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2025年三峡导游词(优秀8篇)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三峡导游词篇一举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三峡导游词篇一</w:t>
      </w:r>
    </w:p>
    <w:p>
      <w:pPr>
        <w:ind w:left="0" w:right="0" w:firstLine="560"/>
        <w:spacing w:before="450" w:after="450" w:line="312" w:lineRule="auto"/>
      </w:pPr>
      <w:r>
        <w:rPr>
          <w:rFonts w:ascii="宋体" w:hAnsi="宋体" w:eastAsia="宋体" w:cs="宋体"/>
          <w:color w:val="000"/>
          <w:sz w:val="28"/>
          <w:szCs w:val="28"/>
        </w:rPr>
        <w:t xml:space="preserve">举世闻名的长江三峡西起重庆奉节，东至湖北宜昌，全长193公里。三峡是瞿塘峡、巫峡、西陵峡的总称。</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长8公里，是三峡中最短的一个峡。它应该也是雄伟险峻的一个峡。端入口处，两岸断崖壁立，相距不足一百公尺，形如门户，名燮门，也称瞿塘峡关，山岩上有“夔门天下雄”五个大字。左边的名赤甲山，相传古代巴国的赤甲将军曾在此屯营，尖尖的山嘴活像一个大蟠桃，右边的名白盐山，不论天气如何，总是迂出一层层或明或暗的银辉。瞿塘峡虽短，却能“镇全川之水，扼巴鄂咽喉”，有“西控巴渝收万壑，东连荆楚压摹山”的雄伟气势。古人形容瞿塘峡说，“案与天关接，舟从地窟行”。</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在重庆巫山和湖北巴东两县境内，西起巫山县城东面的大宁河口，东至巴东县官渡口，绵延四十五公里，包括金蓝银甲峡和铁棺峡，峡谷特别幽深曲折，是长江横切巫山主脉背斜而形成的。巫峡巫峡又名大峡，以幽深秀丽著称。整个峡区奇峰突兀，怪石磷峋，峭壁屏列，绵延不断，是三峡中最可观的一段，宛如一条迂回曲折的画廊，充满诗情书意，可以说处处有景，景景相连。</w:t>
      </w:r>
    </w:p>
    <w:p>
      <w:pPr>
        <w:ind w:left="0" w:right="0" w:firstLine="560"/>
        <w:spacing w:before="450" w:after="450" w:line="312" w:lineRule="auto"/>
      </w:pPr>
      <w:r>
        <w:rPr>
          <w:rFonts w:ascii="宋体" w:hAnsi="宋体" w:eastAsia="宋体" w:cs="宋体"/>
          <w:color w:val="000"/>
          <w:sz w:val="28"/>
          <w:szCs w:val="28"/>
        </w:rPr>
        <w:t xml:space="preserve">清人许汝龙“巫峡”诗中说：“放舟下巫峡，心在十二峰。”这里群峰竞秀，气势峥嵘，云雾缭绕，姿态万千。</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重庆市奉节县地处长江三峡西首和库区腹心，东临三峡大坝，西靠重庆，南连张家界，北接西安，是渝东、陕南、鄂西的交通枢纽和物资集散地，幅员面积约为4099平方公里，总人口100万，是长江三峡国家级风景名胜区的一部分和绝世奇观天坑地缝所在地。</w:t>
      </w:r>
    </w:p>
    <w:p>
      <w:pPr>
        <w:ind w:left="0" w:right="0" w:firstLine="560"/>
        <w:spacing w:before="450" w:after="450" w:line="312" w:lineRule="auto"/>
      </w:pPr>
      <w:r>
        <w:rPr>
          <w:rFonts w:ascii="宋体" w:hAnsi="宋体" w:eastAsia="宋体" w:cs="宋体"/>
          <w:color w:val="000"/>
          <w:sz w:val="28"/>
          <w:szCs w:val="28"/>
        </w:rPr>
        <w:t xml:space="preserve">白帝城历史悠久回味无穷，在奴隶社会时期，这一带曾是巴、蜀两国的领地，并于西周武王十一年(公元前1016年)建为夔子国。封建社会时期，无论是设县、设州、设路，这里一直都保持着行政和军事的显赫地位。唐时设夔州府，辖十九州县。宋时置夔州路。奉节在周赧王元年(公元前314年)建为鱼复县，时我国早期所建县邑之一，距今已有2300多年的历史。唐贞观23年(公元649年)，为旌表诸葛亮“托孤寄命，临大节而不夺”的忠君爱国思想而改为奉节县沿用至今。历史上许多著名诗人李白、杜甫、苏轼、陆游、刘禹锡等都在此留下了许多著名的诗篇，因此奉节又享有“诗城”的美誉。旅游资源得天独厚。</w:t>
      </w:r>
    </w:p>
    <w:p>
      <w:pPr>
        <w:ind w:left="0" w:right="0" w:firstLine="560"/>
        <w:spacing w:before="450" w:after="450" w:line="312" w:lineRule="auto"/>
      </w:pPr>
      <w:r>
        <w:rPr>
          <w:rFonts w:ascii="宋体" w:hAnsi="宋体" w:eastAsia="宋体" w:cs="宋体"/>
          <w:color w:val="000"/>
          <w:sz w:val="28"/>
          <w:szCs w:val="28"/>
        </w:rPr>
        <w:t xml:space="preserve">境内有世界最大的小寨天坑、世界最长的天井峡地缝、世界级暗河龙桥河、中国十大风景名胜之一、中国旅游胜地四十佳的长江三峡第一峡的瞿塘峡，有中国历史文化名胜白帝城、刘备托孤的永安宫、诸葛亮的八阵图、瞿塘峡内的摩崖石刻、悬棺群等自然、人文景观，构成了分别以白帝城瞿塘峡和天坑地缝为中心的两大特色旅游区。水陆交通四通八达。准备改线的210国道和渝巴高等级公路在县境内纵横交错，并背靠206国道、318国道、县内通车里程6000余公里;黄金水道长江横贯县境43公里，港口年货物吞吐量400多万吨，居重庆市第二位。四通八达的水陆交通将两大特色旅游区连贯成有机整体，可进入性很强。纵有万管玲珑笔，难写瞿塘两岸山。天坑地缝世界奇，绝世景观任君游。奉节这块旅游热土，随着举世瞩目的三峡工程的落成，正以崭新的姿态，开放的胸怀，宽松的环境，真诚欢迎海内外朋友及有识之士前来投资开发、旅游观光、休闲度假、科研探险。</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三峡导游词篇二</w:t>
      </w:r>
    </w:p>
    <w:p>
      <w:pPr>
        <w:ind w:left="0" w:right="0" w:firstLine="560"/>
        <w:spacing w:before="450" w:after="450" w:line="312" w:lineRule="auto"/>
      </w:pPr>
      <w:r>
        <w:rPr>
          <w:rFonts w:ascii="宋体" w:hAnsi="宋体" w:eastAsia="宋体" w:cs="宋体"/>
          <w:color w:val="000"/>
          <w:sz w:val="28"/>
          <w:szCs w:val="28"/>
        </w:rPr>
        <w:t xml:space="preserve">尊敬的客人：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乘船游览美丽的长江三峡。我叫***，是***旅行社的职业导游，持证号码是******号，市旅游投诉电话号码是：*********。今天能为大家服务和导游，我十分高兴和荣幸。希望三峡之旅和我的服务都能给大家留下深刻印象。</w:t>
      </w:r>
    </w:p>
    <w:p>
      <w:pPr>
        <w:ind w:left="0" w:right="0" w:firstLine="560"/>
        <w:spacing w:before="450" w:after="450" w:line="312" w:lineRule="auto"/>
      </w:pPr>
      <w:r>
        <w:rPr>
          <w:rFonts w:ascii="宋体" w:hAnsi="宋体" w:eastAsia="宋体" w:cs="宋体"/>
          <w:color w:val="000"/>
          <w:sz w:val="28"/>
          <w:szCs w:val="28"/>
        </w:rPr>
        <w:t xml:space="preserve">下面，让我们一起去领略长江三峡美丽的风光，去发现三峡古代文化的辉煌灿烂。</w:t>
      </w:r>
    </w:p>
    <w:p>
      <w:pPr>
        <w:ind w:left="0" w:right="0" w:firstLine="560"/>
        <w:spacing w:before="450" w:after="450" w:line="312" w:lineRule="auto"/>
      </w:pPr>
      <w:r>
        <w:rPr>
          <w:rFonts w:ascii="宋体" w:hAnsi="宋体" w:eastAsia="宋体" w:cs="宋体"/>
          <w:color w:val="000"/>
          <w:sz w:val="28"/>
          <w:szCs w:val="28"/>
        </w:rPr>
        <w:t xml:space="preserve">第一部分：长江与三峡(介绍长江概况)。</w:t>
      </w:r>
    </w:p>
    <w:p>
      <w:pPr>
        <w:ind w:left="0" w:right="0" w:firstLine="560"/>
        <w:spacing w:before="450" w:after="450" w:line="312" w:lineRule="auto"/>
      </w:pPr>
      <w:r>
        <w:rPr>
          <w:rFonts w:ascii="宋体" w:hAnsi="宋体" w:eastAsia="宋体" w:cs="宋体"/>
          <w:color w:val="000"/>
          <w:sz w:val="28"/>
          <w:szCs w:val="28"/>
        </w:rPr>
        <w:t xml:space="preserve">三峡是长江上的一段河道，了解三峡首先得从了解长江开始。</w:t>
      </w:r>
    </w:p>
    <w:p>
      <w:pPr>
        <w:ind w:left="0" w:right="0" w:firstLine="560"/>
        <w:spacing w:before="450" w:after="450" w:line="312" w:lineRule="auto"/>
      </w:pPr>
      <w:r>
        <w:rPr>
          <w:rFonts w:ascii="宋体" w:hAnsi="宋体" w:eastAsia="宋体" w:cs="宋体"/>
          <w:color w:val="000"/>
          <w:sz w:val="28"/>
          <w:szCs w:val="28"/>
        </w:rPr>
        <w:t xml:space="preserve">大家都很熟悉《长江之歌》吧?“你从雪山走来，春潮是你的丰采;你向东海奔去，惊涛是你的气慨。你用甘甜的乳汁，哺育各族儿女;你用健美的臂膀，挽起高山大海。我们赞美长江，你是无穷的源泉;我们依恋长江，你有母亲的情怀。”这首歌已经成为中国音乐的经典旋律，它形象地描绘了长江的波澜壮阔、曲折回转的情景，表达了长江之水从雪山一路奔腾而来的磅礴大气。</w:t>
      </w:r>
    </w:p>
    <w:p>
      <w:pPr>
        <w:ind w:left="0" w:right="0" w:firstLine="560"/>
        <w:spacing w:before="450" w:after="450" w:line="312" w:lineRule="auto"/>
      </w:pPr>
      <w:r>
        <w:rPr>
          <w:rFonts w:ascii="宋体" w:hAnsi="宋体" w:eastAsia="宋体" w:cs="宋体"/>
          <w:color w:val="000"/>
          <w:sz w:val="28"/>
          <w:szCs w:val="28"/>
        </w:rPr>
        <w:t xml:space="preserve">长江是我国的第一大河，发源于青藏高原唐古拉山脉主峰西南侧，干流全长6300余公里，长度居世界第三位;流域面积180余万平方公里。占中国河川径流总量的36%左右，水量居世界第三位，仅次于亚麻逊河和刚果河,相当于黄河水量的20倍。长江支流数以千计，主要支流有雅砻江、岷江、嘉陵江、乌江、汉江等49条。嘉陵江、岷江、雅砻江4大支流的流域面积均在10万平方公里以上。长江中下游是中国淡水湖分布最集中的地区，主要有鄱阳湖、洞庭湖、大湖、巢湖等。长江不同河道常用称谓有：青海省玉树县巴塘河口以上分别称沱沱河和通天河;巴塘河口至四川宜宾岷江口称金沙江;宜宾至湖北宜昌俗称川江;长江三峡一带称峡江;湖北枝城至湖南岳阳城陵矾，俗称荆江;江苏扬州镇江以下江段，因古有扬子津渡口，得名扬子江。现在所称杨子江泛指武汉以下长江下游。</w:t>
      </w:r>
    </w:p>
    <w:p>
      <w:pPr>
        <w:ind w:left="0" w:right="0" w:firstLine="560"/>
        <w:spacing w:before="450" w:after="450" w:line="312" w:lineRule="auto"/>
      </w:pPr>
      <w:r>
        <w:rPr>
          <w:rFonts w:ascii="宋体" w:hAnsi="宋体" w:eastAsia="宋体" w:cs="宋体"/>
          <w:color w:val="000"/>
          <w:sz w:val="28"/>
          <w:szCs w:val="28"/>
        </w:rPr>
        <w:t xml:space="preserve">长江纳百川容千流，穿山越谷，浩浩荡荡，气势磅礴，在重庆至湖北境内形成了世界著名的大峡谷，造就了雄奇壮丽的三峡百里山水画廊。</w:t>
      </w:r>
    </w:p>
    <w:p>
      <w:pPr>
        <w:ind w:left="0" w:right="0" w:firstLine="560"/>
        <w:spacing w:before="450" w:after="450" w:line="312" w:lineRule="auto"/>
      </w:pPr>
      <w:r>
        <w:rPr>
          <w:rFonts w:ascii="宋体" w:hAnsi="宋体" w:eastAsia="宋体" w:cs="宋体"/>
          <w:color w:val="000"/>
          <w:sz w:val="28"/>
          <w:szCs w:val="28"/>
        </w:rPr>
        <w:t xml:space="preserve">三峡是瞿塘峡、巫峡、西陵峡三大峡谷的总称，从自然上说三峡是美丽长江的标志性河段，从人文上说三峡是长江文明的华彩乐章。长江三峡犹如一幅神奇的自然画卷和文化艺术走廊，是集游览观光、科考怀古、艺术鉴赏、文化研究、民俗采风、建筑考察等为一体的国家级旅游风景名胜区。雄伟壮观的山水风光、厚重的历史文化和众多的名胜古迹使三峡成为我国著名的黄金旅游线和举世闻名的观光旅游胜地。因为有了三峡，长江变得更加雄伟，风光变得格外秀丽。三峡风光是长江风光的精华，神州山水中的瑰宝，古往今来，三峡留下了历代骚人墨客畅游的千古绝唱，三峡旅游一直是万里长江不变的主题。三峡因长江而存在，长江以三峡而骄傲。</w:t>
      </w:r>
    </w:p>
    <w:p>
      <w:pPr>
        <w:ind w:left="0" w:right="0" w:firstLine="560"/>
        <w:spacing w:before="450" w:after="450" w:line="312" w:lineRule="auto"/>
      </w:pPr>
      <w:r>
        <w:rPr>
          <w:rFonts w:ascii="宋体" w:hAnsi="宋体" w:eastAsia="宋体" w:cs="宋体"/>
          <w:color w:val="000"/>
          <w:sz w:val="28"/>
          <w:szCs w:val="28"/>
        </w:rPr>
        <w:t xml:space="preserve">美国人罗斯福曾说，每个美国人都一定要去看看科罗拉多大峡谷，因为峡谷是用时间缓慢雕刻出的惊心动魄。和科罗拉多大峡谷纯粹沙石沟壑的粗犷相比，三峡更完美地将山、水、文化景观结合到了一起，而且三峡是全球排名前五位的大峡谷中唯一可以乘船在大江上游览大峡谷。世界上大江大河很多，大峡谷也不少，但是要么有江无峡，要么有峡无江，只有我国的长江三峡才同时拥有著名的大江和雄壮的峡谷两者兼备的风光。如果长江是一首交响曲，那么进入三峡就开始了它最华彩的乐章。</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三峡导游词篇三</w:t>
      </w:r>
    </w:p>
    <w:p>
      <w:pPr>
        <w:ind w:left="0" w:right="0" w:firstLine="560"/>
        <w:spacing w:before="450" w:after="450" w:line="312" w:lineRule="auto"/>
      </w:pPr>
      <w:r>
        <w:rPr>
          <w:rFonts w:ascii="宋体" w:hAnsi="宋体" w:eastAsia="宋体" w:cs="宋体"/>
          <w:color w:val="000"/>
          <w:sz w:val="28"/>
          <w:szCs w:val="28"/>
        </w:rPr>
        <w:t xml:space="preserve">欢迎各位游客来三峡观光。七百里三峡，雄起险拔，清幽秀丽，四季美景风格迥异。春冬之时，潭水碧绿，青波回旋，怪柏凌峰，瀑布飞悬。夏季水涨，江流汹涌。秋景凄寒，猿鸣婉转。走进三峡人家，品尝金黄蜜橘，登上三峡大坝，感受磅礴气势，多情的三峡风光，热情的三峡人民，欢迎你的到来！</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我就是今天导游xx，希望大家能玩的愉快。</w:t>
      </w:r>
    </w:p>
    <w:p>
      <w:pPr>
        <w:ind w:left="0" w:right="0" w:firstLine="560"/>
        <w:spacing w:before="450" w:after="450" w:line="312" w:lineRule="auto"/>
      </w:pPr>
      <w:r>
        <w:rPr>
          <w:rFonts w:ascii="宋体" w:hAnsi="宋体" w:eastAsia="宋体" w:cs="宋体"/>
          <w:color w:val="000"/>
          <w:sz w:val="28"/>
          <w:szCs w:val="28"/>
        </w:rPr>
        <w:t xml:space="preserve">我们先到从宜昌出发，先到西陵峡，西陵峡约长200多里，共为4段。现在我们在黄猫陕，山虽高，然不甚险，江水虽急，然不甚狭。三游洞在焉。三游洞者何？唐白居易兄弟和元微之，宋欧阳修和苏东坡兄弟，都到此地游历过，所以有前三游后三游之称。第二段是灯影峡。江北的山虽是险峻，都干枯无味。江南的山，玲珑秀丽，树木亦青葱可爱。第三段是空冷峡，山形水势，突然险峻起来，在江北那一面作为门的山崖上，悬着两块石头，一块像牛肝，一块像马肺。牛肝今日犹存，马肺已被外国人用枪打坏了。第四段是米仓峡，又名兵书宝剑峡，距离虽是不长，水势虽没有从前那么急，在山崖方面，却更加高峻。出了峡，山便低平，有一个小口，那便是有名的王昭君浣装的地方，叫做香溪。昭君村离此四十几里，在秭归县东北。杜工部的“群山万壑赴荆门，生长明妃尚有村”。</w:t>
      </w:r>
    </w:p>
    <w:p>
      <w:pPr>
        <w:ind w:left="0" w:right="0" w:firstLine="560"/>
        <w:spacing w:before="450" w:after="450" w:line="312" w:lineRule="auto"/>
      </w:pPr>
      <w:r>
        <w:rPr>
          <w:rFonts w:ascii="宋体" w:hAnsi="宋体" w:eastAsia="宋体" w:cs="宋体"/>
          <w:color w:val="000"/>
          <w:sz w:val="28"/>
          <w:szCs w:val="28"/>
        </w:rPr>
        <w:t xml:space="preserve">现在到了最有名的巫峡，犹如一段最奇险的最美丽的山水画。有名的巫山十二峰，便分布在大江的南北岸。</w:t>
      </w:r>
    </w:p>
    <w:p>
      <w:pPr>
        <w:ind w:left="0" w:right="0" w:firstLine="560"/>
        <w:spacing w:before="450" w:after="450" w:line="312" w:lineRule="auto"/>
      </w:pPr>
      <w:r>
        <w:rPr>
          <w:rFonts w:ascii="宋体" w:hAnsi="宋体" w:eastAsia="宋体" w:cs="宋体"/>
          <w:color w:val="000"/>
          <w:sz w:val="28"/>
          <w:szCs w:val="28"/>
        </w:rPr>
        <w:t xml:space="preserve">现在到了瞿塘峡。此峡最短，不过十三四里。山势较巫峡稍低平，水势仍险急，因有夔门滟，堆阻在江中，水不得平流之故。</w:t>
      </w:r>
    </w:p>
    <w:p>
      <w:pPr>
        <w:ind w:left="0" w:right="0" w:firstLine="560"/>
        <w:spacing w:before="450" w:after="450" w:line="312" w:lineRule="auto"/>
      </w:pPr>
      <w:r>
        <w:rPr>
          <w:rFonts w:ascii="宋体" w:hAnsi="宋体" w:eastAsia="宋体" w:cs="宋体"/>
          <w:color w:val="000"/>
          <w:sz w:val="28"/>
          <w:szCs w:val="28"/>
        </w:rPr>
        <w:t xml:space="preserve">过瞿塘峡，北岸有一峰突起，树木青葱，玲珑可爱，这便是历史上有名的白帝城。那一段古城刘皇叔托孤的悲惨的故事，就表演在这个地方。山顶上有一古刹，为孙夫人庙。</w:t>
      </w:r>
    </w:p>
    <w:p>
      <w:pPr>
        <w:ind w:left="0" w:right="0" w:firstLine="560"/>
        <w:spacing w:before="450" w:after="450" w:line="312" w:lineRule="auto"/>
      </w:pPr>
      <w:r>
        <w:rPr>
          <w:rFonts w:ascii="宋体" w:hAnsi="宋体" w:eastAsia="宋体" w:cs="宋体"/>
          <w:color w:val="000"/>
          <w:sz w:val="28"/>
          <w:szCs w:val="28"/>
        </w:rPr>
        <w:t xml:space="preserve">现在到了白帝城，我们今天就到此为止吧，希望大家玩的愉快！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三峡导游词篇四</w:t>
      </w:r>
    </w:p>
    <w:p>
      <w:pPr>
        <w:ind w:left="0" w:right="0" w:firstLine="560"/>
        <w:spacing w:before="450" w:after="450" w:line="312" w:lineRule="auto"/>
      </w:pPr>
      <w:r>
        <w:rPr>
          <w:rFonts w:ascii="宋体" w:hAnsi="宋体" w:eastAsia="宋体" w:cs="宋体"/>
          <w:color w:val="000"/>
          <w:sz w:val="28"/>
          <w:szCs w:val="28"/>
        </w:rPr>
        <w:t xml:space="preserve">各位游客，欢迎你们来到三峡，三峡的导游词。</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让我们现在开始神奇壮丽的三峡之旅吧......</w:t>
      </w:r>
    </w:p>
    <w:p>
      <w:pPr>
        <w:ind w:left="0" w:right="0" w:firstLine="560"/>
        <w:spacing w:before="450" w:after="450" w:line="312" w:lineRule="auto"/>
      </w:pPr>
      <w:r>
        <w:rPr>
          <w:rFonts w:ascii="宋体" w:hAnsi="宋体" w:eastAsia="宋体" w:cs="宋体"/>
          <w:color w:val="000"/>
          <w:sz w:val="28"/>
          <w:szCs w:val="28"/>
        </w:rPr>
        <w:t xml:space="preserve">(下面是有关景点--要不要无所谓)</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导游词《三峡的导游词》。穿过南津关后，江面由2025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首先，我谨代表中国三峡开发总公司（和中国三峡国际旅行社）向您表示欢迎，感谢您对三峡工程的关心和支持。（自我介绍和司机）有缘相见。我觉得很高兴陪你去参观。如果您在旅游期间有任何意见、建议和要求，我们将尽最大努力为您服务。</w:t>
      </w:r>
    </w:p>
    <w:p>
      <w:pPr>
        <w:ind w:left="0" w:right="0" w:firstLine="560"/>
        <w:spacing w:before="450" w:after="450" w:line="312" w:lineRule="auto"/>
      </w:pPr>
      <w:r>
        <w:rPr>
          <w:rFonts w:ascii="宋体" w:hAnsi="宋体" w:eastAsia="宋体" w:cs="宋体"/>
          <w:color w:val="000"/>
          <w:sz w:val="28"/>
          <w:szCs w:val="28"/>
        </w:rPr>
        <w:t xml:space="preserve">一个富强的国家，总有一个关系到国计民生的骨干工程，影响深远，深得后世的赞誉。宜昌是中国著名的水电城市。上世纪70年代破土动工的葛洲坝水利枢纽工程，给宜昌带来了第一次经济繁荣。新千年伊始，举世瞩目的三峡工程成为世界瞩目的焦点。所以，在世纪之交参观世纪工程，一定会成为你一生中最难忘的一次旅行。</w:t>
      </w:r>
    </w:p>
    <w:p>
      <w:pPr>
        <w:ind w:left="0" w:right="0" w:firstLine="560"/>
        <w:spacing w:before="450" w:after="450" w:line="312" w:lineRule="auto"/>
      </w:pPr>
      <w:r>
        <w:rPr>
          <w:rFonts w:ascii="宋体" w:hAnsi="宋体" w:eastAsia="宋体" w:cs="宋体"/>
          <w:color w:val="000"/>
          <w:sz w:val="28"/>
          <w:szCs w:val="28"/>
        </w:rPr>
        <w:t xml:space="preserve">今天，我们将享受“公路桥梁隧道博物馆；享有盛誉的三峡专用公路进入封闭管理的坝区，享受着现代工程的壮观景象和宁静的峡谷风光。</w:t>
      </w:r>
    </w:p>
    <w:p>
      <w:pPr>
        <w:ind w:left="0" w:right="0" w:firstLine="560"/>
        <w:spacing w:before="450" w:after="450" w:line="312" w:lineRule="auto"/>
      </w:pPr>
      <w:r>
        <w:rPr>
          <w:rFonts w:ascii="宋体" w:hAnsi="宋体" w:eastAsia="宋体" w:cs="宋体"/>
          <w:color w:val="000"/>
          <w:sz w:val="28"/>
          <w:szCs w:val="28"/>
        </w:rPr>
        <w:t xml:space="preserve">我们的车现在正在三峡工程配套项目之一的三峡专用公路上行驶。目前已成为宜昌市唯一连接闭坝区的主干道，属于准一级限速公路，全长28。64公里。三峡工程对外交通以公路为主，水路为辅。三峡工程的人员、设备、物资就是通过这条路源源不断地运送到位于山区的三峡工程现场。由于地质条件复杂，施工难度大，三峡工程建设者大胆采用先进技术，历时两年，耗资14亿元。最后，三峡专用公路于1995年建成通车。三峡专用公路上的桥梁和隧道长度占40%，桥梁设计各不相同，充分体现了现代桥梁的施工艺术，堪称“公路工程博物馆”加油加油。</w:t>
      </w:r>
    </w:p>
    <w:p>
      <w:pPr>
        <w:ind w:left="0" w:right="0" w:firstLine="560"/>
        <w:spacing w:before="450" w:after="450" w:line="312" w:lineRule="auto"/>
      </w:pPr>
      <w:r>
        <w:rPr>
          <w:rFonts w:ascii="宋体" w:hAnsi="宋体" w:eastAsia="宋体" w:cs="宋体"/>
          <w:color w:val="000"/>
          <w:sz w:val="28"/>
          <w:szCs w:val="28"/>
        </w:rPr>
        <w:t xml:space="preserve">所有进入三峡专用公路的车辆必须配备“黑盒”其实这个黑匣子就是一个行车记录仪，可以有效的控制司机超速、疲劳驾驶、突然加减速等不良驾驶行为。，并为车辆技术状况分析、交通事故识别和分析、保障游客生命财产安全提供良好的帮助。no“黑盒”一旦发现该车辆，将没收其专用公路车辆牌照。</w:t>
      </w:r>
    </w:p>
    <w:p>
      <w:pPr>
        <w:ind w:left="0" w:right="0" w:firstLine="560"/>
        <w:spacing w:before="450" w:after="450" w:line="312" w:lineRule="auto"/>
      </w:pPr>
      <w:r>
        <w:rPr>
          <w:rFonts w:ascii="宋体" w:hAnsi="宋体" w:eastAsia="宋体" w:cs="宋体"/>
          <w:color w:val="000"/>
          <w:sz w:val="28"/>
          <w:szCs w:val="28"/>
        </w:rPr>
        <w:t xml:space="preserve">现在，我们将经过黄白河大桥，这是三峡专用公路上的四座超大型桥梁之一。它是一座长280米、跨度160米的桥面桥梁。桥下黄白河是长江葛洲坝水利枢纽上游的一条小支流。这条河很清澈，但是很稀有的鱼。中华鲟”他在黄白河中心小岛上的中华鲟研究所找到了一个定居的地方。中华鲟是与恐龙同时代的古老物种，被称为“活化石”，列为国家一级保护动物。中华鲟生活在东海，软骨坚硬，有鳞。成鱼可长达4米，寿命长达60岁。每年9月至11月，溯长江入海口而上，经过3000多公里的长途跋涉，返回四川省宜宾市以上的金沙江段产卵。当幼鲟长到15厘米左右时，它就会顺流而下。但由于葛洲坝水利工程的建设，大坝阻断了中华鲟的回归路线。为了保护中华鲟等鱼类，科学家在宜昌县小西塔的黄白河河心岛上，调查并建立了中华鲟的人工养殖，如果你高兴，可以去参观国宝中华鲟，这是一种非常绅士的鱼类……（葛洲坝水利工程简介）。</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三峡导游词篇六</w:t>
      </w:r>
    </w:p>
    <w:p>
      <w:pPr>
        <w:ind w:left="0" w:right="0" w:firstLine="560"/>
        <w:spacing w:before="450" w:after="450" w:line="312" w:lineRule="auto"/>
      </w:pPr>
      <w:r>
        <w:rPr>
          <w:rFonts w:ascii="宋体" w:hAnsi="宋体" w:eastAsia="宋体" w:cs="宋体"/>
          <w:color w:val="000"/>
          <w:sz w:val="28"/>
          <w:szCs w:val="28"/>
        </w:rPr>
        <w:t xml:space="preserve">作为一位不辞辛劳的导游，常常要根据讲解需要编写导游词，导游词是讲解当地的基本情况，介绍风土人情的文章。那么问题来了，导游词应该怎么写？下面是小编为大家收集的关于三峡导游词，仅供参考，欢迎大家阅读。</w:t>
      </w:r>
    </w:p>
    <w:p>
      <w:pPr>
        <w:ind w:left="0" w:right="0" w:firstLine="560"/>
        <w:spacing w:before="450" w:after="450" w:line="312" w:lineRule="auto"/>
      </w:pPr>
      <w:r>
        <w:rPr>
          <w:rFonts w:ascii="宋体" w:hAnsi="宋体" w:eastAsia="宋体" w:cs="宋体"/>
          <w:color w:val="000"/>
          <w:sz w:val="28"/>
          <w:szCs w:val="28"/>
        </w:rPr>
        <w:t xml:space="preserve">大家好，欢迎大家来到美丽的长江三峡旅游观光。正如大家所知道的，长江是我国的第一大河，它发源于青海省唐古拉山脉的西南侧，流经青海，西藏，云南，四川，重庆，湖北，湖南，江西，安徽，江苏，上海等11个省市。纳百川千流，自西向东，横贯中国腹地，最后注入东海。全长6300公里，是仅次于南美亚马逊和刚果河的世界第三大河流，它孕育了中华民族古老文明，更与山融合而成了壮丽雄奇、举世无双的峡谷——长江三峡。长江三峡西起重庆奉节白帝城，东至湖北宜昌南津关，由雄伟壮观的瞿塘峡、幽深秀丽的巫峡和滩多水急的西陵峡组成，全长193公里。瞿塘峡以雄著称，西起重庆奉节白帝城，东至大溪镇，峡长虽然只有短短的8千米，是三峡中最短的一个，却有着“西控巴蜀收万壑，东连荆楚压群山”之势。接着就是以秀出名的巫峡，巫峡因巫山而出名，西起重庆巫山城东的大宁河口，东至湖北巴东县的官渡口，是三峡中的唯一一个地跨两省市的峡谷，全长45公里。船在巫峡中行，时而大山当前，时而峰回路转，“山穷水复疑无路，柳暗花明又一村”无疑是它最好的写照。所以有人把巫峡比喻作一条“迂回曲折的山水画廊”。最后经过一段山舒水缓的宽谷地带，我们便来到西陵峡。风光绮丽的西陵峡，西起秭归县香溪河口，东至湖北宜昌南津关，全长76公里，是长江三峡中最长的峡谷。因位于“楚之西塞”和夷陵也就是现在的宜昌市的西边，故称西陵峡。西陵峡以“险”出名，以“奇”著称，奇险化为西陵峡的壮美。相信大家必定听说过这几句诗:“朝发白帝彩云间，千里江陵一日还，两岸猿声啼不住，轻舟已过万重山”。这脍炙人口的诗句，正是来源于诗仙李白的名作《朝发白帝城》，而这里所说的白帝城，正是我们今天所参观第一个景点。位于长江北岸的白帝城，原名紫阳城，它是新莽时期公孙述割据四川之际建筑的，因为传说城中有井，井中白雾腾空，其形状宛如一条白龙，直冲九霄，于是公孙述自称白帝，城也改名白帝城。三峡工程蓄水后，水将淹没至半山腰，形成水雾缭绕，仙山琼阁搬的仙境。说到这个三峡工程，全名为长江三峡水利枢纽工程。是一座治理和开发长江的关键性骨干工程，具有防洪，发电和航运等综合效益。建成的三峡大坝坝高185米，蓄水位为175米，年发电量达847亿千瓦时，是新中国最伟大的工程。好了，我们即将靠岸了，请大家跟我一起去近距离欣赏白帝城的美。</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三峡的形成与长江是息息相关的，而长江呢，是我国第一大河流，发源于青藏高原，全长6300余公里，途径我国11个省市自治区，最终注入东海，同时它也世界第三大河流，是仅次于亚马逊河以及尼罗河。长江在途径四川东部奉节时，冲开了崇山峻岭，奔腾而下，形成了我们现在所看到的长江三峡，但是我们平常所说的三峡，则是瞿塘峡、巫峡以及西陵峡的总称了。她西起四川东部奉节白帝城，东至湖北宜昌南津关，全长201公里。其中瞿塘峡以雄伟险峻，巫峡以幽深秀丽，西陵峡以滩多水急而著称。好了，各位朋友，我们现在即将进入的便是长江三峡的第一峡谷——瞿塘峡了。瞿塘峡全长8公里，在三峡中以雄伟险峻著称。大家可以看到，在峡谷入口处有两块天然的绝壁对立，形成一个天造地设的大门，这便是夔门了，有一句话叫做:夔门天下雄。浩浩荡荡的长江经过此处，由于河道突然变窄，使得江水如同万马奔腾，十分壮观。而夔门同时也是世界上最有钱的门，为什么这样说呢?如果大家不相信的话，可以拿出新版的十元人民币，看看它的背后，便是夔门了。所以我建议大家在这里拍张照，一来可以作为留恋，二来也可以给大家带来多多财气，同时我也在这里祝愿大家的财运能够像这江水进入夔门一样滚滚而来。进入夔门之后，便真正进入瞿塘峡了，由于这里地势险峻，两岸崇山无数，使得长江在这里变成了一条细带，向上看只能看到云天一线，向下看却看到波涛汹涌，是不是让人感到胆战心惊呢?瞿塘峡虽然较短，但是却同时拥有风箱峡、古栈道等诸多景点，特别是风箱峡中的悬棺更是令人惊奇。大家可以看到，在前面峭壁中有一条裂缝，裂缝中是不是有几个类似于风箱的东西呢?那便是古人的悬棺了!据考证，这些悬棺已有20000多年的历史，但古人是如何把笨重的悬棺放上悬崖上的则是未解之谜了。随着游船出了大宁河口，我们现在到的便是长江三峡中幽深秀丽的巫峡了，它西连大宁河口，东至巴东县关渡口，全长45公里，是三峡中最完整的一个峡谷，因此人们又称它为大峡。虽然巫峡的美景众多，但最引人注目的还是巫山十二峰了，那么今天我将重点给大家介绍我们眼前的神女峰。大家抬头往上看，在那群峰之巅耸立着一座山峰，峰顶有一人形石柱，看上去就像是一位亭亭玉立的少女，深情俯视着长江，那便是传说中的神女峰了。传说在很久以前，三峡中有十二条恶龙，它们危害百姓，无恶不作，王母娘娘的小女儿瑶姬知道后，便与众姐妹商量来到人间屠杀恶龙，并教给大禹治水的方法，而她们呢也被三峡美丽的景色所吸引，于是就变为巫山十二峰守护着三峡，神女峰便是瑶姬的化身了。好了，现在随着游船使出神女峰，放眼望去，大家可以看到，江面突然变得开阔，而我们现在所在的位置便是三峡中最后的一个峡谷，西陵峡了，西陵峡全长45公里，是三峡中最长的峡谷，素以滩多水急而著称，但是后来随着三峡大坝的修筑，这已经成为了历史，现在船行于江面上，大家可以感到十分的平稳。西陵峡历来有三滩四峡，三滩分别是青滩、泄滩、崆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随着三峡的建成，这里的水位也不断上升，已经淹没了兵书宝剑峡和牛肝马肺峡，而人们现在也已经把牛肝马肺峡的相关文物送到文物保护区了，待建成之后将对游人开放，大家有机会的话也是可以去参观的。好了，各位朋友我今天给大家的讲解就到这里，那么我们今天的行程呢，到这里也就要告一段落了，短短的一天我们就参观了三峡各个景区，大家的激情与活力给我留下了深刻的印象，同时我也希望自己的讲解能给大家带累美好的回忆，如果我有什么做的不周到的地方还请大家多多指正。在中国有句俗话，叫做“两山不能相逢，两人总能相遇”，而我也期待着与大家再次的相遇，最后，在这里祝愿大家身体健康，万事如意。</w:t>
      </w:r>
    </w:p>
    <w:p>
      <w:pPr>
        <w:ind w:left="0" w:right="0" w:firstLine="560"/>
        <w:spacing w:before="450" w:after="450" w:line="312" w:lineRule="auto"/>
      </w:pPr>
      <w:r>
        <w:rPr>
          <w:rFonts w:ascii="宋体" w:hAnsi="宋体" w:eastAsia="宋体" w:cs="宋体"/>
          <w:color w:val="000"/>
          <w:sz w:val="28"/>
          <w:szCs w:val="28"/>
        </w:rPr>
        <w:t xml:space="preserve">话说长江源自青藏高原，千里迢迢流至东海，一路从容广阔，直至三峡才尽显其万马奔腾之如虹气势，游客朋友们，现在我们就是在巴东三峡的起点白帝城。说起白帝城，我想诸位并不陌生，首先是诗仙太白的《早发白帝城》：朝辞白帝彩云间，千里江陵一日还。再者是刘备白帝城托孤：勿以善小而不为，勿以恶小而为之。一首首脍炙人口的诗篇，一句句家喻户晓的格言，为我们讲述着白帝城在历史上的重要地位，从东汉末年的金戈铁马到盛唐时期的琴棋书画，白帝城记录着历史的伤痕与光泽，为我们展现了悠悠五千年的中华民族。游客朋友们，过了白帝城，我们现在就算正式进入三峡了，郦道元在三峡中讲：或王命急宣，有时朝发白帝，暮到江陵，期间千二百里，虽乘奔东风，不以疾也。滚滚长江，从唐古拉山脉滔滔而来，一路无拘无束，至瞿塘峡，忽然两岸连山，长江便从群山之山劈开一条峡谷，一时湍流直下，气势如虹，李白写道：两岸猿声啼不住，轻舟已过万重山。正与郦道元的虽乘奔御风，不以疾也，想照应，充分表现了长江在三峡中水流迅速的特点。如今我们坐在游轮上，难以感受到那种沿诉阻绝的意境，但大家看水流拍在船上的浪花，绝非是小江小河中常有的。我们现在看到的，正是三峡水电站，这是全世界最大的水电站，我想大家可能了解过，伊泰普水电站是全球最大的水电站，但就在前两年，这一纪录再次被炎黄子孙创造的奇迹超越了，1820亿千瓦的电机与千亿度的发电量都遥遥领先于全世界，这理应是我们祖国的骄傲。现在我们经过的是大坝的五级排水系统，这宏伟的机械，充分展现着水电站的博大气势，是我们华夏民族智慧的结晶。朋友们，到了江陵，我们的三峡之旅就要告一段落了，在这次旅行中，我们既看到了自然的魅力，又欣赏到人类的智慧，希望大家不要忘记这里，牢牢记住一句话我住在中国，我的家乡有三峡。</w:t>
      </w:r>
    </w:p>
    <w:p>
      <w:pPr>
        <w:ind w:left="0" w:right="0" w:firstLine="560"/>
        <w:spacing w:before="450" w:after="450" w:line="312" w:lineRule="auto"/>
      </w:pPr>
      <w:r>
        <w:rPr>
          <w:rFonts w:ascii="宋体" w:hAnsi="宋体" w:eastAsia="宋体" w:cs="宋体"/>
          <w:color w:val="000"/>
          <w:sz w:val="28"/>
          <w:szCs w:val="28"/>
        </w:rPr>
        <w:t xml:space="preserve">我国著名学者余秋雨强烈推荐外国友人到长江三峡游览风光，而且告诉外国友人我国最值得观赏的景地莫过于此。是什么样的风景至使余秋雨赋予三峡这样的评价？是什么抓住了他的眼球？我们大家今天都很荣幸地来到了此地，可以大饱眼福，欣赏美景，共同探索三峡之美。在三峡长达七百里的地界里，两岸都是高耸的山峰，没有一点儿缺口，真是活像母亲紧抱着孩子，不留一点儿缝隙，生怕孩子摔了掉了。那山峰连绵不断，直插入云，与屏障极像，如果不是正午或半夜是看不见太阳、月亮挂在天上的。三峡之美最主要的是水之美，水之美又着重体现在四季不同的景象。夏季之时，水势浩大，水流迅疾，真好似一匹脱缰的野马，奔流不息。这里正处在河流汛期，河水暴涨，奔放湍急。这是三峡之奔放美。春、冬两季时，三峡之美更是体现的淋漓尽致，那碧绿的清潭，平缓的河流，回旋的清波，水中的倒影，奇形怪状的松柏，飞流直下的瀑布，真是构成了一幅山水清幽美景图。这是三峡之清幽美。秋季之时，每每天刚晴，在下霜的早晨，三峡总会给人一种萧瑟之感，水柱石寒。在以前，还可以听到高处的猿猴长长呼啸，哀转久绝，闻者落泪。李白的《早发白帝城》中就提到过：两岸猿声啼不住，轻舟已过万重山。可现在，踞的是我们不可能再听到了，这还要从我们自身找原因。虽没有了猿声的伴随，可三峡依然能够体现出三峡之凄凉美。夏季的三峡水像健壮的汉子，奔放豪爽，勇敢刚强。春冬的三峡水像羞涩的小姑娘，清秀俊美，安静清幽。秋季的三峡水像孤独的老人，寂静孤僻，凄凉悲惨。三峡之美体现在各个地方，一花一草，一树一石。朋友们，去发现它的美，探索它的美，美，就在你的身边。</w:t>
      </w:r>
    </w:p>
    <w:p>
      <w:pPr>
        <w:ind w:left="0" w:right="0" w:firstLine="560"/>
        <w:spacing w:before="450" w:after="450" w:line="312" w:lineRule="auto"/>
      </w:pPr>
      <w:r>
        <w:rPr>
          <w:rFonts w:ascii="宋体" w:hAnsi="宋体" w:eastAsia="宋体" w:cs="宋体"/>
          <w:color w:val="000"/>
          <w:sz w:val="28"/>
          <w:szCs w:val="28"/>
        </w:rPr>
        <w:t xml:space="preserve">大家好!现在我们来到了长江上游的三峡，它分为瞿塘峡、巫峡和西陵峡。世人李白在三峡曾经写下了《早发白帝城》，后来这首诗被广泛流传，人们也对三峡充满了喜爱，今天就让我们一起走进了这美丽的三峡。</w:t>
      </w:r>
    </w:p>
    <w:p>
      <w:pPr>
        <w:ind w:left="0" w:right="0" w:firstLine="560"/>
        <w:spacing w:before="450" w:after="450" w:line="312" w:lineRule="auto"/>
      </w:pPr>
      <w:r>
        <w:rPr>
          <w:rFonts w:ascii="宋体" w:hAnsi="宋体" w:eastAsia="宋体" w:cs="宋体"/>
          <w:color w:val="000"/>
          <w:sz w:val="28"/>
          <w:szCs w:val="28"/>
        </w:rPr>
        <w:t xml:space="preserve">到了三峡，就不得不说这这里的山，它有泰山的雄伟，有黄山的奇峻，有香山的秀丽。现在我们放眼望去，两岸是连绵不断的高山，灵巧地将太陽遮挡了起来;幽暗中山的轮廓若隐若现。据说只有在正午和午夜时分才能看见太陽和月亮。在那极高的山峰之上，古树参天，怪石嶙峋。山涧之间悬着一条白缎，急流冲荡而下，我们能感受到脸上都蒙着一层层水汽。在青山绿水，丛林苍翠之中，江上泛舟点点，别具一番诗情画意。</w:t>
      </w:r>
    </w:p>
    <w:p>
      <w:pPr>
        <w:ind w:left="0" w:right="0" w:firstLine="560"/>
        <w:spacing w:before="450" w:after="450" w:line="312" w:lineRule="auto"/>
      </w:pPr>
      <w:r>
        <w:rPr>
          <w:rFonts w:ascii="宋体" w:hAnsi="宋体" w:eastAsia="宋体" w:cs="宋体"/>
          <w:color w:val="000"/>
          <w:sz w:val="28"/>
          <w:szCs w:val="28"/>
        </w:rPr>
        <w:t xml:space="preserve">三峡的水没有西湖之静，亦没有长江之浊，却变幻多姿。夏天的时候，江河水涨，将一个个小山包玉墨绿的江水连为一体，若是在春天与冬天，这里又是另外一番风情!好了，我不多说了，还是耳听为虚，眼见为实，大家来一起见证这最美的三峡吧!</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是世界上著名的大峡谷，被誉为山水画廊，是国家重点风景名胜区，1991年荣登“中国旅游胜地四十佳”榜首，1995年被评为“中国十大风景名胜”之一。朋友，从长江三峡门户宜昌出发，畅游神奇美丽的长江三峡，是长江三峡旅游最佳起始点。三峡的起始点，长江上游的分界线。这里有著名的西陵峡口风景区，是国家级风景名胜区，省级旅游渡假区。主要景点有嫘祖庙、桃花村、白马洞、三游洞、下牢溪、龙泉洞、仙人溪和五洲休闲乐园等景点。穿过南津关后，江面由2025多米骤然左右变窄到300米，展现在你眼前的便是色彩斑斓、气象万千的壮丽画卷。过南津关西行约10公里，就到了灯影峡。灯影峡又名明月峡，峡虽不长，但景致不凡，可谓“无峰非峭壁，有水尽飞泉”。峡壁明净可人，纯无杂色，如天工细心打磨而出。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每当夕霞晚照，从峡中远望。极似皮影戏（当地人叫灯影戏），故名灯影峡。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我们眼前一条迂回曲折的画廊，就是巫峡，其又称大峡，西起巫山县大宁河口，东至湖北巴东县官渡河口，全长40公里，以幽深秀丽著称.巫峡两岸青山如带，沟壑纵横，群峰竞秀。“万峰磅礴一江通，锁钥荆襄气势雄，田野纵横千嶂里，人烟错杂半山中”是其真实的写照。这是闻名的大宁河，古称巫水，发源于川，鄂，陕交界的大巴山南麓，在巫峡的西口巫山县城附近注入长江，全长近300公里，是三峡中的第一支流。大宁河小三峡从巫山至大昌，长约60公里，由龙门峡、巴雾峡、滴翠峡组成。这一段峡谷比长江三峡更为狭窄陡峭，石怪，水清，滩多，山清水秀加上纤夫号子成了大宁河的独特风光。位于巫峡大宁河口上的是巫山古城，古城历史悠久，早在秦汉时，巫山称巫县，隋朝始用今名。据说在远古尧舜时，有一御医巫死于此，因而得名巫.又有一说法:巫山对岸南陵山形如巫字而得名。当汛期来临时立于古城码头上观看大宁河河水汹涌澎湃，场面十分壮观。</w:t>
      </w:r>
    </w:p>
    <w:p>
      <w:pPr>
        <w:ind w:left="0" w:right="0" w:firstLine="560"/>
        <w:spacing w:before="450" w:after="450" w:line="312" w:lineRule="auto"/>
      </w:pPr>
      <w:r>
        <w:rPr>
          <w:rFonts w:ascii="宋体" w:hAnsi="宋体" w:eastAsia="宋体" w:cs="宋体"/>
          <w:color w:val="000"/>
          <w:sz w:val="28"/>
          <w:szCs w:val="28"/>
        </w:rPr>
        <w:t xml:space="preserve">现在我们来到瞿塘峡，此又称夔峡，西起奉节县白帝山，东迄巫山县大溪镇，长八公里，是三峡中最短的一个，以“雄”著称。西端入口处，两岸断崖壁立，高数百丈，宽不及百米，形同门户，名“夔门”，素有“夔门天下雄”之称；左边的名为赤甲山，右边的名为白盐山，不管天气如何，总是迂出一层层或明或暗的银辉。奉节位于瞿塘峡西口的长江北岸，素有“全蜀咽喉”之称，在近1000多年来的历史中，一直是川东的政治、军事、经济和文化中心，是渝东、陕南、鄂西的交通枢纽和物资集散地。</w:t>
      </w:r>
    </w:p>
    <w:p>
      <w:pPr>
        <w:ind w:left="0" w:right="0" w:firstLine="560"/>
        <w:spacing w:before="450" w:after="450" w:line="312" w:lineRule="auto"/>
      </w:pPr>
      <w:r>
        <w:rPr>
          <w:rFonts w:ascii="宋体" w:hAnsi="宋体" w:eastAsia="宋体" w:cs="宋体"/>
          <w:color w:val="000"/>
          <w:sz w:val="28"/>
          <w:szCs w:val="28"/>
        </w:rPr>
        <w:t xml:space="preserve">这里最早是巴、庸两国的领地，并曾建立过夔子国，周朝时建立鱼复县，因“鳇鱼至此而复洞庭”而得名，是我国最早建立县邑的城镇之一，已有2300多年的历史瞿塘峡口北岸在一片绿荫中隐约闪现着飞檐楼阁，这就是三峡名胜白帝城。据说白帝城系公孙述为拒东汉光武帝刘秀军而筑。白帝城三面环水，一面靠山，是观赏瞿塘峡的最佳地方。粉壁墙即夔门处长江南岸白盐山陡岸上的题刻石壁，因石壁略呈斑白色和宋代摩岩时刷过灰粉而得名。船过峡口，首先看到的是“夔门”、“瞿塘”两组大字。粉壁墙题刻满壁，广数百步，高数十米，自宋代起多有记录。书法兼有篆、隶、楷、行，刻艺亦精。白帝城下游约2公里处，在江北岸黄褐色石壁上，有几条断岩裂缝，岩缝高处，有物酷似风箱，传说那是鲁班的风箱，所以人们便称这段峡谷为风箱峡。乘船旅行，转眼而过，很难辨认“风箱”，但“风箱峡”三个大字倒是显而易见的。看“风箱”最佳处是在峡中栈道上。</w:t>
      </w:r>
    </w:p>
    <w:p>
      <w:pPr>
        <w:ind w:left="0" w:right="0" w:firstLine="560"/>
        <w:spacing w:before="450" w:after="450" w:line="312" w:lineRule="auto"/>
      </w:pPr>
      <w:r>
        <w:rPr>
          <w:rFonts w:ascii="宋体" w:hAnsi="宋体" w:eastAsia="宋体" w:cs="宋体"/>
          <w:color w:val="000"/>
          <w:sz w:val="28"/>
          <w:szCs w:val="28"/>
        </w:rPr>
        <w:t xml:space="preserve">位于白帝城下北岸的绝壁上是夔巫古栈道，一直通向巫山清莲溪，全长65公里，为清代光绪十四年（1888年）夔州知府汪鉴等人集资，在前人的基础之上历史3年开凿完成的峡路。在白盐山的绝壁上是孟良梯，乃自下而上呈“之”字形排列的正方形石孔，孔宽八寸、深一尺，孔距三尺，一直到山腰。传说是宋朝的孟良思念老令公杨继业，欲将葬于望乡台的老令公尸骨盗运回乡，半夜驾小舟入峡，凿孔攀援而上的遗迹。我们的旅程马上要结束了，我也要跟大家说再见了。临别之际没什么送大家的，就送大家四个字吧。</w:t>
      </w:r>
    </w:p>
    <w:p>
      <w:pPr>
        <w:ind w:left="0" w:right="0" w:firstLine="560"/>
        <w:spacing w:before="450" w:after="450" w:line="312" w:lineRule="auto"/>
      </w:pPr>
      <w:r>
        <w:rPr>
          <w:rFonts w:ascii="宋体" w:hAnsi="宋体" w:eastAsia="宋体" w:cs="宋体"/>
          <w:color w:val="000"/>
          <w:sz w:val="28"/>
          <w:szCs w:val="28"/>
        </w:rPr>
        <w:t xml:space="preserve">首先第一个字是缘，缘分的缘，俗话说“百年休的同船度，千年修的共枕眠”那么和大家今天的共处，算算也有千年的缘分了！接下来这个字是原谅的原，在这天中，我有做的不好的地方，希望大家多多包涵，在这里说声对不起了！再一个自就是圆满的圆，此次行程圆满的结束多亏了大家对我工作的支持和配合，我说声谢谢了！最后一个字还是源字，财源的源，祝大家的财源犹如滔滔江水连绵不绝，也祝大家工作好，身体好，今天好，明天好，现在好，将来好，不好也好，好上加好，给点掌声好不好！在此，祝大家有一段美好回忆!</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这里是中国古文化的发源地之一，著名的大溪文化，在历史的长河中闪耀着奇光异彩；这里，孕育了中国伟大的爱国诗人屈原和千古名女王昭君；青山碧水，曾留下李白、白居易、刘禹锡、范成大、欧阳修、苏轼、陆游等诗圣文豪的足迹，留下了许多千古传颂的诗章；大峡深谷，曾是三国古战场，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在我们到达景点之前呢，我想先向大家简要的介绍一下三峡的概况。长江三峡是我们中国十大风景名胜之一，也是全国40佳旅游景观之首。她西起重庆奉节的白帝城，东至我们湖北省宜昌市的南津关。全长193公里，是世界上最大的峡谷之一。之所以称为三峡呢，是因为她是由著名的三段峡谷组成的，分别是：瞿塘峡，巫峡和西陵峡。而她们又分别以“雄伟，秀丽和险峻”而著称。三峡的风景是非常漂亮的，而其人文景观和地域的历史文化更令她增色不少。唐代浪漫主义大诗人李白就曾三过三峡，并留下《朝发白帝城》这首千古名诗。三峡不光是楚文化的摇篮，也是巴文化的发祥地，而这两种文化经过长时间的交融，早已形成了独具特色的巴楚文化。每年农历五月初五的龙舟赛，就是楚乡人民为表的对屈原的崇敬而进行的一种祭祀活动。还有巴东的背篓世界和土家族人的独特婚俗也是独具民族特色的。除了拥有悠久的历史文化，三峡地区还有着丰富的民间曲艺，像花鼓，评书啦。</w:t>
      </w:r>
    </w:p>
    <w:p>
      <w:pPr>
        <w:ind w:left="0" w:right="0" w:firstLine="560"/>
        <w:spacing w:before="450" w:after="450" w:line="312" w:lineRule="auto"/>
      </w:pPr>
      <w:r>
        <w:rPr>
          <w:rFonts w:ascii="宋体" w:hAnsi="宋体" w:eastAsia="宋体" w:cs="宋体"/>
          <w:color w:val="000"/>
          <w:sz w:val="28"/>
          <w:szCs w:val="28"/>
        </w:rPr>
        <w:t xml:space="preserve">而三峡民间工艺的美术魅力则主要体现在：服饰，首饰，雕刻，建筑等方面了，建筑艺术最具地方特色的当属“吊脚楼”和“回水归池”的天井屋了。那么接下来的旅程呢，我们会一一的感受到三峡非同凡响的魅力所在。</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从重庆顺江而下，快镜头地观赏三峡奇特风光，也可以从上海、南京或武汉逆流而上，慢节奏地饱览长江沿途美景。然而，从长江三峡门户宜昌出发，畅游神奇美丽的长江三峡，是长江三峡旅游的最佳起始点。</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叫西陵峡。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百里，水位上升，险滩礁石永睡于江底，加之解放后的航道整治，西陵峡中滩多水急的奇观、船夫搏流的`壮景不复见了。今天我们沿途可欣赏博大恢宏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中上游的分界线。这里建有著名的西陵峡口风景区，是国家级风景名胜区，省级旅游度假区，主要景点有嫘祖庙、桃花村、白马洞、三游洞、下牢溪、龙泉洞、仙人溪和五洲休闲乐园等景点。穿过南津关以后，江面由2025多米左右变窄到300米，展现在你眼前的便是色彩斑澜、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宇映衬着时，酷似一副水墨国画，崖壁映入江水中，静影澄碧;江水瑟瑟，更添明丽之趣。若晚间过此，月悬西山，月光之下的山光水色形成的那种“净界”，难以言喻，所谓“明月峡”，即由此得名。灯影峡得以形取景，船左方(南岸)的马牙山上有四块奇石，酷似《西游记》唐僧师徒四人西天取经高兴归来的生动形象：手搭凉蓬、前行探路的孙悟空;捧着肚皮、一步三晃的猪八戒;肩落重担、紧步相随的沙和尚;安然坐骑、合掌缓行的唐僧。形象逼真、惟妙惟肖，栩栩如生，妙不可言。每当落霞晚照，从峡中远望，极似皮影戏(当地人叫“灯影戏”)中人物，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哥为仙女所爱，但仙凡路隔，难结连理，仙女乃抛下裙带化为仙人桥，引渡樵哥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乘船继续西上约10公里，翘首南望，便可于彩云间看到一排陡峭的石壁，绝壁下九条蜿蜒下垂的绿色山脊，宛如九龙下水，气势十分雄伟壮观。那横空出世的石壁便是黄牛岩，岩下河谷便是黄牛峡。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石星罗棋布，犬牙交错。其间，河道似九曲回肠，泡漩如沸水翻滚，水急礁险，号称黄牛滩。古歌谣发出了“朝发黄牛，暮宿黄牛，三朝三暮行太迟。三朝又三暮，不觉鬓成丝。”这反映了以往木船上水的艰难，因为这段江流，不但水急，暗礁也多，木船上水，十分吃力，又要时刻小心，所以行驶极慢。</w:t>
      </w:r>
    </w:p>
    <w:p>
      <w:pPr>
        <w:ind w:left="0" w:right="0" w:firstLine="560"/>
        <w:spacing w:before="450" w:after="450" w:line="312" w:lineRule="auto"/>
      </w:pPr>
      <w:r>
        <w:rPr>
          <w:rFonts w:ascii="宋体" w:hAnsi="宋体" w:eastAsia="宋体" w:cs="宋体"/>
          <w:color w:val="000"/>
          <w:sz w:val="28"/>
          <w:szCs w:val="28"/>
        </w:rPr>
        <w:t xml:space="preserve">感慨黄牛一名的由来，贯穿着夏禹开江治水的神话故事。相传玉帝降生夏禹到人世来治理洪水，同时又派遣天神下界来协助他。当他率民开凿到现在的黄牛峡，天神化为神牛前来相助。一日，天刚麻亮，有一民妇送茶饭给治水的民夫。她来到江边，猛然看到一头巨大、雄壮的黄牛，身绕霞光，扬蹄腾跃，忿怒地以角触山，顿时山崩石裂，响声如雷鸣。民女吓得瞠目结舌，大声呼喊起来。喊声惊动了神牛，便一下跳下山岩。从此把影像留在石壁间。传说诸葛亮撰写的《黄陵庙记》也这样记述：熟视于大江重复石壁间，有视象影现焉，鬓发须眉、冠棠宛然如彩画者。前竖旗旌，右驻以黄犊;前面还有块岩石呈黑色，吉人牵牛状。“策牛者何人，尔行何日已?”这是人们对征服大自然的美丽想象，黄牛象征着人民改造河山的伟大创造力。黄牛助禹开江有功，古人便在山下修了座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中堡岛——三峡大坝坝址。</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是一个长方形小岛，称为中堡岛，是周恩来总理亲自选定的大坝坝址。中堡岛是一个神奇的岛，历史上不论发生多大的洪水，都淹不了这个小岛。1870年的特大洪水淹了位置比中堡岛高得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现在船行的是导流明渠，全长3410米，宽350米，宽度约占整个长江江面的1/3，是三峡工程第一期工程完成的主要项目，自1997年10月1日正式通航起，有效使用期为6年。2025年后长江上来往船只需改道北岸的双线五级船闸(可通过万吨级船队)和单线一级垂直升船机(可快速通过3000吨级的客货轮)航行。船行右方高大建筑物就是三峡大坝。它是混凝土重力坝，坝顶高程185米，坝顶总长2309米，正常蓄水位175米。三峡水电工程总装机容量为1820千瓦，年发电量为847亿千瓦时以上。船行左方是三峡移民第一城——秭归新县城。</w:t>
      </w:r>
    </w:p>
    <w:p>
      <w:pPr>
        <w:ind w:left="0" w:right="0" w:firstLine="560"/>
        <w:spacing w:before="450" w:after="450" w:line="312" w:lineRule="auto"/>
      </w:pPr>
      <w:r>
        <w:rPr>
          <w:rFonts w:ascii="宋体" w:hAnsi="宋体" w:eastAsia="宋体" w:cs="宋体"/>
          <w:color w:val="000"/>
          <w:sz w:val="28"/>
          <w:szCs w:val="28"/>
        </w:rPr>
        <w:t xml:space="preserve">崆岭峡。</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一个险峻的峡谷之中，就是三峡中著名的崆岭峡。崆岭峡峭壁耸立，如斧削刀劈一般。此峡又称空冷峡，全长约2.5公里。据《舆地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3个大字“对我来”。航船经过这里，必须直冲着这块礁石驶去，便可借着流水的回冲力，安全地擦石而过;如果想要躲开它，反而会被它撞沉。1900年，有一艘外国轮船开进峡江，船长不知“对我来”礁石的奥妙，又不听峡江水手的告诫，不敢直冲“对我来”开去，结果被礁石撞沉。解放后，经过多次航道整治，炸掉了这块礁石。葛洲坝建成后，水位抬高，险滩也已不复存在。航船过此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牛肝马肺峡。</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牛肝马肺峡全长4.5公里。在九畹溪(已开发漂流产品，深受游客喜爱)入长江处，对岸(北岸)悬崖峭壁上，有几片重叠下垂黄褐色的岩石，形如牛肝，在它的旁边还有一块形似肺状的岩石，叫做马肺，因而这段峡谷就起名为牛肝马肺峡。所谓的“牛肝”和“马肺”石，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请看，牛肝石还保持原样，而马肺石下半部残缺不全，这是被清光绪26年(1900)侵入西陵峡的英帝国主义军舰炮轰两岸岩石，打掉了马肺的下半部，同时也留下了英帝国主义侵略我国大好河山的罪行。郭沫若先生在《过西陵峡二首》中以“兵书宝剑存形似，马肺牛肝说寇狂”的诗句谴责了英帝国主义侵略我国蹂躏大好河山的罪行。</w:t>
      </w:r>
    </w:p>
    <w:p>
      <w:pPr>
        <w:ind w:left="0" w:right="0" w:firstLine="560"/>
        <w:spacing w:before="450" w:after="450" w:line="312" w:lineRule="auto"/>
      </w:pPr>
      <w:r>
        <w:rPr>
          <w:rFonts w:ascii="宋体" w:hAnsi="宋体" w:eastAsia="宋体" w:cs="宋体"/>
          <w:color w:val="000"/>
          <w:sz w:val="28"/>
          <w:szCs w:val="28"/>
        </w:rPr>
        <w:t xml:space="preserve">兵书宝剑峡。</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像书卷的东西，传说是诸葛亮的“兵书”。兵书石的下面突起一根上粗下尖，竖直指向江中，酷似浮雕的一柄宝剑的石头，这是“宝剑石”，“兵书宝剑峡”因此得名。</w:t>
      </w:r>
    </w:p>
    <w:p>
      <w:pPr>
        <w:ind w:left="0" w:right="0" w:firstLine="560"/>
        <w:spacing w:before="450" w:after="450" w:line="312" w:lineRule="auto"/>
      </w:pPr>
      <w:r>
        <w:rPr>
          <w:rFonts w:ascii="宋体" w:hAnsi="宋体" w:eastAsia="宋体" w:cs="宋体"/>
          <w:color w:val="000"/>
          <w:sz w:val="28"/>
          <w:szCs w:val="28"/>
        </w:rPr>
        <w:t xml:space="preserve">经过考古学家的实地考证，所谓“兵书”，乃半山腰古代悬棺葬的遗物。所谓“宝剑”，是绝壁上突出的岩块，它是石灰岩沿着垂直发育的节理崩塌跨落而形成的。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是说诸葛亮将他一生的用兵经验写了一本书，有一次他得了重病，环顾周围的人都不配授予，又怕后人生吞活剥，照本指挥作战，死守老本，便选了险要之地把这部书放在难于攀登的峭壁上，让后世有才志的人去取。另一说是秦朝末年，楚汉战争中，刘邦手下有谋士叫张良，他熟读兵书，足智多谋，歼灭了项羽的精锐部队，项羽单骑逃到乌江，自刎而死，于是楚亡汉兴，张良死后便将兵书宝剑藏在这里。</w:t>
      </w:r>
    </w:p>
    <w:p>
      <w:pPr>
        <w:ind w:left="0" w:right="0" w:firstLine="560"/>
        <w:spacing w:before="450" w:after="450" w:line="312" w:lineRule="auto"/>
      </w:pPr>
      <w:r>
        <w:rPr>
          <w:rFonts w:ascii="宋体" w:hAnsi="宋体" w:eastAsia="宋体" w:cs="宋体"/>
          <w:color w:val="000"/>
          <w:sz w:val="28"/>
          <w:szCs w:val="28"/>
        </w:rPr>
        <w:t xml:space="preserve">香溪名人故里。</w:t>
      </w:r>
    </w:p>
    <w:p>
      <w:pPr>
        <w:ind w:left="0" w:right="0" w:firstLine="560"/>
        <w:spacing w:before="450" w:after="450" w:line="312" w:lineRule="auto"/>
      </w:pPr>
      <w:r>
        <w:rPr>
          <w:rFonts w:ascii="宋体" w:hAnsi="宋体" w:eastAsia="宋体" w:cs="宋体"/>
          <w:color w:val="000"/>
          <w:sz w:val="28"/>
          <w:szCs w:val="28"/>
        </w:rPr>
        <w:t xml:space="preserve">船行不久就到了香溪宽谷。在这绿水悠悠的香溪之滨，历史上曾出现过两位著名人物：一位是伟大爱国诗人屈原，一位是汉代的王昭君。传说有一天，昭君在溪口边洗脸，无意中把颈上项链的珍珠散落溪中，从此溪水清澈，水中含香，故名香溪。香溪河似一条流香溢美的彩带，她架起了通向充满神奇的神农架原始森林的桥梁。三峡工程蓄水后，游船可从长江直达昭君村，中途也可达到屈原故里——乐平里。</w:t>
      </w:r>
    </w:p>
    <w:p>
      <w:pPr>
        <w:ind w:left="0" w:right="0" w:firstLine="560"/>
        <w:spacing w:before="450" w:after="450" w:line="312" w:lineRule="auto"/>
      </w:pPr>
      <w:r>
        <w:rPr>
          <w:rFonts w:ascii="宋体" w:hAnsi="宋体" w:eastAsia="宋体" w:cs="宋体"/>
          <w:color w:val="000"/>
          <w:sz w:val="28"/>
          <w:szCs w:val="28"/>
        </w:rPr>
        <w:t xml:space="preserve">位于香溪河畔的屈原故乡乐平里，有关屈原的名胜古迹和传说甚多，如香炉坪、照面井、读书洞、玉米三丘等。古人曾集为“八景”并以景名联诗一首：“降龙伏虎啸天来，乡鼓岩连擂鼓台。照面井寒奸亡胆，读书洞出离骚才。丘生玉米合情操，濂滴珍珠荡谷俟。锁水回龙含泽畔，三关八景胜蓬莱”。屈原是一个正直、无私，具有远见卓识的政治家，是一个伟大的爱国诗人，他忧国忧民，留下了《离骚》等光辉诗篇，受到全世界人民的敬仰。</w:t>
      </w:r>
    </w:p>
    <w:p>
      <w:pPr>
        <w:ind w:left="0" w:right="0" w:firstLine="560"/>
        <w:spacing w:before="450" w:after="450" w:line="312" w:lineRule="auto"/>
      </w:pPr>
      <w:r>
        <w:rPr>
          <w:rFonts w:ascii="宋体" w:hAnsi="宋体" w:eastAsia="宋体" w:cs="宋体"/>
          <w:color w:val="000"/>
          <w:sz w:val="28"/>
          <w:szCs w:val="28"/>
        </w:rPr>
        <w:t xml:space="preserve">香溪上游兴山县的宝坪村是汉明妃王昭君的故乡，近年，这里修复了她的故宅，宅门外耸立着由内蒙古送来的汉白玉昭君雕像，寄寓“昭君自有千秋在，胡汉和亲识见高”之意。</w:t>
      </w:r>
    </w:p>
    <w:p>
      <w:pPr>
        <w:ind w:left="0" w:right="0" w:firstLine="560"/>
        <w:spacing w:before="450" w:after="450" w:line="312" w:lineRule="auto"/>
      </w:pPr>
      <w:r>
        <w:rPr>
          <w:rFonts w:ascii="宋体" w:hAnsi="宋体" w:eastAsia="宋体" w:cs="宋体"/>
          <w:color w:val="000"/>
          <w:sz w:val="28"/>
          <w:szCs w:val="28"/>
        </w:rPr>
        <w:t xml:space="preserve">屈原祠。</w:t>
      </w:r>
    </w:p>
    <w:p>
      <w:pPr>
        <w:ind w:left="0" w:right="0" w:firstLine="560"/>
        <w:spacing w:before="450" w:after="450" w:line="312" w:lineRule="auto"/>
      </w:pPr>
      <w:r>
        <w:rPr>
          <w:rFonts w:ascii="宋体" w:hAnsi="宋体" w:eastAsia="宋体" w:cs="宋体"/>
          <w:color w:val="000"/>
          <w:sz w:val="28"/>
          <w:szCs w:val="28"/>
        </w:rPr>
        <w:t xml:space="preserve">到了香溪口，西陵峡的峡谷段就算走完了。从这里延至巴东官渡口，约45公里长的江段，是一段宽谷，称为香溪宽谷。船过香溪镇，上溯约6公里，就到了秭归旧县城——归州。这个依山傍水的小城，历史悠久。公元221年，刘备督师伐吴，始在此建城。作为粮草转运基地。因当时城呈葫芦状，故得名“葫芦城”。而真正使秭归名闻天下的，是因为这里诞生了中国最早的大诗人屈原。当您在归州城登岸，漫步于街头时，就可看到一座高高的牌坊，坊额上镌有郭沫若的手书：“屈原故里”。临江而建的仿古建筑便是屈原祠。</w:t>
      </w:r>
    </w:p>
    <w:p>
      <w:pPr>
        <w:ind w:left="0" w:right="0" w:firstLine="560"/>
        <w:spacing w:before="450" w:after="450" w:line="312" w:lineRule="auto"/>
      </w:pPr>
      <w:r>
        <w:rPr>
          <w:rFonts w:ascii="宋体" w:hAnsi="宋体" w:eastAsia="宋体" w:cs="宋体"/>
          <w:color w:val="000"/>
          <w:sz w:val="28"/>
          <w:szCs w:val="28"/>
        </w:rPr>
        <w:t xml:space="preserve">秭归与香溪之间有一沙滩，传说是屈原遗体安葬处，后取名“屈原沱”，沱上有屈原祠。从唐宋以来，经数次迁址修葺，后因葛洲坝水利枢纽工程兴建，水位升高，于1976年在此修建此祠。三峡工程的兴建，屈原祠将再次迁建到秭归新县城凤凰山，重建后的屈原祠将于2025年底正式对外开放。现在的屈原祠共分四个部分，即山门、屈原青铜像及东西碑廊、屈原纪念馆和屈原墓，占地14000平方米。走到屈原祠门前，首先映入大家眼帘的是著名学者郭沫若亲笔书写的苍劲有力的三个大字“屈原祠”，山门主体与东西配房形成了中国汉字“山”形。踏入屈原祠内，3.92米高的屈原青铜像使人油然而生崇敬之情，屈大夫犹在自吟“路漫漫其修远兮，吾将上下而求索”，与前面草坪上巨大的“求索”二字交相辉映，在青铜像两侧是呈东西分布的纪念碑廊，右侧图文并茂雕刻着屈原二十多篇作品，左侧记载着历代文人墨客赞赏屈原之词。屈原纪念馆里面主要陈列了屈原生平简介、部分文物等。屈原祠最后一部分是屈原墓，由于屈乡人民爱戴屈原如同帝王，因此墓内屈原享用的一直是天下第一棺——红木吊棺。</w:t>
      </w:r>
    </w:p>
    <w:p>
      <w:pPr>
        <w:ind w:left="0" w:right="0" w:firstLine="560"/>
        <w:spacing w:before="450" w:after="450" w:line="312" w:lineRule="auto"/>
      </w:pPr>
      <w:r>
        <w:rPr>
          <w:rFonts w:ascii="宋体" w:hAnsi="宋体" w:eastAsia="宋体" w:cs="宋体"/>
          <w:color w:val="000"/>
          <w:sz w:val="28"/>
          <w:szCs w:val="28"/>
        </w:rPr>
        <w:t xml:space="preserve">巫峡。</w:t>
      </w:r>
    </w:p>
    <w:p>
      <w:pPr>
        <w:ind w:left="0" w:right="0" w:firstLine="560"/>
        <w:spacing w:before="450" w:after="450" w:line="312" w:lineRule="auto"/>
      </w:pPr>
      <w:r>
        <w:rPr>
          <w:rFonts w:ascii="宋体" w:hAnsi="宋体" w:eastAsia="宋体" w:cs="宋体"/>
          <w:color w:val="000"/>
          <w:sz w:val="28"/>
          <w:szCs w:val="28"/>
        </w:rPr>
        <w:t xml:space="preserve">船行穿过一段山舒水缓的宽谷地带，便进入巫峡。巫峡因巫山得名，东起巴东县的官渡口，西止巫山城东的大宁河口，全长45公里。峡中两岸青山连绵，群峰如屏，江流曲折，幽深秀丽，宛如一条天然画廊。巫峡谷深狭长，日照时短，峡中湿气蒸郁不散，容易成云致雾，云雾千姿万态，有的似飞马走龙，有的擦地蠕动，有的像瀑布一样垂挂绝壁，有时又聚成滔滔云纱，在阳光的照耀下，形成巫峡佛光，因而古人留下“曾经沧海难为水，除却巫山不是云”的千古绝唱。</w:t>
      </w:r>
    </w:p>
    <w:p>
      <w:pPr>
        <w:ind w:left="0" w:right="0" w:firstLine="560"/>
        <w:spacing w:before="450" w:after="450" w:line="312" w:lineRule="auto"/>
      </w:pPr>
      <w:r>
        <w:rPr>
          <w:rFonts w:ascii="宋体" w:hAnsi="宋体" w:eastAsia="宋体" w:cs="宋体"/>
          <w:color w:val="000"/>
          <w:sz w:val="28"/>
          <w:szCs w:val="28"/>
        </w:rPr>
        <w:t xml:space="preserve">巴东神农溪。</w:t>
      </w:r>
    </w:p>
    <w:p>
      <w:pPr>
        <w:ind w:left="0" w:right="0" w:firstLine="560"/>
        <w:spacing w:before="450" w:after="450" w:line="312" w:lineRule="auto"/>
      </w:pPr>
      <w:r>
        <w:rPr>
          <w:rFonts w:ascii="宋体" w:hAnsi="宋体" w:eastAsia="宋体" w:cs="宋体"/>
          <w:color w:val="000"/>
          <w:sz w:val="28"/>
          <w:szCs w:val="28"/>
        </w:rPr>
        <w:t xml:space="preserve">船过巴东县，江北有一支流，就是神农溪。近几年来，神农溪漂流吸引了越来越多的中外观光客。神农溪发源于神农架的莽莽青山之中，溪水清冽明净，两岸山峰奇峻。在现已开发出来供游客漂流的溪段上，也有三个峡，为绵竹峡、鹦鹉峡、龙昌峡，因而又称“神农三峡”，以区别于长江上的大三峡和大宁河上的小三峡。游客登岸从巴东县城驱车北行，经过约50公里的行程，就到了神农溪的漂流起点叶子坝。坐在一种形似豌豆角的扁舟，在碧水清被上悠然漂流，依此漂过绵竹峡、鹦鹉峡、龙昌峡，会使您感到一种原始的野趣。神农溪上连一只小小的机动船都没有，空气异常清新，峡间格外幽静，只是偶尔有几声鸟鸣，间或有几声纤夫悠长的号子，更使人有一种远离尘世的感觉。这在神农溪以外是很难找得到的。出神农溪，便又回到了长江三峡。</w:t>
      </w:r>
    </w:p>
    <w:p>
      <w:pPr>
        <w:ind w:left="0" w:right="0" w:firstLine="560"/>
        <w:spacing w:before="450" w:after="450" w:line="312" w:lineRule="auto"/>
      </w:pPr>
      <w:r>
        <w:rPr>
          <w:rFonts w:ascii="宋体" w:hAnsi="宋体" w:eastAsia="宋体" w:cs="宋体"/>
          <w:color w:val="000"/>
          <w:sz w:val="28"/>
          <w:szCs w:val="28"/>
        </w:rPr>
        <w:t xml:space="preserve">巫山十二峰。</w:t>
      </w:r>
    </w:p>
    <w:p>
      <w:pPr>
        <w:ind w:left="0" w:right="0" w:firstLine="560"/>
        <w:spacing w:before="450" w:after="450" w:line="312" w:lineRule="auto"/>
      </w:pPr>
      <w:r>
        <w:rPr>
          <w:rFonts w:ascii="宋体" w:hAnsi="宋体" w:eastAsia="宋体" w:cs="宋体"/>
          <w:color w:val="000"/>
          <w:sz w:val="28"/>
          <w:szCs w:val="28"/>
        </w:rPr>
        <w:t xml:space="preserve">船过巫峡，旅客们总是情不自禁地依栏眺望，兴致勃勃地欣赏著名的巫山十二峰。这十二峰全由石灰岩组成，高出江面千米左右，屹立在峡江南北，有的如腾霄汉，有的如凤凰展翅，有的形似画屏，有的峰若聚仙……千姿万态，引人入胜。</w:t>
      </w:r>
    </w:p>
    <w:p>
      <w:pPr>
        <w:ind w:left="0" w:right="0" w:firstLine="560"/>
        <w:spacing w:before="450" w:after="450" w:line="312" w:lineRule="auto"/>
      </w:pPr>
      <w:r>
        <w:rPr>
          <w:rFonts w:ascii="宋体" w:hAnsi="宋体" w:eastAsia="宋体" w:cs="宋体"/>
          <w:color w:val="000"/>
          <w:sz w:val="28"/>
          <w:szCs w:val="28"/>
        </w:rPr>
        <w:t xml:space="preserve">江北六峰连袂，首先映入眼帘的便北岸的集仙峰(即剪刀峰)，其下岩壁之上，隐约可见六个大字：“重峦叠嶂巫峡”。旁边还有一些小字，现小字因岩石风化，模糊难辨，相传为诸葛亮所著《隆中对》，所以叫“孔明碑”。随着三峡工程的兴建，处在淹没线下的孔明碑将移居他乡。其它五峰依此是松峦(即帽盒峰)、神女(即望霞峰)、朝云、圣泉、登龙。</w:t>
      </w:r>
    </w:p>
    <w:p>
      <w:pPr>
        <w:ind w:left="0" w:right="0" w:firstLine="560"/>
        <w:spacing w:before="450" w:after="450" w:line="312" w:lineRule="auto"/>
      </w:pPr>
      <w:r>
        <w:rPr>
          <w:rFonts w:ascii="宋体" w:hAnsi="宋体" w:eastAsia="宋体" w:cs="宋体"/>
          <w:color w:val="000"/>
          <w:sz w:val="28"/>
          <w:szCs w:val="28"/>
        </w:rPr>
        <w:t xml:space="preserve">南岸六峰中，在船上能够见到的只有飞凤、翠屏、聚鹤三峰，净坛、起云和上升三峰则必须从长江的支流青石溪上溯十五公里才能望见。因此，宋代诗人陆游有“十二巫山见九峰”的诗句。</w:t>
      </w:r>
    </w:p>
    <w:p>
      <w:pPr>
        <w:ind w:left="0" w:right="0" w:firstLine="560"/>
        <w:spacing w:before="450" w:after="450" w:line="312" w:lineRule="auto"/>
      </w:pPr>
      <w:r>
        <w:rPr>
          <w:rFonts w:ascii="宋体" w:hAnsi="宋体" w:eastAsia="宋体" w:cs="宋体"/>
          <w:color w:val="000"/>
          <w:sz w:val="28"/>
          <w:szCs w:val="28"/>
        </w:rPr>
        <w:t xml:space="preserve">在十二峰中最为挺拔秀丽的，要数神女峰了。船至峰前，仰望峰顶，可以看到有一突兀的石柱，形似矫健的少女，“神女峰”因此而得名。关于神女峰，古代文学作品中曾想象巫山有“朝行云，暮行雨”的神女。另外，还流传有一段“神女导航”的神话。神话中说：古时候西王母的小女儿瑶姬，腾云来到巫山上空，看到一群孽龙在天空殴斗，骚扰百姓。她便停了下来，击毙孽龙，为民除害。后又派人帮助大禹凿开三峡，疏通河道，并且自己留下来为行船导航，最后就化成了神女峰。她日日夜夜俯视着江面，第一个迎来朝霞，又最后一个目送晚霞而去。“神女导航”的神话，反映了神女峰下，不知有多少船工和旅客泪洒江中，葬身鱼腹!</w:t>
      </w:r>
    </w:p>
    <w:p>
      <w:pPr>
        <w:ind w:left="0" w:right="0" w:firstLine="560"/>
        <w:spacing w:before="450" w:after="450" w:line="312" w:lineRule="auto"/>
      </w:pPr>
      <w:r>
        <w:rPr>
          <w:rFonts w:ascii="宋体" w:hAnsi="宋体" w:eastAsia="宋体" w:cs="宋体"/>
          <w:color w:val="000"/>
          <w:sz w:val="28"/>
          <w:szCs w:val="28"/>
        </w:rPr>
        <w:t xml:space="preserve">大宁河小三峡。</w:t>
      </w:r>
    </w:p>
    <w:p>
      <w:pPr>
        <w:ind w:left="0" w:right="0" w:firstLine="560"/>
        <w:spacing w:before="450" w:after="450" w:line="312" w:lineRule="auto"/>
      </w:pPr>
      <w:r>
        <w:rPr>
          <w:rFonts w:ascii="宋体" w:hAnsi="宋体" w:eastAsia="宋体" w:cs="宋体"/>
          <w:color w:val="000"/>
          <w:sz w:val="28"/>
          <w:szCs w:val="28"/>
        </w:rPr>
        <w:t xml:space="preserve">船过巫山十二峰，于江北见一支流，这便是大宁河。大宁河发源于陕西省平利县的终南山，穿过重庆市巫溪、巫山两县的奇山峻岭，在巫山县城东侧注入长江。大宁河上也有个三峡：龙门峡、巴雾峡、滴翠峡。人称“小三峡”。它比大三峡的风光更为绮丽，因而有“三峡山水甲天下，宁河山水甲三峡”之说。三峡工程截流，水位上升，大宁河小三峡将受影响，其支流的马渡河小小三峡可进入性将大大改善。</w:t>
      </w:r>
    </w:p>
    <w:p>
      <w:pPr>
        <w:ind w:left="0" w:right="0" w:firstLine="560"/>
        <w:spacing w:before="450" w:after="450" w:line="312" w:lineRule="auto"/>
      </w:pPr>
      <w:r>
        <w:rPr>
          <w:rFonts w:ascii="宋体" w:hAnsi="宋体" w:eastAsia="宋体" w:cs="宋体"/>
          <w:color w:val="000"/>
          <w:sz w:val="28"/>
          <w:szCs w:val="28"/>
        </w:rPr>
        <w:t xml:space="preserve">马渡河小小三峡全长20多公里，其中马渡峡奇峰奇石颇多;秦王峡以洞泉著称;犀牛峡因峡中有一石如犀牛而得名。</w:t>
      </w:r>
    </w:p>
    <w:p>
      <w:pPr>
        <w:ind w:left="0" w:right="0" w:firstLine="560"/>
        <w:spacing w:before="450" w:after="450" w:line="312" w:lineRule="auto"/>
      </w:pPr>
      <w:r>
        <w:rPr>
          <w:rFonts w:ascii="宋体" w:hAnsi="宋体" w:eastAsia="宋体" w:cs="宋体"/>
          <w:color w:val="000"/>
          <w:sz w:val="28"/>
          <w:szCs w:val="28"/>
        </w:rPr>
        <w:t xml:space="preserve">瞿塘峡。</w:t>
      </w:r>
    </w:p>
    <w:p>
      <w:pPr>
        <w:ind w:left="0" w:right="0" w:firstLine="560"/>
        <w:spacing w:before="450" w:after="450" w:line="312" w:lineRule="auto"/>
      </w:pPr>
      <w:r>
        <w:rPr>
          <w:rFonts w:ascii="宋体" w:hAnsi="宋体" w:eastAsia="宋体" w:cs="宋体"/>
          <w:color w:val="000"/>
          <w:sz w:val="28"/>
          <w:szCs w:val="28"/>
        </w:rPr>
        <w:t xml:space="preserve">过巫峡，船行约25公里的宽谷(大宁河宽谷)，便到了以“雄”著称的瞿塘峡。瞿塘峡东起大溪镇，西到白帝城。峡长虽然只有8公里，是三峡中最短的一个峡，却有“西控巴蜀收万壑，东连荆楚压群山”的雄伟气势，是一幅神奇的自然画卷和文化艺术走廊。顺江而上可见风箱峡、凤凰饮泉、孟良梯、倒吊和尚、粉壁墙、夔门等奇景。</w:t>
      </w:r>
    </w:p>
    <w:p>
      <w:pPr>
        <w:ind w:left="0" w:right="0" w:firstLine="560"/>
        <w:spacing w:before="450" w:after="450" w:line="312" w:lineRule="auto"/>
      </w:pPr>
      <w:r>
        <w:rPr>
          <w:rFonts w:ascii="宋体" w:hAnsi="宋体" w:eastAsia="宋体" w:cs="宋体"/>
          <w:color w:val="000"/>
          <w:sz w:val="28"/>
          <w:szCs w:val="28"/>
        </w:rPr>
        <w:t xml:space="preserve">风箱峡。</w:t>
      </w:r>
    </w:p>
    <w:p>
      <w:pPr>
        <w:ind w:left="0" w:right="0" w:firstLine="560"/>
        <w:spacing w:before="450" w:after="450" w:line="312" w:lineRule="auto"/>
      </w:pPr>
      <w:r>
        <w:rPr>
          <w:rFonts w:ascii="宋体" w:hAnsi="宋体" w:eastAsia="宋体" w:cs="宋体"/>
          <w:color w:val="000"/>
          <w:sz w:val="28"/>
          <w:szCs w:val="28"/>
        </w:rPr>
        <w:t xml:space="preserve">进入瞿塘峡，在江北绝壁可见三个白色大字“风箱峡”，这就是风箱峡。风箱峡是一险陡的峭壁，峭壁之上，有几条缝隙，远远望去，有一条较大的缝隙中，搁着一叠长方形的木匣，看上去很象风箱，故称之为风箱峡。传说这里的风箱是当年鲁班存放的。1971年，三位采药人登上风箱峡，解开了“风箱”之谜，原来是2025多年前古巴人留下的岩葬。</w:t>
      </w:r>
    </w:p>
    <w:p>
      <w:pPr>
        <w:ind w:left="0" w:right="0" w:firstLine="560"/>
        <w:spacing w:before="450" w:after="450" w:line="312" w:lineRule="auto"/>
      </w:pPr>
      <w:r>
        <w:rPr>
          <w:rFonts w:ascii="宋体" w:hAnsi="宋体" w:eastAsia="宋体" w:cs="宋体"/>
          <w:color w:val="000"/>
          <w:sz w:val="28"/>
          <w:szCs w:val="28"/>
        </w:rPr>
        <w:t xml:space="preserve">凤凰饮泉?孟良梯?倒吊和尚。</w:t>
      </w:r>
    </w:p>
    <w:p>
      <w:pPr>
        <w:ind w:left="0" w:right="0" w:firstLine="560"/>
        <w:spacing w:before="450" w:after="450" w:line="312" w:lineRule="auto"/>
      </w:pPr>
      <w:r>
        <w:rPr>
          <w:rFonts w:ascii="宋体" w:hAnsi="宋体" w:eastAsia="宋体" w:cs="宋体"/>
          <w:color w:val="000"/>
          <w:sz w:val="28"/>
          <w:szCs w:val="28"/>
        </w:rPr>
        <w:t xml:space="preserve">船行不久，在江南的悬崖上，可看到附岩而建的一处两层榭台，榭台处就是凤凰饮泉。有一根巨大而突出的钟乳石柱，长约20米，直径约6米，从岩上垂向泉水，如同一只水边的凤凰，正翘起凤冠，伸长脖颈接泉水喝呢!</w:t>
      </w:r>
    </w:p>
    <w:p>
      <w:pPr>
        <w:ind w:left="0" w:right="0" w:firstLine="560"/>
        <w:spacing w:before="450" w:after="450" w:line="312" w:lineRule="auto"/>
      </w:pPr>
      <w:r>
        <w:rPr>
          <w:rFonts w:ascii="宋体" w:hAnsi="宋体" w:eastAsia="宋体" w:cs="宋体"/>
          <w:color w:val="000"/>
          <w:sz w:val="28"/>
          <w:szCs w:val="28"/>
        </w:rPr>
        <w:t xml:space="preserve">凤凰泉的上游，便是著名的“孟良梯”，一排人工凿成的比碗口还大的方形石孔，一个接着一个，由下而上成“之”字形伸向顶端，当地群众叫它“孟良梯”。</w:t>
      </w:r>
    </w:p>
    <w:p>
      <w:pPr>
        <w:ind w:left="0" w:right="0" w:firstLine="560"/>
        <w:spacing w:before="450" w:after="450" w:line="312" w:lineRule="auto"/>
      </w:pPr>
      <w:r>
        <w:rPr>
          <w:rFonts w:ascii="宋体" w:hAnsi="宋体" w:eastAsia="宋体" w:cs="宋体"/>
          <w:color w:val="000"/>
          <w:sz w:val="28"/>
          <w:szCs w:val="28"/>
        </w:rPr>
        <w:t xml:space="preserve">紧挨“孟良梯”的陡崖上，有一奇石突出，很象光头赤足的和尚倒挂在那里，人称“倒吊和尚石”。相传北宋名将杨业被害后，尸骨埋在白盐山腰的平台-“望乡台”上。其部将孟良为盗尸骨，悄悄驾舟入瞿塘，在绝壁上凿石穿孔，插入铁钎，架木为梯，攀援而上。刚到半山，被一和尚发现。和尚假装鸡叫，欺骗孟良。孟良误以为天将破晓，怕人发觉，只得半途折回，结果功败垂成。孟良一怒之下，便把这一和尚倒吊在山岩上。实际上这些石孔是古代劳动人民修的栈道遗迹，而“倒吊和尚石”，则是石灰岩地区常见的钟乳石而已。</w:t>
      </w:r>
    </w:p>
    <w:p>
      <w:pPr>
        <w:ind w:left="0" w:right="0" w:firstLine="560"/>
        <w:spacing w:before="450" w:after="450" w:line="312" w:lineRule="auto"/>
      </w:pPr>
      <w:r>
        <w:rPr>
          <w:rFonts w:ascii="宋体" w:hAnsi="宋体" w:eastAsia="宋体" w:cs="宋体"/>
          <w:color w:val="000"/>
          <w:sz w:val="28"/>
          <w:szCs w:val="28"/>
        </w:rPr>
        <w:t xml:space="preserve">夔门关，粉壁堂。</w:t>
      </w:r>
    </w:p>
    <w:p>
      <w:pPr>
        <w:ind w:left="0" w:right="0" w:firstLine="560"/>
        <w:spacing w:before="450" w:after="450" w:line="312" w:lineRule="auto"/>
      </w:pPr>
      <w:r>
        <w:rPr>
          <w:rFonts w:ascii="宋体" w:hAnsi="宋体" w:eastAsia="宋体" w:cs="宋体"/>
          <w:color w:val="000"/>
          <w:sz w:val="28"/>
          <w:szCs w:val="28"/>
        </w:rPr>
        <w:t xml:space="preserve">峡口处江面宽不到百米，两岸悬崖峭壁如同刀劈，云天一线，水急浪高，山势险峻，山岩上有“夔门天下雄”五个大字，便是三峡西大门——夔门关了。夔门两侧的高地，南名“白盐山”、北曰“赤甲山”。夹江对峙，拔地而起，高耸入云，巍峨峥嵘，峡江两岸则壁立如削，恰似天造地设的大门。这里的崖高500米、河宽只有百米，但流量多达50000多立方米/秒。赤甲山因含有氧化铁的水溶液粘附在风化的岩层表面，此山土石呈红色，如人袒背，故名赤甲山。白盐山系因粘附在岩石上的水溶液，主要是含钙质，色似白盐得名。在灿烂得阳光下，赤甲山略显红色，白盐山呈灰白色，隔江相望，一个红装，一个素裹，可谓奇景。杜甫描绘夔门的水势，用了“众水会涪万，瞿塘争一门。”绝唱，勾勒出夔门的伟岸雄姿。</w:t>
      </w:r>
    </w:p>
    <w:p>
      <w:pPr>
        <w:ind w:left="0" w:right="0" w:firstLine="560"/>
        <w:spacing w:before="450" w:after="450" w:line="312" w:lineRule="auto"/>
      </w:pPr>
      <w:r>
        <w:rPr>
          <w:rFonts w:ascii="宋体" w:hAnsi="宋体" w:eastAsia="宋体" w:cs="宋体"/>
          <w:color w:val="000"/>
          <w:sz w:val="28"/>
          <w:szCs w:val="28"/>
        </w:rPr>
        <w:t xml:space="preserve">临江两岸峭壁上布满了历代碑刻，篆、隶、楷、行俱全，严如一面挂满书法墨宝的厅堂之壁，所以取名“粉壁堂”。三峡工程蓄水后，粉壁堂的碑刻将被淹没，国家已经采取了就地保护、切割复现等保护措施，部分碑刻将在更高处的地方复现。</w:t>
      </w:r>
    </w:p>
    <w:p>
      <w:pPr>
        <w:ind w:left="0" w:right="0" w:firstLine="560"/>
        <w:spacing w:before="450" w:after="450" w:line="312" w:lineRule="auto"/>
      </w:pPr>
      <w:r>
        <w:rPr>
          <w:rFonts w:ascii="宋体" w:hAnsi="宋体" w:eastAsia="宋体" w:cs="宋体"/>
          <w:color w:val="000"/>
          <w:sz w:val="28"/>
          <w:szCs w:val="28"/>
        </w:rPr>
        <w:t xml:space="preserve">白帝城。</w:t>
      </w:r>
    </w:p>
    <w:p>
      <w:pPr>
        <w:ind w:left="0" w:right="0" w:firstLine="560"/>
        <w:spacing w:before="450" w:after="450" w:line="312" w:lineRule="auto"/>
      </w:pPr>
      <w:r>
        <w:rPr>
          <w:rFonts w:ascii="宋体" w:hAnsi="宋体" w:eastAsia="宋体" w:cs="宋体"/>
          <w:color w:val="000"/>
          <w:sz w:val="28"/>
          <w:szCs w:val="28"/>
        </w:rPr>
        <w:t xml:space="preserve">船过夔门关，便到了三峡的终点--白帝城。位于长江北岸的白帝城自古有“诗城”之称。白帝城原名紫阳城，它是新莽时公孙述割据四川之际建筑的。因为传说城中有井，井中白雾腾空，其形状宛如一条白龙，直冲九霄，于是公孙述自称白帝，城也改名白帝城。公孙述被东汉光武帝刘秀消灭后，后人便在这里修了一座白帝庙。白帝城因三国故事“刘备托孤”的广泛流传，一直名闻中外。三峡工程蓄水后，水将淹至半山腰，形成水雾缭绕、仙山琼阁般的胜境。</w:t>
      </w:r>
    </w:p>
    <w:p>
      <w:pPr>
        <w:ind w:left="0" w:right="0" w:firstLine="560"/>
        <w:spacing w:before="450" w:after="450" w:line="312" w:lineRule="auto"/>
      </w:pPr>
      <w:r>
        <w:rPr>
          <w:rFonts w:ascii="宋体" w:hAnsi="宋体" w:eastAsia="宋体" w:cs="宋体"/>
          <w:color w:val="000"/>
          <w:sz w:val="28"/>
          <w:szCs w:val="28"/>
        </w:rPr>
        <w:t xml:space="preserve">女士们，先生们，壮丽的长江三峡之旅就要结束了，让我们乘船回到宜昌，继续我们的三峡宜昌之旅。感谢各位的大力支持与合作，预祝大家宜昌之旅一路平安，事事如意!</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“自三峡七百里中，两岸连山，略无阙处……”相信这段话大家再熟悉不过了。</w:t>
      </w:r>
    </w:p>
    <w:p>
      <w:pPr>
        <w:ind w:left="0" w:right="0" w:firstLine="560"/>
        <w:spacing w:before="450" w:after="450" w:line="312" w:lineRule="auto"/>
      </w:pPr>
      <w:r>
        <w:rPr>
          <w:rFonts w:ascii="宋体" w:hAnsi="宋体" w:eastAsia="宋体" w:cs="宋体"/>
          <w:color w:val="000"/>
          <w:sz w:val="28"/>
          <w:szCs w:val="28"/>
        </w:rPr>
        <w:t xml:space="preserve">没错，这是郦道元在《水经注》中所描写的三峡。首先我们先了解一下三峡，三峡顾名思义，自然有三个峡。</w:t>
      </w:r>
    </w:p>
    <w:p>
      <w:pPr>
        <w:ind w:left="0" w:right="0" w:firstLine="560"/>
        <w:spacing w:before="450" w:after="450" w:line="312" w:lineRule="auto"/>
      </w:pPr>
      <w:r>
        <w:rPr>
          <w:rFonts w:ascii="宋体" w:hAnsi="宋体" w:eastAsia="宋体" w:cs="宋体"/>
          <w:color w:val="000"/>
          <w:sz w:val="28"/>
          <w:szCs w:val="28"/>
        </w:rPr>
        <w:t xml:space="preserve">这三个峡分别是瞿塘峡，巫峡和西陵峡。其中，巫峡是三峡之中最长的，第二个是西陵峡，巫峡虽然很短，却地势险峻，最为有趣。</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来到风光秀丽的长江三峡旅游观光。我是大家此行的导游xxx，大家可以叫我小x。今天，很荣幸可以和大家一同游览长江三峡，体验她的雄伟奇幻和幽深秀丽。途中若有什么问题或需要，请尽管提出来，我将尽力为大家解决。祝愿大家游得开心、玩得愉快!</w:t>
      </w:r>
    </w:p>
    <w:p>
      <w:pPr>
        <w:ind w:left="0" w:right="0" w:firstLine="560"/>
        <w:spacing w:before="450" w:after="450" w:line="312" w:lineRule="auto"/>
      </w:pPr>
      <w:r>
        <w:rPr>
          <w:rFonts w:ascii="宋体" w:hAnsi="宋体" w:eastAsia="宋体" w:cs="宋体"/>
          <w:color w:val="000"/>
          <w:sz w:val="28"/>
          <w:szCs w:val="28"/>
        </w:rPr>
        <w:t xml:space="preserve">长江是我国第一大河，自西向东奔流，当它流经四川盆地东缘时，便冲开崇山峻岭、夺路奔流，形成了壮丽雄奇、举世无双的大峡谷——长江三峡!长江三峡西起重庆奉节县，东到宜昌市南津关，全长193公里。三段峡谷各有特色，瞿塘峡雄伟险峻，巫峡幽深秀丽，西陵峡滩多水急。</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两岸猿声啼不住，轻舟已过万重山。”这是唐代大诗人李白的千古绝唱，也是长江三峡的真实写照。今天我们登船从长江三峡的门户宜昌出发，逆流而上品味三峡的美景，追溯诗仙的足迹，感受三峡的独特魅力。</w:t>
      </w:r>
    </w:p>
    <w:p>
      <w:pPr>
        <w:ind w:left="0" w:right="0" w:firstLine="560"/>
        <w:spacing w:before="450" w:after="450" w:line="312" w:lineRule="auto"/>
      </w:pPr>
      <w:r>
        <w:rPr>
          <w:rFonts w:ascii="宋体" w:hAnsi="宋体" w:eastAsia="宋体" w:cs="宋体"/>
          <w:color w:val="000"/>
          <w:sz w:val="28"/>
          <w:szCs w:val="28"/>
        </w:rPr>
        <w:t xml:space="preserve">现在我们来到的就是风光绮丽的西陵峡，它西起秭归县香溪河口，东至宜昌市南津关，全长76公里，是长江三峡中最长的峡谷，因位于“楚之西塞”和夷陵的西边，故名西陵峡。西陵峡又分东西两段，中间被三峡大坝所分割。东段葛洲坝至三峡大坝之间的38公里长的区域，不受大坝蓄水影响，仍然保持着原始的三峡风貌;西陵峡以“险”出名、以“奇”著称，北宋欧阳修曾称赞“西陵山水佳”，陈毅元帅也留下了“西陵甲三峡，忘返兴犹稠”的诗篇。</w:t>
      </w:r>
    </w:p>
    <w:p>
      <w:pPr>
        <w:ind w:left="0" w:right="0" w:firstLine="560"/>
        <w:spacing w:before="450" w:after="450" w:line="312" w:lineRule="auto"/>
      </w:pPr>
      <w:r>
        <w:rPr>
          <w:rFonts w:ascii="宋体" w:hAnsi="宋体" w:eastAsia="宋体" w:cs="宋体"/>
          <w:color w:val="000"/>
          <w:sz w:val="28"/>
          <w:szCs w:val="28"/>
        </w:rPr>
        <w:t xml:space="preserve">西陵峡峡中有峡、滩中有滩，大滩含小滩，且滩多水急。以前，三峡船夫世世代代都在此与险滩激流相搏。船只只要经过这一代，便常发生“触礁船破碎，满江尸浮沉”的惨剧。“西陵峡中竹节稠，滩滩都是鬼见愁”就是西陵峡险滩的真实写照。不过现在大家不用担心了，随着解放后的航道整治，尤其是葛洲坝和三峡大坝的建成蓄水，坝上水位抬升，西陵峡一改往日的汹涌澎湃，变得温柔多情了，呈现在大家眼前的是“更立西江石壁，截断巫山云雨，高峡出平湖”的壮丽景观。</w:t>
      </w:r>
    </w:p>
    <w:p>
      <w:pPr>
        <w:ind w:left="0" w:right="0" w:firstLine="560"/>
        <w:spacing w:before="450" w:after="450" w:line="312" w:lineRule="auto"/>
      </w:pPr>
      <w:r>
        <w:rPr>
          <w:rFonts w:ascii="宋体" w:hAnsi="宋体" w:eastAsia="宋体" w:cs="宋体"/>
          <w:color w:val="000"/>
          <w:sz w:val="28"/>
          <w:szCs w:val="28"/>
        </w:rPr>
        <w:t xml:space="preserve">现在我们的船已经驶出了西陵峡,到达了“香溪宽谷”，宽谷两岸丘陵绵延、楼田层层，在这段宽谷中，有3个看似一般、却不平凡的城镇：香溪、秭归和巴东。香溪孕育了一位芳溢九州的绝代佳人——王昭君;秭归诞生了我国伟大的爱国主义诗人——屈原;巴东曾出过北宋名相——寇准。这短短47公里的香溪宽谷可真算得上是名人辈出。</w:t>
      </w:r>
    </w:p>
    <w:p>
      <w:pPr>
        <w:ind w:left="0" w:right="0" w:firstLine="560"/>
        <w:spacing w:before="450" w:after="450" w:line="312" w:lineRule="auto"/>
      </w:pPr>
      <w:r>
        <w:rPr>
          <w:rFonts w:ascii="宋体" w:hAnsi="宋体" w:eastAsia="宋体" w:cs="宋体"/>
          <w:color w:val="000"/>
          <w:sz w:val="28"/>
          <w:szCs w:val="28"/>
        </w:rPr>
        <w:t xml:space="preserve">船驶过香溪宽谷，我们就到了幽深秀丽的巫峡，巫峡从巴东官渡口到巫山大宁河口，全长45公里，是三峡中最连贯、最整齐的峡谷。穿行于悠悠巫峡之中，极目远山近水，倾听风声鹤语，叩问云雨苍天，放歌心中情愫，仿佛徜徉在精神的画廊之中，早已分不清是人在峡中，还是峡在心中。</w:t>
      </w:r>
    </w:p>
    <w:p>
      <w:pPr>
        <w:ind w:left="0" w:right="0" w:firstLine="560"/>
        <w:spacing w:before="450" w:after="450" w:line="312" w:lineRule="auto"/>
      </w:pPr>
      <w:r>
        <w:rPr>
          <w:rFonts w:ascii="宋体" w:hAnsi="宋体" w:eastAsia="宋体" w:cs="宋体"/>
          <w:color w:val="000"/>
          <w:sz w:val="28"/>
          <w:szCs w:val="28"/>
        </w:rPr>
        <w:t xml:space="preserve">峡内层峦叠嶂，奇峰绵延，江流曲折，俨然是一幅天然的山水国画。船行巫峡间，只见前边的山峰时而闭合，似有断江之势，待靠近后，又见两山如门缓缓打开，真是“山合江断疑无路，峡开水来又一峰。”</w:t>
      </w:r>
    </w:p>
    <w:p>
      <w:pPr>
        <w:ind w:left="0" w:right="0" w:firstLine="560"/>
        <w:spacing w:before="450" w:after="450" w:line="312" w:lineRule="auto"/>
      </w:pPr>
      <w:r>
        <w:rPr>
          <w:rFonts w:ascii="宋体" w:hAnsi="宋体" w:eastAsia="宋体" w:cs="宋体"/>
          <w:color w:val="000"/>
          <w:sz w:val="28"/>
          <w:szCs w:val="28"/>
        </w:rPr>
        <w:t xml:space="preserve">雪的在那儿等啊等啊，可最后，渔夫终究没能回来，而那位忠贞的妻子也伤心地化为岩石，伫立在山峰之巅，就是大家现在看到的“神女峰”了。这个感人的爱情故事千百年来在民间流传，神女峰也成为恒久爱情、夫妻间同甘共苦的美好象征。著名诗人舒婷曾来到巫山，仰望神女峰，以“与其在悬崖上独守千年，不如在爱人肩头痛哭一晚”的诗句，打动了无数人的心灵。</w:t>
      </w:r>
    </w:p>
    <w:p>
      <w:pPr>
        <w:ind w:left="0" w:right="0" w:firstLine="560"/>
        <w:spacing w:before="450" w:after="450" w:line="312" w:lineRule="auto"/>
      </w:pPr>
      <w:r>
        <w:rPr>
          <w:rFonts w:ascii="宋体" w:hAnsi="宋体" w:eastAsia="宋体" w:cs="宋体"/>
          <w:color w:val="000"/>
          <w:sz w:val="28"/>
          <w:szCs w:val="28"/>
        </w:rPr>
        <w:t xml:space="preserve">船过大宁河宽谷，便到了以“雄”著称的瞿塘峡。瞿塘峡东起大溪镇，西到白帝城，峡长虽然只有8公里，却有“西控巴蜀收万壑，东连荆楚压群山”的雄伟气势，是一幅神奇的自然画卷和文化艺术走廊。</w:t>
      </w:r>
    </w:p>
    <w:p>
      <w:pPr>
        <w:ind w:left="0" w:right="0" w:firstLine="560"/>
        <w:spacing w:before="450" w:after="450" w:line="312" w:lineRule="auto"/>
      </w:pPr>
      <w:r>
        <w:rPr>
          <w:rFonts w:ascii="宋体" w:hAnsi="宋体" w:eastAsia="宋体" w:cs="宋体"/>
          <w:color w:val="000"/>
          <w:sz w:val="28"/>
          <w:szCs w:val="28"/>
        </w:rPr>
        <w:t xml:space="preserve">瞿塘峡虽短，但三峡内的景点却很多，如风箱峡、石栈道等等。我们现在所在的地方便是风箱峡。大家请看前面那个黄褐色的峭壁，上面有一道裂缝，裂缝上放着几个好似风箱的东西，风箱峡由此得名。那么那些酷似风箱的东西究竟是什么呢?原来竟是古代的棺木。据考证，那些悬棺至今已有两千多年的历史了。至于古人是怎样把这么重的棺木挂上悬崖，至今仍是一个千古之谜。</w:t>
      </w:r>
    </w:p>
    <w:p>
      <w:pPr>
        <w:ind w:left="0" w:right="0" w:firstLine="560"/>
        <w:spacing w:before="450" w:after="450" w:line="312" w:lineRule="auto"/>
      </w:pPr>
      <w:r>
        <w:rPr>
          <w:rFonts w:ascii="宋体" w:hAnsi="宋体" w:eastAsia="宋体" w:cs="宋体"/>
          <w:color w:val="000"/>
          <w:sz w:val="28"/>
          <w:szCs w:val="28"/>
        </w:rPr>
        <w:t xml:space="preserve">游船继续上行，峡口处江面宽不到百米，两岸悬崖峭壁如同刀劈，云天一线，水急浪高，山势险峻，山岩上有“夔门天下雄”五个大字，这便是三峡的西大门——夔门了，夔门的奇特景观吸引了历代文人墨客题词作画，大家请看这两岸的峭壁上布满了历代碑刻，篆书、隶书、楷书、行书一应俱全。大家请看，这是十元的人民币，在它的背面就是这雄伟险峻的夔门了。</w:t>
      </w:r>
    </w:p>
    <w:p>
      <w:pPr>
        <w:ind w:left="0" w:right="0" w:firstLine="560"/>
        <w:spacing w:before="450" w:after="450" w:line="312" w:lineRule="auto"/>
      </w:pPr>
      <w:r>
        <w:rPr>
          <w:rFonts w:ascii="宋体" w:hAnsi="宋体" w:eastAsia="宋体" w:cs="宋体"/>
          <w:color w:val="000"/>
          <w:sz w:val="28"/>
          <w:szCs w:val="28"/>
        </w:rPr>
        <w:t xml:space="preserve">朋友们，美好的时光总是匆匆易逝，我们已经体验了三段峡谷的不同风情和独特魅力。至此，长江三峡之旅也接近尾声了。感谢大家这一路上对我工作的支持与配合，不周之处请大家多多包涵并提宝贵意见。希望我的服务能够给大家留下美好的回忆。欢歌一曲解行舟，红叶青山绿水流。美好祝愿常相伴，三峡等您再来游!朋友们，再见!</w:t>
      </w:r>
    </w:p>
    <w:p>
      <w:pPr>
        <w:ind w:left="0" w:right="0" w:firstLine="560"/>
        <w:spacing w:before="450" w:after="450" w:line="312" w:lineRule="auto"/>
      </w:pPr>
      <w:r>
        <w:rPr>
          <w:rFonts w:ascii="宋体" w:hAnsi="宋体" w:eastAsia="宋体" w:cs="宋体"/>
          <w:color w:val="000"/>
          <w:sz w:val="28"/>
          <w:szCs w:val="28"/>
        </w:rPr>
        <w:t xml:space="preserve">旅游朋友们：</w:t>
      </w:r>
    </w:p>
    <w:p>
      <w:pPr>
        <w:ind w:left="0" w:right="0" w:firstLine="560"/>
        <w:spacing w:before="450" w:after="450" w:line="312" w:lineRule="auto"/>
      </w:pPr>
      <w:r>
        <w:rPr>
          <w:rFonts w:ascii="宋体" w:hAnsi="宋体" w:eastAsia="宋体" w:cs="宋体"/>
          <w:color w:val="000"/>
          <w:sz w:val="28"/>
          <w:szCs w:val="28"/>
        </w:rPr>
        <w:t xml:space="preserve">大家好！大家一路辛苦了，首先我代表我们旅行社欢迎来你到长江三峡来观光游览。我是你的导游员。今天就由我为大家服务，一路上你如果有什么要求和建议请尽管提出。我会尽我所能来满足大家的所求。好了，祝你旅途愉快，玩得开心。</w:t>
      </w:r>
    </w:p>
    <w:p>
      <w:pPr>
        <w:ind w:left="0" w:right="0" w:firstLine="560"/>
        <w:spacing w:before="450" w:after="450" w:line="312" w:lineRule="auto"/>
      </w:pPr>
      <w:r>
        <w:rPr>
          <w:rFonts w:ascii="宋体" w:hAnsi="宋体" w:eastAsia="宋体" w:cs="宋体"/>
          <w:color w:val="000"/>
          <w:sz w:val="28"/>
          <w:szCs w:val="28"/>
        </w:rPr>
        <w:t xml:space="preserve">我们的旅游船再向前行驶8公里，便进入著名的长江三峡，为了让大家更好地领略长江三峡的风光，下面我就借此时机，先向大家介绍一下长江三峡。</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四川重庆奉节白帝城，全长有193公里。它包括雄伟壮观的瞿塘峡。幽深秀丽的巫峡和滩多水急的西陵峡，由于长江三峡山河壮丽，风韵多娇，现已成为饮誉全球的风光名胜地。它名居“中国十大风景名胜”之一，在“中国旅游胜地四十佳”一举夺魁，又是国家公布的第一批重点风景名胜区，也是35个王牌景点和16来旅游专线之一。它的奇山异水，风景名胜的精髓。无不唤起了人们的感情共鸣，激起了人们对伟大祖国锦绣山河和名胜古迹的热爱，陈毅曾在《三峡》中写到：三峡天下壮，请君乘船游。一个“壮”字便科学而准确的概括出了它的特色，并不断地激起也人前来观光游览。</w:t>
      </w:r>
    </w:p>
    <w:p>
      <w:pPr>
        <w:ind w:left="0" w:right="0" w:firstLine="560"/>
        <w:spacing w:before="450" w:after="450" w:line="312" w:lineRule="auto"/>
      </w:pPr>
      <w:r>
        <w:rPr>
          <w:rFonts w:ascii="宋体" w:hAnsi="宋体" w:eastAsia="宋体" w:cs="宋体"/>
          <w:color w:val="000"/>
          <w:sz w:val="28"/>
          <w:szCs w:val="28"/>
        </w:rPr>
        <w:t xml:space="preserve">传至今，传说神女是西王母的小女儿瑶姬的化身，她们下人凡人间帮助大禹治理洪水后留在就毅然留在人间，她风风餐露宿，日日夜夜地凝视着滚滚江水，为过往的船只导航，由于神女晨迎超霞，暮送夕晖。因此它又名“望霞峰”，1965年9月，周恩来总理陪同西哈努克亲王乘船至神女峰下，恰好神女“拉开了面纱”清清晰稀地露出了它的面容，周总理风趣地说：“因为巫山露多，这神女从不轻易同凡人见面，今天由于贵宾光临，她才和大家见面了。”西哈努克亲王听后，高兴跳起来，说：我看到神女了！请诸位往右看，这是“飞凤峰”海拔821米，因为它的山势从东向西延伸，形如凤凰展翅，故名“飞凤峰”，顺着“飞凤峰”向前望，是“翠屏峰”，海拔850米，峰上漫山吐翠，郁郁葱葱，像一面翠绿的屏风，故名，诸位再请往左看，这是“集仙峰”，海拔995米，遥望山峰，像一把张开的剪刀，所以人们又称它为“剪刀峰”，该峰绝壁千丈，峰中有一岩壁，形似石埤，上面刻有“里岩叠嶂巫峡”，“名峰耸秀”，和“巫山十二峰”15个苍劲有力的大字。请大家再往右看，这是“聚鹤峰”，海拔829米，每至傍晚，成群的白鹤或位立峰顶，或盘旋峰峦上空，因此而得名。刚才我们欣赏了江北山峰和江南山峰的雄姿，还有净坛，起云和上升山峰隐于江南群山之后，在旅游船上我们是看不见的！下次大家再来，我将陪同你上岸去欣赏山峰的美景。</w:t>
      </w:r>
    </w:p>
    <w:p>
      <w:pPr>
        <w:ind w:left="0" w:right="0" w:firstLine="560"/>
        <w:spacing w:before="450" w:after="450" w:line="312" w:lineRule="auto"/>
      </w:pPr>
      <w:r>
        <w:rPr>
          <w:rFonts w:ascii="宋体" w:hAnsi="宋体" w:eastAsia="宋体" w:cs="宋体"/>
          <w:color w:val="000"/>
          <w:sz w:val="28"/>
          <w:szCs w:val="28"/>
        </w:rPr>
        <w:t xml:space="preserve">我们的游船在继续前进，现在我们要游览的就是第三峡，西陵峡了。峡谷因“楚之西塞”和位于夷陵的西边而得此名。景区西起秭香溪镇，东至宜昌南津关，全长有76公里。朋友们，请大家看左边，那东小溪叫香溪，我想大家肯定都知道我国古代四大美人吧。对，她们分别是王昭君，西施，貂禅和杨玉环。其中王昭君的故乡昭君村，就在香港的源头，昭君出塞和亲促进了汉朝和匈奴之间的历史文化交流，民族和好。谱写了一曲民族团结的赞歌，周总理曾赞称它为“对中华民族大家庭团结有贡献的人物”。</w:t>
      </w:r>
    </w:p>
    <w:p>
      <w:pPr>
        <w:ind w:left="0" w:right="0" w:firstLine="560"/>
        <w:spacing w:before="450" w:after="450" w:line="312" w:lineRule="auto"/>
      </w:pPr>
      <w:r>
        <w:rPr>
          <w:rFonts w:ascii="宋体" w:hAnsi="宋体" w:eastAsia="宋体" w:cs="宋体"/>
          <w:color w:val="000"/>
          <w:sz w:val="28"/>
          <w:szCs w:val="28"/>
        </w:rPr>
        <w:t xml:space="preserve">现在旅游船驶入“兵书宝剑峡”，请看北岸，那就是“兵书，宝剑”了。相传，诸葛亮入川时，将兵书和宝剑藏于峡壁上，让后世卓越者去攀取。现在旅游船驶出了兵书宝剑峡，前面便是，望而生畏的青滩了！旧社会的时候在青滩一带流传着“头滩二滩，三滩底朝天”，“上峡下峡，中间路着爬”。等许许多多的船歌号子，是峡江船工自己苦难生活的真实写照了。新中国成立后，站立起来的航道工人用数千吨炸药，炸除了青滩江为害多年的巨石，并设立了机动佼滩站，从此千舟万船自由航行在长江三峡上。</w:t>
      </w:r>
    </w:p>
    <w:p>
      <w:pPr>
        <w:ind w:left="0" w:right="0" w:firstLine="560"/>
        <w:spacing w:before="450" w:after="450" w:line="312" w:lineRule="auto"/>
      </w:pPr>
      <w:r>
        <w:rPr>
          <w:rFonts w:ascii="宋体" w:hAnsi="宋体" w:eastAsia="宋体" w:cs="宋体"/>
          <w:color w:val="000"/>
          <w:sz w:val="28"/>
          <w:szCs w:val="28"/>
        </w:rPr>
        <w:t xml:space="preserve">朋友们，长江三峡的奇伟，壮观，无不一引起我们的感慨共鸣，世界上的许多知名都曾赞誉“长江三峡是世界上奇观！是上帝赐给全人类的财富！”新加坡原总理李光耀在游览长江三峡后，激动地说“三峡风光美极了，我明天不当总理了，来当三峡旅游公司总经理”，游客朋友们不知你观光过这壮丽的三峡盛景后有什么感慨啊？三峡的确是壮美，虽然我们的此次三峡之际结束了！但是我们之间的深厚的友情却是长有的令人毕生难忘的！马上就要分别了，在此我代表我们全船员工预祝大家下一个旅程更愉快！更安康！更如意！</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大家好！现在，我们到了著名的长江三峡了，三峡位于长江上游的重庆与湖北之间，是瞿塘峡、巫峡和西陵峡的总称。而这儿的风光，雄奇险拔却又不失庄雅秀丽，是个休闲的好地方。</w:t>
      </w:r>
    </w:p>
    <w:p>
      <w:pPr>
        <w:ind w:left="0" w:right="0" w:firstLine="560"/>
        <w:spacing w:before="450" w:after="450" w:line="312" w:lineRule="auto"/>
      </w:pPr>
      <w:r>
        <w:rPr>
          <w:rFonts w:ascii="宋体" w:hAnsi="宋体" w:eastAsia="宋体" w:cs="宋体"/>
          <w:color w:val="000"/>
          <w:sz w:val="28"/>
          <w:szCs w:val="28"/>
        </w:rPr>
        <w:t xml:space="preserve">三峡总长二百公里，大家看看两边都是连续不断的山，山没有一点缺口，如一条绿龙一带。这儿的山都高耸入云，遮天蔽日，把天空锁成了一条带子。要不是现在是正午，连太阳也瞧不见呢！</w:t>
      </w:r>
    </w:p>
    <w:p>
      <w:pPr>
        <w:ind w:left="0" w:right="0" w:firstLine="560"/>
        <w:spacing w:before="450" w:after="450" w:line="312" w:lineRule="auto"/>
      </w:pPr>
      <w:r>
        <w:rPr>
          <w:rFonts w:ascii="宋体" w:hAnsi="宋体" w:eastAsia="宋体" w:cs="宋体"/>
          <w:color w:val="000"/>
          <w:sz w:val="28"/>
          <w:szCs w:val="28"/>
        </w:rPr>
        <w:t xml:space="preserve">三峡是个“多景”的地方。一年四季，这个地方都有绝然不同的美景等你欣赏。在夏天，这儿水势浩大，水流湍急，是一种奔放的美感。但出于安全起见，还是要略加小心。秋天呢，是一种凄婉的美感，每到带霜的早晨，都有猿那哀转的啸叫，真可谓催人泪下。</w:t>
      </w:r>
    </w:p>
    <w:p>
      <w:pPr>
        <w:ind w:left="0" w:right="0" w:firstLine="560"/>
        <w:spacing w:before="450" w:after="450" w:line="312" w:lineRule="auto"/>
      </w:pPr>
      <w:r>
        <w:rPr>
          <w:rFonts w:ascii="宋体" w:hAnsi="宋体" w:eastAsia="宋体" w:cs="宋体"/>
          <w:color w:val="000"/>
          <w:sz w:val="28"/>
          <w:szCs w:val="28"/>
        </w:rPr>
        <w:t xml:space="preserve">要是你是个喜欢清幽美感的人，可真是来对时间了！像今天这样的春日，展现了三峡的清幽美。这儿有如雪的急流和碧绿的深潭，回旋着清波还倒影了世间万物的影子，游客依次可以探下头看看，喏，那还有倒映的太阳呢！在你们两边的山峰上，长着许多奇怪的松柏，很有趣味。现在，我们面前是两边的瀑布。这水飞流激荡，是文雅中跃动的美感，好了，随着船的前行，我们好好享受水清树秀、山高草盛的美景吧！</w:t>
      </w:r>
    </w:p>
    <w:p>
      <w:pPr>
        <w:ind w:left="0" w:right="0" w:firstLine="560"/>
        <w:spacing w:before="450" w:after="450" w:line="312" w:lineRule="auto"/>
      </w:pPr>
      <w:r>
        <w:rPr>
          <w:rFonts w:ascii="宋体" w:hAnsi="宋体" w:eastAsia="宋体" w:cs="宋体"/>
          <w:color w:val="000"/>
          <w:sz w:val="28"/>
          <w:szCs w:val="28"/>
        </w:rPr>
        <w:t xml:space="preserve">快乐的时光总是过得很快，我们旅行就此结束了。愿这次三峡之旅能在你心中留下一段美好的回忆，再见！</w:t>
      </w:r>
    </w:p>
    <w:p>
      <w:pPr>
        <w:ind w:left="0" w:right="0" w:firstLine="560"/>
        <w:spacing w:before="450" w:after="450" w:line="312" w:lineRule="auto"/>
      </w:pPr>
      <w:r>
        <w:rPr>
          <w:rFonts w:ascii="宋体" w:hAnsi="宋体" w:eastAsia="宋体" w:cs="宋体"/>
          <w:color w:val="000"/>
          <w:sz w:val="28"/>
          <w:szCs w:val="28"/>
        </w:rPr>
        <w:t xml:space="preserve">大家好!我是你们的导游涂登涛，我们听过北魏地理学家郦道元在《水经注》里有这样一段描述：“自三峡七百里中，两岸连山，略无阙处。重岩叠嶂，隐天蔽日，自非停午夜分不见曦月?”对，他所写的正是接下来两三天里，我和大家要一起乘船游览的长江三峡。大家都知道，我们的祖国山河壮美，长江三峡，它是长江风光的精华，神州山水的瑰宝，傲列中国十大旅游名胜之一，瞿塘峡的雄伟，巫峡的秀丽，西陵峡的险峻，以及它们之中大宁河、香溪、神农溪的神奇与古朴?可见长江三峡闪烁着经古不衰的独特魅力。</w:t>
      </w:r>
    </w:p>
    <w:p>
      <w:pPr>
        <w:ind w:left="0" w:right="0" w:firstLine="560"/>
        <w:spacing w:before="450" w:after="450" w:line="312" w:lineRule="auto"/>
      </w:pPr>
      <w:r>
        <w:rPr>
          <w:rFonts w:ascii="宋体" w:hAnsi="宋体" w:eastAsia="宋体" w:cs="宋体"/>
          <w:color w:val="000"/>
          <w:sz w:val="28"/>
          <w:szCs w:val="28"/>
        </w:rPr>
        <w:t xml:space="preserve">长江三峡，地灵人杰。这里是中国古文化的发源地之一，著名的大溪文化，在历史的长河中奇光异彩;这里孕育了中国伟大的爱国诗人屈原和昭君;这里有三国古战场，是无数英雄豪杰驰骋用武之地;这里有许多著名的名胜古迹，白帝城、黄陵庙。三峡是川鄂两省人民生活的地方，主要居住着汉族和土家族，他们都有许多独特的风俗和习惯。每年农历五月初五的龙舟赛，是楚乡人民为表达对屈原的崇敬而举行的一种祭祀活动。巴东的背娄世界、土家人的独特婚俗、还有那被称为鱼类之冠，神态威武的国宝---中华鲟。</w:t>
      </w:r>
    </w:p>
    <w:p>
      <w:pPr>
        <w:ind w:left="0" w:right="0" w:firstLine="560"/>
        <w:spacing w:before="450" w:after="450" w:line="312" w:lineRule="auto"/>
      </w:pPr>
      <w:r>
        <w:rPr>
          <w:rFonts w:ascii="宋体" w:hAnsi="宋体" w:eastAsia="宋体" w:cs="宋体"/>
          <w:color w:val="000"/>
          <w:sz w:val="28"/>
          <w:szCs w:val="28"/>
        </w:rPr>
        <w:t xml:space="preserve">四川之后，被四川盆地周围的群山阻挡，便顺势切割，夺路奔流，形成了奇秀壮丽的三峡。</w:t>
      </w:r>
    </w:p>
    <w:p>
      <w:pPr>
        <w:ind w:left="0" w:right="0" w:firstLine="560"/>
        <w:spacing w:before="450" w:after="450" w:line="312" w:lineRule="auto"/>
      </w:pPr>
      <w:r>
        <w:rPr>
          <w:rFonts w:ascii="宋体" w:hAnsi="宋体" w:eastAsia="宋体" w:cs="宋体"/>
          <w:color w:val="000"/>
          <w:sz w:val="28"/>
          <w:szCs w:val="28"/>
        </w:rPr>
        <w:t xml:space="preserve">长江三峡由瞿塘峡、巫峡和西陵峡组成。它西起重庆市奉节县的白帝城，东到湖北省宜昌市的南津关，跨奉节、巫山、巴东、秭归、宜昌等县市，全长192公里(其中峡谷段90公里)，也就是常说的“大三峡”，除此之外还有大宁河的“小三峡”和马渡河的“小小三峡”。</w:t>
      </w:r>
    </w:p>
    <w:p>
      <w:pPr>
        <w:ind w:left="0" w:right="0" w:firstLine="560"/>
        <w:spacing w:before="450" w:after="450" w:line="312" w:lineRule="auto"/>
      </w:pPr>
      <w:r>
        <w:rPr>
          <w:rFonts w:ascii="宋体" w:hAnsi="宋体" w:eastAsia="宋体" w:cs="宋体"/>
          <w:color w:val="000"/>
          <w:sz w:val="28"/>
          <w:szCs w:val="28"/>
        </w:rPr>
        <w:t xml:space="preserve">首先我们来到了“鬼城”丰都，大家请看，这就是《西游记》、《封神演义》、《聊斋志异》等古典名著中所提到的“阴曹地府”、“鬼国幽都”。我想大家肯定纳闷了，我们在阳间活得好好的，又没做什么大逆不道、十恶不赦、伤天害理的事，怎么要来走这一遭，下十八层地狱呢?哈哈，没事，我们都是良民，只不过游游三峡，今天我们就当是孙大圣了，鬼门关也来闯闯!</w:t>
      </w:r>
    </w:p>
    <w:p>
      <w:pPr>
        <w:ind w:left="0" w:right="0" w:firstLine="560"/>
        <w:spacing w:before="450" w:after="450" w:line="312" w:lineRule="auto"/>
      </w:pPr>
      <w:r>
        <w:rPr>
          <w:rFonts w:ascii="宋体" w:hAnsi="宋体" w:eastAsia="宋体" w:cs="宋体"/>
          <w:color w:val="000"/>
          <w:sz w:val="28"/>
          <w:szCs w:val="28"/>
        </w:rPr>
        <w:t xml:space="preserve">丰都古为“巴子别都”。东汉和帝永元二年置县，是传说中人类亡灵的归宿之地，集儒、佛、道民间文化于一体的民俗文化艺术宝库，被誉为中国“神曲之乡”、人类“灵魂之都”。</w:t>
      </w:r>
    </w:p>
    <w:p>
      <w:pPr>
        <w:ind w:left="0" w:right="0" w:firstLine="560"/>
        <w:spacing w:before="450" w:after="450" w:line="312" w:lineRule="auto"/>
      </w:pPr>
      <w:r>
        <w:rPr>
          <w:rFonts w:ascii="宋体" w:hAnsi="宋体" w:eastAsia="宋体" w:cs="宋体"/>
          <w:color w:val="000"/>
          <w:sz w:val="28"/>
          <w:szCs w:val="28"/>
        </w:rPr>
        <w:t xml:space="preserve">现在我们进入了瞿塘峡，它是三峡中最短的一个，但最为雄伟险峻，难怪古代诗人发出“纵将万管玲珑笔，难写瞿塘两岸山”的赞叹。</w:t>
      </w:r>
    </w:p>
    <w:p>
      <w:pPr>
        <w:ind w:left="0" w:right="0" w:firstLine="560"/>
        <w:spacing w:before="450" w:after="450" w:line="312" w:lineRule="auto"/>
      </w:pPr>
      <w:r>
        <w:rPr>
          <w:rFonts w:ascii="宋体" w:hAnsi="宋体" w:eastAsia="宋体" w:cs="宋体"/>
          <w:color w:val="000"/>
          <w:sz w:val="28"/>
          <w:szCs w:val="28"/>
        </w:rPr>
        <w:t xml:space="preserve">瞿塘峡最雄伟的一段当属奉节的夔门，它是长江三峡的西大门，峡中水深流急，江面最窄处不到50米。你们看，那临江的石壁上刻着孙元良的“夔门天下雄，船机轻轻过。”与夔门遥相对应的是北面的白帝城，也就是当年刘备托孤的地方，三国的故事脍炙人口，深入人心，古往今来，多少人为其中的英雄扼腕叹息。</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三峡导游词篇七</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长江三峡，中国10大风景名胜之一，长江三峡，地灵人杰。</w:t>
      </w:r>
    </w:p>
    <w:p>
      <w:pPr>
        <w:ind w:left="0" w:right="0" w:firstLine="560"/>
        <w:spacing w:before="450" w:after="450" w:line="312" w:lineRule="auto"/>
      </w:pPr>
      <w:r>
        <w:rPr>
          <w:rFonts w:ascii="宋体" w:hAnsi="宋体" w:eastAsia="宋体" w:cs="宋体"/>
          <w:color w:val="000"/>
          <w:sz w:val="28"/>
          <w:szCs w:val="28"/>
        </w:rPr>
        <w:t xml:space="preserve">青山碧水，曾留下李白、白居易、刘禹锡、范成大、欧阳修、苏轼、陆游等诗圣文豪的足迹，留下了许多千古传颂的诗章;大峡深谷，曾是三国古战场。</w:t>
      </w:r>
    </w:p>
    <w:p>
      <w:pPr>
        <w:ind w:left="0" w:right="0" w:firstLine="560"/>
        <w:spacing w:before="450" w:after="450" w:line="312" w:lineRule="auto"/>
      </w:pPr>
      <w:r>
        <w:rPr>
          <w:rFonts w:ascii="宋体" w:hAnsi="宋体" w:eastAsia="宋体" w:cs="宋体"/>
          <w:color w:val="000"/>
          <w:sz w:val="28"/>
          <w:szCs w:val="28"/>
        </w:rPr>
        <w:t xml:space="preserve">是无数英雄豪杰驰骋用武之地;这里还有许多著名的名胜古迹，白帝城、黄陵庙、南津关……它们同这里的山水风光交相辉映，名扬四海。</w:t>
      </w:r>
    </w:p>
    <w:p>
      <w:pPr>
        <w:ind w:left="0" w:right="0" w:firstLine="560"/>
        <w:spacing w:before="450" w:after="450" w:line="312" w:lineRule="auto"/>
      </w:pPr>
      <w:r>
        <w:rPr>
          <w:rFonts w:ascii="宋体" w:hAnsi="宋体" w:eastAsia="宋体" w:cs="宋体"/>
          <w:color w:val="000"/>
          <w:sz w:val="28"/>
          <w:szCs w:val="28"/>
        </w:rPr>
        <w:t xml:space="preserve">朋友们，你们好，欢迎到长江三峡来游玩。</w:t>
      </w:r>
    </w:p>
    <w:p>
      <w:pPr>
        <w:ind w:left="0" w:right="0" w:firstLine="560"/>
        <w:spacing w:before="450" w:after="450" w:line="312" w:lineRule="auto"/>
      </w:pPr>
      <w:r>
        <w:rPr>
          <w:rFonts w:ascii="宋体" w:hAnsi="宋体" w:eastAsia="宋体" w:cs="宋体"/>
          <w:color w:val="000"/>
          <w:sz w:val="28"/>
          <w:szCs w:val="28"/>
        </w:rPr>
        <w:t xml:space="preserve">现在我们正站在三峡风景区。</w:t>
      </w:r>
    </w:p>
    <w:p>
      <w:pPr>
        <w:ind w:left="0" w:right="0" w:firstLine="560"/>
        <w:spacing w:before="450" w:after="450" w:line="312" w:lineRule="auto"/>
      </w:pPr>
      <w:r>
        <w:rPr>
          <w:rFonts w:ascii="宋体" w:hAnsi="宋体" w:eastAsia="宋体" w:cs="宋体"/>
          <w:color w:val="000"/>
          <w:sz w:val="28"/>
          <w:szCs w:val="28"/>
        </w:rPr>
        <w:t xml:space="preserve">三峡是万里长江一段山水壮丽的大峡谷，为中国十大风景名胜区之一。</w:t>
      </w:r>
    </w:p>
    <w:p>
      <w:pPr>
        <w:ind w:left="0" w:right="0" w:firstLine="560"/>
        <w:spacing w:before="450" w:after="450" w:line="312" w:lineRule="auto"/>
      </w:pPr>
      <w:r>
        <w:rPr>
          <w:rFonts w:ascii="宋体" w:hAnsi="宋体" w:eastAsia="宋体" w:cs="宋体"/>
          <w:color w:val="000"/>
          <w:sz w:val="28"/>
          <w:szCs w:val="28"/>
        </w:rPr>
        <w:t xml:space="preserve">它西起重庆奉节县的白帝城，东至湖北宜昌市的南津关，由瞿塘峡、巫峡、西陵峡组成，全长191公里。</w:t>
      </w:r>
    </w:p>
    <w:p>
      <w:pPr>
        <w:ind w:left="0" w:right="0" w:firstLine="560"/>
        <w:spacing w:before="450" w:after="450" w:line="312" w:lineRule="auto"/>
      </w:pPr>
      <w:r>
        <w:rPr>
          <w:rFonts w:ascii="宋体" w:hAnsi="宋体" w:eastAsia="宋体" w:cs="宋体"/>
          <w:color w:val="000"/>
          <w:sz w:val="28"/>
          <w:szCs w:val="28"/>
        </w:rPr>
        <w:t xml:space="preserve">长江三段峡谷中的大宁河、香溪、神农溪的神奇与古朴，使三峡景色更加迷人。</w:t>
      </w:r>
    </w:p>
    <w:p>
      <w:pPr>
        <w:ind w:left="0" w:right="0" w:firstLine="560"/>
        <w:spacing w:before="450" w:after="450" w:line="312" w:lineRule="auto"/>
      </w:pPr>
      <w:r>
        <w:rPr>
          <w:rFonts w:ascii="宋体" w:hAnsi="宋体" w:eastAsia="宋体" w:cs="宋体"/>
          <w:color w:val="000"/>
          <w:sz w:val="28"/>
          <w:szCs w:val="28"/>
        </w:rPr>
        <w:t xml:space="preserve">三峡的山水也伴随着许多美丽动人的传说。</w:t>
      </w:r>
    </w:p>
    <w:p>
      <w:pPr>
        <w:ind w:left="0" w:right="0" w:firstLine="560"/>
        <w:spacing w:before="450" w:after="450" w:line="312" w:lineRule="auto"/>
      </w:pPr>
      <w:r>
        <w:rPr>
          <w:rFonts w:ascii="宋体" w:hAnsi="宋体" w:eastAsia="宋体" w:cs="宋体"/>
          <w:color w:val="000"/>
          <w:sz w:val="28"/>
          <w:szCs w:val="28"/>
        </w:rPr>
        <w:t xml:space="preserve">游客们朋友们请看，现在映入我们眼帘的就是三峡第一个峡谷，瞿塘峡了。</w:t>
      </w:r>
    </w:p>
    <w:p>
      <w:pPr>
        <w:ind w:left="0" w:right="0" w:firstLine="560"/>
        <w:spacing w:before="450" w:after="450" w:line="312" w:lineRule="auto"/>
      </w:pPr>
      <w:r>
        <w:rPr>
          <w:rFonts w:ascii="宋体" w:hAnsi="宋体" w:eastAsia="宋体" w:cs="宋体"/>
          <w:color w:val="000"/>
          <w:sz w:val="28"/>
          <w:szCs w:val="28"/>
        </w:rPr>
        <w:t xml:space="preserve">瞿塘峡西起白帝城，东到大溪镇。</w:t>
      </w:r>
    </w:p>
    <w:p>
      <w:pPr>
        <w:ind w:left="0" w:right="0" w:firstLine="560"/>
        <w:spacing w:before="450" w:after="450" w:line="312" w:lineRule="auto"/>
      </w:pPr>
      <w:r>
        <w:rPr>
          <w:rFonts w:ascii="宋体" w:hAnsi="宋体" w:eastAsia="宋体" w:cs="宋体"/>
          <w:color w:val="000"/>
          <w:sz w:val="28"/>
          <w:szCs w:val="28"/>
        </w:rPr>
        <w:t xml:space="preserve">这是峡谷入口处，大家可以看到在这里两面隔江对峙的绝壁，组成了一道天造地设的大门，这就是夔门。</w:t>
      </w:r>
    </w:p>
    <w:p>
      <w:pPr>
        <w:ind w:left="0" w:right="0" w:firstLine="560"/>
        <w:spacing w:before="450" w:after="450" w:line="312" w:lineRule="auto"/>
      </w:pPr>
      <w:r>
        <w:rPr>
          <w:rFonts w:ascii="宋体" w:hAnsi="宋体" w:eastAsia="宋体" w:cs="宋体"/>
          <w:color w:val="000"/>
          <w:sz w:val="28"/>
          <w:szCs w:val="28"/>
        </w:rPr>
        <w:t xml:space="preserve">夔门自古以来就有“天下雄”的美称。</w:t>
      </w:r>
    </w:p>
    <w:p>
      <w:pPr>
        <w:ind w:left="0" w:right="0" w:firstLine="560"/>
        <w:spacing w:before="450" w:after="450" w:line="312" w:lineRule="auto"/>
      </w:pPr>
      <w:r>
        <w:rPr>
          <w:rFonts w:ascii="宋体" w:hAnsi="宋体" w:eastAsia="宋体" w:cs="宋体"/>
          <w:color w:val="000"/>
          <w:sz w:val="28"/>
          <w:szCs w:val="28"/>
        </w:rPr>
        <w:t xml:space="preserve">过了夔门，我们就进入了瞿塘峡。</w:t>
      </w:r>
    </w:p>
    <w:p>
      <w:pPr>
        <w:ind w:left="0" w:right="0" w:firstLine="560"/>
        <w:spacing w:before="450" w:after="450" w:line="312" w:lineRule="auto"/>
      </w:pPr>
      <w:r>
        <w:rPr>
          <w:rFonts w:ascii="宋体" w:hAnsi="宋体" w:eastAsia="宋体" w:cs="宋体"/>
          <w:color w:val="000"/>
          <w:sz w:val="28"/>
          <w:szCs w:val="28"/>
        </w:rPr>
        <w:t xml:space="preserve">瞿塘峡虽然只有短短的8公里，但两岸的风景名胜却非常的多。</w:t>
      </w:r>
    </w:p>
    <w:p>
      <w:pPr>
        <w:ind w:left="0" w:right="0" w:firstLine="560"/>
        <w:spacing w:before="450" w:after="450" w:line="312" w:lineRule="auto"/>
      </w:pPr>
      <w:r>
        <w:rPr>
          <w:rFonts w:ascii="宋体" w:hAnsi="宋体" w:eastAsia="宋体" w:cs="宋体"/>
          <w:color w:val="000"/>
          <w:sz w:val="28"/>
          <w:szCs w:val="28"/>
        </w:rPr>
        <w:t xml:space="preserve">像，风箱峡、石栈道等等。</w:t>
      </w:r>
    </w:p>
    <w:p>
      <w:pPr>
        <w:ind w:left="0" w:right="0" w:firstLine="560"/>
        <w:spacing w:before="450" w:after="450" w:line="312" w:lineRule="auto"/>
      </w:pPr>
      <w:r>
        <w:rPr>
          <w:rFonts w:ascii="宋体" w:hAnsi="宋体" w:eastAsia="宋体" w:cs="宋体"/>
          <w:color w:val="000"/>
          <w:sz w:val="28"/>
          <w:szCs w:val="28"/>
        </w:rPr>
        <w:t xml:space="preserve">我们现在所在的地方就是风箱峡。</w:t>
      </w:r>
    </w:p>
    <w:p>
      <w:pPr>
        <w:ind w:left="0" w:right="0" w:firstLine="560"/>
        <w:spacing w:before="450" w:after="450" w:line="312" w:lineRule="auto"/>
      </w:pPr>
      <w:r>
        <w:rPr>
          <w:rFonts w:ascii="宋体" w:hAnsi="宋体" w:eastAsia="宋体" w:cs="宋体"/>
          <w:color w:val="000"/>
          <w:sz w:val="28"/>
          <w:szCs w:val="28"/>
        </w:rPr>
        <w:t xml:space="preserve">大家请看前面那个黄褐色的峭壁，上面有一道裂缝，裂缝上放着几个好似风箱的东西，风箱峡便由此得名。</w:t>
      </w:r>
    </w:p>
    <w:p>
      <w:pPr>
        <w:ind w:left="0" w:right="0" w:firstLine="560"/>
        <w:spacing w:before="450" w:after="450" w:line="312" w:lineRule="auto"/>
      </w:pPr>
      <w:r>
        <w:rPr>
          <w:rFonts w:ascii="宋体" w:hAnsi="宋体" w:eastAsia="宋体" w:cs="宋体"/>
          <w:color w:val="000"/>
          <w:sz w:val="28"/>
          <w:szCs w:val="28"/>
        </w:rPr>
        <w:t xml:space="preserve">那么那些酷似风箱的东西究竟是什么呢?原来竟是古代的棺木。</w:t>
      </w:r>
    </w:p>
    <w:p>
      <w:pPr>
        <w:ind w:left="0" w:right="0" w:firstLine="560"/>
        <w:spacing w:before="450" w:after="450" w:line="312" w:lineRule="auto"/>
      </w:pPr>
      <w:r>
        <w:rPr>
          <w:rFonts w:ascii="宋体" w:hAnsi="宋体" w:eastAsia="宋体" w:cs="宋体"/>
          <w:color w:val="000"/>
          <w:sz w:val="28"/>
          <w:szCs w:val="28"/>
        </w:rPr>
        <w:t xml:space="preserve">据考证，那些悬棺至今已有两千多年的历史了。</w:t>
      </w:r>
    </w:p>
    <w:p>
      <w:pPr>
        <w:ind w:left="0" w:right="0" w:firstLine="560"/>
        <w:spacing w:before="450" w:after="450" w:line="312" w:lineRule="auto"/>
      </w:pPr>
      <w:r>
        <w:rPr>
          <w:rFonts w:ascii="宋体" w:hAnsi="宋体" w:eastAsia="宋体" w:cs="宋体"/>
          <w:color w:val="000"/>
          <w:sz w:val="28"/>
          <w:szCs w:val="28"/>
        </w:rPr>
        <w:t xml:space="preserve">至于古人是怎样把这么重的棺木挂上悬崖，至今仍是一个谜。</w:t>
      </w:r>
    </w:p>
    <w:p>
      <w:pPr>
        <w:ind w:left="0" w:right="0" w:firstLine="560"/>
        <w:spacing w:before="450" w:after="450" w:line="312" w:lineRule="auto"/>
      </w:pPr>
      <w:r>
        <w:rPr>
          <w:rFonts w:ascii="宋体" w:hAnsi="宋体" w:eastAsia="宋体" w:cs="宋体"/>
          <w:color w:val="000"/>
          <w:sz w:val="28"/>
          <w:szCs w:val="28"/>
        </w:rPr>
        <w:t xml:space="preserve">三峡美丽的风光，说也说不完，倒也道不尽。</w:t>
      </w:r>
    </w:p>
    <w:p>
      <w:pPr>
        <w:ind w:left="0" w:right="0" w:firstLine="560"/>
        <w:spacing w:before="450" w:after="450" w:line="312" w:lineRule="auto"/>
      </w:pPr>
      <w:r>
        <w:rPr>
          <w:rFonts w:ascii="宋体" w:hAnsi="宋体" w:eastAsia="宋体" w:cs="宋体"/>
          <w:color w:val="000"/>
          <w:sz w:val="28"/>
          <w:szCs w:val="28"/>
        </w:rPr>
        <w:t xml:space="preserve">接下来大家就自由活动 ，尽情领略三峡的风光。</w:t>
      </w:r>
    </w:p>
    <w:p>
      <w:pPr>
        <w:ind w:left="0" w:right="0" w:firstLine="560"/>
        <w:spacing w:before="450" w:after="450" w:line="312" w:lineRule="auto"/>
      </w:pPr>
      <w:r>
        <w:rPr>
          <w:rFonts w:ascii="宋体" w:hAnsi="宋体" w:eastAsia="宋体" w:cs="宋体"/>
          <w:color w:val="000"/>
          <w:sz w:val="28"/>
          <w:szCs w:val="28"/>
        </w:rPr>
        <w:t xml:space="preserve">美好的.时光总是短暂的，我们的旅程也马上就要结束了。</w:t>
      </w:r>
    </w:p>
    <w:p>
      <w:pPr>
        <w:ind w:left="0" w:right="0" w:firstLine="560"/>
        <w:spacing w:before="450" w:after="450" w:line="312" w:lineRule="auto"/>
      </w:pPr>
      <w:r>
        <w:rPr>
          <w:rFonts w:ascii="宋体" w:hAnsi="宋体" w:eastAsia="宋体" w:cs="宋体"/>
          <w:color w:val="000"/>
          <w:sz w:val="28"/>
          <w:szCs w:val="28"/>
        </w:rPr>
        <w:t xml:space="preserve">游历一次三峡仿佛游历了一次人生。</w:t>
      </w:r>
    </w:p>
    <w:p>
      <w:pPr>
        <w:ind w:left="0" w:right="0" w:firstLine="560"/>
        <w:spacing w:before="450" w:after="450" w:line="312" w:lineRule="auto"/>
      </w:pPr>
      <w:r>
        <w:rPr>
          <w:rFonts w:ascii="宋体" w:hAnsi="宋体" w:eastAsia="宋体" w:cs="宋体"/>
          <w:color w:val="000"/>
          <w:sz w:val="28"/>
          <w:szCs w:val="28"/>
        </w:rPr>
        <w:t xml:space="preserve">曲折之后总会是平坦的。</w:t>
      </w:r>
    </w:p>
    <w:p>
      <w:pPr>
        <w:ind w:left="0" w:right="0" w:firstLine="560"/>
        <w:spacing w:before="450" w:after="450" w:line="312" w:lineRule="auto"/>
      </w:pPr>
      <w:r>
        <w:rPr>
          <w:rFonts w:ascii="宋体" w:hAnsi="宋体" w:eastAsia="宋体" w:cs="宋体"/>
          <w:color w:val="000"/>
          <w:sz w:val="28"/>
          <w:szCs w:val="28"/>
        </w:rPr>
        <w:t xml:space="preserve">那么在这里呢，我十分感谢大家对我工作的支持和配合，希望有缘能和大家再次相逢!祝大家万事如意，再见!</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w:t>
      </w:r>
    </w:p>
    <w:p>
      <w:pPr>
        <w:ind w:left="0" w:right="0" w:firstLine="560"/>
        <w:spacing w:before="450" w:after="450" w:line="312" w:lineRule="auto"/>
      </w:pPr>
      <w:r>
        <w:rPr>
          <w:rFonts w:ascii="宋体" w:hAnsi="宋体" w:eastAsia="宋体" w:cs="宋体"/>
          <w:color w:val="000"/>
          <w:sz w:val="28"/>
          <w:szCs w:val="28"/>
        </w:rPr>
        <w:t xml:space="preserve">巫峡西起重庆大宁河口，东止巴东县的关渡口，全长45公里，是长江三峡中既长又整齐的一峡。</w:t>
      </w:r>
    </w:p>
    <w:p>
      <w:pPr>
        <w:ind w:left="0" w:right="0" w:firstLine="560"/>
        <w:spacing w:before="450" w:after="450" w:line="312" w:lineRule="auto"/>
      </w:pPr>
      <w:r>
        <w:rPr>
          <w:rFonts w:ascii="宋体" w:hAnsi="宋体" w:eastAsia="宋体" w:cs="宋体"/>
          <w:color w:val="000"/>
          <w:sz w:val="28"/>
          <w:szCs w:val="28"/>
        </w:rPr>
        <w:t xml:space="preserve">巫峡中的人文景观非常多，但是最引人注意的还是屹立于两岸的巫山12峰，其中最为秀丽的就数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十二条恶龙，它们兴风作浪，危害百姓，王母娘娘的小女儿瑶姬知道后便和众姐妹们一起来到凡间斩杀了十二条恶龙，并向大禹传授天书帮大禹治理好了三峡，她们被巫峡的美景所吸引，于是她们化作山峰屹立于巫峡两岸守护着巫峡，其中神女峰便是瑶姬的化身。</w:t>
      </w:r>
    </w:p>
    <w:p>
      <w:pPr>
        <w:ind w:left="0" w:right="0" w:firstLine="560"/>
        <w:spacing w:before="450" w:after="450" w:line="312" w:lineRule="auto"/>
      </w:pPr>
      <w:r>
        <w:rPr>
          <w:rFonts w:ascii="宋体" w:hAnsi="宋体" w:eastAsia="宋体" w:cs="宋体"/>
          <w:color w:val="000"/>
          <w:sz w:val="28"/>
          <w:szCs w:val="28"/>
        </w:rPr>
        <w:t xml:space="preserve">这个传说故事寄托了三峡人民征服险滩，战胜恶水的美好愿望。</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而现在，这样的情况已成为历史，今天的西陵峡大部分已经成为葛洲坝平湖库区，船行驶在西陵峡中也感觉是那样的平稳和舒适。</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1919年，伟大的革命先驱孙中山先生就提出了建设三峡工程的构想，到1994年破土动工，距最初构想有近80年了。</w:t>
      </w:r>
    </w:p>
    <w:p>
      <w:pPr>
        <w:ind w:left="0" w:right="0" w:firstLine="560"/>
        <w:spacing w:before="450" w:after="450" w:line="312" w:lineRule="auto"/>
      </w:pPr>
      <w:r>
        <w:rPr>
          <w:rFonts w:ascii="宋体" w:hAnsi="宋体" w:eastAsia="宋体" w:cs="宋体"/>
          <w:color w:val="000"/>
          <w:sz w:val="28"/>
          <w:szCs w:val="28"/>
        </w:rPr>
        <w:t xml:space="preserve">三峡工程共分为三期，严格的说是四期，1992年-1994年为筹建期，修筑了长28公里的三峡坝区专用公路，一期是从1994年到1997年，以大江截流为标志，相信大江截流时的壮观场面大家已经从电视上看到过。</w:t>
      </w:r>
    </w:p>
    <w:p>
      <w:pPr>
        <w:ind w:left="0" w:right="0" w:firstLine="560"/>
        <w:spacing w:before="450" w:after="450" w:line="312" w:lineRule="auto"/>
      </w:pPr>
      <w:r>
        <w:rPr>
          <w:rFonts w:ascii="宋体" w:hAnsi="宋体" w:eastAsia="宋体" w:cs="宋体"/>
          <w:color w:val="000"/>
          <w:sz w:val="28"/>
          <w:szCs w:val="28"/>
        </w:rPr>
        <w:t xml:space="preserve">二期是从1997年到2025年，以第一台发电机组安装完成为标志，水位将抬升到135米。</w:t>
      </w:r>
    </w:p>
    <w:p>
      <w:pPr>
        <w:ind w:left="0" w:right="0" w:firstLine="560"/>
        <w:spacing w:before="450" w:after="450" w:line="312" w:lineRule="auto"/>
      </w:pPr>
      <w:r>
        <w:rPr>
          <w:rFonts w:ascii="宋体" w:hAnsi="宋体" w:eastAsia="宋体" w:cs="宋体"/>
          <w:color w:val="000"/>
          <w:sz w:val="28"/>
          <w:szCs w:val="28"/>
        </w:rPr>
        <w:t xml:space="preserve">第三期工程从2025年到2025年，以二十六台机组全部发电，大坝建成为标志，水位将抬升到175米。</w:t>
      </w:r>
    </w:p>
    <w:p>
      <w:pPr>
        <w:ind w:left="0" w:right="0" w:firstLine="560"/>
        <w:spacing w:before="450" w:after="450" w:line="312" w:lineRule="auto"/>
      </w:pPr>
      <w:r>
        <w:rPr>
          <w:rFonts w:ascii="宋体" w:hAnsi="宋体" w:eastAsia="宋体" w:cs="宋体"/>
          <w:color w:val="000"/>
          <w:sz w:val="28"/>
          <w:szCs w:val="28"/>
        </w:rPr>
        <w:t xml:space="preserve">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宋体" w:hAnsi="宋体" w:eastAsia="宋体" w:cs="宋体"/>
          <w:color w:val="000"/>
          <w:sz w:val="28"/>
          <w:szCs w:val="28"/>
        </w:rPr>
        <w:t xml:space="preserve">三峡大坝建成后全坝长1983米，最大坝高为185米，最高运行水位175米，总蓄水量393亿立方米，总装机容量1820千瓦，年发电量847亿度，相当于1991年全国总发电量的1/8，相当于十座广东大亚湾核电站。</w:t>
      </w:r>
    </w:p>
    <w:p>
      <w:pPr>
        <w:ind w:left="0" w:right="0" w:firstLine="560"/>
        <w:spacing w:before="450" w:after="450" w:line="312" w:lineRule="auto"/>
      </w:pPr>
      <w:r>
        <w:rPr>
          <w:rFonts w:ascii="宋体" w:hAnsi="宋体" w:eastAsia="宋体" w:cs="宋体"/>
          <w:color w:val="000"/>
          <w:sz w:val="28"/>
          <w:szCs w:val="28"/>
        </w:rPr>
        <w:t xml:space="preserve">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三峡导游词篇八</w:t>
      </w:r>
    </w:p>
    <w:p>
      <w:pPr>
        <w:ind w:left="0" w:right="0" w:firstLine="560"/>
        <w:spacing w:before="450" w:after="450" w:line="312" w:lineRule="auto"/>
      </w:pPr>
      <w:r>
        <w:rPr>
          <w:rFonts w:ascii="宋体" w:hAnsi="宋体" w:eastAsia="宋体" w:cs="宋体"/>
          <w:color w:val="000"/>
          <w:sz w:val="28"/>
          <w:szCs w:val="28"/>
        </w:rPr>
        <w:t xml:space="preserve">亲爱的各位游客朋友：</w:t>
      </w:r>
    </w:p>
    <w:p>
      <w:pPr>
        <w:ind w:left="0" w:right="0" w:firstLine="560"/>
        <w:spacing w:before="450" w:after="450" w:line="312" w:lineRule="auto"/>
      </w:pPr>
      <w:r>
        <w:rPr>
          <w:rFonts w:ascii="宋体" w:hAnsi="宋体" w:eastAsia="宋体" w:cs="宋体"/>
          <w:color w:val="000"/>
          <w:sz w:val="28"/>
          <w:szCs w:val="28"/>
        </w:rPr>
        <w:t xml:space="preserve">大家好!很高兴在这边缘分的天空下与大家相识，为大家服务。首先，作个简单的自我介绍，我姓x，大家能够叫我，在接下来的游览中大家有什么问题能够问我，我很乐意帮忙大家，在此我衷心的祝愿峡江的青山绿水能给大家带来一份好情绪，也期望三峡人家能给大家一种别样的风情体验。</w:t>
      </w:r>
    </w:p>
    <w:p>
      <w:pPr>
        <w:ind w:left="0" w:right="0" w:firstLine="560"/>
        <w:spacing w:before="450" w:after="450" w:line="312" w:lineRule="auto"/>
      </w:pPr>
      <w:r>
        <w:rPr>
          <w:rFonts w:ascii="宋体" w:hAnsi="宋体" w:eastAsia="宋体" w:cs="宋体"/>
          <w:color w:val="000"/>
          <w:sz w:val="28"/>
          <w:szCs w:val="28"/>
        </w:rPr>
        <w:t xml:space="preserve">我们的车正在开向胡金滩码头，接下来为大家简单的介绍一下三峡人家。三峡人家风景区位于以险著称的西陵峡境内，三峡大坝和葛洲坝之间，跨越秀丽的灯影峡两岸，面积14平方公里。它是环坝集团历经十多年精心打造的创新型景区，它既是大型的三峡自然风景区，一肩挑两坝，一江携两溪，石、瀑、洞、泉等元素在14平方公里内完美组合。它又是大型三峡文化主题公园。</w:t>
      </w:r>
    </w:p>
    <w:p>
      <w:pPr>
        <w:ind w:left="0" w:right="0" w:firstLine="560"/>
        <w:spacing w:before="450" w:after="450" w:line="312" w:lineRule="auto"/>
      </w:pPr>
      <w:r>
        <w:rPr>
          <w:rFonts w:ascii="宋体" w:hAnsi="宋体" w:eastAsia="宋体" w:cs="宋体"/>
          <w:color w:val="000"/>
          <w:sz w:val="28"/>
          <w:szCs w:val="28"/>
        </w:rPr>
        <w:t xml:space="preserve">古老的地质文化、巴人文化、楚国文化、土家文化、码头文化、军事文化构成三峡人家的历史人文景观。它更是一个正在时时拍摄的三峡影视基地，一百多名演员，穿着不同时代的服饰，演绎着不同的历史。常言说，百闻不如一见，此刻就让我带领大家一齐去体验一场充满色彩的大型生态文化之旅吧!</w:t>
      </w:r>
    </w:p>
    <w:p>
      <w:pPr>
        <w:ind w:left="0" w:right="0" w:firstLine="560"/>
        <w:spacing w:before="450" w:after="450" w:line="312" w:lineRule="auto"/>
      </w:pPr>
      <w:r>
        <w:rPr>
          <w:rFonts w:ascii="宋体" w:hAnsi="宋体" w:eastAsia="宋体" w:cs="宋体"/>
          <w:color w:val="000"/>
          <w:sz w:val="28"/>
          <w:szCs w:val="28"/>
        </w:rPr>
        <w:t xml:space="preserve">各位朋友，眼前这四块峥嵘的岩石，酷似《西游记》中唐僧师徒四人西天取经的生动形象，每当夕阳西照，几十块石头倒映在深蓝色的天幕上如演灯影戏一般，故得名灯影石。它是灯影峡标志性的建筑物体，您看猪八戒捧着肚皮一步三摇，沙和尚肩负经囊，紧步相随，唐僧岸然端坐，合掌闭目。若您欣赏的角度适当，真是惟妙惟肖，活灵活现。</w:t>
      </w:r>
    </w:p>
    <w:p>
      <w:pPr>
        <w:ind w:left="0" w:right="0" w:firstLine="560"/>
        <w:spacing w:before="450" w:after="450" w:line="312" w:lineRule="auto"/>
      </w:pPr>
      <w:r>
        <w:rPr>
          <w:rFonts w:ascii="宋体" w:hAnsi="宋体" w:eastAsia="宋体" w:cs="宋体"/>
          <w:color w:val="000"/>
          <w:sz w:val="28"/>
          <w:szCs w:val="28"/>
        </w:rPr>
        <w:t xml:space="preserve">在灯影峡中，最负盛名的是具有“万里长江第一石”之誉的沙僧石，它呈蘑菇云状，重达100多吨，底部支撑仅200余平方厘米。平均每平方厘米承载0.5吨的重量。如此单薄的身躯历经数千万年的沧海桑田，竟能安然无恙，堪称世界奇观，千百年来，雷电击不到它，狂风摇不动它，暴雨冲不毁它，它兀立于石牌之巅。饱经沧桑，阅尽人间万事，显示着神奇的阳刚之美。因而有“万里长江第一石”的美称。</w:t>
      </w:r>
    </w:p>
    <w:p>
      <w:pPr>
        <w:ind w:left="0" w:right="0" w:firstLine="560"/>
        <w:spacing w:before="450" w:after="450" w:line="312" w:lineRule="auto"/>
      </w:pPr>
      <w:r>
        <w:rPr>
          <w:rFonts w:ascii="宋体" w:hAnsi="宋体" w:eastAsia="宋体" w:cs="宋体"/>
          <w:color w:val="000"/>
          <w:sz w:val="28"/>
          <w:szCs w:val="28"/>
        </w:rPr>
        <w:t xml:space="preserve">当年郭沫若先生游历三峡，见此奇石赞颂不已，写下“唐僧师徒立山头，灯影联翩猪与猴”的著名诗句，从山下仰望，似乎只要用手轻轻一拨，沙僧石就会跳动起来。如此神奇的巨石，被各地的摄影家们从不同角度拍下姿态万千的照片，流传甚广，成为长江三峡的标识之一，有人估算，沙僧石的无形资产已达亿元人民币。</w:t>
      </w:r>
    </w:p>
    <w:p>
      <w:pPr>
        <w:ind w:left="0" w:right="0" w:firstLine="560"/>
        <w:spacing w:before="450" w:after="450" w:line="312" w:lineRule="auto"/>
      </w:pPr>
      <w:r>
        <w:rPr>
          <w:rFonts w:ascii="宋体" w:hAnsi="宋体" w:eastAsia="宋体" w:cs="宋体"/>
          <w:color w:val="000"/>
          <w:sz w:val="28"/>
          <w:szCs w:val="28"/>
        </w:rPr>
        <w:t xml:space="preserve">我刚刚给大家介绍唐僧师徒的时候，就有朋友问怎样不见了悟空的.身影，其实悟空真在履行他的职责，在前面为师弟们探路，大家请往对面山崖看，孙悟空正手搭凉蓬，左右张望，用它那双火眼金睛寻找前进的道路。</w:t>
      </w:r>
    </w:p>
    <w:p>
      <w:pPr>
        <w:ind w:left="0" w:right="0" w:firstLine="560"/>
        <w:spacing w:before="450" w:after="450" w:line="312" w:lineRule="auto"/>
      </w:pPr>
      <w:r>
        <w:rPr>
          <w:rFonts w:ascii="宋体" w:hAnsi="宋体" w:eastAsia="宋体" w:cs="宋体"/>
          <w:color w:val="000"/>
          <w:sz w:val="28"/>
          <w:szCs w:val="28"/>
        </w:rPr>
        <w:t xml:space="preserve">各位朋友，灯影石如此神奇请大家不要错过与他们合影的机会。</w:t>
      </w:r>
    </w:p>
    <w:p>
      <w:pPr>
        <w:ind w:left="0" w:right="0" w:firstLine="560"/>
        <w:spacing w:before="450" w:after="450" w:line="312" w:lineRule="auto"/>
      </w:pPr>
      <w:r>
        <w:rPr>
          <w:rFonts w:ascii="宋体" w:hAnsi="宋体" w:eastAsia="宋体" w:cs="宋体"/>
          <w:color w:val="000"/>
          <w:sz w:val="28"/>
          <w:szCs w:val="28"/>
        </w:rPr>
        <w:t xml:space="preserve">朋友们，正如西游记主题曲所唱的那样：敢问路在何方路在脚下，这天大家一路上寻幽谷、谈溶洞、登山顶，克服了不少困难，也大开眼界。下面还有一段游程，就让我们“踏平坎坷成大道”踏上新的征程!</w:t>
      </w:r>
    </w:p>
    <w:p>
      <w:pPr>
        <w:ind w:left="0" w:right="0" w:firstLine="560"/>
        <w:spacing w:before="450" w:after="450" w:line="312" w:lineRule="auto"/>
      </w:pPr>
      <w:r>
        <w:rPr>
          <w:rFonts w:ascii="宋体" w:hAnsi="宋体" w:eastAsia="宋体" w:cs="宋体"/>
          <w:color w:val="000"/>
          <w:sz w:val="28"/>
          <w:szCs w:val="28"/>
        </w:rPr>
        <w:t xml:space="preserve">从灯影石取经归来我们此刻来到的就是龙进溪了。在龙进溪水与长江的交汇处，几只古帆船迎风而立，小渔船撒开了渔网，初峡亭精巧别致，在近溪的一边，一道水坝已筑起，截住了清幽的龙溪水，使溪水抬高了1-2米，溪水碧绿，林木苍翠，斑驳沧桑的龙溪桥横跨其上，几只小渔船静静地泊在桥下，“龙溪桥下春波绿，曾是惊鸿照影来”，如梦似幻，令人如痴如醉。</w:t>
      </w:r>
    </w:p>
    <w:p>
      <w:pPr>
        <w:ind w:left="0" w:right="0" w:firstLine="560"/>
        <w:spacing w:before="450" w:after="450" w:line="312" w:lineRule="auto"/>
      </w:pPr>
      <w:r>
        <w:rPr>
          <w:rFonts w:ascii="宋体" w:hAnsi="宋体" w:eastAsia="宋体" w:cs="宋体"/>
          <w:color w:val="000"/>
          <w:sz w:val="28"/>
          <w:szCs w:val="28"/>
        </w:rPr>
        <w:t xml:space="preserve">世世代代生息于峡江的人们，以一种靠山吃山、靠水吃水的执着，构成了一种独特的生存方式和劳动习惯，这其中最具特色的便是渔民的家了。许多三峡人祖祖辈辈生活在船上，常年以打鱼为生，在水上流动，和风浪搏击，与渔船为伴，构成了“水上人家”。此刻渔民生活虽然改善了，但这种古老的习俗却长久地保存了下来，年轻一代仍然撒网捕鱼，风里来雨里去，延续着这种古老的渔文化。</w:t>
      </w:r>
    </w:p>
    <w:p>
      <w:pPr>
        <w:ind w:left="0" w:right="0" w:firstLine="560"/>
        <w:spacing w:before="450" w:after="450" w:line="312" w:lineRule="auto"/>
      </w:pPr>
      <w:r>
        <w:rPr>
          <w:rFonts w:ascii="宋体" w:hAnsi="宋体" w:eastAsia="宋体" w:cs="宋体"/>
          <w:color w:val="000"/>
          <w:sz w:val="28"/>
          <w:szCs w:val="28"/>
        </w:rPr>
        <w:t xml:space="preserve">大家请看前面的几艘古帆船，过去它是峡江最重要的交通工具，也是三峡地区古老沧桑的历史见证。大家可能已经看到了，每条帆船上都装有两个乌蓬，比较矮的那个乌蓬里面是卧室，供主人睡觉休息之用，立于船头比较高的另一个乌蓬是为主人推桡、摇橹时遮风挡雨之用。过去，峡江一带滩多水险，暗礁密布，航道险恶，加之没有现代化的动力设备，在江上行船则极其艰难。</w:t>
      </w:r>
    </w:p>
    <w:p>
      <w:pPr>
        <w:ind w:left="0" w:right="0" w:firstLine="560"/>
        <w:spacing w:before="450" w:after="450" w:line="312" w:lineRule="auto"/>
      </w:pPr>
      <w:r>
        <w:rPr>
          <w:rFonts w:ascii="宋体" w:hAnsi="宋体" w:eastAsia="宋体" w:cs="宋体"/>
          <w:color w:val="000"/>
          <w:sz w:val="28"/>
          <w:szCs w:val="28"/>
        </w:rPr>
        <w:t xml:space="preserve">为此三峡人充分利用聪明才智，设计了风帆，巧借自然之力，利用风力推动船只前行。顺水顺风时，升起风帆，利用风力鼓动风帆带动船只前进，则可安全顺利到达目的地，成语“一帆风顺”即由此而来;逆水行船时则要降下风帆，利用人力拉动船只前进。一边用人在船上推桡，一边用人在江边拉纤，两方齐心协力，才能让船只前进。由此船工拉纤便应运而生，成为三峡地区独具特色的风景线。</w:t>
      </w:r>
    </w:p>
    <w:p>
      <w:pPr>
        <w:ind w:left="0" w:right="0" w:firstLine="560"/>
        <w:spacing w:before="450" w:after="450" w:line="312" w:lineRule="auto"/>
      </w:pPr>
      <w:r>
        <w:rPr>
          <w:rFonts w:ascii="宋体" w:hAnsi="宋体" w:eastAsia="宋体" w:cs="宋体"/>
          <w:color w:val="000"/>
          <w:sz w:val="28"/>
          <w:szCs w:val="28"/>
        </w:rPr>
        <w:t xml:space="preserve">留意一下峡江两岸的峭壁，和江滩的礁石，你就会发现那上面一道道深邃而光滑的石糟，那是纤夫们拉纤时的纤索勒刻下来的，那是一代一代峡江人留下来的生活的痕迹。“可怜牵船人，水湿半头裤，一步千滴汗，双手攀石路。”“三尺白布四两麻，脚蹬石头手扒沙。一步一滴辛酸泪，恨得要把天地砸。”这是流传在三峡地区的歌谣，是峡江纤夫自己的呐喊。</w:t>
      </w:r>
    </w:p>
    <w:p>
      <w:pPr>
        <w:ind w:left="0" w:right="0" w:firstLine="560"/>
        <w:spacing w:before="450" w:after="450" w:line="312" w:lineRule="auto"/>
      </w:pPr>
      <w:r>
        <w:rPr>
          <w:rFonts w:ascii="宋体" w:hAnsi="宋体" w:eastAsia="宋体" w:cs="宋体"/>
          <w:color w:val="000"/>
          <w:sz w:val="28"/>
          <w:szCs w:val="28"/>
        </w:rPr>
        <w:t xml:space="preserve">长长的纤绳勒在纤夫赤裸的背，拉动着飘摇在波涛中的木船，江帆拉断了桅杆，船工手中的橹也折断了，船却依旧在滩前的急流中徘徊，有时乘船的旅人不得不舍舟登岸，踏上遥远而坎坷的纤道，伸出手去拉一把纤绳……没有人考究这历史有多长，有了长江，有了舟楫，拉纤也许就相伴而生了，这劳动的习俗就沿袭下来。峡江人那执着顽强的抗争精神足可与高山峡谷媲美。</w:t>
      </w:r>
    </w:p>
    <w:p>
      <w:pPr>
        <w:ind w:left="0" w:right="0" w:firstLine="560"/>
        <w:spacing w:before="450" w:after="450" w:line="312" w:lineRule="auto"/>
      </w:pPr>
      <w:r>
        <w:rPr>
          <w:rFonts w:ascii="宋体" w:hAnsi="宋体" w:eastAsia="宋体" w:cs="宋体"/>
          <w:color w:val="000"/>
          <w:sz w:val="28"/>
          <w:szCs w:val="28"/>
        </w:rPr>
        <w:t xml:space="preserve">船工们在拉纤时，为协调用力和减轻疲劳，便喊起了船工号子，高亢激昂的峡江号子，回荡在高山峡谷之间，时而雄浑高昂，时而苍凉悲壮，仿佛生命的呐喊，显示了船工与大自然抗争的伟力，更是船工悲苦生活的真实写照。船工们在拉纤时，凄苦而悲凉，偏偏两岸又时时传来啾啾不住，哀啭不绝的青猿啼叫，犹如重伤口上撒把盐，越发激起纤夫们的无限凄苦哀愁，使纤夫们禁不住摧肝裂胆，泪湿衣襟。</w:t>
      </w:r>
    </w:p>
    <w:p>
      <w:pPr>
        <w:ind w:left="0" w:right="0" w:firstLine="560"/>
        <w:spacing w:before="450" w:after="450" w:line="312" w:lineRule="auto"/>
      </w:pPr>
      <w:r>
        <w:rPr>
          <w:rFonts w:ascii="宋体" w:hAnsi="宋体" w:eastAsia="宋体" w:cs="宋体"/>
          <w:color w:val="000"/>
          <w:sz w:val="28"/>
          <w:szCs w:val="28"/>
        </w:rPr>
        <w:t xml:space="preserve">北魏郦道元《巴东渔者歌》写道：“巴东三峡巫峡长，猿啼三声泪沾裳”;宋代欧阳修任夷陵县令时也留下：“万树苍烟山峡暗，满江明月一猿哀”的诗句，表达了同样的感受。</w:t>
      </w:r>
    </w:p>
    <w:p>
      <w:pPr>
        <w:ind w:left="0" w:right="0" w:firstLine="560"/>
        <w:spacing w:before="450" w:after="450" w:line="312" w:lineRule="auto"/>
      </w:pPr>
      <w:r>
        <w:rPr>
          <w:rFonts w:ascii="宋体" w:hAnsi="宋体" w:eastAsia="宋体" w:cs="宋体"/>
          <w:color w:val="000"/>
          <w:sz w:val="28"/>
          <w:szCs w:val="28"/>
        </w:rPr>
        <w:t xml:space="preserve">好了，朋友们，三峡人家之旅到此就要结束了，虽然在这短暂的相识之后说再见会有很多不舍，但天下没有不散的宴席，感谢大家一路上的支持与合作，在此过程中小胡如果有什么做的不好的地方，请大家批评指正，让我从你们那里学会成长，最后衷心的祝愿大家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2025-06-20T00:43:04+08:00</dcterms:created>
  <dcterms:modified xsi:type="dcterms:W3CDTF">2025-06-20T00:43:04+08:00</dcterms:modified>
</cp:coreProperties>
</file>

<file path=docProps/custom.xml><?xml version="1.0" encoding="utf-8"?>
<Properties xmlns="http://schemas.openxmlformats.org/officeDocument/2006/custom-properties" xmlns:vt="http://schemas.openxmlformats.org/officeDocument/2006/docPropsVTypes"/>
</file>