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最新四有心得体会 教师学习四有心得体会(精选11篇)</w:t>
      </w:r>
      <w:bookmarkEnd w:id="1"/>
    </w:p>
    <w:p>
      <w:pPr>
        <w:jc w:val="center"/>
        <w:spacing w:before="0" w:after="450"/>
      </w:pPr>
      <w:r>
        <w:rPr>
          <w:rFonts w:ascii="Arial" w:hAnsi="Arial" w:eastAsia="Arial" w:cs="Arial"/>
          <w:color w:val="999999"/>
          <w:sz w:val="20"/>
          <w:szCs w:val="20"/>
        </w:rPr>
        <w:t xml:space="preserve">来源：网络  作者：落花无言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小编给大家带来关于学习心得体会范文，希望会对大家的工作与学习有所帮助。四有心得体会篇一作为一名教师，学习四有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四有心得体会篇一</w:t>
      </w:r>
    </w:p>
    <w:p>
      <w:pPr>
        <w:ind w:left="0" w:right="0" w:firstLine="560"/>
        <w:spacing w:before="450" w:after="450" w:line="312" w:lineRule="auto"/>
      </w:pPr>
      <w:r>
        <w:rPr>
          <w:rFonts w:ascii="宋体" w:hAnsi="宋体" w:eastAsia="宋体" w:cs="宋体"/>
          <w:color w:val="000"/>
          <w:sz w:val="28"/>
          <w:szCs w:val="28"/>
        </w:rPr>
        <w:t xml:space="preserve">作为一名教师，学习四有的重要性不容忽视。学习四有，是指具备“有知识、有能力、有情感、有责任”的素养。只有具备了四有素养的教师，才能更好地履行自己的职责，更好地为学生创造一个良好的学习环境。在教育教学中，教师学习四有的意义是非常重要的。</w:t>
      </w:r>
    </w:p>
    <w:p>
      <w:pPr>
        <w:ind w:left="0" w:right="0" w:firstLine="560"/>
        <w:spacing w:before="450" w:after="450" w:line="312" w:lineRule="auto"/>
      </w:pPr>
      <w:r>
        <w:rPr>
          <w:rFonts w:ascii="宋体" w:hAnsi="宋体" w:eastAsia="宋体" w:cs="宋体"/>
          <w:color w:val="000"/>
          <w:sz w:val="28"/>
          <w:szCs w:val="28"/>
        </w:rPr>
        <w:t xml:space="preserve">“有知识”是教师学习四有中最基础的要素。教师要不断提高自己的学科知识和专业技能，才能更好地掌握教学内容，满足学生的学习需求。我是一名语文老师，我经常参加语文学科培训，了解教材的最新变化，掌握了一些多元化教学的方法，这些知识不仅让我更好地掌握了教学内容，而且让我的课堂更加生动有趣，提高了学生的学习兴趣和学习效果。</w:t>
      </w:r>
    </w:p>
    <w:p>
      <w:pPr>
        <w:ind w:left="0" w:right="0" w:firstLine="560"/>
        <w:spacing w:before="450" w:after="450" w:line="312" w:lineRule="auto"/>
      </w:pPr>
      <w:r>
        <w:rPr>
          <w:rFonts w:ascii="宋体" w:hAnsi="宋体" w:eastAsia="宋体" w:cs="宋体"/>
          <w:color w:val="000"/>
          <w:sz w:val="28"/>
          <w:szCs w:val="28"/>
        </w:rPr>
        <w:t xml:space="preserve">除了要有知识外，教师还要具备教学能力，才能更好地对学生进行指导，促进学生全面发展。作为一名教师，我不断提高自己的教学能力，增强自己的教学技能和创新意识。我在课堂上多采用互动教学，尝试多样化的教学方式，让学生在轻松愉悦的氛围中学习知识。我还经常参加教学方面的培训，不断地提高自己的教学能力，以更好地满足学生的需求。</w:t>
      </w:r>
    </w:p>
    <w:p>
      <w:pPr>
        <w:ind w:left="0" w:right="0" w:firstLine="560"/>
        <w:spacing w:before="450" w:after="450" w:line="312" w:lineRule="auto"/>
      </w:pPr>
      <w:r>
        <w:rPr>
          <w:rFonts w:ascii="宋体" w:hAnsi="宋体" w:eastAsia="宋体" w:cs="宋体"/>
          <w:color w:val="000"/>
          <w:sz w:val="28"/>
          <w:szCs w:val="28"/>
        </w:rPr>
        <w:t xml:space="preserve">作为一名教师，要有强烈的社会责任感和对学生的情感关注。只有情感上的投入，才能使得学生愿意与老师接近和沟通。我的教学理念是“心灵沟通，提高教学效果”，我在教学过程中不仅仅是传递知识，更重要的是与学生之间的互动和情感沟通。我重视学生之间的交流和互动，构建了一个积极向上的课堂氛围，并经常关注学生的学习和生活状态，了解学生的成长需求和心理变化。通过这种方式，让学生在自我实现的过程中，找到自己成长的轨迹，成为一个更优秀的人。</w:t>
      </w:r>
    </w:p>
    <w:p>
      <w:pPr>
        <w:ind w:left="0" w:right="0" w:firstLine="560"/>
        <w:spacing w:before="450" w:after="450" w:line="312" w:lineRule="auto"/>
      </w:pPr>
      <w:r>
        <w:rPr>
          <w:rFonts w:ascii="宋体" w:hAnsi="宋体" w:eastAsia="宋体" w:cs="宋体"/>
          <w:color w:val="000"/>
          <w:sz w:val="28"/>
          <w:szCs w:val="28"/>
        </w:rPr>
        <w:t xml:space="preserve">作为一名教师，我认为拥有社会责任感是非常重要的。只有意识到自己肩负的教育责任，在教育教学过程中才能更好地发挥自己的作用，帮助学生树立正确的世界观、人生观和价值观。对于我来说，我的责任不仅仅是传递知识，更是为学生提供一个有质量的学习环境，以使得学生能够健康成长。因此，我在课堂教学中不仅仅注重技能的传授，更注重品德的培养，希望通过自己的努力，为学生的健康成长做出贡献，给学生更多的帮助和指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四有，需要教师全身心地投入到教育教学中，不断提高自己的能力水平，实现个人价值的同时，也要实现社会价值。通过“有知识、有能力、有情感、有责任”的素养，教师可以更好地践行教育教学的使命，不断推动教育事业的发展。我相信，随着我们教师的努力和奋斗，必将会为学生提供更好的教育和未来，让他们在学习和成长的过程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四有心得体会篇二</w:t>
      </w:r>
    </w:p>
    <w:p>
      <w:pPr>
        <w:ind w:left="0" w:right="0" w:firstLine="560"/>
        <w:spacing w:before="450" w:after="450" w:line="312" w:lineRule="auto"/>
      </w:pPr>
      <w:r>
        <w:rPr>
          <w:rFonts w:ascii="宋体" w:hAnsi="宋体" w:eastAsia="宋体" w:cs="宋体"/>
          <w:color w:val="000"/>
          <w:sz w:val="28"/>
          <w:szCs w:val="28"/>
        </w:rPr>
        <w:t xml:space="preserve">尊师重教、崇智尚学的优良传统在中国不仅悠久，而且一直是主流。教师重要是由教师职业的特殊性决定的，因为教师的工作是塑造灵魂、塑造生命、塑造人的工作。我们的教育对象是有思想和感情的活生生的人，教育教学过程是由师生互动共同完成。为什么教，教什么，怎么教也就成为每一个教师必须面对、思索与回答的基本命题。回顾十几年做学生和三十年教学的经历，师德至上、学术为本、用爱点燃爱、师生共同成长是我工作中感悟和体会最深的。</w:t>
      </w:r>
    </w:p>
    <w:p>
      <w:pPr>
        <w:ind w:left="0" w:right="0" w:firstLine="560"/>
        <w:spacing w:before="450" w:after="450" w:line="312" w:lineRule="auto"/>
      </w:pPr>
      <w:r>
        <w:rPr>
          <w:rFonts w:ascii="宋体" w:hAnsi="宋体" w:eastAsia="宋体" w:cs="宋体"/>
          <w:color w:val="000"/>
          <w:sz w:val="28"/>
          <w:szCs w:val="28"/>
        </w:rPr>
        <w:t xml:space="preserve">教会学生学习是重点，教会学生做人是关键，教会学生如何成为社会需要的人才是核心。孟子曾经说：教者必以正。教师素养的厚度，决定了学生发展的高度。教师工作具有\"示范\"性，我们的世界观、人生观、价值观、教学观、学生观、教室观会通过一言一行传达给学生，对成长中的学生会产生潜移默化的影响。历史系毕业的学生比较念旧，十分珍惜大学的情缘，每每聚会都会邀请老师参加。这几年参加毕业学生的聚会比较多，他们跟我聊到大学时代对他们记忆深刻的、或者影响到他们考研、择偶的话题，大多是我带他们史迹考查活动中的一些细节，课下交谈的一句话、教室讨论时一个肯定或赞许的眼神。每每至此，你会感到身为教师的欣喜、压力和责任。这时你会发现，我们熟悉的以德立身，以德立教，以高尚的人格感染学生、以整洁的仪表影响学生、以和蔼友善的态度对待学生，以丰富的学识引导学生，以博大的胸怀爱护学生等等话语，对塑造一个好老师是多么重要。我的感受是只有秉持和践行立德树人的教学理念，做学生成长的引路人，才能使学生亲其师、信其道，进而乐其道，才能达到立德树人的目的。</w:t>
      </w:r>
    </w:p>
    <w:p>
      <w:pPr>
        <w:ind w:left="0" w:right="0" w:firstLine="560"/>
        <w:spacing w:before="450" w:after="450" w:line="312" w:lineRule="auto"/>
      </w:pPr>
      <w:r>
        <w:rPr>
          <w:rFonts w:ascii="宋体" w:hAnsi="宋体" w:eastAsia="宋体" w:cs="宋体"/>
          <w:color w:val="000"/>
          <w:sz w:val="28"/>
          <w:szCs w:val="28"/>
        </w:rPr>
        <w:t xml:space="preserve">中国科学院院士钱伟长在谈到教学与科研的关系问题时曾提出：\"你不教课，就不是教师；你不搞科研，就不是好教师\"。诺贝尔生理和医学奖获得者j·迈克尔·毕晓普在他的自传《如何获得诺贝尔奖》中写到：\"教学，这是大学教师生涯的一个组成部分。它可以是非履行不可的职责，可以是生活的一个重要内容，也可以是荣誉的，令人欣慰的一部分。教学的愿望是发自肺腑，不需要辩护，不需要解释，它是一种文化义务，是一种使命。只搞学术研究而不尽教学使命，是枯燥无味的`。现代的从事教学和科研的学者，其最崇高的使命，就是要把科研发现和教学两方面的杰出本领结合在同一人身上。\"从事教学和科研管理的工作实践和我自身的教学科研经历，让我深深地认识到教学与科研如同鸟的两翼，相辅相成，缺一不可。教学激发科研的灵感，研究成果反哺教学，我自己研究的课题有些就是来自备课、上课、与参与课题研究的学生讨论过程中。一个显见的事实是，人才培养目标和教学内容不断更新的需求成为推动教师从事科学研究的动力之一，教师只有很好地把握所教学科的发展前沿和研究热点，把握最新的知识体系和创新技能，才能适应和培养社会需求的人才。可以说，教学过程既是对科研精神和科研成果的传播和验证，也是教师科研动力激发的过程，教学实践有助于教师将科学知识系统化，并为科研工作带来启发；科研有助于革新教学内容，有助于提高教师的教学水平和学术品位。只有教师是创造性人才，才能培养出具有创造能力的学生。这几年参与我课题研究的学生，所做的毕业论文和考研方向的选择也多受此影响。</w:t>
      </w:r>
    </w:p>
    <w:p>
      <w:pPr>
        <w:ind w:left="0" w:right="0" w:firstLine="560"/>
        <w:spacing w:before="450" w:after="450" w:line="312" w:lineRule="auto"/>
      </w:pPr>
      <w:r>
        <w:rPr>
          <w:rFonts w:ascii="宋体" w:hAnsi="宋体" w:eastAsia="宋体" w:cs="宋体"/>
          <w:color w:val="000"/>
          <w:sz w:val="28"/>
          <w:szCs w:val="28"/>
        </w:rPr>
        <w:t xml:space="preserve">历史学是基础学科，历史学专业的生源和就业都面临着现实的挑战，许多学生一开始有着\"所学非所爱\"的迷茫，想打退堂鼓，或者想转专业。如何通过入学教育、毕业生的成长经历、教师的现身说法来确立和巩固学生专业思想，成为我们必须面对的问题。几年下来，历史教师的感觉是树立学生认识，站在学生的角度，付出真爱，用爱点燃爱，主动创新教育教学方式方法，培育主动向上、充满生机与活力的教室文化，多途径为学生考研、就业服务，就会让学生明白专业没好坏，关键在于你能否学好。逐年好起来的生源质量，不断提升的考研率和就业率就是教师付出真爱，最终赢得了学生的真爱的说明。在培育学生成长的过程中，老师们也享受到过程本身带来的自身生命力焕发、生命价值实现的欢乐。爱是彼此成全，用爱点燃爱，师生共同成长已成为师生的共识。</w:t>
      </w:r>
    </w:p>
    <w:p>
      <w:pPr>
        <w:ind w:left="0" w:right="0" w:firstLine="560"/>
        <w:spacing w:before="450" w:after="450" w:line="312" w:lineRule="auto"/>
      </w:pPr>
      <w:r>
        <w:rPr>
          <w:rFonts w:ascii="宋体" w:hAnsi="宋体" w:eastAsia="宋体" w:cs="宋体"/>
          <w:color w:val="000"/>
          <w:sz w:val="28"/>
          <w:szCs w:val="28"/>
        </w:rPr>
        <w:t xml:space="preserve">教师是一种使人类和自己都会变着更加美好的职业。好老师是学出来的，好老师是做出来的，好教师是通过好学生成就的，好老师没有最好只有更好。让我们为做党和人民的好老师而努力。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四有心得体会篇三</w:t>
      </w:r>
    </w:p>
    <w:p>
      <w:pPr>
        <w:ind w:left="0" w:right="0" w:firstLine="560"/>
        <w:spacing w:before="450" w:after="450" w:line="312" w:lineRule="auto"/>
      </w:pPr>
      <w:r>
        <w:rPr>
          <w:rFonts w:ascii="宋体" w:hAnsi="宋体" w:eastAsia="宋体" w:cs="宋体"/>
          <w:color w:val="000"/>
          <w:sz w:val="28"/>
          <w:szCs w:val="28"/>
        </w:rPr>
        <w:t xml:space="preserve">教师是教育事业中的重要组成部分，教师的工作质量直接影响到学生的学习效果和人格发展。教师的学习是终身的，只有不断提升自己，才能更好的满足学生的需求，更好的完成自己的职责。在教师职业生涯中，有四个“有”是教师必须具备的素质，这就是四有，即有理论、有思维、有品德、有行动。在本文中，笔者将结合自身的工作经验，分享与大家教师学习四有的心得体会。</w:t>
      </w:r>
    </w:p>
    <w:p>
      <w:pPr>
        <w:ind w:left="0" w:right="0" w:firstLine="560"/>
        <w:spacing w:before="450" w:after="450" w:line="312" w:lineRule="auto"/>
      </w:pPr>
      <w:r>
        <w:rPr>
          <w:rFonts w:ascii="宋体" w:hAnsi="宋体" w:eastAsia="宋体" w:cs="宋体"/>
          <w:color w:val="000"/>
          <w:sz w:val="28"/>
          <w:szCs w:val="28"/>
        </w:rPr>
        <w:t xml:space="preserve">第二段：有理论。</w:t>
      </w:r>
    </w:p>
    <w:p>
      <w:pPr>
        <w:ind w:left="0" w:right="0" w:firstLine="560"/>
        <w:spacing w:before="450" w:after="450" w:line="312" w:lineRule="auto"/>
      </w:pPr>
      <w:r>
        <w:rPr>
          <w:rFonts w:ascii="宋体" w:hAnsi="宋体" w:eastAsia="宋体" w:cs="宋体"/>
          <w:color w:val="000"/>
          <w:sz w:val="28"/>
          <w:szCs w:val="28"/>
        </w:rPr>
        <w:t xml:space="preserve">有理论是指教师必须具备科学的教学理论，是教学实践的基础。教师应该不断学习教育科学理论知识，掌握教育思想、教育原则、教学方法等知识，将这些理论知识应用到实际教学中。在我的工作中，我会抽出时间，参加各种教育学研究讲座、进修课程，不断学习与实践教育科学理论，不断完善自己的教学理念。</w:t>
      </w:r>
    </w:p>
    <w:p>
      <w:pPr>
        <w:ind w:left="0" w:right="0" w:firstLine="560"/>
        <w:spacing w:before="450" w:after="450" w:line="312" w:lineRule="auto"/>
      </w:pPr>
      <w:r>
        <w:rPr>
          <w:rFonts w:ascii="宋体" w:hAnsi="宋体" w:eastAsia="宋体" w:cs="宋体"/>
          <w:color w:val="000"/>
          <w:sz w:val="28"/>
          <w:szCs w:val="28"/>
        </w:rPr>
        <w:t xml:space="preserve">第三段：有思维。</w:t>
      </w:r>
    </w:p>
    <w:p>
      <w:pPr>
        <w:ind w:left="0" w:right="0" w:firstLine="560"/>
        <w:spacing w:before="450" w:after="450" w:line="312" w:lineRule="auto"/>
      </w:pPr>
      <w:r>
        <w:rPr>
          <w:rFonts w:ascii="宋体" w:hAnsi="宋体" w:eastAsia="宋体" w:cs="宋体"/>
          <w:color w:val="000"/>
          <w:sz w:val="28"/>
          <w:szCs w:val="28"/>
        </w:rPr>
        <w:t xml:space="preserve">有思维是指教师应具备开放、创新、明确目标的思维方式。教师应该遵循教育教学法则，主动思考如何教学更优质，如何为学生在知识技能上做更多的提升。在我的工作中，我善于研究教学内容和教学方法，不断寻求改善教学质量的方法，注重教学的创新，以提高学生的学习兴趣和自主学习能力。</w:t>
      </w:r>
    </w:p>
    <w:p>
      <w:pPr>
        <w:ind w:left="0" w:right="0" w:firstLine="560"/>
        <w:spacing w:before="450" w:after="450" w:line="312" w:lineRule="auto"/>
      </w:pPr>
      <w:r>
        <w:rPr>
          <w:rFonts w:ascii="宋体" w:hAnsi="宋体" w:eastAsia="宋体" w:cs="宋体"/>
          <w:color w:val="000"/>
          <w:sz w:val="28"/>
          <w:szCs w:val="28"/>
        </w:rPr>
        <w:t xml:space="preserve">第四段：有品德。</w:t>
      </w:r>
    </w:p>
    <w:p>
      <w:pPr>
        <w:ind w:left="0" w:right="0" w:firstLine="560"/>
        <w:spacing w:before="450" w:after="450" w:line="312" w:lineRule="auto"/>
      </w:pPr>
      <w:r>
        <w:rPr>
          <w:rFonts w:ascii="宋体" w:hAnsi="宋体" w:eastAsia="宋体" w:cs="宋体"/>
          <w:color w:val="000"/>
          <w:sz w:val="28"/>
          <w:szCs w:val="28"/>
        </w:rPr>
        <w:t xml:space="preserve">有品德是指教师应具备高尚的道德情操、职业品德和高度责任感。教师应该注重道德自律，力求做到以身作则，为学生传递正面的价值观。教师还应该尊重学生，耐心倾听他们的声音，在他们遇到困难时给予帮助。在我的工作中，我常常从学生的角度出发，理解学生的需求，并在教学中注重关心他们的身心健康，让他们看到我是一个有良好品德的教师。</w:t>
      </w:r>
    </w:p>
    <w:p>
      <w:pPr>
        <w:ind w:left="0" w:right="0" w:firstLine="560"/>
        <w:spacing w:before="450" w:after="450" w:line="312" w:lineRule="auto"/>
      </w:pPr>
      <w:r>
        <w:rPr>
          <w:rFonts w:ascii="宋体" w:hAnsi="宋体" w:eastAsia="宋体" w:cs="宋体"/>
          <w:color w:val="000"/>
          <w:sz w:val="28"/>
          <w:szCs w:val="28"/>
        </w:rPr>
        <w:t xml:space="preserve">第五段：有行动。</w:t>
      </w:r>
    </w:p>
    <w:p>
      <w:pPr>
        <w:ind w:left="0" w:right="0" w:firstLine="560"/>
        <w:spacing w:before="450" w:after="450" w:line="312" w:lineRule="auto"/>
      </w:pPr>
      <w:r>
        <w:rPr>
          <w:rFonts w:ascii="宋体" w:hAnsi="宋体" w:eastAsia="宋体" w:cs="宋体"/>
          <w:color w:val="000"/>
          <w:sz w:val="28"/>
          <w:szCs w:val="28"/>
        </w:rPr>
        <w:t xml:space="preserve">有行动是指教师要把理论知识、科学素养和道德情操转化为实践，体现在日常的教育教学过程中。教师还应把自己的教育教学理念落实到实际行动中，形成自己的教学特色。在我的工作中，我始终注重学生的主体地位，根据不同学生的兴趣和特长，制定不同的教学方案，调整教学策略，并积极参与学生的活动，让学生更好的体验教学带来的快乐和乐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不断变革的时代，教育也在不断改革创新，面临着许多新的问题和挑战。但是，四有素质是教育工作者永恒的追求，只有教师学习四有，才能更好的适应新时代的教育要求，为孩子们的成长成才做出更加努力和贡献。如今，我深受教育理论的启示，深刻认识到了四有素质的重要性，也意识到自己在四有素质中的不足之处。作为一名教师，我将不断调整自己的教育教学理念，加强学习，努力做到有理论、有思维、有品德、有行动，为学生和社会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四有心得体会篇四</w:t>
      </w:r>
    </w:p>
    <w:p>
      <w:pPr>
        <w:ind w:left="0" w:right="0" w:firstLine="560"/>
        <w:spacing w:before="450" w:after="450" w:line="312" w:lineRule="auto"/>
      </w:pPr>
      <w:r>
        <w:rPr>
          <w:rFonts w:ascii="宋体" w:hAnsi="宋体" w:eastAsia="宋体" w:cs="宋体"/>
          <w:color w:val="000"/>
          <w:sz w:val="28"/>
          <w:szCs w:val="28"/>
        </w:rPr>
        <w:t xml:space="preserve">“四讲四有”高度概括了新时期合格共产党员应该具备的政治要求、道德要求、纪律要求、行为要求，是具有深刻内在联系的辩证统一体。通过学习“四讲四有”相关内容，你有什么。</w:t>
      </w:r>
    </w:p>
    <w:p>
      <w:pPr>
        <w:ind w:left="0" w:right="0" w:firstLine="560"/>
        <w:spacing w:before="450" w:after="450" w:line="312" w:lineRule="auto"/>
      </w:pPr>
      <w:r>
        <w:rPr>
          <w:rFonts w:ascii="宋体" w:hAnsi="宋体" w:eastAsia="宋体" w:cs="宋体"/>
          <w:color w:val="000"/>
          <w:sz w:val="28"/>
          <w:szCs w:val="28"/>
        </w:rPr>
        <w:t xml:space="preserve">以下有一篇范文可供参考：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基础在学，关键在做。青岛一中行政党支部5月18日中午组织支部党员同志围绕“四讲四有”主题，讨论合格党员的具体行为要求。讨论前，做为行政支部成员的刘丽副书记为同志们上了题为《知行合一，做四讲四有好党员》的党课。刘书记从是什么、为什么、怎么做三个方面阐述了四讲四有的内涵，概括了行政支部党员工作的特点，为配合学校“领跑者计划”的实施，对服务部门党员同志的日常工作提出了具体要求。通过学习讨论，同志们一直认为：</w:t>
      </w:r>
    </w:p>
    <w:p>
      <w:pPr>
        <w:ind w:left="0" w:right="0" w:firstLine="560"/>
        <w:spacing w:before="450" w:after="450" w:line="312" w:lineRule="auto"/>
      </w:pPr>
      <w:r>
        <w:rPr>
          <w:rFonts w:ascii="宋体" w:hAnsi="宋体" w:eastAsia="宋体" w:cs="宋体"/>
          <w:color w:val="000"/>
          <w:sz w:val="28"/>
          <w:szCs w:val="28"/>
        </w:rPr>
        <w:t xml:space="preserve">一、讲政治、有信念是爱党之源。作为一名党员，爱党是首要之职，而讲政治是爱党的具体表现，有信念是爱党的力量源泉。讲政治、有信念就必须要有政治意识、大局意识、核心意识和看齐意识，保持政治本色，把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二、讲规矩、有纪律是护党之要。没有纪律和规矩的约束，任何组织都会成为一盘散沙。尊党章、守党纪是一名合格党员的应有之义，是应尽之责任，也是在党护党的必然要求。党员讲规矩，就要知晓规矩、认同规矩、遵守规矩、维护规矩，让规矩和制度入脑入心，以《廉洁自律准则》为道德“高线”，以《纪律处分条件》为行为底线，明白哪些该做、哪些不该做，增强守规矩的自觉性和坚定性，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积极在各种岗位上尽职尽责发挥好党员的先锋模范作用。</w:t>
      </w:r>
    </w:p>
    <w:p>
      <w:pPr>
        <w:ind w:left="0" w:right="0" w:firstLine="560"/>
        <w:spacing w:before="450" w:after="450" w:line="312" w:lineRule="auto"/>
      </w:pPr>
      <w:r>
        <w:rPr>
          <w:rFonts w:ascii="宋体" w:hAnsi="宋体" w:eastAsia="宋体" w:cs="宋体"/>
          <w:color w:val="000"/>
          <w:sz w:val="28"/>
          <w:szCs w:val="28"/>
        </w:rPr>
        <w:t xml:space="preserve">三、讲道德、有品行是兴党之本。对共产党员来说，道德是党性的基础、是力量的源泉、是勇气的后盾、是纯洁的保证、是抗腐的良药、是服务的动力，是保持党的先进性的根本保障。做一名合格的共产党员，就要以共产党人的品行标准，严于律己、以身作则，讲党性、重品行、作表率。</w:t>
      </w:r>
    </w:p>
    <w:p>
      <w:pPr>
        <w:ind w:left="0" w:right="0" w:firstLine="560"/>
        <w:spacing w:before="450" w:after="450" w:line="312" w:lineRule="auto"/>
      </w:pPr>
      <w:r>
        <w:rPr>
          <w:rFonts w:ascii="宋体" w:hAnsi="宋体" w:eastAsia="宋体" w:cs="宋体"/>
          <w:color w:val="000"/>
          <w:sz w:val="28"/>
          <w:szCs w:val="28"/>
        </w:rPr>
        <w:t xml:space="preserve">四、讲奉献、有作为是为党之基。党员讲奉献就是要树立积极健康向上的世界观、人生观、价值观，吃苦在前、享受在后，及时准确了解学校师生需要什么样的服务，把服务工作做实、做深、做细、做透。只有讲奉献才能充实人生。</w:t>
      </w:r>
    </w:p>
    <w:p>
      <w:pPr>
        <w:ind w:left="0" w:right="0" w:firstLine="560"/>
        <w:spacing w:before="450" w:after="450" w:line="312" w:lineRule="auto"/>
      </w:pPr>
      <w:r>
        <w:rPr>
          <w:rFonts w:ascii="宋体" w:hAnsi="宋体" w:eastAsia="宋体" w:cs="宋体"/>
          <w:color w:val="000"/>
          <w:sz w:val="28"/>
          <w:szCs w:val="28"/>
        </w:rPr>
        <w:t xml:space="preserve">通过这次学习讨论活动，行政党支部全体党员提高了理论修养和思想觉悟，增强了政治意识、大局意识、核心意识和看齐意识，都表示在今后的工作中要知行合一，发挥先锋作用，为青岛一中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四有心得体会篇五</w:t>
      </w:r>
    </w:p>
    <w:p>
      <w:pPr>
        <w:ind w:left="0" w:right="0" w:firstLine="560"/>
        <w:spacing w:before="450" w:after="450" w:line="312" w:lineRule="auto"/>
      </w:pPr>
      <w:r>
        <w:rPr>
          <w:rFonts w:ascii="宋体" w:hAnsi="宋体" w:eastAsia="宋体" w:cs="宋体"/>
          <w:color w:val="000"/>
          <w:sz w:val="28"/>
          <w:szCs w:val="28"/>
        </w:rPr>
        <w:t xml:space="preserve">韩愈在《师说》中说道：师者，所以传道授业解惑也。</w:t>
      </w:r>
    </w:p>
    <w:p>
      <w:pPr>
        <w:ind w:left="0" w:right="0" w:firstLine="560"/>
        <w:spacing w:before="450" w:after="450" w:line="312" w:lineRule="auto"/>
      </w:pPr>
      <w:r>
        <w:rPr>
          <w:rFonts w:ascii="宋体" w:hAnsi="宋体" w:eastAsia="宋体" w:cs="宋体"/>
          <w:color w:val="000"/>
          <w:sz w:val="28"/>
          <w:szCs w:val="28"/>
        </w:rPr>
        <w:t xml:space="preserve">这话明确告诉我们：教师是人类文明的传递者、学生人生道路的引路人。老师，不是教书匠，只输送知识，更重要的是教会学生为人处事的道理与主动学习的可贵品质。一名教师要真正做到“传道、授业、解惑”，要具备爱心、耐心和责任心，这样才具备了好教师的品质。</w:t>
      </w:r>
    </w:p>
    <w:p>
      <w:pPr>
        <w:ind w:left="0" w:right="0" w:firstLine="560"/>
        <w:spacing w:before="450" w:after="450" w:line="312" w:lineRule="auto"/>
      </w:pPr>
      <w:r>
        <w:rPr>
          <w:rFonts w:ascii="宋体" w:hAnsi="宋体" w:eastAsia="宋体" w:cs="宋体"/>
          <w:color w:val="000"/>
          <w:sz w:val="28"/>
          <w:szCs w:val="28"/>
        </w:rPr>
        <w:t xml:space="preserve">记得教师节前夕，xx到看望和慰问广大师生时指出，老师要有理想信念、道德情操、扎实学识、仁爱之心，这是“四有”教师的标准，是好老师的准则。作为年轻教师中的一员，工作积极、热情高，更应该以“四有”教师的标准来严格要求自己。</w:t>
      </w:r>
    </w:p>
    <w:p>
      <w:pPr>
        <w:ind w:left="0" w:right="0" w:firstLine="560"/>
        <w:spacing w:before="450" w:after="450" w:line="312" w:lineRule="auto"/>
      </w:pPr>
      <w:r>
        <w:rPr>
          <w:rFonts w:ascii="宋体" w:hAnsi="宋体" w:eastAsia="宋体" w:cs="宋体"/>
          <w:color w:val="000"/>
          <w:sz w:val="28"/>
          <w:szCs w:val="28"/>
        </w:rPr>
        <w:t xml:space="preserve">首先，有理想信念。树立远大的理想，既然选择了教师，就选择了甘于寂寞，甘于清贫。要积极学习先进的教学理念和教学思想，让自己更快成长为合格的教师，让自己的学生受到更好的教育，从学生的终身利益出发，好好利用三尺讲台，用自己的学识、阅历、经验点燃学生对未来美好生活的向往与追求。</w:t>
      </w:r>
    </w:p>
    <w:p>
      <w:pPr>
        <w:ind w:left="0" w:right="0" w:firstLine="560"/>
        <w:spacing w:before="450" w:after="450" w:line="312" w:lineRule="auto"/>
      </w:pPr>
      <w:r>
        <w:rPr>
          <w:rFonts w:ascii="宋体" w:hAnsi="宋体" w:eastAsia="宋体" w:cs="宋体"/>
          <w:color w:val="000"/>
          <w:sz w:val="28"/>
          <w:szCs w:val="28"/>
        </w:rPr>
        <w:t xml:space="preserve">其次，要有道德情操。《论语·子路》中，孔子说：“其身正，不令而行；其身不正，虽令不从”。作为年轻的班主任，我深有体会，老师是学生正衣冠的镜子。在教育学生的过程中，我经常从我做起，随手捡起身边的垃圾，自己的垃圾自己处理，无论在寝室还是教室或是走过的地方，不给值日生增加负担；集会时，只要是我班的活动区域，看不到垃圾的影子。在教学的过程中，尊重学生；与学生相处，从平等出发……在道德情操的各方面做好学生的表率，学生为此也有了多方面的进步，学会尊重老师，和谐同学，这大概就是言传身教的伟大魅力吧。</w:t>
      </w:r>
    </w:p>
    <w:p>
      <w:pPr>
        <w:ind w:left="0" w:right="0" w:firstLine="560"/>
        <w:spacing w:before="450" w:after="450" w:line="312" w:lineRule="auto"/>
      </w:pPr>
      <w:r>
        <w:rPr>
          <w:rFonts w:ascii="宋体" w:hAnsi="宋体" w:eastAsia="宋体" w:cs="宋体"/>
          <w:color w:val="000"/>
          <w:sz w:val="28"/>
          <w:szCs w:val="28"/>
        </w:rPr>
        <w:t xml:space="preserve">因此，在今后的工作中，注重自己道德情操的培养，希望能给学生带来更多的成长空间。</w:t>
      </w:r>
    </w:p>
    <w:p>
      <w:pPr>
        <w:ind w:left="0" w:right="0" w:firstLine="560"/>
        <w:spacing w:before="450" w:after="450" w:line="312" w:lineRule="auto"/>
      </w:pPr>
      <w:r>
        <w:rPr>
          <w:rFonts w:ascii="宋体" w:hAnsi="宋体" w:eastAsia="宋体" w:cs="宋体"/>
          <w:color w:val="000"/>
          <w:sz w:val="28"/>
          <w:szCs w:val="28"/>
        </w:rPr>
        <w:t xml:space="preserve">再次，要有扎实学识。教学生知识，首先要求教师融会贯通，将知识面扩大，学生才有更多接触更多知识的可能性，因而教师必须要与时俱进，在学生面前树立好终身学习的好榜样。</w:t>
      </w:r>
    </w:p>
    <w:p>
      <w:pPr>
        <w:ind w:left="0" w:right="0" w:firstLine="560"/>
        <w:spacing w:before="450" w:after="450" w:line="312" w:lineRule="auto"/>
      </w:pPr>
      <w:r>
        <w:rPr>
          <w:rFonts w:ascii="宋体" w:hAnsi="宋体" w:eastAsia="宋体" w:cs="宋体"/>
          <w:color w:val="000"/>
          <w:sz w:val="28"/>
          <w:szCs w:val="28"/>
        </w:rPr>
        <w:t xml:space="preserve">最后，要有仁爱之心。这就要求关注每一位学生的成长，注重每一位学生的全面发展。我坚信，每个孩子都有自尊心。也许因为我是语文教师，因而在情感上更注重人性化，多从学生的角度思考问题，面对后进生，我选择一步一个脚印的教，一步一个脚印的走的方法，不急于求成，多注重培养他们的学习信心，只要多认识一个字、一个词、一句话，我都会即使给予他们鼓励的帮助。对于思想开小差的学生，培养他们集体的荣誉感，让他们为班上做好事，为班上争光添彩，久而久之，他们也渐渐学会了遵守班纪班规。</w:t>
      </w:r>
    </w:p>
    <w:p>
      <w:pPr>
        <w:ind w:left="0" w:right="0" w:firstLine="560"/>
        <w:spacing w:before="450" w:after="450" w:line="312" w:lineRule="auto"/>
      </w:pPr>
      <w:r>
        <w:rPr>
          <w:rFonts w:ascii="宋体" w:hAnsi="宋体" w:eastAsia="宋体" w:cs="宋体"/>
          <w:color w:val="000"/>
          <w:sz w:val="28"/>
          <w:szCs w:val="28"/>
        </w:rPr>
        <w:t xml:space="preserve">诚然，要想做一名合格的人民教师，需要做的除了这些，还有更多，在今后的教学生涯中，我会继续努力前行，风雨无阻。</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四有心得体会篇六</w:t>
      </w:r>
    </w:p>
    <w:p>
      <w:pPr>
        <w:ind w:left="0" w:right="0" w:firstLine="560"/>
        <w:spacing w:before="450" w:after="450" w:line="312" w:lineRule="auto"/>
      </w:pPr>
      <w:r>
        <w:rPr>
          <w:rFonts w:ascii="宋体" w:hAnsi="宋体" w:eastAsia="宋体" w:cs="宋体"/>
          <w:color w:val="000"/>
          <w:sz w:val="28"/>
          <w:szCs w:val="28"/>
        </w:rPr>
        <w:t xml:space="preserve">很多职业消失了，很多职业兴起了，但教师这个职业从古至今从未缺席。“教师”一词最早出现在《学记》中：“教师者所以学为君也”。我常常想，教师这个职业为何延绵数千年依然古树长青，又如何才称得上一个好老师。这次“四有四引”学习解答了我的一部分困惑。</w:t>
      </w:r>
    </w:p>
    <w:p>
      <w:pPr>
        <w:ind w:left="0" w:right="0" w:firstLine="560"/>
        <w:spacing w:before="450" w:after="450" w:line="312" w:lineRule="auto"/>
      </w:pPr>
      <w:r>
        <w:rPr>
          <w:rFonts w:ascii="宋体" w:hAnsi="宋体" w:eastAsia="宋体" w:cs="宋体"/>
          <w:color w:val="000"/>
          <w:sz w:val="28"/>
          <w:szCs w:val="28"/>
        </w:rPr>
        <w:t xml:space="preserve">第一个问题，人类群体是一种拥有最高智慧的生物，人类的传承高度依赖知识和经验的传递。所以，只要人类依然存在，只要还在发展，教师就会是社会中的中流砥柱。</w:t>
      </w:r>
    </w:p>
    <w:p>
      <w:pPr>
        <w:ind w:left="0" w:right="0" w:firstLine="560"/>
        <w:spacing w:before="450" w:after="450" w:line="312" w:lineRule="auto"/>
      </w:pPr>
      <w:r>
        <w:rPr>
          <w:rFonts w:ascii="宋体" w:hAnsi="宋体" w:eastAsia="宋体" w:cs="宋体"/>
          <w:color w:val="000"/>
          <w:sz w:val="28"/>
          <w:szCs w:val="28"/>
        </w:rPr>
        <w:t xml:space="preserve">第二个重要的问题。如何才称得上一个好老师，我觉得有三点至关重要。总结起来就是三个词，专业、关怀、创新。专业是最起码的要求，没有合格的业务能力，我们就不配享有“老师”这个称谓。不具备关怀学生的品质，没有高尚的道德情操，我们就不能享有整个社会上给予老师的道德光环。作为一个古树长青的职业，在时代的不停的更迭中，如果不具备创新的能力，就会严重滞后于社会的前进步伐，甚至会导致整个民族竞争力的丧失。</w:t>
      </w:r>
    </w:p>
    <w:p>
      <w:pPr>
        <w:ind w:left="0" w:right="0" w:firstLine="560"/>
        <w:spacing w:before="450" w:after="450" w:line="312" w:lineRule="auto"/>
      </w:pPr>
      <w:r>
        <w:rPr>
          <w:rFonts w:ascii="宋体" w:hAnsi="宋体" w:eastAsia="宋体" w:cs="宋体"/>
          <w:color w:val="000"/>
          <w:sz w:val="28"/>
          <w:szCs w:val="28"/>
        </w:rPr>
        <w:t xml:space="preserve">专业。保持专业性，最重要的一点就是学会终身学习的能力。不断夯实已掌握的知识，不停学习新的知识，更新知识库。教育系统培训，书籍、网络学习，专业杂志，名师经验学习，这些都是可行的学习途径。我们常说“工匠精神”，我觉得教师也是匠人的一种，对待知识必须一丝不苟，对待学习必须一丝不苟，对待专业的准确性必须一丝不苟。</w:t>
      </w:r>
    </w:p>
    <w:p>
      <w:pPr>
        <w:ind w:left="0" w:right="0" w:firstLine="560"/>
        <w:spacing w:before="450" w:after="450" w:line="312" w:lineRule="auto"/>
      </w:pPr>
      <w:r>
        <w:rPr>
          <w:rFonts w:ascii="宋体" w:hAnsi="宋体" w:eastAsia="宋体" w:cs="宋体"/>
          <w:color w:val="000"/>
          <w:sz w:val="28"/>
          <w:szCs w:val="28"/>
        </w:rPr>
        <w:t xml:space="preserve">关怀。“理想信念”、“道德情操”、“仁爱之心”，这些品质最集中的体现就是对学生的关怀。言传身教是一种关怀，对学生成长过程遇到的困难保持最大的关注和帮助是一种关怀，用心发现学生的亮点、特长，引导学生成为最好的自己是一种关怀。</w:t>
      </w:r>
    </w:p>
    <w:p>
      <w:pPr>
        <w:ind w:left="0" w:right="0" w:firstLine="560"/>
        <w:spacing w:before="450" w:after="450" w:line="312" w:lineRule="auto"/>
      </w:pPr>
      <w:r>
        <w:rPr>
          <w:rFonts w:ascii="宋体" w:hAnsi="宋体" w:eastAsia="宋体" w:cs="宋体"/>
          <w:color w:val="000"/>
          <w:sz w:val="28"/>
          <w:szCs w:val="28"/>
        </w:rPr>
        <w:t xml:space="preserve">创新。创新在于教学方法的突破，在于教材的灵活运用，在于顺应时代的思维，在于声光电各种新事物的教学应用，在于标准“破与立“的探讨，在于深度的挖掘和广度的视野，在于独立的思考和探索。</w:t>
      </w:r>
    </w:p>
    <w:p>
      <w:pPr>
        <w:ind w:left="0" w:right="0" w:firstLine="560"/>
        <w:spacing w:before="450" w:after="450" w:line="312" w:lineRule="auto"/>
      </w:pPr>
      <w:r>
        <w:rPr>
          <w:rFonts w:ascii="宋体" w:hAnsi="宋体" w:eastAsia="宋体" w:cs="宋体"/>
          <w:color w:val="000"/>
          <w:sz w:val="28"/>
          <w:szCs w:val="28"/>
        </w:rPr>
        <w:t xml:space="preserve">做四有四引教师，做传承和引领时代的舵手。</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四有心得体会篇七</w:t>
      </w:r>
    </w:p>
    <w:p>
      <w:pPr>
        <w:ind w:left="0" w:right="0" w:firstLine="560"/>
        <w:spacing w:before="450" w:after="450" w:line="312" w:lineRule="auto"/>
      </w:pPr>
      <w:r>
        <w:rPr>
          <w:rFonts w:ascii="宋体" w:hAnsi="宋体" w:eastAsia="宋体" w:cs="宋体"/>
          <w:color w:val="000"/>
          <w:sz w:val="28"/>
          <w:szCs w:val="28"/>
        </w:rPr>
        <w:t xml:space="preserve">“四讲四有”是一名合格党员的核心要素，是新时代党员党性的客观要求，是在党爱党、在党护党、在党兴党、在党为党的现实体现，为我们每个党员怎样做一名合格党员指明了方向。20xx学习四讲四有。</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审时度势，勇于担当，力挽狂澜，下大决心扛起“党要管党、从严治党”的大旗，以作风建设为突破口，以反腐败斗争为重点，以制度建设为根本，始终把党的思想政治建设摆在突出位置，着力锻造讲政治、有信念，讲规矩、有纪律，讲道德、有品行，讲奉献、有作为的党员队伍，团结和带领全国各族人民为实现中华民族伟大复兴“中国梦”而努力奋斗。消防部队是一支在党的领导下，负责消防监督执法和灭火救援任务、保卫经济建设和人民生命财产安全的重要力量，肩负着党的重托和人民的期待，神圣的职责使命要求我们对党要更加忠诚、对人民要更加热爱、对部队要更加严格，消防部队全体党员必须按照“四讲四有”要求，永做党和人民信赖的合格党员。</w:t>
      </w:r>
    </w:p>
    <w:p>
      <w:pPr>
        <w:ind w:left="0" w:right="0" w:firstLine="560"/>
        <w:spacing w:before="450" w:after="450" w:line="312" w:lineRule="auto"/>
      </w:pPr>
      <w:r>
        <w:rPr>
          <w:rFonts w:ascii="宋体" w:hAnsi="宋体" w:eastAsia="宋体" w:cs="宋体"/>
          <w:color w:val="000"/>
          <w:sz w:val="28"/>
          <w:szCs w:val="28"/>
        </w:rPr>
        <w:t xml:space="preserve">要在看齐追随中筑牢铁一般的理想信念。“讲政治、有信念”明确了合格党员的核心要义，是爱党之源。指出：“坚定理想信念，坚守共产党人精神追求，始终是共产党人安身立命的根本。”坚定的理想信念、强大的政治定力，来源于对党的科学理论真学、真懂、真信、真用，只有坚持勤学笃行，才能站稳政治立场，自觉看齐追随。一是在深学党章中明确看齐标准。党章是党的根本大法，熟读熟知党章的基本内容、核心精髓，时刻牢记党员姓党、军人跟党、在党为党，切实把学党章的过程变为固本培元、补“钙”强“筋”的过程，在不断的积累升华中坚定政治信念。二是在深悟讲话中确立信念航标。系列重要讲话为党员锤炼党性指明了根本方向，要学深悟透精神实质，系统掌握治党、治国、治军的新思想新战略，以真诚而执着、至信而深厚的感情，坚持系统学、联系实际学、带着问题学，切实掌握思想精髓、领悟核心要义，自觉做到思想上紧跟、政治上追随、情感上拥戴、行动上笃行。三是在领悟党史军史真谛中厚植忠诚本色。中国共产党光辉灿烂的发展史蕴含宝贵的精神财富，是加强党性修养的源头活水和思想源泉，要从井冈山精神、长征精神、延安精神、赶考精神、改革开放精神等优良传统中汲取精神养分，经常想一想入党为什么、参军干什么等根本问题，自觉传承红色基因，时刻立正信念航标。</w:t>
      </w:r>
    </w:p>
    <w:p>
      <w:pPr>
        <w:ind w:left="0" w:right="0" w:firstLine="560"/>
        <w:spacing w:before="450" w:after="450" w:line="312" w:lineRule="auto"/>
      </w:pPr>
      <w:r>
        <w:rPr>
          <w:rFonts w:ascii="宋体" w:hAnsi="宋体" w:eastAsia="宋体" w:cs="宋体"/>
          <w:color w:val="000"/>
          <w:sz w:val="28"/>
          <w:szCs w:val="28"/>
        </w:rPr>
        <w:t xml:space="preserve">要在正风肃纪中固守铁一般的纪律规矩。“讲规矩、有纪律”规定了合格党员的行为准则，是护党之要。指出：“要把党的纪律和规矩挺在前面，用纪律和规矩管住大多数，使所有党员干部严格执行党规党纪、模范遵守法律法规。”固守铁一般的纪律规矩，是党员干部锤炼党性修养的依据和准绳，在任何时候、任何情况下都要心中有党章、办事守党纪、言行有规矩。一是严守政治纪律的立场绝不动摇。要把纪律和规矩放在心上、挺在前面，自觉成为政治上的“明白人”，始终把纪律视为不可触碰的“高压线”，把铁规当作金刚不败的“护身符”，切实增强政治意识、大局意识、核心意识、看齐意识，坚决维护党中央权威。二是严格秉公用权的原则绝不放松。要从源头上解决好“为谁当官、为谁掌权”这个根本问题，保持慎重用权的敬畏和依法用权的严谨，盯住用人用钱、工程建设、物资采购、执法办案等敏感环节，严格按原则、按政策、按规矩、按程序办事，以严格的纪律规矩管理约束部队，以良好形象凝聚感召部队，始终在组织、群众和官兵面前做透明人、老实人。三是严改纪律作风的力度绝不减弱。转作风树正气，贵在持之以恒，重在严抓常治，让“作风建设永远在路上”。要从我做起、从点滴小事抓起、从细枝末节严起，按照从严治党的各项要求，做普通党员而不搞特殊，做公仆而不当官做老爷，时刻走在前做表率，始终为官兵办好事、做实事、解难事。</w:t>
      </w:r>
    </w:p>
    <w:p>
      <w:pPr>
        <w:ind w:left="0" w:right="0" w:firstLine="560"/>
        <w:spacing w:before="450" w:after="450" w:line="312" w:lineRule="auto"/>
      </w:pPr>
      <w:r>
        <w:rPr>
          <w:rFonts w:ascii="宋体" w:hAnsi="宋体" w:eastAsia="宋体" w:cs="宋体"/>
          <w:color w:val="000"/>
          <w:sz w:val="28"/>
          <w:szCs w:val="28"/>
        </w:rPr>
        <w:t xml:space="preserve">要在崇德向善中培植铁一般的品德操守。“讲道德、有品行”挺起了合格党员的精神脊梁，是兴党之本。指出：“以德修身、以德立威、以德服众，是党员干部成长成才的重要因素。”党员干部要常自省、严自律、明大义，筑牢道德高线，坚守精神高地，在忠诚坚守和实践磨炼中见贤思齐、净化心灵、激发力量。一要修品德。道德品行是立身之本、处世之基、成事之道。要内修品德升华自我、外修品德树立形象、重修品德干事创业，自觉践行社会主义基本道德，培植具有消防职业特点的社会公德，带头做老实人、说老实话、办老实事。二要砺武德。消防部队时刻面临生与死、义与利、苦与乐的考验，要着眼实现强军目标，自觉践行当代革命军人核心价值观，不断强化正确的家国观、义利观、生死观，发扬“一不怕苦，二不怕死”的战斗精神，大力培塑中国心、民族魂、强军志，争做“四有”新一代革命军人。三要讲官德。消防工作是一项具有监督执法权力和灭火救援职责的特殊职业，面对各种利益的诱惑和生死的抉择，要敢于坚持真理、恪尽职守、廉洁自律、牺牲奉献，不断强化法治思维和法治素养，在遵规守纪、依法履职用权上带好头，做一名“头顶三尺”有党性、“五衷之内”有敬畏、“行起坐卧”有格调的党员干部。</w:t>
      </w:r>
    </w:p>
    <w:p>
      <w:pPr>
        <w:ind w:left="0" w:right="0" w:firstLine="560"/>
        <w:spacing w:before="450" w:after="450" w:line="312" w:lineRule="auto"/>
      </w:pPr>
      <w:r>
        <w:rPr>
          <w:rFonts w:ascii="宋体" w:hAnsi="宋体" w:eastAsia="宋体" w:cs="宋体"/>
          <w:color w:val="000"/>
          <w:sz w:val="28"/>
          <w:szCs w:val="28"/>
        </w:rPr>
        <w:t xml:space="preserve">要在找准定位中追求铁一般的担当奉献。“讲奉献、有作为”反映了合格党员的本色作风，是为党之基。指出：“敢于担当是党的干部必须具备的基本素质”，“我们共产党人讲奉献，就要有一颗为党为人民矢志奋斗的心，有了这颗心，就会‘痛并快乐着’，再怎么艰苦也是美的、再怎么付出也是甜的，就不会患得患失。”铁一般的担当就要有“铁肩担道义”的使命追求，敢于担责、担险、担难，以逢山开路、遇河架桥的精神勇挑重担，在使命担当中奉献人生。一是担当起投身改革的重任。要认清改革是强军的必由之路，积极拥护改革既是职责要求、更是党性体现，领导干部要担当起抓班子、带队伍、保一方平安的重任，全体官兵要担当起做贡献、争荣誉、服务经济发展的使命，始终做到撤降并改由党安排，进退去留听党召唤。二是担当起备战打仗的重任。要牢牢把握战斗力这个唯一的根本标准，紧紧围绕能打仗、打胜仗这个核心要求，把爱党、忧党、兴党、护党的情怀化作奉献部队的使命担当，始终把维护“两个稳定”作为凝神聚力的主业、精益求精的专业、不懈奋斗的事业，打造战无不胜的消防铁军。三是担当起创新发展的重任。当今时代，科学技术迅猛发展，一些传统思维模式和工作方式已跟不上时代步伐，尤其是当前网络、数据、信息化时代，赋予了担当奉献精神新的内涵。作为党员干部，不仅要思想上进步，能力本事上更要胜人一筹，适应新时代、树立新理念、探索新领域，大胆创新信息化条件下的消防工作和部队管理方式方法，以担当有为的精神状态，做出新的更大的贡献。</w:t>
      </w:r>
    </w:p>
    <w:p>
      <w:pPr>
        <w:ind w:left="0" w:right="0" w:firstLine="560"/>
        <w:spacing w:before="450" w:after="450" w:line="312" w:lineRule="auto"/>
      </w:pPr>
      <w:r>
        <w:rPr>
          <w:rFonts w:ascii="宋体" w:hAnsi="宋体" w:eastAsia="宋体" w:cs="宋体"/>
          <w:color w:val="000"/>
          <w:sz w:val="28"/>
          <w:szCs w:val="28"/>
        </w:rPr>
        <w:t xml:space="preserve">蒋青春同志是全区广大共产党员的优秀代表，是新时期人民法官的杰出楷模，是“。</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先进典范。他的事迹朴实生动、感人至深，集中体现了当代共产党员的良好形象和崇高精神。结合正镶白旗人民检察院的实际情况，结合“两学一做”学习教育，从以下四个方面开展向蒋青春同志学习：</w:t>
      </w:r>
    </w:p>
    <w:p>
      <w:pPr>
        <w:ind w:left="0" w:right="0" w:firstLine="560"/>
        <w:spacing w:before="450" w:after="450" w:line="312" w:lineRule="auto"/>
      </w:pPr>
      <w:r>
        <w:rPr>
          <w:rFonts w:ascii="宋体" w:hAnsi="宋体" w:eastAsia="宋体" w:cs="宋体"/>
          <w:color w:val="000"/>
          <w:sz w:val="28"/>
          <w:szCs w:val="28"/>
        </w:rPr>
        <w:t xml:space="preserve">一是学习他信念坚定、对党忠诚，始终把党和人民事业作为毕生追求的政治品格。印发了蒋青春同志的先进事迹，要求全院干警深入学习蒋青春同志的先进事迹，把开展向蒋青春同志学习活动融入到各项检察工作中。</w:t>
      </w:r>
    </w:p>
    <w:p>
      <w:pPr>
        <w:ind w:left="0" w:right="0" w:firstLine="560"/>
        <w:spacing w:before="450" w:after="450" w:line="312" w:lineRule="auto"/>
      </w:pPr>
      <w:r>
        <w:rPr>
          <w:rFonts w:ascii="宋体" w:hAnsi="宋体" w:eastAsia="宋体" w:cs="宋体"/>
          <w:color w:val="000"/>
          <w:sz w:val="28"/>
          <w:szCs w:val="28"/>
        </w:rPr>
        <w:t xml:space="preserve">二是学习他牢记宗旨、服务人民，始终尽心竭力为群众排忧解难的公仆情怀。营造比学争优的学习氛围，要通过集中学习、互相交流讨论等多种方式，以蒋青春同志的先进事迹为镜子，认真对照检查自己，谈体会、查不足，把学习他的先进事迹落实到实处，自觉加强党性修养，增强宗旨意识。</w:t>
      </w:r>
    </w:p>
    <w:p>
      <w:pPr>
        <w:ind w:left="0" w:right="0" w:firstLine="560"/>
        <w:spacing w:before="450" w:after="450" w:line="312" w:lineRule="auto"/>
      </w:pPr>
      <w:r>
        <w:rPr>
          <w:rFonts w:ascii="宋体" w:hAnsi="宋体" w:eastAsia="宋体" w:cs="宋体"/>
          <w:color w:val="000"/>
          <w:sz w:val="28"/>
          <w:szCs w:val="28"/>
        </w:rPr>
        <w:t xml:space="preserve">三是学习他大义凛然、不怕牺牲，始终维护法律尊严和公平正义的无畏精神。要求党员干部要做到带头信仰法治、坚守法治、厉行法治，不断提高运用法治思维和法治方式开展工作、解决问题、推动发展的能力，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四是学习他清正廉洁、克己奉公，始终保持一身正气、两袖清风的道德操守。全体干警要自觉加强党性修养，注重在工作实践中锤炼政治品格，始终保持着公仆本色和司法人员的浩然正气。</w:t>
      </w:r>
    </w:p>
    <w:p>
      <w:pPr>
        <w:ind w:left="0" w:right="0" w:firstLine="560"/>
        <w:spacing w:before="450" w:after="450" w:line="312" w:lineRule="auto"/>
      </w:pPr>
      <w:r>
        <w:rPr>
          <w:rFonts w:ascii="宋体" w:hAnsi="宋体" w:eastAsia="宋体" w:cs="宋体"/>
          <w:color w:val="000"/>
          <w:sz w:val="28"/>
          <w:szCs w:val="28"/>
        </w:rPr>
        <w:t xml:space="preserve">通过此次学习活动，全院干警要进一步坚定理想信念，保持昂扬锐气和奋发朝气，争当“四讲四有”的合格党员，自觉把学习蒋青春同志的先进事迹转化为干事创业的强劲动力，立足岗位、履职尽责，为检察工作打下坚实的精神文化基础。</w:t>
      </w:r>
    </w:p>
    <w:p>
      <w:pPr>
        <w:ind w:left="0" w:right="0" w:firstLine="560"/>
        <w:spacing w:before="450" w:after="450" w:line="312" w:lineRule="auto"/>
      </w:pPr>
      <w:r>
        <w:rPr>
          <w:rFonts w:ascii="宋体" w:hAnsi="宋体" w:eastAsia="宋体" w:cs="宋体"/>
          <w:color w:val="000"/>
          <w:sz w:val="28"/>
          <w:szCs w:val="28"/>
        </w:rPr>
        <w:t xml:space="preserve">在我办集中学习中，肖专员给大家上了一堂“争做四讲四有的合格党员”的党课，听后受益匪浅，感受颇多。肖专员在党课上提出了“三个心”：平常心、感恩心、敬畏心。这三个心深深触动了我，让我深刻感觉到“三个心”对一名共产党员有多么重要的意义。让我在物欲横流的今天对如何管好自己、守住底线起到了不可估量的作用。下面就“三个心”谈谈自己的一点心得和理解。</w:t>
      </w:r>
    </w:p>
    <w:p>
      <w:pPr>
        <w:ind w:left="0" w:right="0" w:firstLine="560"/>
        <w:spacing w:before="450" w:after="450" w:line="312" w:lineRule="auto"/>
      </w:pPr>
      <w:r>
        <w:rPr>
          <w:rFonts w:ascii="宋体" w:hAnsi="宋体" w:eastAsia="宋体" w:cs="宋体"/>
          <w:color w:val="000"/>
          <w:sz w:val="28"/>
          <w:szCs w:val="28"/>
        </w:rPr>
        <w:t xml:space="preserve">何为平常心?平常心就是知足常乐，善待得失。社会在飞速发展，身边好友钱包中的钞票呈几何速度增长，对我们而言无疑具有相当诱惑力。这个时候，党员的平常心就起到了关键作用。拥有平常心，知足常乐，人就不会浮躁，不会焦灼，不会被欲望占满，更不会让灵魂搁浅在无氧的空间里。拥有一颗平常心就拥有一种正确的处世原则，不会增加不必要的苦恼和烦闷。平常心说起来容易，做起来却要靠内在的气度和外在的约束，得经过长期的修炼才能具备。作为新时代的党员，我们要始终保持清醒头脑，脚踏实地不飘浮，埋头苦干不张扬，视党和人民的利益重如山，视个人名利淡如水，以平静之心对己，以平稳之心处事，以平常之心对待名利，加强自我党性修养。</w:t>
      </w:r>
    </w:p>
    <w:p>
      <w:pPr>
        <w:ind w:left="0" w:right="0" w:firstLine="560"/>
        <w:spacing w:before="450" w:after="450" w:line="312" w:lineRule="auto"/>
      </w:pPr>
      <w:r>
        <w:rPr>
          <w:rFonts w:ascii="宋体" w:hAnsi="宋体" w:eastAsia="宋体" w:cs="宋体"/>
          <w:color w:val="000"/>
          <w:sz w:val="28"/>
          <w:szCs w:val="28"/>
        </w:rPr>
        <w:t xml:space="preserve">常怀感恩之心，为党分忧尽责，勤奋努力工作，这是一个合格的共产党员应有的基本人生观和工作生活态度。对党组织的培养和信任是否充满感恩之情是衡量一个党员的理想信念、党性修养和思想品行重要标尺。个人成长不光依靠个人努力，更离不开组织培养，作为一名党员要常怀感恩之心，树立正确的人生观，善待身边的亲人、同事和朋友，赢得大家的理解和支持，进而善待组织，对组织忠诚，依靠组织、相信组织、服从组织，这样就会朝气蓬勃，感到充实，把组织交待的事情做好。因此，我们作为一个党员要对党充满感恩之情，要真诚地感谢党的培养和信任，要更加谦虚地学习，更加负责地工作，更加严格地要求自己，以报答党和组织的培育之恩。</w:t>
      </w:r>
    </w:p>
    <w:p>
      <w:pPr>
        <w:ind w:left="0" w:right="0" w:firstLine="560"/>
        <w:spacing w:before="450" w:after="450" w:line="312" w:lineRule="auto"/>
      </w:pPr>
      <w:r>
        <w:rPr>
          <w:rFonts w:ascii="宋体" w:hAnsi="宋体" w:eastAsia="宋体" w:cs="宋体"/>
          <w:color w:val="000"/>
          <w:sz w:val="28"/>
          <w:szCs w:val="28"/>
        </w:rPr>
        <w:t xml:space="preserve">要保持敬畏之心，朱熹说：“君子之心，常怀敬畏”。敬畏是自律的开端，也是行为的界限。心怀敬畏，能让人懂得自警和自省，能让人规范和约束自己的言行举止。父辈的人常常对我讲：“你在单位做事情，不能随心所欲，想说什们就说什么，想干什么就干什么，要谨言慎行、心存敬畏”。我想，这也是告诫我们要保持一颗敬畏心吧。一个人来到这个世界上，没有敬畏之心，“天不怕、地不怕”，百无禁忌、为所欲为，那是非常危险的。所以，作为一名党员，要有敬畏心，敬畏党纪国法，才会时刻保持清醒的状态，自觉地严格要求自己，保持正确的人生航向，堂堂正正为人，踏踏实实做事，常走斑马线，不碰高压线，始终做到“自省、自重、自律”，争做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四有心得体会篇八</w:t>
      </w:r>
    </w:p>
    <w:p>
      <w:pPr>
        <w:ind w:left="0" w:right="0" w:firstLine="560"/>
        <w:spacing w:before="450" w:after="450" w:line="312" w:lineRule="auto"/>
      </w:pPr>
      <w:r>
        <w:rPr>
          <w:rFonts w:ascii="宋体" w:hAnsi="宋体" w:eastAsia="宋体" w:cs="宋体"/>
          <w:color w:val="000"/>
          <w:sz w:val="28"/>
          <w:szCs w:val="28"/>
        </w:rPr>
        <w:t xml:space="preserve">镇坪县纪委在开展“两学一做”学习教育活动中，对全体纪检干部明确提出了“四有四讲”要求，促进“两学一做”增实效。</w:t>
      </w:r>
    </w:p>
    <w:p>
      <w:pPr>
        <w:ind w:left="0" w:right="0" w:firstLine="560"/>
        <w:spacing w:before="450" w:after="450" w:line="312" w:lineRule="auto"/>
      </w:pPr>
      <w:r>
        <w:rPr>
          <w:rFonts w:ascii="宋体" w:hAnsi="宋体" w:eastAsia="宋体" w:cs="宋体"/>
          <w:color w:val="000"/>
          <w:sz w:val="28"/>
          <w:szCs w:val="28"/>
        </w:rPr>
        <w:t xml:space="preserve">将“讲政治、有信念”作为合格党员的首要标准，凸显纪检干部坚定正确的政治方向、理想信念的重要性。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把“讲规矩、有纪律”作为合格党员的`基本要求，要求纪检干部遵守政治纪律和政治规矩，按照党的优良传统和优良作风要求自己，不断提升工作水平和道德修为。</w:t>
      </w:r>
    </w:p>
    <w:p>
      <w:pPr>
        <w:ind w:left="0" w:right="0" w:firstLine="560"/>
        <w:spacing w:before="450" w:after="450" w:line="312" w:lineRule="auto"/>
      </w:pPr>
      <w:r>
        <w:rPr>
          <w:rFonts w:ascii="宋体" w:hAnsi="宋体" w:eastAsia="宋体" w:cs="宋体"/>
          <w:color w:val="000"/>
          <w:sz w:val="28"/>
          <w:szCs w:val="28"/>
        </w:rPr>
        <w:t xml:space="preserve">以“讲道德、有品行”作为合格党员的重要支撑。道德原则是党员干部立身处世的基本准则，是判断行为是非、善恶的尺度。要求全体纪检干部以道德原则做人、做事，树立良好的纪检干部形像。</w:t>
      </w:r>
    </w:p>
    <w:p>
      <w:pPr>
        <w:ind w:left="0" w:right="0" w:firstLine="560"/>
        <w:spacing w:before="450" w:after="450" w:line="312" w:lineRule="auto"/>
      </w:pPr>
      <w:r>
        <w:rPr>
          <w:rFonts w:ascii="宋体" w:hAnsi="宋体" w:eastAsia="宋体" w:cs="宋体"/>
          <w:color w:val="000"/>
          <w:sz w:val="28"/>
          <w:szCs w:val="28"/>
        </w:rPr>
        <w:t xml:space="preserve">用“讲奉献、有作为”增强做合格党员的服务意识。要求党员干部爱岗敬业，乐于服务群众、乐于奉献社会，积极参精准扶贫活动，更好地践行“为人民服务”的宗旨。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四有心得体会篇九</w:t>
      </w:r>
    </w:p>
    <w:p>
      <w:pPr>
        <w:ind w:left="0" w:right="0" w:firstLine="560"/>
        <w:spacing w:before="450" w:after="450" w:line="312" w:lineRule="auto"/>
      </w:pPr>
      <w:r>
        <w:rPr>
          <w:rFonts w:ascii="宋体" w:hAnsi="宋体" w:eastAsia="宋体" w:cs="宋体"/>
          <w:color w:val="000"/>
          <w:sz w:val="28"/>
          <w:szCs w:val="28"/>
        </w:rPr>
        <w:t xml:space="preserve">曾在年少无知的时候，是我的老师的谆谆教诲使我学会知识、明白了道理。于是在我幼小的心灵里，教师就是无所不知、无所不能的。从那时起，我就暗下决心——长大后一定要当一名光荣的人民教师。在初中毕业的时候，我毫不犹豫地以第一志愿报考了师范，并顺利地被凯里民族师范录取，毕业之后，如愿以偿地当上儿时就梦想的教师，顺利地走上了三尺讲台。</w:t>
      </w:r>
    </w:p>
    <w:p>
      <w:pPr>
        <w:ind w:left="0" w:right="0" w:firstLine="560"/>
        <w:spacing w:before="450" w:after="450" w:line="312" w:lineRule="auto"/>
      </w:pPr>
      <w:r>
        <w:rPr>
          <w:rFonts w:ascii="宋体" w:hAnsi="宋体" w:eastAsia="宋体" w:cs="宋体"/>
          <w:color w:val="000"/>
          <w:sz w:val="28"/>
          <w:szCs w:val="28"/>
        </w:rPr>
        <w:t xml:space="preserve">光阴似箭，日月如梭，在教学岗位上一晃就是十六个春秋。使我体会到了当老师的快乐，同时也让我尝到了教学生涯中的酸甜苦辣，深知这人民教师不好当，尤其是新时期的教师。在我国第30个教师节来临之际，习近平总书记来到北京师范大学，看望教师学生，并与师生代表进行了座谈交流。习近平总书记在北师大与师生的讲话犹如一支强心剂，注入了我们每个教师心里，使我等茅塞顿开：即做好老师，要有理想信念、道德情操、扎实学识、仁爱之心，把自己的暖和和情感倾注到每个学生身上。认清肩负的使命和责任，努力成为师德高尚、业务高深、布满活力的高素质专业化教师，做一位新时代的“四有”好教师。</w:t>
      </w:r>
    </w:p>
    <w:p>
      <w:pPr>
        <w:ind w:left="0" w:right="0" w:firstLine="560"/>
        <w:spacing w:before="450" w:after="450" w:line="312" w:lineRule="auto"/>
      </w:pPr>
      <w:r>
        <w:rPr>
          <w:rFonts w:ascii="宋体" w:hAnsi="宋体" w:eastAsia="宋体" w:cs="宋体"/>
          <w:color w:val="000"/>
          <w:sz w:val="28"/>
          <w:szCs w:val="28"/>
        </w:rPr>
        <w:t xml:space="preserve">面对新时期的少年儿童，我们怎样才能做到这“四有”好教师呢？下面就结合工作和生活中的实际谈谈自己粗浅的看法：</w:t>
      </w:r>
    </w:p>
    <w:p>
      <w:pPr>
        <w:ind w:left="0" w:right="0" w:firstLine="560"/>
        <w:spacing w:before="450" w:after="450" w:line="312" w:lineRule="auto"/>
      </w:pPr>
      <w:r>
        <w:rPr>
          <w:rFonts w:ascii="宋体" w:hAnsi="宋体" w:eastAsia="宋体" w:cs="宋体"/>
          <w:color w:val="000"/>
          <w:sz w:val="28"/>
          <w:szCs w:val="28"/>
        </w:rPr>
        <w:t xml:space="preserve">“学高为师、身正为范”。“要想给学生一碗水，教师必须有一桶水”试想，一个教师连他所要教的教材无法吃透的话，他是如何向学生传道、授业、解惑的。小学生的特点是分析能力相对较弱，而观察能力和模仿能力相对较强，老师就是学生的一面镜子，老师的一言一行，都在潜移默化的影响着学生，这就要求我们老师不断提高道德修养，提升人格品质，并把正确的道德观传授给学生。在生活中，我要求学生做到的，自己必须先做到。当学生犯错误了，我总是耐心地为其讲道理，并不是一味地批评他们，使他们不仅能充分认识到自己的错误，还觉得老师总是那么的关心他，很自然地就改正了错误。</w:t>
      </w:r>
    </w:p>
    <w:p>
      <w:pPr>
        <w:ind w:left="0" w:right="0" w:firstLine="560"/>
        <w:spacing w:before="450" w:after="450" w:line="312" w:lineRule="auto"/>
      </w:pPr>
      <w:r>
        <w:rPr>
          <w:rFonts w:ascii="宋体" w:hAnsi="宋体" w:eastAsia="宋体" w:cs="宋体"/>
          <w:color w:val="000"/>
          <w:sz w:val="28"/>
          <w:szCs w:val="28"/>
        </w:rPr>
        <w:t xml:space="preserve">要做到把学生培养成为一名合格的社会主义接班人，就要求老师必须具有扎实的知识功底、过硬的教学能力、勤勉的教学态度、科学的教学方法，同时还应具备学习、处世、生活、育人的智慧，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所以，在平时的工作之余，我就喜欢走进学校的图书室，找来有关于教育教学方面的书，一看就是几个小时，我的家里，从学校里借来的、购买的教育教学丛书琳琅满目。书读多了，上起课来就得心应手，以致于我们班上的学生都称赞王老师总是能“出口成章”。在我的潜移默化的影响下，我们班上的学生也爱读书起来，作文水平也提高了不少。</w:t>
      </w:r>
    </w:p>
    <w:p>
      <w:pPr>
        <w:ind w:left="0" w:right="0" w:firstLine="560"/>
        <w:spacing w:before="450" w:after="450" w:line="312" w:lineRule="auto"/>
      </w:pPr>
      <w:r>
        <w:rPr>
          <w:rFonts w:ascii="宋体" w:hAnsi="宋体" w:eastAsia="宋体" w:cs="宋体"/>
          <w:color w:val="000"/>
          <w:sz w:val="28"/>
          <w:szCs w:val="28"/>
        </w:rPr>
        <w:t xml:space="preserve">由于要实现义务教育“均衡发展”目标，很多小学生从7岁起就离开父母、长辈呵护的家庭生活，开始进入学校寄宿学生生活，对于这一部分寄宿生和留守学生，这就要求我们把自己的温暖和情感倾注到他们身上。在这方面，我们以严爱相济为前提，对待学生要做到晓之以理、动之以情，用欣赏增强学生的信心，用信任树立学生的自尊，让每一个学生都健康成长，让每一个学生都享受成功的喜悦。用爱培育爱、激发爱、传播爱，通过真情、真心、真诚拉近教师同学生的距离，滋润学生的心田。</w:t>
      </w:r>
    </w:p>
    <w:p>
      <w:pPr>
        <w:ind w:left="0" w:right="0" w:firstLine="560"/>
        <w:spacing w:before="450" w:after="450" w:line="312" w:lineRule="auto"/>
      </w:pPr>
      <w:r>
        <w:rPr>
          <w:rFonts w:ascii="宋体" w:hAnsi="宋体" w:eastAsia="宋体" w:cs="宋体"/>
          <w:color w:val="000"/>
          <w:sz w:val="28"/>
          <w:szCs w:val="28"/>
        </w:rPr>
        <w:t xml:space="preserve">我班42名学生中，其中寄宿学生有16人，留守儿童10人。其中，既是寄宿学生，又是留守儿童的有5人。对于这一部分学生，我可算是很费心。就拿情况比较特殊的王xx和许xx两个同学来说吧，王xx父亲是个盲人，母亲又改嫁他乡，他的生活由堂爷爷负责，堂爷爷家孙子又多，再加上又上了年纪，精力有限哪里管理得过来，除了能让其能吃饱之外，其他的生活起居几乎就是无人在照顾。许xx同学母亲去年刚因病去世，其父身体又不好，家境条件非常差。对于这两个学生，在平时学习和生活中，我将他们视为自己的子女对待，对于王xx，衣服脏了，我就让他脱下来，有时拿回家和自己的一起洗，有时利用学校寄宿生的洗衣机帮他洗；学习用具没有，我就将自己的笔送给他。每学期学校要求推荐贫困生，我第一想到就是他们俩。平时我总是教育班上的同学要热情帮助他们。在我和科任教师以及全班同学的关心下，这两位同学感受到班级体温暖，逐渐树立对生活和学习的信心，成绩也在一步步地上升。</w:t>
      </w:r>
    </w:p>
    <w:p>
      <w:pPr>
        <w:ind w:left="0" w:right="0" w:firstLine="560"/>
        <w:spacing w:before="450" w:after="450" w:line="312" w:lineRule="auto"/>
      </w:pPr>
      <w:r>
        <w:rPr>
          <w:rFonts w:ascii="宋体" w:hAnsi="宋体" w:eastAsia="宋体" w:cs="宋体"/>
          <w:color w:val="000"/>
          <w:sz w:val="28"/>
          <w:szCs w:val="28"/>
        </w:rPr>
        <w:t xml:space="preserve">总之，习近平总书记提出的好老师四个要素，不但是对全体老师提出的要求，更为我们指出了努力的方向。今后的工作和生活中，我们要把全部精力和满腔真情献给教育事业，在教书育人的工作中不断创造新业绩，做一个新时期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四有心得体会篇十</w:t>
      </w:r>
    </w:p>
    <w:p>
      <w:pPr>
        <w:ind w:left="0" w:right="0" w:firstLine="560"/>
        <w:spacing w:before="450" w:after="450" w:line="312" w:lineRule="auto"/>
      </w:pPr>
      <w:r>
        <w:rPr>
          <w:rFonts w:ascii="宋体" w:hAnsi="宋体" w:eastAsia="宋体" w:cs="宋体"/>
          <w:color w:val="000"/>
          <w:sz w:val="28"/>
          <w:szCs w:val="28"/>
        </w:rPr>
        <w:t xml:space="preserve">抱怨多、不愿干事，没方法、不会干事，吃干饭、不干实事。但实际上，尽管工作任务重、工资待遇少，工作压力大、社会认可差，工作职责大、赋予权力小，大部分基层干部还是讲担当、讲业绩、讲奉献、讲方法的，能够做到扎扎实实为一方的稳定和发展作出应有的贡献。</w:t>
      </w:r>
    </w:p>
    <w:p>
      <w:pPr>
        <w:ind w:left="0" w:right="0" w:firstLine="560"/>
        <w:spacing w:before="450" w:after="450" w:line="312" w:lineRule="auto"/>
      </w:pPr>
      <w:r>
        <w:rPr>
          <w:rFonts w:ascii="宋体" w:hAnsi="宋体" w:eastAsia="宋体" w:cs="宋体"/>
          <w:color w:val="000"/>
          <w:sz w:val="28"/>
          <w:szCs w:val="28"/>
        </w:rPr>
        <w:t xml:space="preserve">讲担当，有责任意识。在工作职责面前，基层干部不推诿、不扯皮，能够主动站出来挑担子，敢于担当、敢于负责，做到尽职尽责。如，在江西赣州市开展的“送政策、送温暖、送服务”工作中，瑞金市广大干部通过向群众发放记有干部联系方式的“连心卡”，与群众建立结对帮扶关系，确保联系服务群众“不隐身”、“不离线”，为群众解决诸如技术帮扶、创业贷款、道路水利修建、证照代办、矛盾纠纷调处等生产生活中的各种问题，遇事不避难、不绕道，群众普遍形成了“有事就找‘连心’干部”的观念。</w:t>
      </w:r>
    </w:p>
    <w:p>
      <w:pPr>
        <w:ind w:left="0" w:right="0" w:firstLine="560"/>
        <w:spacing w:before="450" w:after="450" w:line="312" w:lineRule="auto"/>
      </w:pPr>
      <w:r>
        <w:rPr>
          <w:rFonts w:ascii="宋体" w:hAnsi="宋体" w:eastAsia="宋体" w:cs="宋体"/>
          <w:color w:val="000"/>
          <w:sz w:val="28"/>
          <w:szCs w:val="28"/>
        </w:rPr>
        <w:t xml:space="preserve">讲奉献，有为民意识。基层工作是服务群众的工作，没有休止符，没有边界线，为了做好群众工作，实现好、维护好、发展好群众的\'利益，基层干部甘愿奉献、公而忘私、国而忘家，不计较个人得失，经常是“5+2、白+黑、晴+雨”，自掏腰包为群众办事。如，瑞金市谢坊镇发生严重火情，镇村干部不眠不休、不敢松懈，在山上连续打火三天三夜，尽全力减少群众的经济损失;瑞金市武阳镇中赖村党支部书记赖裕增多年为本村困难党员、五保户等垫付党费和新型农村合作医疗参保费。</w:t>
      </w:r>
    </w:p>
    <w:p>
      <w:pPr>
        <w:ind w:left="0" w:right="0" w:firstLine="560"/>
        <w:spacing w:before="450" w:after="450" w:line="312" w:lineRule="auto"/>
      </w:pPr>
      <w:r>
        <w:rPr>
          <w:rFonts w:ascii="宋体" w:hAnsi="宋体" w:eastAsia="宋体" w:cs="宋体"/>
          <w:color w:val="000"/>
          <w:sz w:val="28"/>
          <w:szCs w:val="28"/>
        </w:rPr>
        <w:t xml:space="preserve">讲方法，有大局意识。基层工作纷繁复杂，不同的群体有不同的利益诉求，容易产生矛盾纠纷，而正是这种复杂性让基层干部在实践中掌握了与群众打交道的方法，善于平衡各方之间的利益关系、调处各方矛盾。如，20xx年下半年开始，瑞金市乡村如火如荼地开展农村危旧土坯房改造工作，但叶坪乡黄沙村华屋60余户成片的危旧土坯房却因17户资金短缺没能动工。20xx年卫生局副局长杨锐接任黄沙村的“三送”工作队长后，考虑到危旧土坯房对村民人身安全构成极大威胁，多次联系市农村信用合作社，终于为17户华屋村民争取到每户3万元建房贷款，并落实每户1.5万元的补贴，帮助村民搬离危旧土坯房、建新房。</w:t>
      </w:r>
    </w:p>
    <w:p>
      <w:pPr>
        <w:ind w:left="0" w:right="0" w:firstLine="560"/>
        <w:spacing w:before="450" w:after="450" w:line="312" w:lineRule="auto"/>
      </w:pPr>
      <w:r>
        <w:rPr>
          <w:rFonts w:ascii="宋体" w:hAnsi="宋体" w:eastAsia="宋体" w:cs="宋体"/>
          <w:color w:val="000"/>
          <w:sz w:val="28"/>
          <w:szCs w:val="28"/>
        </w:rPr>
        <w:t xml:space="preserve">讲业绩，有争先意识。基层工作涉及政治经济、文化教育、生态环境、社会民生、社会稳定等方方面面，任务重、压力大，基层干部没条件过着喝茶看报混日子的生活。相反，为了争创一流业绩、赢得群众的好口碑，基层干部积极解放思想、开拓创新，始终保持克难制胜、奋发有为的劲头，努力让各项工作得到组织和群众的认可，做到精益求精。如，在“送政策、送温暖、送服务”工作中，瑞金市发扬创新精神，探索出“干群双向全覆盖”等新路子，开辟出“干群夜谈会”等新载体，搭建出“96333信息服务热线”等新平台。</w:t>
      </w:r>
    </w:p>
    <w:p>
      <w:pPr>
        <w:ind w:left="0" w:right="0" w:firstLine="560"/>
        <w:spacing w:before="450" w:after="450" w:line="312" w:lineRule="auto"/>
      </w:pPr>
      <w:r>
        <w:rPr>
          <w:rFonts w:ascii="黑体" w:hAnsi="黑体" w:eastAsia="黑体" w:cs="黑体"/>
          <w:color w:val="000000"/>
          <w:sz w:val="34"/>
          <w:szCs w:val="34"/>
          <w:b w:val="1"/>
          <w:bCs w:val="1"/>
        </w:rPr>
        <w:t xml:space="preserve">四有心得体会篇十一</w:t>
      </w:r>
    </w:p>
    <w:p>
      <w:pPr>
        <w:ind w:left="0" w:right="0" w:firstLine="560"/>
        <w:spacing w:before="450" w:after="450" w:line="312" w:lineRule="auto"/>
      </w:pPr>
      <w:r>
        <w:rPr>
          <w:rFonts w:ascii="宋体" w:hAnsi="宋体" w:eastAsia="宋体" w:cs="宋体"/>
          <w:color w:val="000"/>
          <w:sz w:val="28"/>
          <w:szCs w:val="28"/>
        </w:rPr>
        <w:t xml:space="preserve">学习xx的讲话，为我注入了无限动力，让我对今后的工作也充满了信心，也为我的工作指明了发展、前进的方向。让我深深体会到，作为一名学校政教管理者，必须把教师的师德师风、学生的行为习惯的养成教育放在首位。让教师做“四有”教师，让他们真正体会工作的乐趣和意义，体现自己的人身价值，为政教德育工作打下坚实的思想堡垒。</w:t>
      </w:r>
    </w:p>
    <w:p>
      <w:pPr>
        <w:ind w:left="0" w:right="0" w:firstLine="560"/>
        <w:spacing w:before="450" w:after="450" w:line="312" w:lineRule="auto"/>
      </w:pPr>
      <w:r>
        <w:rPr>
          <w:rFonts w:ascii="宋体" w:hAnsi="宋体" w:eastAsia="宋体" w:cs="宋体"/>
          <w:color w:val="000"/>
          <w:sz w:val="28"/>
          <w:szCs w:val="28"/>
        </w:rPr>
        <w:t xml:space="preserve">当前广大教师普遍缺少工作热情，根据调查，教师已经成为职业倦怠高发人群之一。当一天和尚撞一天钟的教师大有人在！大多数教师在工作中感受不到自身的价值，体验不到成就感，从而对工作的热情度不高。我们除了在从事这一工作时间过长，工作简单重复，经济收入低下等外部因素以外，我们教师自身也要寻求内部因素，从而更好的调动自己工作的热情度。</w:t>
      </w:r>
    </w:p>
    <w:p>
      <w:pPr>
        <w:ind w:left="0" w:right="0" w:firstLine="560"/>
        <w:spacing w:before="450" w:after="450" w:line="312" w:lineRule="auto"/>
      </w:pPr>
      <w:r>
        <w:rPr>
          <w:rFonts w:ascii="宋体" w:hAnsi="宋体" w:eastAsia="宋体" w:cs="宋体"/>
          <w:color w:val="000"/>
          <w:sz w:val="28"/>
          <w:szCs w:val="28"/>
        </w:rPr>
        <w:t xml:space="preserve">作为教师，要甘于寂寞，甘于清贫。我们既然选择了这个清贫的职业，我们就要在自己的思想上接受它。几天的培训，使我理解了教师的使命与责任，简单的说就是自身的价值取向。一个人如果活着没有价值，那他对生活中的任何事都不会有热情的。现实的生活，满腹牢骚并不能改变什么，只会使自己的思想变得更加狭隘和偏激。只为一份薪水毫不情愿地工作着，只会使自己越来越走向退化和堕落。因此，作为教师，我们没有理由整天紧锁眉头，在自怨自艾中耗费时光，消磨生命，那样的人生太没价值了。看到学生在认真晨读，看到学生在专注做习题，看到学生在忙碌的打扫卫生，看到刚刚严厉批评了的学生又阳光灿烂的围着你叽叽喳喳说过不停，看到学生的琴、棋、书、画有那么一点点的进步，这一切，只要我们用心感受，它将都是我们快乐的源泉，这就是我们的价值所在。学生的进步就是我们最大的价值体现，我们应该为之欣慰的。</w:t>
      </w:r>
    </w:p>
    <w:p>
      <w:pPr>
        <w:ind w:left="0" w:right="0" w:firstLine="560"/>
        <w:spacing w:before="450" w:after="450" w:line="312" w:lineRule="auto"/>
      </w:pPr>
      <w:r>
        <w:rPr>
          <w:rFonts w:ascii="宋体" w:hAnsi="宋体" w:eastAsia="宋体" w:cs="宋体"/>
          <w:color w:val="000"/>
          <w:sz w:val="28"/>
          <w:szCs w:val="28"/>
        </w:rPr>
        <w:t xml:space="preserve">以江苏洋思中学的“高效课堂”为例，他们在实施“三清”的教学模式下，德育也渗透到了极致。教师在培养学生自学、善于思考、做事果断等良好品质的同时，也为自己找到了人生价值，从而更增加了工作的热情度。我们教师要把教书育人当作一项事业来追求，我们可以享受奉献的快乐；以平常心对待待遇、名利和得失，我们可以享受淡泊的快乐；把爱心撒向学生，我们可以收获学生成长的快乐；如果你找到了身为人师的快乐，也就意味着你已找到了工作的热情。我们只有拥有工作的热情，才能拥有工作的激情，才能在事业上不断进步。</w:t>
      </w:r>
    </w:p>
    <w:p>
      <w:pPr>
        <w:ind w:left="0" w:right="0" w:firstLine="560"/>
        <w:spacing w:before="450" w:after="450" w:line="312" w:lineRule="auto"/>
      </w:pPr>
      <w:r>
        <w:rPr>
          <w:rFonts w:ascii="宋体" w:hAnsi="宋体" w:eastAsia="宋体" w:cs="宋体"/>
          <w:color w:val="000"/>
          <w:sz w:val="28"/>
          <w:szCs w:val="28"/>
        </w:rPr>
        <w:t xml:space="preserve">下面是检验你工作的热情度的标准：</w:t>
      </w:r>
    </w:p>
    <w:p>
      <w:pPr>
        <w:ind w:left="0" w:right="0" w:firstLine="560"/>
        <w:spacing w:before="450" w:after="450" w:line="312" w:lineRule="auto"/>
      </w:pPr>
      <w:r>
        <w:rPr>
          <w:rFonts w:ascii="宋体" w:hAnsi="宋体" w:eastAsia="宋体" w:cs="宋体"/>
          <w:color w:val="000"/>
          <w:sz w:val="28"/>
          <w:szCs w:val="28"/>
        </w:rPr>
        <w:t xml:space="preserve">1、感到工作很有乐趣。</w:t>
      </w:r>
    </w:p>
    <w:p>
      <w:pPr>
        <w:ind w:left="0" w:right="0" w:firstLine="560"/>
        <w:spacing w:before="450" w:after="450" w:line="312" w:lineRule="auto"/>
      </w:pPr>
      <w:r>
        <w:rPr>
          <w:rFonts w:ascii="宋体" w:hAnsi="宋体" w:eastAsia="宋体" w:cs="宋体"/>
          <w:color w:val="000"/>
          <w:sz w:val="28"/>
          <w:szCs w:val="28"/>
        </w:rPr>
        <w:t xml:space="preserve">2、工作信心百倍、得心应手，从不觉得累。</w:t>
      </w:r>
    </w:p>
    <w:p>
      <w:pPr>
        <w:ind w:left="0" w:right="0" w:firstLine="560"/>
        <w:spacing w:before="450" w:after="450" w:line="312" w:lineRule="auto"/>
      </w:pPr>
      <w:r>
        <w:rPr>
          <w:rFonts w:ascii="宋体" w:hAnsi="宋体" w:eastAsia="宋体" w:cs="宋体"/>
          <w:color w:val="000"/>
          <w:sz w:val="28"/>
          <w:szCs w:val="28"/>
        </w:rPr>
        <w:t xml:space="preserve">3、每天都盼着到学校上班。</w:t>
      </w:r>
    </w:p>
    <w:p>
      <w:pPr>
        <w:ind w:left="0" w:right="0" w:firstLine="560"/>
        <w:spacing w:before="450" w:after="450" w:line="312" w:lineRule="auto"/>
      </w:pPr>
      <w:r>
        <w:rPr>
          <w:rFonts w:ascii="宋体" w:hAnsi="宋体" w:eastAsia="宋体" w:cs="宋体"/>
          <w:color w:val="000"/>
          <w:sz w:val="28"/>
          <w:szCs w:val="28"/>
        </w:rPr>
        <w:t xml:space="preserve">4、能有效的解决工作中的问题。</w:t>
      </w:r>
    </w:p>
    <w:p>
      <w:pPr>
        <w:ind w:left="0" w:right="0" w:firstLine="560"/>
        <w:spacing w:before="450" w:after="450" w:line="312" w:lineRule="auto"/>
      </w:pPr>
      <w:r>
        <w:rPr>
          <w:rFonts w:ascii="宋体" w:hAnsi="宋体" w:eastAsia="宋体" w:cs="宋体"/>
          <w:color w:val="000"/>
          <w:sz w:val="28"/>
          <w:szCs w:val="28"/>
        </w:rPr>
        <w:t xml:space="preserve">5、对学校领导安排的工作都乐意接受。</w:t>
      </w:r>
    </w:p>
    <w:p>
      <w:pPr>
        <w:ind w:left="0" w:right="0" w:firstLine="560"/>
        <w:spacing w:before="450" w:after="450" w:line="312" w:lineRule="auto"/>
      </w:pPr>
      <w:r>
        <w:rPr>
          <w:rFonts w:ascii="宋体" w:hAnsi="宋体" w:eastAsia="宋体" w:cs="宋体"/>
          <w:color w:val="000"/>
          <w:sz w:val="28"/>
          <w:szCs w:val="28"/>
        </w:rPr>
        <w:t xml:space="preserve">6、工作达到预期目标后很高兴。</w:t>
      </w:r>
    </w:p>
    <w:p>
      <w:pPr>
        <w:ind w:left="0" w:right="0" w:firstLine="560"/>
        <w:spacing w:before="450" w:after="450" w:line="312" w:lineRule="auto"/>
      </w:pPr>
      <w:r>
        <w:rPr>
          <w:rFonts w:ascii="宋体" w:hAnsi="宋体" w:eastAsia="宋体" w:cs="宋体"/>
          <w:color w:val="000"/>
          <w:sz w:val="28"/>
          <w:szCs w:val="28"/>
        </w:rPr>
        <w:t xml:space="preserve">7、认为自己所做的一切都对学校或他人有利。</w:t>
      </w:r>
    </w:p>
    <w:p>
      <w:pPr>
        <w:ind w:left="0" w:right="0" w:firstLine="560"/>
        <w:spacing w:before="450" w:after="450" w:line="312" w:lineRule="auto"/>
      </w:pPr>
      <w:r>
        <w:rPr>
          <w:rFonts w:ascii="宋体" w:hAnsi="宋体" w:eastAsia="宋体" w:cs="宋体"/>
          <w:color w:val="000"/>
          <w:sz w:val="28"/>
          <w:szCs w:val="28"/>
        </w:rPr>
        <w:t xml:space="preserve">8、能和谐的和同事和学生相处。</w:t>
      </w:r>
    </w:p>
    <w:p>
      <w:pPr>
        <w:ind w:left="0" w:right="0" w:firstLine="560"/>
        <w:spacing w:before="450" w:after="450" w:line="312" w:lineRule="auto"/>
      </w:pPr>
      <w:r>
        <w:rPr>
          <w:rFonts w:ascii="宋体" w:hAnsi="宋体" w:eastAsia="宋体" w:cs="宋体"/>
          <w:color w:val="000"/>
          <w:sz w:val="28"/>
          <w:szCs w:val="28"/>
        </w:rPr>
        <w:t xml:space="preserve">9、能创新的开展工作。</w:t>
      </w:r>
    </w:p>
    <w:p>
      <w:pPr>
        <w:ind w:left="0" w:right="0" w:firstLine="560"/>
        <w:spacing w:before="450" w:after="450" w:line="312" w:lineRule="auto"/>
      </w:pPr>
      <w:r>
        <w:rPr>
          <w:rFonts w:ascii="宋体" w:hAnsi="宋体" w:eastAsia="宋体" w:cs="宋体"/>
          <w:color w:val="000"/>
          <w:sz w:val="28"/>
          <w:szCs w:val="28"/>
        </w:rPr>
        <w:t xml:space="preserve">10、工作中能主动承担责任。</w:t>
      </w:r>
    </w:p>
    <w:p>
      <w:pPr>
        <w:ind w:left="0" w:right="0" w:firstLine="560"/>
        <w:spacing w:before="450" w:after="450" w:line="312" w:lineRule="auto"/>
      </w:pPr>
      <w:r>
        <w:rPr>
          <w:rFonts w:ascii="宋体" w:hAnsi="宋体" w:eastAsia="宋体" w:cs="宋体"/>
          <w:color w:val="000"/>
          <w:sz w:val="28"/>
          <w:szCs w:val="28"/>
        </w:rPr>
        <w:t xml:space="preserve">11、有较高的职业远景和长远的工作规划。</w:t>
      </w:r>
    </w:p>
    <w:p>
      <w:pPr>
        <w:ind w:left="0" w:right="0" w:firstLine="560"/>
        <w:spacing w:before="450" w:after="450" w:line="312" w:lineRule="auto"/>
      </w:pPr>
      <w:r>
        <w:rPr>
          <w:rFonts w:ascii="宋体" w:hAnsi="宋体" w:eastAsia="宋体" w:cs="宋体"/>
          <w:color w:val="000"/>
          <w:sz w:val="28"/>
          <w:szCs w:val="28"/>
        </w:rPr>
        <w:t xml:space="preserve">12、认为自己是一位让学生喜欢的老师。</w:t>
      </w:r>
    </w:p>
    <w:p>
      <w:pPr>
        <w:ind w:left="0" w:right="0" w:firstLine="560"/>
        <w:spacing w:before="450" w:after="450" w:line="312" w:lineRule="auto"/>
      </w:pPr>
      <w:r>
        <w:rPr>
          <w:rFonts w:ascii="宋体" w:hAnsi="宋体" w:eastAsia="宋体" w:cs="宋体"/>
          <w:color w:val="000"/>
          <w:sz w:val="28"/>
          <w:szCs w:val="28"/>
        </w:rPr>
        <w:t xml:space="preserve">13、工作能得到学校领导和同事的认可。</w:t>
      </w:r>
    </w:p>
    <w:p>
      <w:pPr>
        <w:ind w:left="0" w:right="0" w:firstLine="560"/>
        <w:spacing w:before="450" w:after="450" w:line="312" w:lineRule="auto"/>
      </w:pPr>
      <w:r>
        <w:rPr>
          <w:rFonts w:ascii="宋体" w:hAnsi="宋体" w:eastAsia="宋体" w:cs="宋体"/>
          <w:color w:val="000"/>
          <w:sz w:val="28"/>
          <w:szCs w:val="28"/>
        </w:rPr>
        <w:t xml:space="preserve">14、工作能做到有条不紊，稳而不乱。</w:t>
      </w:r>
    </w:p>
    <w:p>
      <w:pPr>
        <w:ind w:left="0" w:right="0" w:firstLine="560"/>
        <w:spacing w:before="450" w:after="450" w:line="312" w:lineRule="auto"/>
      </w:pPr>
      <w:r>
        <w:rPr>
          <w:rFonts w:ascii="宋体" w:hAnsi="宋体" w:eastAsia="宋体" w:cs="宋体"/>
          <w:color w:val="000"/>
          <w:sz w:val="28"/>
          <w:szCs w:val="28"/>
        </w:rPr>
        <w:t xml:space="preserve">15、对学生很有爱心和耐心。</w:t>
      </w:r>
    </w:p>
    <w:p>
      <w:pPr>
        <w:ind w:left="0" w:right="0" w:firstLine="560"/>
        <w:spacing w:before="450" w:after="450" w:line="312" w:lineRule="auto"/>
      </w:pPr>
      <w:r>
        <w:rPr>
          <w:rFonts w:ascii="宋体" w:hAnsi="宋体" w:eastAsia="宋体" w:cs="宋体"/>
          <w:color w:val="000"/>
          <w:sz w:val="28"/>
          <w:szCs w:val="28"/>
        </w:rPr>
        <w:t xml:space="preserve">16、认为自己的工作很有价值。</w:t>
      </w:r>
    </w:p>
    <w:p>
      <w:pPr>
        <w:ind w:left="0" w:right="0" w:firstLine="560"/>
        <w:spacing w:before="450" w:after="450" w:line="312" w:lineRule="auto"/>
      </w:pPr>
      <w:r>
        <w:rPr>
          <w:rFonts w:ascii="宋体" w:hAnsi="宋体" w:eastAsia="宋体" w:cs="宋体"/>
          <w:color w:val="000"/>
          <w:sz w:val="28"/>
          <w:szCs w:val="28"/>
        </w:rPr>
        <w:t xml:space="preserve">一所好的学校，首先具备的是先进的教育理念。先进的教育理念是我们教师必须思考的问题。教育理念就象人的灵魂，当思想统一，达成共识，直接促进或制约着我们教育、教学方法的选定和设计，同时决定着活动的质量和效果。就象武穴师范附小的教育理念一样，“为孩子积淀成长的自信，让老师追享事业的乐趣，使学校成为师生依恋的精神家园”，他们教育理念的凝炼，集中了老师的意志和智慧，形成了强大的凝聚力，使广大师生在工作、学习中充满自信，充满自豪，充满朝气。大家明白：我是附小的主人，我要为学校的创新和发展去谋略、去奉献。为每一个孩子、每一位老师以及学校提出了明确的目标和要求，在实施的过程中，让所有人全程参与，一边学习一边吸纳，一边学习一边反思，触摸了先进的教育理念，感受了现代的教育气息，积累了实用的教育方法。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一个人的魄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文化素质的高低决定对事物的认识程度和分析解决问题的能力，博学多才的人才能对事物作出全面分析、准确判断和科学决策。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其次要加强实践锻炼。一个人魄力大小与自身阅历息息相关，个人阅历丰富可以增强对事物的感应、适应能力。魄力必须付诸实践，在实践中增长才干，努力适应环境对自身要求，尽量多熟悉身边的一些基本情况，迅速进入角色。善于搜集信息，平常注意交流，工作中注意广言纳谏，寻师问策。在调研的基础上勤于思考，创造性地开展工作。同时还应该独具慧眼，发现每个学生身上的潜能，鼓励学生去不断地自主探索，才能使学生的才华得到淋漓尽致的发挥。以良好的感情，崇高的道德去关爱学生，才会激发学生积极向上的力量，受到学生的尊敬与爱戴。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最后要有过人胆识和果敢作风。教师要在政治思想、个人品德、价值观念、行为习惯等方面，为学生树立榜样，要求学生做到的，自己首先要做到，要知行统一。严格要求自己，做到言行一致，表里如一，光明正大、实事求是的人。在活动与管理中，教师要临危不惧，迅速决策，采取有力措施，放手的让学生去开展工作，使活动顺利进行。要敢于拍板和果断地处理一些问题，做到心中有数。</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我们在确定了人生的奋斗目标之后，若能持之以恒，始终如一地为实现目标而奋斗，目标就一定能达到。世上无数的成功者就是明证，克拉克就是其中一例。对于那群三番五次给他出难题，一心想赶他走的孩子们，尽管他也曾有过放弃的念头，但他最终还是坚持下来了。他的持之以恒，最终让他赢得了孩子们的心，并最终取得了他们的信任；他的持之以恒，最终让这些孩子们的人生轨迹发生了质的转变；他的持之以恒，也最终让他成了孩子们生命中不可缺少的一部分。克拉克以他对教育不懈的追求，给我们验证了一句话：没有教不好的孩子，只有不会教的老师。</w:t>
      </w:r>
    </w:p>
    <w:p>
      <w:pPr>
        <w:ind w:left="0" w:right="0" w:firstLine="560"/>
        <w:spacing w:before="450" w:after="450" w:line="312" w:lineRule="auto"/>
      </w:pPr>
      <w:r>
        <w:rPr>
          <w:rFonts w:ascii="宋体" w:hAnsi="宋体" w:eastAsia="宋体" w:cs="宋体"/>
          <w:color w:val="000"/>
          <w:sz w:val="28"/>
          <w:szCs w:val="28"/>
        </w:rPr>
        <w:t xml:space="preserve">作为教师要用恒心唤起学生的自信，我们的一举手一投足、一个微笑一个暗示都会让学生感觉到：我就是太阳，我就是丘吉尔，我就是爱迪生……世界因我而灿烂；生活因我而美好！我们的教育目的不是管束人，而是发展人；不是死守课堂，而是带领孩子们走进生活；不是灌输知识，而是教孩子们学会创造；不要只是记住别人的思考，更主要的是要产生自己的思考。还是以洋思中学的“三清”教学模式为例，“堂堂清、天天清、星星清”高效课堂的教学模式，以学生的“先学后教、当堂训练”，即教师在课堂上先揭示教学目标，指导学生自学，暴露问题后，着重帮助解决疑难点，最后让学生当堂完成作业，进行严格训练，形成能力。每节课至少留出15分钟或更多的时间给学生练习，每一堂课，所有师生都是严格的去遵循着这样的教学模式，长此以往，日复一日，学生无形中重视了知识的学习。自己重视了，目标明确了，上课注意力集中了，学习成绩上升了，兴趣就大大提高，学习习惯就这样养成了。我想这个良性循环的学习模式，不是与生俱来的，是靠全体老师和学生“有恒心”的共同结果。</w:t>
      </w:r>
    </w:p>
    <w:p>
      <w:pPr>
        <w:ind w:left="0" w:right="0" w:firstLine="560"/>
        <w:spacing w:before="450" w:after="450" w:line="312" w:lineRule="auto"/>
      </w:pPr>
      <w:r>
        <w:rPr>
          <w:rFonts w:ascii="宋体" w:hAnsi="宋体" w:eastAsia="宋体" w:cs="宋体"/>
          <w:color w:val="000"/>
          <w:sz w:val="28"/>
          <w:szCs w:val="28"/>
        </w:rPr>
        <w:t xml:space="preserve">学生的学习习惯的养成，以及日常文明习惯的养成，其教育的重点是要从规范他们的行为习惯做起，从一点一滴做起，从一朝一夕做起。从最平凡、最琐屑的小事抓起，严肃校纪、校风、班纪、班风，发挥规章制度的导向功能，组织学生制定符合实际，又有普遍约束力的规章制度，使管理有法可依。制度一旦确定下来，就要求学生严格遵守，良好的行为习惯也就成了全体师生的共同愿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2025-06-19T11:38:28+08:00</dcterms:created>
  <dcterms:modified xsi:type="dcterms:W3CDTF">2025-06-19T11:38:28+08:00</dcterms:modified>
</cp:coreProperties>
</file>

<file path=docProps/custom.xml><?xml version="1.0" encoding="utf-8"?>
<Properties xmlns="http://schemas.openxmlformats.org/officeDocument/2006/custom-properties" xmlns:vt="http://schemas.openxmlformats.org/officeDocument/2006/docPropsVTypes"/>
</file>