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珠宝培训心得体会总结(优秀8篇)</w:t>
      </w:r>
      <w:bookmarkEnd w:id="1"/>
    </w:p>
    <w:p>
      <w:pPr>
        <w:jc w:val="center"/>
        <w:spacing w:before="0" w:after="450"/>
      </w:pPr>
      <w:r>
        <w:rPr>
          <w:rFonts w:ascii="Arial" w:hAnsi="Arial" w:eastAsia="Arial" w:cs="Arial"/>
          <w:color w:val="999999"/>
          <w:sz w:val="20"/>
          <w:szCs w:val="20"/>
        </w:rPr>
        <w:t xml:space="preserve">来源：网络  作者：梦里花落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以下是小编帮大家整理的心得体会范文，欢迎大家借鉴与参考，希望对大家有所帮助。珠宝培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珠宝是人们对美的追求和审美欣赏的体现，它代表着尊贵、优雅和独特。为了深入了解珠宝的制作工艺与文化背景，我参加了一次针对珠宝制作的培训课程。这次培训经历不仅让我对珠宝的制作流程有了更为深入的理解，也启发了我对于珠宝设计的思考。以下文章将围绕这次珠宝制作培训的心得与体会进行叙述。</w:t>
      </w:r>
    </w:p>
    <w:p>
      <w:pPr>
        <w:ind w:left="0" w:right="0" w:firstLine="560"/>
        <w:spacing w:before="450" w:after="450" w:line="312" w:lineRule="auto"/>
      </w:pPr>
      <w:r>
        <w:rPr>
          <w:rFonts w:ascii="宋体" w:hAnsi="宋体" w:eastAsia="宋体" w:cs="宋体"/>
          <w:color w:val="000"/>
          <w:sz w:val="28"/>
          <w:szCs w:val="28"/>
        </w:rPr>
        <w:t xml:space="preserve">第二段：技艺的传承与创新（250字）。</w:t>
      </w:r>
    </w:p>
    <w:p>
      <w:pPr>
        <w:ind w:left="0" w:right="0" w:firstLine="560"/>
        <w:spacing w:before="450" w:after="450" w:line="312" w:lineRule="auto"/>
      </w:pPr>
      <w:r>
        <w:rPr>
          <w:rFonts w:ascii="宋体" w:hAnsi="宋体" w:eastAsia="宋体" w:cs="宋体"/>
          <w:color w:val="000"/>
          <w:sz w:val="28"/>
          <w:szCs w:val="28"/>
        </w:rPr>
        <w:t xml:space="preserve">在珠宝制作的培训过程中，我受益匪浅。首先，我了解到珠宝制作是一门传承千年的手工艺，需要高超的工艺技巧和精湛的设计能力。通过观摩老师的示范和亲自动手操作，我逐渐掌握了一些基本的珠宝制作技巧，如金属拉丝、镶嵌和拼接等。这些技巧的传承与创新是保持珠宝行业的活力与竞争力所必需的。</w:t>
      </w:r>
    </w:p>
    <w:p>
      <w:pPr>
        <w:ind w:left="0" w:right="0" w:firstLine="560"/>
        <w:spacing w:before="450" w:after="450" w:line="312" w:lineRule="auto"/>
      </w:pPr>
      <w:r>
        <w:rPr>
          <w:rFonts w:ascii="宋体" w:hAnsi="宋体" w:eastAsia="宋体" w:cs="宋体"/>
          <w:color w:val="000"/>
          <w:sz w:val="28"/>
          <w:szCs w:val="28"/>
        </w:rPr>
        <w:t xml:space="preserve">第三段：艺术与情感的融合（250字）。</w:t>
      </w:r>
    </w:p>
    <w:p>
      <w:pPr>
        <w:ind w:left="0" w:right="0" w:firstLine="560"/>
        <w:spacing w:before="450" w:after="450" w:line="312" w:lineRule="auto"/>
      </w:pPr>
      <w:r>
        <w:rPr>
          <w:rFonts w:ascii="宋体" w:hAnsi="宋体" w:eastAsia="宋体" w:cs="宋体"/>
          <w:color w:val="000"/>
          <w:sz w:val="28"/>
          <w:szCs w:val="28"/>
        </w:rPr>
        <w:t xml:space="preserve">除了技巧，培训课程也注重培养我们的艺术眼光和情感表达。通过观赏和分析不同风格的珠宝作品，我逐渐领悟到设计师对于美的独特理解和精准表达。设计师将他们对于色彩、形状和材质的独特感受融入到作品中，从而赋予珠宝以独特的韵味和让人心动的情感。这种艺术与情感的融合，使珠宝成为了不仅仅是一件物品，更是一种情感的外化和交流。</w:t>
      </w:r>
    </w:p>
    <w:p>
      <w:pPr>
        <w:ind w:left="0" w:right="0" w:firstLine="560"/>
        <w:spacing w:before="450" w:after="450" w:line="312" w:lineRule="auto"/>
      </w:pPr>
      <w:r>
        <w:rPr>
          <w:rFonts w:ascii="宋体" w:hAnsi="宋体" w:eastAsia="宋体" w:cs="宋体"/>
          <w:color w:val="000"/>
          <w:sz w:val="28"/>
          <w:szCs w:val="28"/>
        </w:rPr>
        <w:t xml:space="preserve">第四段：文化与传统的凝聚（250字）。</w:t>
      </w:r>
    </w:p>
    <w:p>
      <w:pPr>
        <w:ind w:left="0" w:right="0" w:firstLine="560"/>
        <w:spacing w:before="450" w:after="450" w:line="312" w:lineRule="auto"/>
      </w:pPr>
      <w:r>
        <w:rPr>
          <w:rFonts w:ascii="宋体" w:hAnsi="宋体" w:eastAsia="宋体" w:cs="宋体"/>
          <w:color w:val="000"/>
          <w:sz w:val="28"/>
          <w:szCs w:val="28"/>
        </w:rPr>
        <w:t xml:space="preserve">珠宝不仅是艺术的体现，也承载着丰富的文化和传统。在培训课程中，我们探讨了不同文化背景下珠宝的意义与象征。例如，在中国文化中，龙凤饰品代表着吉祥和权贵之象征；而在印度文化中，德罗纳和珊瑚被视为纯洁和幸福的象征。了解这些文化与传统，使我对于珠宝的价值与情感有了更深层次的理解，也更为敬重和佩服于不同文化的独特魅力。</w:t>
      </w:r>
    </w:p>
    <w:p>
      <w:pPr>
        <w:ind w:left="0" w:right="0" w:firstLine="560"/>
        <w:spacing w:before="450" w:after="450" w:line="312" w:lineRule="auto"/>
      </w:pPr>
      <w:r>
        <w:rPr>
          <w:rFonts w:ascii="宋体" w:hAnsi="宋体" w:eastAsia="宋体" w:cs="宋体"/>
          <w:color w:val="000"/>
          <w:sz w:val="28"/>
          <w:szCs w:val="28"/>
        </w:rPr>
        <w:t xml:space="preserve">第五段：个人体会与未来发展展望（250字）。</w:t>
      </w:r>
    </w:p>
    <w:p>
      <w:pPr>
        <w:ind w:left="0" w:right="0" w:firstLine="560"/>
        <w:spacing w:before="450" w:after="450" w:line="312" w:lineRule="auto"/>
      </w:pPr>
      <w:r>
        <w:rPr>
          <w:rFonts w:ascii="宋体" w:hAnsi="宋体" w:eastAsia="宋体" w:cs="宋体"/>
          <w:color w:val="000"/>
          <w:sz w:val="28"/>
          <w:szCs w:val="28"/>
        </w:rPr>
        <w:t xml:space="preserve">通过这次珠宝制作培训，我不仅学习到了珠宝制作的技巧和艺术理念，也感受到了对美的追求和情感表达的重要性。我深入了解了珠宝的制作流程与文化背景，对于未来的珠宝设计和制作充满了热情。我希望能够将所学的技艺与创新理念融入到自己的作品中，通过珠宝的设计与制作，传递出我个人对于美的独特见解和情感表达。同时，也希望能够进一步深入学习和探索珠宝制作的前沿技术与潮流趋势，不断提升自己的创作水平和市场竞争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珠宝制作培训，我不仅学习到了珠宝制作的技艺与创新理念，也深入认识了珠宝的艺术与情感内涵，以及与文化与传统的关联。这次培训经历让我对于珠宝行业产生了更深入的兴趣，并激发了我追求美和表达情感的热情。未来，我将努力提升自己的设计与制作水平，不断探索和创新，为珠宝设计行业贡献出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珠宝培训心得体会总结篇二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x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珠宝培训心得体会总结篇三</w:t>
      </w:r>
    </w:p>
    <w:p>
      <w:pPr>
        <w:ind w:left="0" w:right="0" w:firstLine="560"/>
        <w:spacing w:before="450" w:after="450" w:line="312" w:lineRule="auto"/>
      </w:pPr>
      <w:r>
        <w:rPr>
          <w:rFonts w:ascii="宋体" w:hAnsi="宋体" w:eastAsia="宋体" w:cs="宋体"/>
          <w:color w:val="000"/>
          <w:sz w:val="28"/>
          <w:szCs w:val="28"/>
        </w:rPr>
        <w:t xml:space="preserve">在当今社会，珠宝行业正迅速发展。为了提高自己的专业知识和技能，我决定参加一次培训珠宝的课程。这次培训的目的是帮助我更好地了解珠宝的概念、设计和市场需求，以便在未来能够更好地应对行业的挑战和机遇。</w:t>
      </w:r>
    </w:p>
    <w:p>
      <w:pPr>
        <w:ind w:left="0" w:right="0" w:firstLine="560"/>
        <w:spacing w:before="450" w:after="450" w:line="312" w:lineRule="auto"/>
      </w:pPr>
      <w:r>
        <w:rPr>
          <w:rFonts w:ascii="宋体" w:hAnsi="宋体" w:eastAsia="宋体" w:cs="宋体"/>
          <w:color w:val="000"/>
          <w:sz w:val="28"/>
          <w:szCs w:val="28"/>
        </w:rPr>
        <w:t xml:space="preserve">第二段：培训过程中的收获和体验。</w:t>
      </w:r>
    </w:p>
    <w:p>
      <w:pPr>
        <w:ind w:left="0" w:right="0" w:firstLine="560"/>
        <w:spacing w:before="450" w:after="450" w:line="312" w:lineRule="auto"/>
      </w:pPr>
      <w:r>
        <w:rPr>
          <w:rFonts w:ascii="宋体" w:hAnsi="宋体" w:eastAsia="宋体" w:cs="宋体"/>
          <w:color w:val="000"/>
          <w:sz w:val="28"/>
          <w:szCs w:val="28"/>
        </w:rPr>
        <w:t xml:space="preserve">在培训的过程中，我学到了很多关于珠宝的知识和技巧。首先，我学习了如何辨别珍贵宝石的真伪和品质。通过观察宝石的外观、颜色、纯净度等特征，我可以判断出宝石的价值和适用领域。其次，我学到了珠宝设计的基本原则和技巧。不同的造型、材质和配饰都会影响珠宝作品的形式和风格。通过学习这些基本概念，我能够更好地理解和欣赏不同款式的珠宝作品。此外，我还学习了珠宝销售和市场营销的一些实用技巧。我了解到，了解消费者的需求和喜好对于成功销售珠宝至关重要。培训过程中，我们还参观了一些著名的珠宝店，从中了解了各种珠宝品牌的市场战略和销售策略。</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第三段：培训中遇到的挑战和解决方案。</w:t>
      </w:r>
    </w:p>
    <w:p>
      <w:pPr>
        <w:ind w:left="0" w:right="0" w:firstLine="560"/>
        <w:spacing w:before="450" w:after="450" w:line="312" w:lineRule="auto"/>
      </w:pPr>
      <w:r>
        <w:rPr>
          <w:rFonts w:ascii="宋体" w:hAnsi="宋体" w:eastAsia="宋体" w:cs="宋体"/>
          <w:color w:val="000"/>
          <w:sz w:val="28"/>
          <w:szCs w:val="28"/>
        </w:rPr>
        <w:t xml:space="preserve">在培训过程中，我也遇到了一些挑战。首先，由于我之前对珠宝行业了解有限，有时很难理解一些专业术语和概念。为了克服这一问题，我主动向老师请教，并与同学交流经验，逐渐建立起了对珠宝行业的基本认知。其次，为了掌握珠宝设计的技巧，我花费了大量的时间和精力进行练习和实践。通过反复的尝试和不断的改进，我逐渐提高了自己的设计水平。最后，对于销售和市场营销的知识，我觉得学习理论与实践相结合最为有效。我参与了一些销售培训活动，并与一些销售人员交流经验，这使我更加了解了市场需求和销售策略的重要性。</w:t>
      </w:r>
    </w:p>
    <w:p>
      <w:pPr>
        <w:ind w:left="0" w:right="0" w:firstLine="560"/>
        <w:spacing w:before="450" w:after="450" w:line="312" w:lineRule="auto"/>
      </w:pPr>
      <w:r>
        <w:rPr>
          <w:rFonts w:ascii="宋体" w:hAnsi="宋体" w:eastAsia="宋体" w:cs="宋体"/>
          <w:color w:val="000"/>
          <w:sz w:val="28"/>
          <w:szCs w:val="28"/>
        </w:rPr>
        <w:t xml:space="preserve">第四段：培训的价值和应用。</w:t>
      </w:r>
    </w:p>
    <w:p>
      <w:pPr>
        <w:ind w:left="0" w:right="0" w:firstLine="560"/>
        <w:spacing w:before="450" w:after="450" w:line="312" w:lineRule="auto"/>
      </w:pPr>
      <w:r>
        <w:rPr>
          <w:rFonts w:ascii="宋体" w:hAnsi="宋体" w:eastAsia="宋体" w:cs="宋体"/>
          <w:color w:val="000"/>
          <w:sz w:val="28"/>
          <w:szCs w:val="28"/>
        </w:rPr>
        <w:t xml:space="preserve">通过这次珠宝培训，我不仅获得了丰富的起点知识和实际操作技巧，还拓展了自己的人际关系和行业网络。培训结束后，我能够更好地辨别珠宝的品质和价值，对于市场上不同风格的珠宝作品也有了更深刻的理解和欣赏。此外，在销售和市场推广方面，我也收获了一些实用技巧和经验，这对我今后在珠宝行业的职业发展将起到积极的促进作用。</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这次珠宝培训，我深深地意识到自己还有很多需要学习和提高的地方。我希望能够不断地学习和进步，不断提高自己的专业知识和技能。我计划继续参与一些珠宝培训课程和工作坊，与更多行业专家和从业人员交流，以拓宽自己的视野和思维。在未来，我希望能够在珠宝设计、销售和市场营销方面取得更好的成绩，为珠宝行业的发展做出积极的贡献。</w:t>
      </w:r>
    </w:p>
    <w:p>
      <w:pPr>
        <w:ind w:left="0" w:right="0" w:firstLine="560"/>
        <w:spacing w:before="450" w:after="450" w:line="312" w:lineRule="auto"/>
      </w:pPr>
      <w:r>
        <w:rPr>
          <w:rFonts w:ascii="宋体" w:hAnsi="宋体" w:eastAsia="宋体" w:cs="宋体"/>
          <w:color w:val="000"/>
          <w:sz w:val="28"/>
          <w:szCs w:val="28"/>
        </w:rPr>
        <w:t xml:space="preserve">总结：通过这次培训珠宝的经历，我对珠宝行业有了更深入的了解和认识。我相信，只有不断学习和提高自己，才能在这个竞争激烈的行业中脱颖而出。我将继续秉持着热爱和专注的心态，努力做好每一个环节，为我在珠宝行业的未来发展铺就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珠宝培训心得体会总结篇四</w:t>
      </w:r>
    </w:p>
    <w:p>
      <w:pPr>
        <w:ind w:left="0" w:right="0" w:firstLine="560"/>
        <w:spacing w:before="450" w:after="450" w:line="312" w:lineRule="auto"/>
      </w:pPr>
      <w:r>
        <w:rPr>
          <w:rFonts w:ascii="宋体" w:hAnsi="宋体" w:eastAsia="宋体" w:cs="宋体"/>
          <w:color w:val="000"/>
          <w:sz w:val="28"/>
          <w:szCs w:val="28"/>
        </w:rPr>
        <w:t xml:space="preserve">近年来，珠宝行业得到了迅猛发展，成为了各大城市炙手可热的职业之一。然而，要在这个行业取得成功，并不是一件容易的事情。为了迎合市场需求，提升员工的专业技能和服务意识，很多珠宝企业纷纷开展珠宝协培训。在我参加珠宝协培训后，我深深感受到了这次培训的重要性，并收获了很多有用的心得体会。</w:t>
      </w:r>
    </w:p>
    <w:p>
      <w:pPr>
        <w:ind w:left="0" w:right="0" w:firstLine="560"/>
        <w:spacing w:before="450" w:after="450" w:line="312" w:lineRule="auto"/>
      </w:pPr>
      <w:r>
        <w:rPr>
          <w:rFonts w:ascii="宋体" w:hAnsi="宋体" w:eastAsia="宋体" w:cs="宋体"/>
          <w:color w:val="000"/>
          <w:sz w:val="28"/>
          <w:szCs w:val="28"/>
        </w:rPr>
        <w:t xml:space="preserve">首先，协培训不仅让我了解到了珠宝行业的新发展趋势，也提升了我的专业知识水平。在培训中，我们学习了珠宝鉴赏、销售技巧、品牌塑造等相关知识。通过系统全面的学习，我深入了解到珠宝行业的重要性与发展前景。尤其是在珠宝鉴赏方面，我们学会了分辨不同宝石的颜色、纯度、切割等要素，增强了我们的鉴赏力和销售能力。这种专业知识的积累对于提升我们的竞争力和服务质量起到了重要作用。</w:t>
      </w:r>
    </w:p>
    <w:p>
      <w:pPr>
        <w:ind w:left="0" w:right="0" w:firstLine="560"/>
        <w:spacing w:before="450" w:after="450" w:line="312" w:lineRule="auto"/>
      </w:pPr>
      <w:r>
        <w:rPr>
          <w:rFonts w:ascii="宋体" w:hAnsi="宋体" w:eastAsia="宋体" w:cs="宋体"/>
          <w:color w:val="000"/>
          <w:sz w:val="28"/>
          <w:szCs w:val="28"/>
        </w:rPr>
        <w:t xml:space="preserve">其次，珠宝协培训注重培养我们的团队合作意识和协作能力。在培训过程中，我们经常分组进行各种团队活动和模拟销售实战演练，这不仅有助于我们相互交流，提升相互之间的理解与信任，也提高了我们的组织协作和应变能力。通过与团队成员共同分析问题，寻找解决方案，并克服困难，我们不仅实现了优势互补，还更好地适应了快节奏的工作环境。</w:t>
      </w:r>
    </w:p>
    <w:p>
      <w:pPr>
        <w:ind w:left="0" w:right="0" w:firstLine="560"/>
        <w:spacing w:before="450" w:after="450" w:line="312" w:lineRule="auto"/>
      </w:pPr>
      <w:r>
        <w:rPr>
          <w:rFonts w:ascii="宋体" w:hAnsi="宋体" w:eastAsia="宋体" w:cs="宋体"/>
          <w:color w:val="000"/>
          <w:sz w:val="28"/>
          <w:szCs w:val="28"/>
        </w:rPr>
        <w:t xml:space="preserve">另外，协培训还注重提升我们的服务意识和沟通能力。在这个服务至上的行业中，令顾客满意是企业立足和发展的关键。培训通过模拟销售、角色扮演等方式，让我们在真实场景中面对客户，锻炼与顾客的沟通技巧和服务态度。培训师还教导我们如何对待客户的不同需求，并借此提升顾客满意度和品牌忠诚度。在培训结束后的实践中，我发现自己在与顾客的沟通、需求分析和问题解决上有了明显的进步，顾客们对我的服务表达了高度的满意。</w:t>
      </w:r>
    </w:p>
    <w:p>
      <w:pPr>
        <w:ind w:left="0" w:right="0" w:firstLine="560"/>
        <w:spacing w:before="450" w:after="450" w:line="312" w:lineRule="auto"/>
      </w:pPr>
      <w:r>
        <w:rPr>
          <w:rFonts w:ascii="宋体" w:hAnsi="宋体" w:eastAsia="宋体" w:cs="宋体"/>
          <w:color w:val="000"/>
          <w:sz w:val="28"/>
          <w:szCs w:val="28"/>
        </w:rPr>
        <w:t xml:space="preserve">在协培训中，我还更好地认识到珠宝行业的职业规划和发展机会。培训中，我们不仅学习了基础销售技巧，还了解到了珠宝设计、珠宝制作等更高层次的技能。我意识到，只有不断提升自己的专业能力，紧跟行业发展的脚步，才能在珠宝行业中立足并获得更多的发展机会。同时，培训也为我们提供了优秀员工的晋升通道和更广阔的职业发展前景。作为一个有潜力和追求进步的人员，珠宝行业为我提供了很大的发展空间和实现自我价值的机会。</w:t>
      </w:r>
    </w:p>
    <w:p>
      <w:pPr>
        <w:ind w:left="0" w:right="0" w:firstLine="560"/>
        <w:spacing w:before="450" w:after="450" w:line="312" w:lineRule="auto"/>
      </w:pPr>
      <w:r>
        <w:rPr>
          <w:rFonts w:ascii="宋体" w:hAnsi="宋体" w:eastAsia="宋体" w:cs="宋体"/>
          <w:color w:val="000"/>
          <w:sz w:val="28"/>
          <w:szCs w:val="28"/>
        </w:rPr>
        <w:t xml:space="preserve">综上所述，珠宝协培训无疑对于珠宝行业的发展和个人的职业发展具有重要影响。通过协培训，我不仅学到了珠宝行业的专业知识，也提升了团队合作和沟通能力，进一步提高了自己的服务意识和销售技巧。协培训让我更加了解了珠宝行业的职业规划和发展机会，并认识到自己在这一行业中的潜力和发展前景。我相信，通过不断学习和实践，我将在这个行业中取得更多的成就，并为珠宝行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珠宝培训心得体会总结篇五</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珠宝培训心得体会总结篇六</w:t>
      </w:r>
    </w:p>
    <w:p>
      <w:pPr>
        <w:ind w:left="0" w:right="0" w:firstLine="560"/>
        <w:spacing w:before="450" w:after="450" w:line="312" w:lineRule="auto"/>
      </w:pPr>
      <w:r>
        <w:rPr>
          <w:rFonts w:ascii="宋体" w:hAnsi="宋体" w:eastAsia="宋体" w:cs="宋体"/>
          <w:color w:val="000"/>
          <w:sz w:val="28"/>
          <w:szCs w:val="28"/>
        </w:rPr>
        <w:t xml:space="preserve">珠宝协培训是一种重要的培养珠宝设计师技能的方式，它不仅能够帮助学员掌握珠宝设计的理论知识，还能够提供实践经验，使学员能够更好地应用所学到的知识。通过参加珠宝协培训课程，我深刻体会到了培训的重要性，对未来的发展也有了更明确的方向。</w:t>
      </w:r>
    </w:p>
    <w:p>
      <w:pPr>
        <w:ind w:left="0" w:right="0" w:firstLine="560"/>
        <w:spacing w:before="450" w:after="450" w:line="312" w:lineRule="auto"/>
      </w:pPr>
      <w:r>
        <w:rPr>
          <w:rFonts w:ascii="宋体" w:hAnsi="宋体" w:eastAsia="宋体" w:cs="宋体"/>
          <w:color w:val="000"/>
          <w:sz w:val="28"/>
          <w:szCs w:val="28"/>
        </w:rPr>
        <w:t xml:space="preserve">首先，珠宝协培训课程提供了丰富多样的学习内容。在珠宝协培训中，我们学习了珠宝的历史、文化及其艺术性。通过学习珠宝的起源和发展，我们更加了解了珠宝的意义和价值。同时，我们还学习了珠宝的设计原理和技巧，了解了不同材质和工艺对珠宝设计的影响。这些丰富的学习内容为我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珠宝协培训课程注重实践能力的培养。在课程中，我们不仅有理论知识的学习，还有实操的训练。我们学习了珠宝原型的制作和珠宝制作工艺的应用，在实践中不断提升了自己的技能水平。通过亲手制作珠宝，我们更加深刻地理解了珠宝设计的各个环节，从而能够更好地将理论知识应用到实践中去。</w:t>
      </w:r>
    </w:p>
    <w:p>
      <w:pPr>
        <w:ind w:left="0" w:right="0" w:firstLine="560"/>
        <w:spacing w:before="450" w:after="450" w:line="312" w:lineRule="auto"/>
      </w:pPr>
      <w:r>
        <w:rPr>
          <w:rFonts w:ascii="宋体" w:hAnsi="宋体" w:eastAsia="宋体" w:cs="宋体"/>
          <w:color w:val="000"/>
          <w:sz w:val="28"/>
          <w:szCs w:val="28"/>
        </w:rPr>
        <w:t xml:space="preserve">再次，珠宝协培训课程注重提高学员的艺术审美能力。在课程中，我们通过欣赏和分析各种经典珠宝设计作品，培养了自己的审美能力。同时，我们也进行了创意设计的训练，通过独立思考和自由发挥，提高了自己的设计创造力。这种锻炼不仅帮助我们更好地理解艺术，还能够激发我们的创作激情，使我们能够设计出更具艺术性和独特性的作品。</w:t>
      </w:r>
    </w:p>
    <w:p>
      <w:pPr>
        <w:ind w:left="0" w:right="0" w:firstLine="560"/>
        <w:spacing w:before="450" w:after="450" w:line="312" w:lineRule="auto"/>
      </w:pPr>
      <w:r>
        <w:rPr>
          <w:rFonts w:ascii="宋体" w:hAnsi="宋体" w:eastAsia="宋体" w:cs="宋体"/>
          <w:color w:val="000"/>
          <w:sz w:val="28"/>
          <w:szCs w:val="28"/>
        </w:rPr>
        <w:t xml:space="preserve">最后，珠宝协培训课程通过实践项目锻炼了学员的团队合作能力。在课程中，我们被分为小组进行珠宝设计项目的合作。通过与其他学员的合作，我们学会了倾听他人的意见和建议，也学会了与他人有效沟通和协商。在实践项目的过程中，我们共同解决问题，共同完成了任务。这种团队合作的经验对我们今后的职业发展非常有益，能够使我们更好地适应工作中的协作环境。</w:t>
      </w:r>
    </w:p>
    <w:p>
      <w:pPr>
        <w:ind w:left="0" w:right="0" w:firstLine="560"/>
        <w:spacing w:before="450" w:after="450" w:line="312" w:lineRule="auto"/>
      </w:pPr>
      <w:r>
        <w:rPr>
          <w:rFonts w:ascii="宋体" w:hAnsi="宋体" w:eastAsia="宋体" w:cs="宋体"/>
          <w:color w:val="000"/>
          <w:sz w:val="28"/>
          <w:szCs w:val="28"/>
        </w:rPr>
        <w:t xml:space="preserve">综上所述，珠宝协培训课程是一种非常有价值的学习方式，它不仅提供了丰富的学习内容，还注重实践能力以及艺术审美能力的培养，并通过实践项目锻炼了学员的团队合作能力。通过参加珠宝协培训，我深刻体会到了培训的重要性，我相信所学到的知识和经验将在我未来的发展中起到重要的作用。我会继续努力学习和实践，不断提升自己的技能和能力，为珠宝设计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珠宝培训心得体会总结篇七</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珠宝培训心得体会总结篇八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场品牌珠宝培训，这是我从事这个行业以来的第一次培训经历。在这次培训中，我不仅学到了新的技能，还对品牌珠宝行业有了更深入的了解。通过这次培训，我深深地感受到了品牌珠宝的魅力与价值，并在改变了对于品牌珠宝的刻板印象。</w:t>
      </w:r>
    </w:p>
    <w:p>
      <w:pPr>
        <w:ind w:left="0" w:right="0" w:firstLine="560"/>
        <w:spacing w:before="450" w:after="450" w:line="312" w:lineRule="auto"/>
      </w:pPr>
      <w:r>
        <w:rPr>
          <w:rFonts w:ascii="宋体" w:hAnsi="宋体" w:eastAsia="宋体" w:cs="宋体"/>
          <w:color w:val="000"/>
          <w:sz w:val="28"/>
          <w:szCs w:val="28"/>
        </w:rPr>
        <w:t xml:space="preserve">第二段：品牌珠宝的奢华与品味（250字）。</w:t>
      </w:r>
    </w:p>
    <w:p>
      <w:pPr>
        <w:ind w:left="0" w:right="0" w:firstLine="560"/>
        <w:spacing w:before="450" w:after="450" w:line="312" w:lineRule="auto"/>
      </w:pPr>
      <w:r>
        <w:rPr>
          <w:rFonts w:ascii="宋体" w:hAnsi="宋体" w:eastAsia="宋体" w:cs="宋体"/>
          <w:color w:val="000"/>
          <w:sz w:val="28"/>
          <w:szCs w:val="28"/>
        </w:rPr>
        <w:t xml:space="preserve">品牌珠宝的奢华与品味是令人心动的一大特点。在培训中，我们学习了品牌珠宝的设计与制作流程，了解了每一件珠宝背后的故事。品牌珠宝的制作过程复杂而严谨，每一颗宝石都经过精心选择，并配以精巧的工艺制作而成，呈现出崭新的光彩与美丽。这些珠宝不仅仅是一种装饰品，更是艺术作品的延伸。穿戴品牌珠宝不仅彰显了个人品味与身份地位，更将更多美好的寓意带入我们的生活中。</w:t>
      </w:r>
    </w:p>
    <w:p>
      <w:pPr>
        <w:ind w:left="0" w:right="0" w:firstLine="560"/>
        <w:spacing w:before="450" w:after="450" w:line="312" w:lineRule="auto"/>
      </w:pPr>
      <w:r>
        <w:rPr>
          <w:rFonts w:ascii="宋体" w:hAnsi="宋体" w:eastAsia="宋体" w:cs="宋体"/>
          <w:color w:val="000"/>
          <w:sz w:val="28"/>
          <w:szCs w:val="28"/>
        </w:rPr>
        <w:t xml:space="preserve">第三段：品牌珠宝的经营与管理（250字）。</w:t>
      </w:r>
    </w:p>
    <w:p>
      <w:pPr>
        <w:ind w:left="0" w:right="0" w:firstLine="560"/>
        <w:spacing w:before="450" w:after="450" w:line="312" w:lineRule="auto"/>
      </w:pPr>
      <w:r>
        <w:rPr>
          <w:rFonts w:ascii="宋体" w:hAnsi="宋体" w:eastAsia="宋体" w:cs="宋体"/>
          <w:color w:val="000"/>
          <w:sz w:val="28"/>
          <w:szCs w:val="28"/>
        </w:rPr>
        <w:t xml:space="preserve">在培训中，我们还学习了品牌珠宝的经营与管理知识。一个成功的品牌珠宝商家需要有良好的市场策划与管理能力，以及对行业趋势的敏锐洞察力。从品牌形象的塑造到销售渠道的建立，都需要经过周密的计划和执行。此外，品牌珠宝的售后服务也是非常重要的一环，不仅可以增加客户的忠诚度，还能够为品牌赢得更多的口碑。通过这次培训，我了解到了品牌珠宝的运营与管理是一项综合性的工作，需要不断学习与提升自己的能力。</w:t>
      </w:r>
    </w:p>
    <w:p>
      <w:pPr>
        <w:ind w:left="0" w:right="0" w:firstLine="560"/>
        <w:spacing w:before="450" w:after="450" w:line="312" w:lineRule="auto"/>
      </w:pPr>
      <w:r>
        <w:rPr>
          <w:rFonts w:ascii="宋体" w:hAnsi="宋体" w:eastAsia="宋体" w:cs="宋体"/>
          <w:color w:val="000"/>
          <w:sz w:val="28"/>
          <w:szCs w:val="28"/>
        </w:rPr>
        <w:t xml:space="preserve">第四段：品牌珠宝的文化与传承（250字）。</w:t>
      </w:r>
    </w:p>
    <w:p>
      <w:pPr>
        <w:ind w:left="0" w:right="0" w:firstLine="560"/>
        <w:spacing w:before="450" w:after="450" w:line="312" w:lineRule="auto"/>
      </w:pPr>
      <w:r>
        <w:rPr>
          <w:rFonts w:ascii="宋体" w:hAnsi="宋体" w:eastAsia="宋体" w:cs="宋体"/>
          <w:color w:val="000"/>
          <w:sz w:val="28"/>
          <w:szCs w:val="28"/>
        </w:rPr>
        <w:t xml:space="preserve">品牌珠宝不仅代表了奢华和品味，还承载着文化与传承的重要责任。在培训中，我们了解到许多品牌珠宝背后都有着悠久的历史和文化传统。这些品牌珠宝代表着一个国家或地区的独特风格，具有独特的艺术价值和审美观念。品牌珠宝的传承需要代代相传，将珍贵的技艺与经验传递给后人。这是品牌珠宝行业发展的重要动力，也是守护和弘扬文化传统的使命。</w:t>
      </w:r>
    </w:p>
    <w:p>
      <w:pPr>
        <w:ind w:left="0" w:right="0" w:firstLine="560"/>
        <w:spacing w:before="450" w:after="450" w:line="312" w:lineRule="auto"/>
      </w:pPr>
      <w:r>
        <w:rPr>
          <w:rFonts w:ascii="宋体" w:hAnsi="宋体" w:eastAsia="宋体" w:cs="宋体"/>
          <w:color w:val="000"/>
          <w:sz w:val="28"/>
          <w:szCs w:val="28"/>
        </w:rPr>
        <w:t xml:space="preserve">第五段：对品牌珠宝行业的展望（300字）。</w:t>
      </w:r>
    </w:p>
    <w:p>
      <w:pPr>
        <w:ind w:left="0" w:right="0" w:firstLine="560"/>
        <w:spacing w:before="450" w:after="450" w:line="312" w:lineRule="auto"/>
      </w:pPr>
      <w:r>
        <w:rPr>
          <w:rFonts w:ascii="宋体" w:hAnsi="宋体" w:eastAsia="宋体" w:cs="宋体"/>
          <w:color w:val="000"/>
          <w:sz w:val="28"/>
          <w:szCs w:val="28"/>
        </w:rPr>
        <w:t xml:space="preserve">通过这次培训，我对品牌珠宝行业有了更加清晰的认知。品牌珠宝不仅是一种奢华的象征，更是一门艺术，融入了设计、制作、营销等多个领域的精华。未来，品牌珠宝行业将继续保持稳定增长，并且越来越多的年轻人也开始热衷于购买品牌珠宝。因此，掌握品牌珠宝的相关知识和技能将会成为一个具有竞争力的优势。在未来的职业发展中，我将积极应用所学，在品牌珠宝行业中不断进步和创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品牌珠宝培训心得的总结，我对品牌珠宝的奢华与品味、经营与管理、文化与传承有了更深入的了解。我相信，在持续学习和积累经验的过程中，我会在品牌珠宝行业中取得更好的发展。品牌珠宝培训不仅是学习知识的机会，更是对自己职业生涯的一种投资和启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2025-06-20T00:43:01+08:00</dcterms:created>
  <dcterms:modified xsi:type="dcterms:W3CDTF">2025-06-20T00:43:01+08:00</dcterms:modified>
</cp:coreProperties>
</file>

<file path=docProps/custom.xml><?xml version="1.0" encoding="utf-8"?>
<Properties xmlns="http://schemas.openxmlformats.org/officeDocument/2006/custom-properties" xmlns:vt="http://schemas.openxmlformats.org/officeDocument/2006/docPropsVTypes"/>
</file>