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幼儿园游园活动总结怎么写(六篇)</w:t>
      </w:r>
      <w:bookmarkEnd w:id="1"/>
    </w:p>
    <w:p>
      <w:pPr>
        <w:jc w:val="center"/>
        <w:spacing w:before="0" w:after="450"/>
      </w:pPr>
      <w:r>
        <w:rPr>
          <w:rFonts w:ascii="Arial" w:hAnsi="Arial" w:eastAsia="Arial" w:cs="Arial"/>
          <w:color w:val="999999"/>
          <w:sz w:val="20"/>
          <w:szCs w:val="20"/>
        </w:rPr>
        <w:t xml:space="preserve">来源：网络  作者：夜幕降临  更新时间：2023-03-19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幼儿园游园活动总结怎么写篇1</w:t>
      </w:r>
    </w:p>
    <w:p>
      <w:pPr>
        <w:ind w:left="0" w:right="0" w:firstLine="560"/>
        <w:spacing w:before="450" w:after="450" w:line="312" w:lineRule="auto"/>
      </w:pPr>
      <w:r>
        <w:rPr>
          <w:rFonts w:ascii="宋体" w:hAnsi="宋体" w:eastAsia="宋体" w:cs="宋体"/>
          <w:color w:val="000"/>
          <w:sz w:val="28"/>
          <w:szCs w:val="28"/>
        </w:rPr>
        <w:t xml:space="preserve">通过活动让幼儿初步了解西方的节日和西方文化，充分感受节日的快乐氛围，体验与家长、老师、同伴共庆节日的快乐情绪。让孩子们在表演活动，游戏活动中学习英语，展示英语，提高幼儿的学习兴趣和效果。我园于20xx年12月二十四日举行了“圣诞嘉年华游园”活动。20xx年“圣诞嘉年华游园”活动在一片欢声笑语中顺利结束了。</w:t>
      </w:r>
    </w:p>
    <w:p>
      <w:pPr>
        <w:ind w:left="0" w:right="0" w:firstLine="560"/>
        <w:spacing w:before="450" w:after="450" w:line="312" w:lineRule="auto"/>
      </w:pPr>
      <w:r>
        <w:rPr>
          <w:rFonts w:ascii="宋体" w:hAnsi="宋体" w:eastAsia="宋体" w:cs="宋体"/>
          <w:color w:val="000"/>
          <w:sz w:val="28"/>
          <w:szCs w:val="28"/>
        </w:rPr>
        <w:t xml:space="preserve">本次活动中，我们学到了许多的工作方法和经验，也取得了一些成绩。当然这样一个大型活动的成功举行，是离不开每一个本次活动的幕后工作者的。园长、老师、生活老师，还包括厨房的每一个后勤人员。都是尽心尽力，为本次活动的顺利举行做出了自己的努力。通过这次活动，更是把我们这个集体紧紧地团结在了一起。让我们每一位老师和工作人员之间有了更多的合作与了解。第一次举行这样的活动，难免存在一些不足的地方。</w:t>
      </w:r>
    </w:p>
    <w:p>
      <w:pPr>
        <w:ind w:left="0" w:right="0" w:firstLine="560"/>
        <w:spacing w:before="450" w:after="450" w:line="312" w:lineRule="auto"/>
      </w:pPr>
      <w:r>
        <w:rPr>
          <w:rFonts w:ascii="宋体" w:hAnsi="宋体" w:eastAsia="宋体" w:cs="宋体"/>
          <w:color w:val="000"/>
          <w:sz w:val="28"/>
          <w:szCs w:val="28"/>
        </w:rPr>
        <w:t xml:space="preserve">主要又一下几个方面：</w:t>
      </w:r>
    </w:p>
    <w:p>
      <w:pPr>
        <w:ind w:left="0" w:right="0" w:firstLine="560"/>
        <w:spacing w:before="450" w:after="450" w:line="312" w:lineRule="auto"/>
      </w:pPr>
      <w:r>
        <w:rPr>
          <w:rFonts w:ascii="宋体" w:hAnsi="宋体" w:eastAsia="宋体" w:cs="宋体"/>
          <w:color w:val="000"/>
          <w:sz w:val="28"/>
          <w:szCs w:val="28"/>
        </w:rPr>
        <w:t xml:space="preserve">第一，操场场地过小，家长与孩子之间的亲子律动显得有些混乱。</w:t>
      </w:r>
    </w:p>
    <w:p>
      <w:pPr>
        <w:ind w:left="0" w:right="0" w:firstLine="560"/>
        <w:spacing w:before="450" w:after="450" w:line="312" w:lineRule="auto"/>
      </w:pPr>
      <w:r>
        <w:rPr>
          <w:rFonts w:ascii="宋体" w:hAnsi="宋体" w:eastAsia="宋体" w:cs="宋体"/>
          <w:color w:val="000"/>
          <w:sz w:val="28"/>
          <w:szCs w:val="28"/>
        </w:rPr>
        <w:t xml:space="preserve">第二，律动过多，宝宝觉得乏味，有些按捺不住。就离位走动，也是显得整个现场十分的混乱。</w:t>
      </w:r>
    </w:p>
    <w:p>
      <w:pPr>
        <w:ind w:left="0" w:right="0" w:firstLine="560"/>
        <w:spacing w:before="450" w:after="450" w:line="312" w:lineRule="auto"/>
      </w:pPr>
      <w:r>
        <w:rPr>
          <w:rFonts w:ascii="宋体" w:hAnsi="宋体" w:eastAsia="宋体" w:cs="宋体"/>
          <w:color w:val="000"/>
          <w:sz w:val="28"/>
          <w:szCs w:val="28"/>
        </w:rPr>
        <w:t xml:space="preserve">第三，老师在组织游戏时，秩序维持得不够好。一些摊位的人很多，显得有些拥挤。有些家长甚至没有玩游戏，直接叫老师给盖一个章。</w:t>
      </w:r>
    </w:p>
    <w:p>
      <w:pPr>
        <w:ind w:left="0" w:right="0" w:firstLine="560"/>
        <w:spacing w:before="450" w:after="450" w:line="312" w:lineRule="auto"/>
      </w:pPr>
      <w:r>
        <w:rPr>
          <w:rFonts w:ascii="宋体" w:hAnsi="宋体" w:eastAsia="宋体" w:cs="宋体"/>
          <w:color w:val="000"/>
          <w:sz w:val="28"/>
          <w:szCs w:val="28"/>
        </w:rPr>
        <w:t xml:space="preserve">第四，游戏规则讲解不够清楚，很多家长都是通过询问摊位老师的方式了解游戏规则的。</w:t>
      </w:r>
    </w:p>
    <w:p>
      <w:pPr>
        <w:ind w:left="0" w:right="0" w:firstLine="560"/>
        <w:spacing w:before="450" w:after="450" w:line="312" w:lineRule="auto"/>
      </w:pPr>
      <w:r>
        <w:rPr>
          <w:rFonts w:ascii="宋体" w:hAnsi="宋体" w:eastAsia="宋体" w:cs="宋体"/>
          <w:color w:val="000"/>
          <w:sz w:val="28"/>
          <w:szCs w:val="28"/>
        </w:rPr>
        <w:t xml:space="preserve">当然这次活动也有它的成功之处。首先，《happyface》这个小食品尝的摊位设计得非常好，吸引了很多的家长和宝宝。让宝宝品尝到了美味的食品的同时也说出了英文单词，在游戏中说英文。其次，节省开支，为了节省开支，我们老师尽量用另外的一些方法去吸引小朋友参与到活动中去。再次，活动还为每一个小朋友准备了一个小礼物，让每一个小朋友在玩完游戏后收到礼物，开开心心地回家去。</w:t>
      </w:r>
    </w:p>
    <w:p>
      <w:pPr>
        <w:ind w:left="0" w:right="0" w:firstLine="560"/>
        <w:spacing w:before="450" w:after="450" w:line="312" w:lineRule="auto"/>
      </w:pPr>
      <w:r>
        <w:rPr>
          <w:rFonts w:ascii="宋体" w:hAnsi="宋体" w:eastAsia="宋体" w:cs="宋体"/>
          <w:color w:val="000"/>
          <w:sz w:val="28"/>
          <w:szCs w:val="28"/>
        </w:rPr>
        <w:t xml:space="preserve">总的来说，本次活动还是比较成功的。活动的成功举行，增进了家长与幼儿亲子间的感情，培养了亲子间的合作能力与默契，增进家长与幼儿、家长与教师、教师与幼儿之间的感情，能够达到家园共育一致。</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幼儿园游园活动总结怎么写篇2</w:t>
      </w:r>
    </w:p>
    <w:p>
      <w:pPr>
        <w:ind w:left="0" w:right="0" w:firstLine="560"/>
        <w:spacing w:before="450" w:after="450" w:line="312" w:lineRule="auto"/>
      </w:pPr>
      <w:r>
        <w:rPr>
          <w:rFonts w:ascii="宋体" w:hAnsi="宋体" w:eastAsia="宋体" w:cs="宋体"/>
          <w:color w:val="000"/>
          <w:sz w:val="28"/>
          <w:szCs w:val="28"/>
        </w:rPr>
        <w:t xml:space="preserve">阳光明媚，校园里彩旗飘飘，红旗招展；校园的各个角落充满了欢声笑语，欢快的旋律，处处洋溢着节日的喜庆气氛。中和小学\"首届阿细原创歌曲比赛暨六一活动\"隆重举行了，活动在欢乐的气氛中拉开了帷幕。郭校长首先向孩子们致以节日的问候，祝愿孩子们好好学习，快乐成长，并预祝本次活动圆满。</w:t>
      </w:r>
    </w:p>
    <w:p>
      <w:pPr>
        <w:ind w:left="0" w:right="0" w:firstLine="560"/>
        <w:spacing w:before="450" w:after="450" w:line="312" w:lineRule="auto"/>
      </w:pPr>
      <w:r>
        <w:rPr>
          <w:rFonts w:ascii="宋体" w:hAnsi="宋体" w:eastAsia="宋体" w:cs="宋体"/>
          <w:color w:val="000"/>
          <w:sz w:val="28"/>
          <w:szCs w:val="28"/>
        </w:rPr>
        <w:t xml:space="preserve">本次\"首届阿细原创歌曲比赛暨六一活动\"主要分三大板块进行：</w:t>
      </w:r>
    </w:p>
    <w:p>
      <w:pPr>
        <w:ind w:left="0" w:right="0" w:firstLine="560"/>
        <w:spacing w:before="450" w:after="450" w:line="312" w:lineRule="auto"/>
      </w:pPr>
      <w:r>
        <w:rPr>
          <w:rFonts w:ascii="宋体" w:hAnsi="宋体" w:eastAsia="宋体" w:cs="宋体"/>
          <w:color w:val="000"/>
          <w:sz w:val="28"/>
          <w:szCs w:val="28"/>
        </w:rPr>
        <w:t xml:space="preserve">一、各班选手独唱；</w:t>
      </w:r>
    </w:p>
    <w:p>
      <w:pPr>
        <w:ind w:left="0" w:right="0" w:firstLine="560"/>
        <w:spacing w:before="450" w:after="450" w:line="312" w:lineRule="auto"/>
      </w:pPr>
      <w:r>
        <w:rPr>
          <w:rFonts w:ascii="宋体" w:hAnsi="宋体" w:eastAsia="宋体" w:cs="宋体"/>
          <w:color w:val="000"/>
          <w:sz w:val="28"/>
          <w:szCs w:val="28"/>
        </w:rPr>
        <w:t xml:space="preserve">二、各班合唱；</w:t>
      </w:r>
    </w:p>
    <w:p>
      <w:pPr>
        <w:ind w:left="0" w:right="0" w:firstLine="560"/>
        <w:spacing w:before="450" w:after="450" w:line="312" w:lineRule="auto"/>
      </w:pPr>
      <w:r>
        <w:rPr>
          <w:rFonts w:ascii="宋体" w:hAnsi="宋体" w:eastAsia="宋体" w:cs="宋体"/>
          <w:color w:val="000"/>
          <w:sz w:val="28"/>
          <w:szCs w:val="28"/>
        </w:rPr>
        <w:t xml:space="preserve">三、文艺汇演。对独唱及合唱项目进行评委评分，评出一、二、三等奖进行表彰奖励。本次活动在校领导及全体师生的共同努力下，圆满结束，取得了丰硕的成果。为便于今后更好的开展工作，现就本次活动的一些做法及取得成果进行简单小结：</w:t>
      </w:r>
    </w:p>
    <w:p>
      <w:pPr>
        <w:ind w:left="0" w:right="0" w:firstLine="560"/>
        <w:spacing w:before="450" w:after="450" w:line="312" w:lineRule="auto"/>
      </w:pPr>
      <w:r>
        <w:rPr>
          <w:rFonts w:ascii="宋体" w:hAnsi="宋体" w:eastAsia="宋体" w:cs="宋体"/>
          <w:color w:val="000"/>
          <w:sz w:val="28"/>
          <w:szCs w:val="28"/>
        </w:rPr>
        <w:t xml:space="preserve">一、领导重视，精心组织。我校领导高度重视此次活动，认真制定了活动方案。并将筹备工作落实到班、个人，形成了人人参与的局面；</w:t>
      </w:r>
    </w:p>
    <w:p>
      <w:pPr>
        <w:ind w:left="0" w:right="0" w:firstLine="560"/>
        <w:spacing w:before="450" w:after="450" w:line="312" w:lineRule="auto"/>
      </w:pPr>
      <w:r>
        <w:rPr>
          <w:rFonts w:ascii="宋体" w:hAnsi="宋体" w:eastAsia="宋体" w:cs="宋体"/>
          <w:color w:val="000"/>
          <w:sz w:val="28"/>
          <w:szCs w:val="28"/>
        </w:rPr>
        <w:t xml:space="preserve">二、对此次活动进行大力的宣传，积极争取社会各界对活动的支持与参与，并充分利用板报、标语的媒介，对本次活动进行宣传。</w:t>
      </w:r>
    </w:p>
    <w:p>
      <w:pPr>
        <w:ind w:left="0" w:right="0" w:firstLine="560"/>
        <w:spacing w:before="450" w:after="450" w:line="312" w:lineRule="auto"/>
      </w:pPr>
      <w:r>
        <w:rPr>
          <w:rFonts w:ascii="宋体" w:hAnsi="宋体" w:eastAsia="宋体" w:cs="宋体"/>
          <w:color w:val="000"/>
          <w:sz w:val="28"/>
          <w:szCs w:val="28"/>
        </w:rPr>
        <w:t xml:space="preserve">三、各班精心、及早的准备。在学校对本次活动提出方案以后，各班就积极地开展了准备活动。每周利用课外活动时间，对班级合唱、个人独唱进行练习排练。正因为各班的精心准备使得本次活动，为观众献上了一场精彩的文艺盛宴。</w:t>
      </w:r>
    </w:p>
    <w:p>
      <w:pPr>
        <w:ind w:left="0" w:right="0" w:firstLine="560"/>
        <w:spacing w:before="450" w:after="450" w:line="312" w:lineRule="auto"/>
      </w:pPr>
      <w:r>
        <w:rPr>
          <w:rFonts w:ascii="宋体" w:hAnsi="宋体" w:eastAsia="宋体" w:cs="宋体"/>
          <w:color w:val="000"/>
          <w:sz w:val="28"/>
          <w:szCs w:val="28"/>
        </w:rPr>
        <w:t xml:space="preserve">四、本次活动歌曲题材丰富，内容鲜明，有的歌颂了社会主义，歌颂了共产党，如二年级的独唱《在幸福生活中好好学习》学前班独唱《扎扎松松来》歌颂了党委政府，歌颂了党委政府现在的好政策：孩子读书花钱少了，书费免了，生活补助费来了，营养餐来了；有的歌颂了人们对美好生活的热爱，对美好明天的向往......</w:t>
      </w:r>
    </w:p>
    <w:p>
      <w:pPr>
        <w:ind w:left="0" w:right="0" w:firstLine="560"/>
        <w:spacing w:before="450" w:after="450" w:line="312" w:lineRule="auto"/>
      </w:pPr>
      <w:r>
        <w:rPr>
          <w:rFonts w:ascii="宋体" w:hAnsi="宋体" w:eastAsia="宋体" w:cs="宋体"/>
          <w:color w:val="000"/>
          <w:sz w:val="28"/>
          <w:szCs w:val="28"/>
        </w:rPr>
        <w:t xml:space="preserve">五、本次活动弘扬了民族文化，传承了阿细风采。通过活动为观众献上了一场艺术大餐，丰富了学生的生活，陶冶了学生的情操，感受到了阿细文化的热情奔放，感受到了阿细文化的魅力。</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1、活动的准备工作做得不够好，如开场时，音响出了问题，拖延了时间；</w:t>
      </w:r>
    </w:p>
    <w:p>
      <w:pPr>
        <w:ind w:left="0" w:right="0" w:firstLine="560"/>
        <w:spacing w:before="450" w:after="450" w:line="312" w:lineRule="auto"/>
      </w:pPr>
      <w:r>
        <w:rPr>
          <w:rFonts w:ascii="宋体" w:hAnsi="宋体" w:eastAsia="宋体" w:cs="宋体"/>
          <w:color w:val="000"/>
          <w:sz w:val="28"/>
          <w:szCs w:val="28"/>
        </w:rPr>
        <w:t xml:space="preserve">2、活动的组织上存在漏洞；</w:t>
      </w:r>
    </w:p>
    <w:p>
      <w:pPr>
        <w:ind w:left="0" w:right="0" w:firstLine="560"/>
        <w:spacing w:before="450" w:after="450" w:line="312" w:lineRule="auto"/>
      </w:pPr>
      <w:r>
        <w:rPr>
          <w:rFonts w:ascii="宋体" w:hAnsi="宋体" w:eastAsia="宋体" w:cs="宋体"/>
          <w:color w:val="000"/>
          <w:sz w:val="28"/>
          <w:szCs w:val="28"/>
        </w:rPr>
        <w:t xml:space="preserve">3、主持人的临场发挥不出来，整体素质有待提高。</w:t>
      </w:r>
    </w:p>
    <w:p>
      <w:pPr>
        <w:ind w:left="0" w:right="0" w:firstLine="560"/>
        <w:spacing w:before="450" w:after="450" w:line="312" w:lineRule="auto"/>
      </w:pPr>
      <w:r>
        <w:rPr>
          <w:rFonts w:ascii="宋体" w:hAnsi="宋体" w:eastAsia="宋体" w:cs="宋体"/>
          <w:color w:val="000"/>
          <w:sz w:val="28"/>
          <w:szCs w:val="28"/>
        </w:rPr>
        <w:t xml:space="preserve">4、活动的人事安排不到位，有些活动项目没有安排专人负责等等。</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幼儿园游园活动总结怎么写篇3</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幼儿园的各班教室和室外场地都充满了节日的气氛，五颜六色的彩旗和气球让幼儿园穿上了节日的盛装，孩子们尽情地享受着节日的快乐。</w:t>
      </w:r>
    </w:p>
    <w:p>
      <w:pPr>
        <w:ind w:left="0" w:right="0" w:firstLine="560"/>
        <w:spacing w:before="450" w:after="450" w:line="312" w:lineRule="auto"/>
      </w:pPr>
      <w:r>
        <w:rPr>
          <w:rFonts w:ascii="宋体" w:hAnsi="宋体" w:eastAsia="宋体" w:cs="宋体"/>
          <w:color w:val="000"/>
          <w:sz w:val="28"/>
          <w:szCs w:val="28"/>
        </w:rPr>
        <w:t xml:space="preserve">5月31日上午，伴随着广播里欢快的音乐，幼儿园庆“六一”亲子游园活动正式开始了。孩子们在家长的陪同下，兴奋地穿梭在各个游戏场之间。本次游园活动共开设了活桥板、我是小小领路人、抬小猪、抢凳子、夹弹珠等14个游戏项目，全园家长可自由选择参加自己喜欢的亲子游戏。在老师们精心设计的各具特色、新颖有趣的系列活动项目中，只见孩子和家长们全身心地投入其中，笑声和欢呼声此起彼伏。老师们设计的系列活动都是迎合孩子的需要，通过各项活动综合地引导幼儿，培养幼儿的自我服务能力、交往能力、情感教育等各方面。在紧张、刺激的游戏中，孩子和家长们不仅收获了欢乐，而且也增进了亲子之间的交流与感情。</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离园的时候，家长和孩子们带着开心满意的笑容走出了园门。“六一”游园活动也在孩子和家长们幸福的笑容里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幼儿园游园活动总结怎么写篇4</w:t>
      </w:r>
    </w:p>
    <w:p>
      <w:pPr>
        <w:ind w:left="0" w:right="0" w:firstLine="560"/>
        <w:spacing w:before="450" w:after="450" w:line="312" w:lineRule="auto"/>
      </w:pPr>
      <w:r>
        <w:rPr>
          <w:rFonts w:ascii="宋体" w:hAnsi="宋体" w:eastAsia="宋体" w:cs="宋体"/>
          <w:color w:val="000"/>
          <w:sz w:val="28"/>
          <w:szCs w:val="28"/>
        </w:rPr>
        <w:t xml:space="preserve">为了增强幼儿体质，开阔孩子视野，我园举行了“亲近大自然”游园踏青活动。围绕“美丽的春天”这一主题，让孩子亲近大自然，感知大自然的美好，了解春天的各种变化，感受春天带来了快乐，萌发热爱春天和保护环境的美好情感。学会欣赏春天里的美好事物，鼓励幼儿寻找春天里发芽、开花的植物。了解小动物的外形特征及生活习性。</w:t>
      </w:r>
    </w:p>
    <w:p>
      <w:pPr>
        <w:ind w:left="0" w:right="0" w:firstLine="560"/>
        <w:spacing w:before="450" w:after="450" w:line="312" w:lineRule="auto"/>
      </w:pPr>
      <w:r>
        <w:rPr>
          <w:rFonts w:ascii="宋体" w:hAnsi="宋体" w:eastAsia="宋体" w:cs="宋体"/>
          <w:color w:val="000"/>
          <w:sz w:val="28"/>
          <w:szCs w:val="28"/>
        </w:rPr>
        <w:t xml:space="preserve">我们有组织有纪律的完成了这个活动，通过这次活动，对幼儿进行了一次很好的感知教育，幼儿亲身体验了活动的快乐，让幼儿通过摸一摸、看一看、闻一闻体会大自然，以轻松愉快的心情学习认知。</w:t>
      </w:r>
    </w:p>
    <w:p>
      <w:pPr>
        <w:ind w:left="0" w:right="0" w:firstLine="560"/>
        <w:spacing w:before="450" w:after="450" w:line="312" w:lineRule="auto"/>
      </w:pPr>
      <w:r>
        <w:rPr>
          <w:rFonts w:ascii="宋体" w:hAnsi="宋体" w:eastAsia="宋体" w:cs="宋体"/>
          <w:color w:val="000"/>
          <w:sz w:val="28"/>
          <w:szCs w:val="28"/>
        </w:rPr>
        <w:t xml:space="preserve">通过这次春游活动，让孩子们亲近了自然，增长了见闻，舒活了筋骨，活跃了身心。同时也对学生进行了一次环保、安全的切身教育，真正做到把欢声笑语留在春天大地上，把文明的举止、美好的心灵留在了社会和人们的心里。</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幼儿园游园活动总结怎么写篇5</w:t>
      </w:r>
    </w:p>
    <w:p>
      <w:pPr>
        <w:ind w:left="0" w:right="0" w:firstLine="560"/>
        <w:spacing w:before="450" w:after="450" w:line="312" w:lineRule="auto"/>
      </w:pPr>
      <w:r>
        <w:rPr>
          <w:rFonts w:ascii="宋体" w:hAnsi="宋体" w:eastAsia="宋体" w:cs="宋体"/>
          <w:color w:val="000"/>
          <w:sz w:val="28"/>
          <w:szCs w:val="28"/>
        </w:rPr>
        <w:t xml:space="preserve">“六一”是孩子们的节日，是孩子们收获快乐和祝福的日子。幼儿园的各班教室里都充满了节日的气氛，五颜六色的彩带和气球让教室穿上了节日的盛装，画满孩子们心愿的卡片绽放出灿烂的微笑。孩子们收到了老师和家长们美好的祝福，尽情地享受着节日的快乐。</w:t>
      </w:r>
    </w:p>
    <w:p>
      <w:pPr>
        <w:ind w:left="0" w:right="0" w:firstLine="560"/>
        <w:spacing w:before="450" w:after="450" w:line="312" w:lineRule="auto"/>
      </w:pPr>
      <w:r>
        <w:rPr>
          <w:rFonts w:ascii="宋体" w:hAnsi="宋体" w:eastAsia="宋体" w:cs="宋体"/>
          <w:color w:val="000"/>
          <w:sz w:val="28"/>
          <w:szCs w:val="28"/>
        </w:rPr>
        <w:t xml:space="preserve">5月31日下午，伴随着广播里欢快的音乐，幼儿园庆“六一”亲子游园活动正式开始了。孩子们在家长的陪同下，兴奋地穿梭在各个游戏场之间。本次游园活动共开设了瓶中投筷、猜谜语、运球、舀米乐、夹弹珠、吹气球等8个游戏项目，全园家长可自由选择参加自己喜欢的亲子游戏。在老师们精心设计的各具特色、新颖有趣的系列活动项目中，只见孩子和家长们全身心地投入其中，笑声和欢呼声此起彼伏。老师们设计的\'系列活动都是迎合孩子的需要，通过各项活动综合地引导幼儿，培养幼儿的自我服务能力、交往能力、情感教育等各方面。在紧张、刺激的游戏中，孩子和家长们不仅收获了欢乐，而且也增进了亲子之间的交流与感情。</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离园的时候，家长和孩子们带着开心满意的笑容走出了园门。“六一”游园活动也在孩子和家长们幸福的笑容里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幼儿园游园活动总结怎么写篇6</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“六一”儿童节，我校开展丰富多彩的庆祝活动，为全校的学生献上一份份节日的礼物，让学生们感受到节日的温馨，体验节日的快乐，从而激发听他们热爱生活、热爱校园的丰富情感。现将活动情况总结如下：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广播宣传，努力营造良好的活动氛围。</w:t>
      </w:r>
    </w:p>
    <w:p>
      <w:pPr>
        <w:ind w:left="0" w:right="0" w:firstLine="560"/>
        <w:spacing w:before="450" w:after="450" w:line="312" w:lineRule="auto"/>
      </w:pPr>
      <w:r>
        <w:rPr>
          <w:rFonts w:ascii="宋体" w:hAnsi="宋体" w:eastAsia="宋体" w:cs="宋体"/>
          <w:color w:val="000"/>
          <w:sz w:val="28"/>
          <w:szCs w:val="28"/>
        </w:rPr>
        <w:t xml:space="preserve">本次庆“六一”游园活动的形式多样、喜闻乐见，主要有：智勇双全、贴鼻子、保龄球、猜数字、运乒乓球、踢毽子、踢球射门、投篮、跳绳、争凳子、钓鱼、歇后语、吹蜡烛、石头剪子布、吹球、旋转呼啦圈、智益拼图、摸石头过河、投乒乓球、巧夹弹珠等项目。我们四年级主要举行巧夹弹珠、智勇双全、贴鼻子、保龄球、猜数字等项目。</w:t>
      </w:r>
    </w:p>
    <w:p>
      <w:pPr>
        <w:ind w:left="0" w:right="0" w:firstLine="560"/>
        <w:spacing w:before="450" w:after="450" w:line="312" w:lineRule="auto"/>
      </w:pPr>
      <w:r>
        <w:rPr>
          <w:rFonts w:ascii="宋体" w:hAnsi="宋体" w:eastAsia="宋体" w:cs="宋体"/>
          <w:color w:val="000"/>
          <w:sz w:val="28"/>
          <w:szCs w:val="28"/>
        </w:rPr>
        <w:t xml:space="preserve">活动是在六月三日上午举行的，8：20分时，活动正式开始。从教师准备、学生参与游园活动、发领奖品整个过程都开展的比较顺利，达到了预期的目的。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巧夹弹珠在我们四(4)教室进行，我和黄琳琳老师是这个项目的负责人。我们选拔四(4)班的吴晨、娄超然、郑瑶瑶、卢茜茜协助我们，让他们担任裁判。这四位学生都非常认真负责。游戏进行的非常顺利。学生们也是各显本事。胜负有时就在1秒之间，竞争非常得激烈。也可以看出大部分小朋友还是很会用筷子的。四年级的差不多300学生在夹弹珠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贴鼻”气氛也非常热烈的。小朋友都积极地帮助眼睛被蒙住的同学贴鼻子。恨不得上去帮他贴上。不过在这过程中，有的小朋友使了小小的坏心眼。估计引导小朋友往错的地方贴。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11点钟，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2025-06-21T07:40:23+08:00</dcterms:created>
  <dcterms:modified xsi:type="dcterms:W3CDTF">2025-06-21T07:40:23+08:00</dcterms:modified>
</cp:coreProperties>
</file>

<file path=docProps/custom.xml><?xml version="1.0" encoding="utf-8"?>
<Properties xmlns="http://schemas.openxmlformats.org/officeDocument/2006/custom-properties" xmlns:vt="http://schemas.openxmlformats.org/officeDocument/2006/docPropsVTypes"/>
</file>