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名著读书心得 读书心得体会名著(精选12篇)</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名著读书心得篇一名著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名著读书心得篇一</w:t>
      </w:r>
    </w:p>
    <w:p>
      <w:pPr>
        <w:ind w:left="0" w:right="0" w:firstLine="560"/>
        <w:spacing w:before="450" w:after="450" w:line="312" w:lineRule="auto"/>
      </w:pPr>
      <w:r>
        <w:rPr>
          <w:rFonts w:ascii="宋体" w:hAnsi="宋体" w:eastAsia="宋体" w:cs="宋体"/>
          <w:color w:val="000"/>
          <w:sz w:val="28"/>
          <w:szCs w:val="28"/>
        </w:rPr>
        <w:t xml:space="preserve">名著是指经典的文学作品，它们通过鲜明的人物形象、精致的写作技巧和深刻的思想内涵给人们留下了深刻的印象。读名著是我成长过程中重要的一部分，它们给我带来了无尽的乐趣和启迪。在这篇文章中，我将分享我在读过几部名著后的一些心得体会。</w:t>
      </w:r>
    </w:p>
    <w:p>
      <w:pPr>
        <w:ind w:left="0" w:right="0" w:firstLine="560"/>
        <w:spacing w:before="450" w:after="450" w:line="312" w:lineRule="auto"/>
      </w:pPr>
      <w:r>
        <w:rPr>
          <w:rFonts w:ascii="宋体" w:hAnsi="宋体" w:eastAsia="宋体" w:cs="宋体"/>
          <w:color w:val="000"/>
          <w:sz w:val="28"/>
          <w:szCs w:val="28"/>
        </w:rPr>
        <w:t xml:space="preserve">第二段：名著的价值。</w:t>
      </w:r>
    </w:p>
    <w:p>
      <w:pPr>
        <w:ind w:left="0" w:right="0" w:firstLine="560"/>
        <w:spacing w:before="450" w:after="450" w:line="312" w:lineRule="auto"/>
      </w:pPr>
      <w:r>
        <w:rPr>
          <w:rFonts w:ascii="宋体" w:hAnsi="宋体" w:eastAsia="宋体" w:cs="宋体"/>
          <w:color w:val="000"/>
          <w:sz w:val="28"/>
          <w:szCs w:val="28"/>
        </w:rPr>
        <w:t xml:space="preserve">名著之所以被视为经典，是因为它们能够产生深远的影响。通过阅读名著，我们可以了解作者对人生、社会和价值观的思考，进而拓宽我们的视野和思考方式。例如在读完《傲慢与偏见》后，我意识到人们不能仅仅凭外貌和第一印象来评判他人，这个道理对我日后的交往和对人处事有着深远的指导作用。名著还能引导我们正确判断和对待事物，提醒我们做出正确的决定。读《红楼梦》时，我被贾宝玉对待贾母的孝心所感动，他的孝敬之心的鞭策也使我更加明白了对待长辈应有的尊敬与关心。</w:t>
      </w:r>
    </w:p>
    <w:p>
      <w:pPr>
        <w:ind w:left="0" w:right="0" w:firstLine="560"/>
        <w:spacing w:before="450" w:after="450" w:line="312" w:lineRule="auto"/>
      </w:pPr>
      <w:r>
        <w:rPr>
          <w:rFonts w:ascii="宋体" w:hAnsi="宋体" w:eastAsia="宋体" w:cs="宋体"/>
          <w:color w:val="000"/>
          <w:sz w:val="28"/>
          <w:szCs w:val="28"/>
        </w:rPr>
        <w:t xml:space="preserve">第三段：名著给我带来的乐趣。</w:t>
      </w:r>
    </w:p>
    <w:p>
      <w:pPr>
        <w:ind w:left="0" w:right="0" w:firstLine="560"/>
        <w:spacing w:before="450" w:after="450" w:line="312" w:lineRule="auto"/>
      </w:pPr>
      <w:r>
        <w:rPr>
          <w:rFonts w:ascii="宋体" w:hAnsi="宋体" w:eastAsia="宋体" w:cs="宋体"/>
          <w:color w:val="000"/>
          <w:sz w:val="28"/>
          <w:szCs w:val="28"/>
        </w:rPr>
        <w:t xml:space="preserve">除了丰富我们的思想，名著还给我带来了无尽的乐趣。与主人公们一起经历他们的生活，与他们共享喜怒哀乐是一种难以言喻的愉悦。例如，在《小王子》中，我随着小王子的足迹，探索了宇宙的奥秘，感受到他善良的心灵和对友谊的深沉追求。这些故事和角色让我感动，也让我忘记自己的烦恼，沉浸在书中的幻境之中。名著还给我带来了阅读的快乐，我近乎醉心地沉浸在文字交织的海洋中，享受每一个细节、每一句话带来的触动。</w:t>
      </w:r>
    </w:p>
    <w:p>
      <w:pPr>
        <w:ind w:left="0" w:right="0" w:firstLine="560"/>
        <w:spacing w:before="450" w:after="450" w:line="312" w:lineRule="auto"/>
      </w:pPr>
      <w:r>
        <w:rPr>
          <w:rFonts w:ascii="宋体" w:hAnsi="宋体" w:eastAsia="宋体" w:cs="宋体"/>
          <w:color w:val="000"/>
          <w:sz w:val="28"/>
          <w:szCs w:val="28"/>
        </w:rPr>
        <w:t xml:space="preserve">第四段：名著的智慧启示。</w:t>
      </w:r>
    </w:p>
    <w:p>
      <w:pPr>
        <w:ind w:left="0" w:right="0" w:firstLine="560"/>
        <w:spacing w:before="450" w:after="450" w:line="312" w:lineRule="auto"/>
      </w:pPr>
      <w:r>
        <w:rPr>
          <w:rFonts w:ascii="宋体" w:hAnsi="宋体" w:eastAsia="宋体" w:cs="宋体"/>
          <w:color w:val="000"/>
          <w:sz w:val="28"/>
          <w:szCs w:val="28"/>
        </w:rPr>
        <w:t xml:space="preserve">名著揭示了人类智慧的巅峰，它们是经典智慧和人类思想的结晶。通过阅读名著，我学会了如何与不同的人相处，成为一个善于沟通和理解他人的人。《老人与海》告诉我，面对困难和挑战，坚持和勇气是成功的关键因素。《百年孤独》教会我，追求爱情和热爱生活是我们奋斗的动力。名著中智慧的点滴，成为我生活中的智慧财富。</w:t>
      </w:r>
    </w:p>
    <w:p>
      <w:pPr>
        <w:ind w:left="0" w:right="0" w:firstLine="560"/>
        <w:spacing w:before="450" w:after="450" w:line="312" w:lineRule="auto"/>
      </w:pPr>
      <w:r>
        <w:rPr>
          <w:rFonts w:ascii="宋体" w:hAnsi="宋体" w:eastAsia="宋体" w:cs="宋体"/>
          <w:color w:val="000"/>
          <w:sz w:val="28"/>
          <w:szCs w:val="28"/>
        </w:rPr>
        <w:t xml:space="preserve">第五段：读名著的建议。</w:t>
      </w:r>
    </w:p>
    <w:p>
      <w:pPr>
        <w:ind w:left="0" w:right="0" w:firstLine="560"/>
        <w:spacing w:before="450" w:after="450" w:line="312" w:lineRule="auto"/>
      </w:pPr>
      <w:r>
        <w:rPr>
          <w:rFonts w:ascii="宋体" w:hAnsi="宋体" w:eastAsia="宋体" w:cs="宋体"/>
          <w:color w:val="000"/>
          <w:sz w:val="28"/>
          <w:szCs w:val="28"/>
        </w:rPr>
        <w:t xml:space="preserve">阅读名著是一件既有挑战性又充满乐趣的事情。在这里，我想给那些希望阅读名著的人一些建议。首先，可以从一些经典的名著开始，如《红与黑》、《巴黎圣母院》等。其次，不要只看小说，还可以选择一些文化类的名著，如《史记》、《资治通鉴》。最后，读完一本名著后，可以选择看一些与之相关的书评和解读资料，以深入了解名著的背景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著是我成长过程中的重要伙伴，它们丰富了我的思想，给我带来了乐趣和智慧的启示。通过阅读名著，我锤炼了自己的人生观和价值观，拓宽了自己的视野，更加热爱生活。相信通过阅读名著，我们每个人都能收获更多，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名著读书心得篇二</w:t>
      </w:r>
    </w:p>
    <w:p>
      <w:pPr>
        <w:ind w:left="0" w:right="0" w:firstLine="560"/>
        <w:spacing w:before="450" w:after="450" w:line="312" w:lineRule="auto"/>
      </w:pPr>
      <w:r>
        <w:rPr>
          <w:rFonts w:ascii="宋体" w:hAnsi="宋体" w:eastAsia="宋体" w:cs="宋体"/>
          <w:color w:val="000"/>
          <w:sz w:val="28"/>
          <w:szCs w:val="28"/>
        </w:rPr>
        <w:t xml:space="preserve">《呼啸山庄》作为一部英国古典文学名著，和其它十九世纪初女作家的作品一样，充满温文尔雅的`贵族气派，弥漫着浪漫温馨的庄园气息，带着典雅和小资品位，展示着俊男靓女的谈清说爱。这是一种高尚的生活情趣，传递着绅士和淑女理应准循的感情原则。象奥斯丁，象夏洛蒂.勃郎特的作品，都是完美而幽雅，但或多或少，我觉得有那么一点乏味。</w:t>
      </w:r>
    </w:p>
    <w:p>
      <w:pPr>
        <w:ind w:left="0" w:right="0" w:firstLine="560"/>
        <w:spacing w:before="450" w:after="450" w:line="312" w:lineRule="auto"/>
      </w:pPr>
      <w:r>
        <w:rPr>
          <w:rFonts w:ascii="宋体" w:hAnsi="宋体" w:eastAsia="宋体" w:cs="宋体"/>
          <w:color w:val="000"/>
          <w:sz w:val="28"/>
          <w:szCs w:val="28"/>
        </w:rPr>
        <w:t xml:space="preserve">可是，《呼啸山庄》却完全超出了我的想象，或者说，它不仅仅超出了那个时代人们的观念和欣赏水平，即使在今日，评论家也将它作为蕴藏着无数谜团，出自天才之手的世纪经典。</w:t>
      </w:r>
    </w:p>
    <w:p>
      <w:pPr>
        <w:ind w:left="0" w:right="0" w:firstLine="560"/>
        <w:spacing w:before="450" w:after="450" w:line="312" w:lineRule="auto"/>
      </w:pPr>
      <w:r>
        <w:rPr>
          <w:rFonts w:ascii="宋体" w:hAnsi="宋体" w:eastAsia="宋体" w:cs="宋体"/>
          <w:color w:val="000"/>
          <w:sz w:val="28"/>
          <w:szCs w:val="28"/>
        </w:rPr>
        <w:t xml:space="preserve">它完全不一样于十九世纪初的大众文学，在《呼啸山庄》中，你看不到浪漫的品味和高尚的生活，看不到阳光、草坪、洋伞和咖啡，看不到值得效仿的得体举止，也无法领略英国贵族特有的典雅气质。相反，你只看到狂风肆虐下的荒凉原野，只看到因压迫和虐待导致的刻骨仇恨，只看到跨越生死、超越天地的活力，只看到人性的撕裂、堕落和冰冻……。</w:t>
      </w:r>
    </w:p>
    <w:p>
      <w:pPr>
        <w:ind w:left="0" w:right="0" w:firstLine="560"/>
        <w:spacing w:before="450" w:after="450" w:line="312" w:lineRule="auto"/>
      </w:pPr>
      <w:r>
        <w:rPr>
          <w:rFonts w:ascii="宋体" w:hAnsi="宋体" w:eastAsia="宋体" w:cs="宋体"/>
          <w:color w:val="000"/>
          <w:sz w:val="28"/>
          <w:szCs w:val="28"/>
        </w:rPr>
        <w:t xml:space="preserve">这就是《呼啸山庄》，爱和恨极端对立，又统一和谐;这就是《呼啸山庄》，象一把利剑，直接刺穿人性的本质。</w:t>
      </w:r>
    </w:p>
    <w:p>
      <w:pPr>
        <w:ind w:left="0" w:right="0" w:firstLine="560"/>
        <w:spacing w:before="450" w:after="450" w:line="312" w:lineRule="auto"/>
      </w:pPr>
      <w:r>
        <w:rPr>
          <w:rFonts w:ascii="宋体" w:hAnsi="宋体" w:eastAsia="宋体" w:cs="宋体"/>
          <w:color w:val="000"/>
          <w:sz w:val="28"/>
          <w:szCs w:val="28"/>
        </w:rPr>
        <w:t xml:space="preserve">关于这样一部作品，能够领悟地实在是太多太多，可是，正如一名翻译家所言，许多人在看过第一遍后，就再也没有勇气看第二遍。我也是如此，每次阅读，都会害怕深陷活力而无法自拔，害怕被那源于生命、连死亡都无法宽恕的爱燃烧殆尽。</w:t>
      </w:r>
    </w:p>
    <w:p>
      <w:pPr>
        <w:ind w:left="0" w:right="0" w:firstLine="560"/>
        <w:spacing w:before="450" w:after="450" w:line="312" w:lineRule="auto"/>
      </w:pPr>
      <w:r>
        <w:rPr>
          <w:rFonts w:ascii="宋体" w:hAnsi="宋体" w:eastAsia="宋体" w:cs="宋体"/>
          <w:color w:val="000"/>
          <w:sz w:val="28"/>
          <w:szCs w:val="28"/>
        </w:rPr>
        <w:t xml:space="preserve">这就是小说最奇特、最神秘、最激动人心的内核——爱与恨的纠缠反复。克厉夫和凯瑟琳的爱，爱到彼此的灵魂合二为一，感受彼此的痛苦和欢欣，承担彼此的灵魂和生命;克厉夫和凯瑟琳的恨，恨到宁愿死后也不得安宁，在彼此纠缠、彼此折磨中期待团聚。</w:t>
      </w:r>
    </w:p>
    <w:p>
      <w:pPr>
        <w:ind w:left="0" w:right="0" w:firstLine="560"/>
        <w:spacing w:before="450" w:after="450" w:line="312" w:lineRule="auto"/>
      </w:pPr>
      <w:r>
        <w:rPr>
          <w:rFonts w:ascii="宋体" w:hAnsi="宋体" w:eastAsia="宋体" w:cs="宋体"/>
          <w:color w:val="000"/>
          <w:sz w:val="28"/>
          <w:szCs w:val="28"/>
        </w:rPr>
        <w:t xml:space="preserve">很难想象一个十九世纪终身未婚，保守、内向、沉默寡言的女性会写下如此惊世骇俗的感情宣言。难怪自小说问世以来就倍受争议：在女作家活着的时候，恶评如潮、骂声不绝;在二十世纪中后期，却被评论界认为是英国文学史上最重要的十部作品之一。</w:t>
      </w:r>
    </w:p>
    <w:p>
      <w:pPr>
        <w:ind w:left="0" w:right="0" w:firstLine="560"/>
        <w:spacing w:before="450" w:after="450" w:line="312" w:lineRule="auto"/>
      </w:pPr>
      <w:r>
        <w:rPr>
          <w:rFonts w:ascii="宋体" w:hAnsi="宋体" w:eastAsia="宋体" w:cs="宋体"/>
          <w:color w:val="000"/>
          <w:sz w:val="28"/>
          <w:szCs w:val="28"/>
        </w:rPr>
        <w:t xml:space="preserve">小说之所以被不断争论的关键，就在于男主人公克厉夫的主角定位。这是一个内心阴暗狂野，耍尽手段报复世界的魔鬼。</w:t>
      </w:r>
    </w:p>
    <w:p>
      <w:pPr>
        <w:ind w:left="0" w:right="0" w:firstLine="560"/>
        <w:spacing w:before="450" w:after="450" w:line="312" w:lineRule="auto"/>
      </w:pPr>
      <w:r>
        <w:rPr>
          <w:rFonts w:ascii="宋体" w:hAnsi="宋体" w:eastAsia="宋体" w:cs="宋体"/>
          <w:color w:val="000"/>
          <w:sz w:val="28"/>
          <w:szCs w:val="28"/>
        </w:rPr>
        <w:t xml:space="preserve">他从出场就是个被欧肖家收养的，没有来历的街边叫花子，在老主人去世后受到凯瑟琳兄长亨得利的长期虐待和压迫，性格扭曲变态，仇视人类，甚至仇视世界。在他得知深爱的凯瑟琳嫌弃他而选择嫁给富有贵族林顿后，愤然离家出走，三年后重返呼啸山庄，开始了邪恶的复仇计划。最终，他用龌龊卑鄙的手段毁灭了两个家族，用上一代的恩怨惩罚下一代的生活，在这片野风肆虐的平原上，把所有人的心冰封。</w:t>
      </w:r>
    </w:p>
    <w:p>
      <w:pPr>
        <w:ind w:left="0" w:right="0" w:firstLine="560"/>
        <w:spacing w:before="450" w:after="450" w:line="312" w:lineRule="auto"/>
      </w:pPr>
      <w:r>
        <w:rPr>
          <w:rFonts w:ascii="宋体" w:hAnsi="宋体" w:eastAsia="宋体" w:cs="宋体"/>
          <w:color w:val="000"/>
          <w:sz w:val="28"/>
          <w:szCs w:val="28"/>
        </w:rPr>
        <w:t xml:space="preserve">用原著中一句话来形容克厉夫的人格最为贴切：“克厉夫先生他可是个人?如果是人，他可是疯了?如果不是，他可是个魔鬼?”</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名著读书心得篇三</w:t>
      </w:r>
    </w:p>
    <w:p>
      <w:pPr>
        <w:ind w:left="0" w:right="0" w:firstLine="560"/>
        <w:spacing w:before="450" w:after="450" w:line="312" w:lineRule="auto"/>
      </w:pPr>
      <w:r>
        <w:rPr>
          <w:rFonts w:ascii="宋体" w:hAnsi="宋体" w:eastAsia="宋体" w:cs="宋体"/>
          <w:color w:val="000"/>
          <w:sz w:val="28"/>
          <w:szCs w:val="28"/>
        </w:rPr>
        <w:t xml:space="preserve">作为一个小书迷，我读了不少书，名著自然也不在话下，可从未有一本像《假如给我三天光明》这本书字字句句触动心弦。</w:t>
      </w:r>
    </w:p>
    <w:p>
      <w:pPr>
        <w:ind w:left="0" w:right="0" w:firstLine="560"/>
        <w:spacing w:before="450" w:after="450" w:line="312" w:lineRule="auto"/>
      </w:pPr>
      <w:r>
        <w:rPr>
          <w:rFonts w:ascii="宋体" w:hAnsi="宋体" w:eastAsia="宋体" w:cs="宋体"/>
          <w:color w:val="000"/>
          <w:sz w:val="28"/>
          <w:szCs w:val="28"/>
        </w:rPr>
        <w:t xml:space="preserve">仿佛不是出自一名盲人。重见光明第一天海伦不是像我想的那样吃遍世界，而是要看看身边的人，让我为之一动；第二天，爱学习的她在文中讲述如何去抚摸“历史的足迹”时，我仿佛在她的一举一动中，看到一颗热爱生活的心；第三天，我屏住了呼吸，黑暗又要降临到海伦身上了，而她却镇定自若，像平常人一样圆满了三天之旅。</w:t>
      </w:r>
    </w:p>
    <w:p>
      <w:pPr>
        <w:ind w:left="0" w:right="0" w:firstLine="560"/>
        <w:spacing w:before="450" w:after="450" w:line="312" w:lineRule="auto"/>
      </w:pPr>
      <w:r>
        <w:rPr>
          <w:rFonts w:ascii="宋体" w:hAnsi="宋体" w:eastAsia="宋体" w:cs="宋体"/>
          <w:color w:val="000"/>
          <w:sz w:val="28"/>
          <w:szCs w:val="28"/>
        </w:rPr>
        <w:t xml:space="preserve">读完之后，望着这本名著，心灵久久不能平静下来，脑子里“放映”着书的内容，心久久地叩问自己，仅仅三天，对于常人来讲，如同天上的星星，地上的灰尘和空中的空气一样，多么微不足道啊！其中，海伦的一句话如同细雨滋润着我心里的旱田——三天结束了，我惋惜，我对你们常人来讲，多么可笑。</w:t>
      </w:r>
    </w:p>
    <w:p>
      <w:pPr>
        <w:ind w:left="0" w:right="0" w:firstLine="560"/>
        <w:spacing w:before="450" w:after="450" w:line="312" w:lineRule="auto"/>
      </w:pPr>
      <w:r>
        <w:rPr>
          <w:rFonts w:ascii="宋体" w:hAnsi="宋体" w:eastAsia="宋体" w:cs="宋体"/>
          <w:color w:val="000"/>
          <w:sz w:val="28"/>
          <w:szCs w:val="28"/>
        </w:rPr>
        <w:t xml:space="preserve">写到这，一直被重复的“珍惜所有”敲打着脑袋。往事如同过电影般，一幕幕放映在脑海里，在家里，一会儿吵着妈妈买的衣服太土；一会嚷着奶奶做的饭太难吃；一会儿叫爷爷……提到爷爷，我心里愈发惭愧。爷爷每次都把好吃留给我，有一次放学回来，爷爷立刻冲上来，手里小心翼翼地捧着几颗糖，如同宝贝一般叫我吃，我却不屑一顾，还打翻了他手里的糖，伤了他的心。</w:t>
      </w:r>
    </w:p>
    <w:p>
      <w:pPr>
        <w:ind w:left="0" w:right="0" w:firstLine="560"/>
        <w:spacing w:before="450" w:after="450" w:line="312" w:lineRule="auto"/>
      </w:pPr>
      <w:r>
        <w:rPr>
          <w:rFonts w:ascii="宋体" w:hAnsi="宋体" w:eastAsia="宋体" w:cs="宋体"/>
          <w:color w:val="000"/>
          <w:sz w:val="28"/>
          <w:szCs w:val="28"/>
        </w:rPr>
        <w:t xml:space="preserve">想到这儿，那时的我和海伦比起来，如同繁星中的的一颗；百花中的一朵，沙堆里的一粒……总之，读了这本书，我仿佛明白了很多很多:珍惜身边的一切，哪怕是一束阳光，一滴水！</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名著读书心得篇四</w:t>
      </w:r>
    </w:p>
    <w:p>
      <w:pPr>
        <w:ind w:left="0" w:right="0" w:firstLine="560"/>
        <w:spacing w:before="450" w:after="450" w:line="312" w:lineRule="auto"/>
      </w:pPr>
      <w:r>
        <w:rPr>
          <w:rFonts w:ascii="宋体" w:hAnsi="宋体" w:eastAsia="宋体" w:cs="宋体"/>
          <w:color w:val="000"/>
          <w:sz w:val="28"/>
          <w:szCs w:val="28"/>
        </w:rPr>
        <w:t xml:space="preserve">《安娜·卡列尼娜》巨大的思想和艺术价值，使得这部巨著一发表便引起巨大社会反响。托尔斯泰并没有简单地写一个男女私通的故事，而是经过这个故事揭示了俄国社会中妇女的地位，并由此来鞭挞它的不合理性。作品描述了个人感情需要与社会道德之间的冲突。书中的女主人公安娜·卡列尼娜则成为世界文学史上最优美丰满的女性形象之一。这个资产阶级妇女解放的先锋，以自我的方式追求个性的解放和真诚的感情，虽然由于制度的桎梏，她的杯具只能以失败而告终。但她以内心体验的深刻与感情的强烈真挚，以蓬勃的生命力和杯具性命运而扣人心弦。它最吸引人的是她胆大的作风以及华丽的文字和恰到好处的张力给这本旷世之作赋予了生命。也让后人能够记住它，不需要太多的理由。</w:t>
      </w:r>
    </w:p>
    <w:p>
      <w:pPr>
        <w:ind w:left="0" w:right="0" w:firstLine="560"/>
        <w:spacing w:before="450" w:after="450" w:line="312" w:lineRule="auto"/>
      </w:pPr>
      <w:r>
        <w:rPr>
          <w:rFonts w:ascii="宋体" w:hAnsi="宋体" w:eastAsia="宋体" w:cs="宋体"/>
          <w:color w:val="000"/>
          <w:sz w:val="28"/>
          <w:szCs w:val="28"/>
        </w:rPr>
        <w:t xml:space="preserve">《安娜·卡列尼娜》这本书是我读过的相比较较优秀的一部小说。风中之烛在风中摇曳，微弱的亮光照亮四周，最终在黑暗之中黯然消逝。安娜·卡列尼娜，这个美丽而又孤独的灵魂，在无尽的遗憾之中香消玉殒。大家都说自我活的是有罪的或者没罪的，可是读了这篇文章让我觉得我们有罪，是因为我们没有去拯救像安娜一样的人，拯救像她那样美丽而高尚的灵魂。因为我们是懦夫，是自私者，是靠良心的怜悯而活着的人。我们都在等待，等待着别的人来拯救我们自我。我们企盼着幸福有一天会来到身边。它会伴随着我们，直至我们生命的结束。</w:t>
      </w:r>
    </w:p>
    <w:p>
      <w:pPr>
        <w:ind w:left="0" w:right="0" w:firstLine="560"/>
        <w:spacing w:before="450" w:after="450" w:line="312" w:lineRule="auto"/>
      </w:pPr>
      <w:r>
        <w:rPr>
          <w:rFonts w:ascii="宋体" w:hAnsi="宋体" w:eastAsia="宋体" w:cs="宋体"/>
          <w:color w:val="000"/>
          <w:sz w:val="28"/>
          <w:szCs w:val="28"/>
        </w:rPr>
        <w:t xml:space="preserve">这是个被压抑的充满勃勃生气的女人，安娜因为羡慕光明，爱上了外表俊美，内心空虚的伏伦斯基。对感情，对幸福的无限渴望是她忘却了一切烦恼和恐惧，在幻想之中只为了感情而活。而一种虚妄的狂热也笼罩了伏伦斯基，他对安娜一见钟情，沉迷于她的美丽和独特气质，但更为重要的是，他与安娜的特殊关系带给他有一种征服感，荣辱感。这种虚荣之心决定了他对安娜的感情十分肤浅。而安娜全心全意地投入到新的生活中，伏伦斯基对她来说，就是她所有的期望和寄托，就是她的一切。这种纯洁无暇的爱使伏伦斯基自惭形秽，推动着他不得不重新认识与安娜的关系，对自我的肤浅和轻率表示自责，并在精神上强迫自我进一步爱这个女人。</w:t>
      </w:r>
    </w:p>
    <w:p>
      <w:pPr>
        <w:ind w:left="0" w:right="0" w:firstLine="560"/>
        <w:spacing w:before="450" w:after="450" w:line="312" w:lineRule="auto"/>
      </w:pPr>
      <w:r>
        <w:rPr>
          <w:rFonts w:ascii="宋体" w:hAnsi="宋体" w:eastAsia="宋体" w:cs="宋体"/>
          <w:color w:val="000"/>
          <w:sz w:val="28"/>
          <w:szCs w:val="28"/>
        </w:rPr>
        <w:t xml:space="preserve">安宁、充满人性。但杯具总是一天天在我们的身边发生。如果我们不能坚持自我的信念，不能宣扬纯洁的生活，我们的世界不知将会走向何方。当在社会中横行的时候，纯洁和高尚的东西反而显得愚昧可笑。这是我们的现实。而文章的作者托尔斯泰和他的安娜一样，直到生命终结，都不与不合理的现实妥协。</w:t>
      </w:r>
    </w:p>
    <w:p>
      <w:pPr>
        <w:ind w:left="0" w:right="0" w:firstLine="560"/>
        <w:spacing w:before="450" w:after="450" w:line="312" w:lineRule="auto"/>
      </w:pPr>
      <w:r>
        <w:rPr>
          <w:rFonts w:ascii="宋体" w:hAnsi="宋体" w:eastAsia="宋体" w:cs="宋体"/>
          <w:color w:val="000"/>
          <w:sz w:val="28"/>
          <w:szCs w:val="28"/>
        </w:rPr>
        <w:t xml:space="preserve">在《安娜卡列尼娜》中，托尔斯泰塑造了一个真实的灵魂，她是那么美，洁白无暇，气质非凡。这个灵魂只会活在托尔斯泰的心中，因为这是他心目中的完美，是他灵魂中的至洁至纯。她就是他自我的一部分，她就是美本身。而她又是我们每个人的一部分，我们读到她的人都会在她的身上看到自身的善，看到内心深处的真诚愿望，没有任何的虚伪和矫饰的内心世界。正是在作者近乎苛刻的追求中，小说的重心有了巨大的转移，安娜由最初构思中的\"失了足的女人\"（她趣味恶劣、卖弄风情，品行不端），变成了一个品格高雅、敢于追求真正的感情与幸福的\"叛女\"形象，从而成为世界文学中最具反抗精神的女性之一。</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名著读书心得篇五</w:t>
      </w:r>
    </w:p>
    <w:p>
      <w:pPr>
        <w:ind w:left="0" w:right="0" w:firstLine="560"/>
        <w:spacing w:before="450" w:after="450" w:line="312" w:lineRule="auto"/>
      </w:pPr>
      <w:r>
        <w:rPr>
          <w:rFonts w:ascii="宋体" w:hAnsi="宋体" w:eastAsia="宋体" w:cs="宋体"/>
          <w:color w:val="000"/>
          <w:sz w:val="28"/>
          <w:szCs w:val="28"/>
        </w:rPr>
        <w:t xml:space="preserve">在我们成长的过程中，读书是一项非常重要的活动。通过阅读名著，我们不仅可以获取知识，丰富见识，更能够从中获得一些心得体会。在我读过的名著中，有些故事情节深入浅出，有些人物形象鲜明，有些观点深邃独特。在这篇文章中，我将分享我对几本名著的读后感和心得体会。</w:t>
      </w:r>
    </w:p>
    <w:p>
      <w:pPr>
        <w:ind w:left="0" w:right="0" w:firstLine="560"/>
        <w:spacing w:before="450" w:after="450" w:line="312" w:lineRule="auto"/>
      </w:pPr>
      <w:r>
        <w:rPr>
          <w:rFonts w:ascii="宋体" w:hAnsi="宋体" w:eastAsia="宋体" w:cs="宋体"/>
          <w:color w:val="000"/>
          <w:sz w:val="28"/>
          <w:szCs w:val="28"/>
        </w:rPr>
        <w:t xml:space="preserve">第二段：《红与黑》。</w:t>
      </w:r>
    </w:p>
    <w:p>
      <w:pPr>
        <w:ind w:left="0" w:right="0" w:firstLine="560"/>
        <w:spacing w:before="450" w:after="450" w:line="312" w:lineRule="auto"/>
      </w:pPr>
      <w:r>
        <w:rPr>
          <w:rFonts w:ascii="宋体" w:hAnsi="宋体" w:eastAsia="宋体" w:cs="宋体"/>
          <w:color w:val="000"/>
          <w:sz w:val="28"/>
          <w:szCs w:val="28"/>
        </w:rPr>
        <w:t xml:space="preserve">《红与黑》是法国作家司汤达的一部杰作，它深入剖析了人性的复杂性和社会的不公平。通过主人公尚-巴普蒂斯特·朱利安·索雷尔（简称尚吉）的一生，揭示了贫富悬殊对人性的影响。读完这本小说后，我深深地体会到人性的复杂性和社会的残酷性。同时，我也明白了自己在面对困境时的坚持和努力是多么的重要。</w:t>
      </w:r>
    </w:p>
    <w:p>
      <w:pPr>
        <w:ind w:left="0" w:right="0" w:firstLine="560"/>
        <w:spacing w:before="450" w:after="450" w:line="312" w:lineRule="auto"/>
      </w:pPr>
      <w:r>
        <w:rPr>
          <w:rFonts w:ascii="宋体" w:hAnsi="宋体" w:eastAsia="宋体" w:cs="宋体"/>
          <w:color w:val="000"/>
          <w:sz w:val="28"/>
          <w:szCs w:val="28"/>
        </w:rPr>
        <w:t xml:space="preserve">第三段：《傲慢与偏见》。</w:t>
      </w:r>
    </w:p>
    <w:p>
      <w:pPr>
        <w:ind w:left="0" w:right="0" w:firstLine="560"/>
        <w:spacing w:before="450" w:after="450" w:line="312" w:lineRule="auto"/>
      </w:pPr>
      <w:r>
        <w:rPr>
          <w:rFonts w:ascii="宋体" w:hAnsi="宋体" w:eastAsia="宋体" w:cs="宋体"/>
          <w:color w:val="000"/>
          <w:sz w:val="28"/>
          <w:szCs w:val="28"/>
        </w:rPr>
        <w:t xml:space="preserve">《傲慢与偏见》是英国作家简·奥斯汀的代表作之一，它以才女伊丽莎白·班内特的视角展示了封建社会中的固有偏见和社会等级观念。通过故事中的情节和角色，我感受到了人性中的善恶、爱与痛苦、成长与坚持等多重情感的碰撞。这本书也教会了我不要轻易地根据外表或传闻就对一个人下断言，要保持客观的观点。</w:t>
      </w:r>
    </w:p>
    <w:p>
      <w:pPr>
        <w:ind w:left="0" w:right="0" w:firstLine="560"/>
        <w:spacing w:before="450" w:after="450" w:line="312" w:lineRule="auto"/>
      </w:pPr>
      <w:r>
        <w:rPr>
          <w:rFonts w:ascii="宋体" w:hAnsi="宋体" w:eastAsia="宋体" w:cs="宋体"/>
          <w:color w:val="000"/>
          <w:sz w:val="28"/>
          <w:szCs w:val="28"/>
        </w:rPr>
        <w:t xml:space="preserve">第四段：《1984》。</w:t>
      </w:r>
    </w:p>
    <w:p>
      <w:pPr>
        <w:ind w:left="0" w:right="0" w:firstLine="560"/>
        <w:spacing w:before="450" w:after="450" w:line="312" w:lineRule="auto"/>
      </w:pPr>
      <w:r>
        <w:rPr>
          <w:rFonts w:ascii="宋体" w:hAnsi="宋体" w:eastAsia="宋体" w:cs="宋体"/>
          <w:color w:val="000"/>
          <w:sz w:val="28"/>
          <w:szCs w:val="28"/>
        </w:rPr>
        <w:t xml:space="preserve">《1984》是英国作家乔治·奥威尔的一部反乌托邦小说，通过描述一个幻灭的世界，揭示了政府的滥权和人民的奴役。在读这本书的过程中，我深深地感受到了个人自由的可贵和民主制度的重要。每个人都应该有自己的思想和言论自由。这本书也让我明白了我作为一个普通人应该如何维护自己的权益和价值观。</w:t>
      </w:r>
    </w:p>
    <w:p>
      <w:pPr>
        <w:ind w:left="0" w:right="0" w:firstLine="560"/>
        <w:spacing w:before="450" w:after="450" w:line="312" w:lineRule="auto"/>
      </w:pPr>
      <w:r>
        <w:rPr>
          <w:rFonts w:ascii="宋体" w:hAnsi="宋体" w:eastAsia="宋体" w:cs="宋体"/>
          <w:color w:val="000"/>
          <w:sz w:val="28"/>
          <w:szCs w:val="28"/>
        </w:rPr>
        <w:t xml:space="preserve">第五段：《百年孤独》。</w:t>
      </w:r>
    </w:p>
    <w:p>
      <w:pPr>
        <w:ind w:left="0" w:right="0" w:firstLine="560"/>
        <w:spacing w:before="450" w:after="450" w:line="312" w:lineRule="auto"/>
      </w:pPr>
      <w:r>
        <w:rPr>
          <w:rFonts w:ascii="宋体" w:hAnsi="宋体" w:eastAsia="宋体" w:cs="宋体"/>
          <w:color w:val="000"/>
          <w:sz w:val="28"/>
          <w:szCs w:val="28"/>
        </w:rPr>
        <w:t xml:space="preserve">《百年孤独》是哥伦比亚作家加夫列尔·加西亚·马尔克斯的代表作，它以布恩迪亚家族为主线，展现了他们七代人的兴衰历程。在读这本书的过程中，我领悟到了人生的孤独与无奈，同时也深深地感受到了时间对人的无情和世界的变化无常。这本书让我明白了生活的无常和珍惜当下的重要性，也教会了我如何面对生活中的坎坷和打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过去的阅读中，我读过许多名著，每本书都带给我不同的心得体会。通过阅读这些名著，我认识到了人性的复杂性、社会的不公平以及珍惜当下的重要性。这些心得体会也会一直伴随着我成长的过程。读书不仅是一种获得知识的方式，更是一种了解自己和世界的方式。通过阅读名著，我相信每个人都可以从中获得独特的体验和感悟。</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名著读书心得篇六</w:t>
      </w:r>
    </w:p>
    <w:p>
      <w:pPr>
        <w:ind w:left="0" w:right="0" w:firstLine="560"/>
        <w:spacing w:before="450" w:after="450" w:line="312" w:lineRule="auto"/>
      </w:pPr>
      <w:r>
        <w:rPr>
          <w:rFonts w:ascii="宋体" w:hAnsi="宋体" w:eastAsia="宋体" w:cs="宋体"/>
          <w:color w:val="000"/>
          <w:sz w:val="28"/>
          <w:szCs w:val="28"/>
        </w:rPr>
        <w:t xml:space="preserve">《城堡》是卡夫卡的遗作，全书也没有写完，说实话，自问没有读懂，以下为本人的愚见。</w:t>
      </w:r>
    </w:p>
    <w:p>
      <w:pPr>
        <w:ind w:left="0" w:right="0" w:firstLine="560"/>
        <w:spacing w:before="450" w:after="450" w:line="312" w:lineRule="auto"/>
      </w:pPr>
      <w:r>
        <w:rPr>
          <w:rFonts w:ascii="宋体" w:hAnsi="宋体" w:eastAsia="宋体" w:cs="宋体"/>
          <w:color w:val="000"/>
          <w:sz w:val="28"/>
          <w:szCs w:val="28"/>
        </w:rPr>
        <w:t xml:space="preserve">全书以城堡下的一个村子为舞台，描写了一个荒诞的世界。村里面的人生活在城堡的无形的控制之下，生活的方方面面都受城堡影响，但是却难以接触它，仿佛它根本就不存在。村民在它的管制之下变的懦弱、怕事、猜疑，新来的外乡人也会在它强大的力量之下被同化。小说中人物的行为和语言怪异，逻辑奇怪，但是却深刻的体现了他们的可怜，以及活该得此下场的可悲。</w:t>
      </w:r>
    </w:p>
    <w:p>
      <w:pPr>
        <w:ind w:left="0" w:right="0" w:firstLine="560"/>
        <w:spacing w:before="450" w:after="450" w:line="312" w:lineRule="auto"/>
      </w:pPr>
      <w:r>
        <w:rPr>
          <w:rFonts w:ascii="宋体" w:hAnsi="宋体" w:eastAsia="宋体" w:cs="宋体"/>
          <w:color w:val="000"/>
          <w:sz w:val="28"/>
          <w:szCs w:val="28"/>
        </w:rPr>
        <w:t xml:space="preserve">什么是城堡？它真实存在吗？</w:t>
      </w:r>
    </w:p>
    <w:p>
      <w:pPr>
        <w:ind w:left="0" w:right="0" w:firstLine="560"/>
        <w:spacing w:before="450" w:after="450" w:line="312" w:lineRule="auto"/>
      </w:pPr>
      <w:r>
        <w:rPr>
          <w:rFonts w:ascii="宋体" w:hAnsi="宋体" w:eastAsia="宋体" w:cs="宋体"/>
          <w:color w:val="000"/>
          <w:sz w:val="28"/>
          <w:szCs w:val="28"/>
        </w:rPr>
        <w:t xml:space="preserve">全书描写的主体城堡，在全书中是一个神秘的存在，它不可捉摸，难以接触，却又无处不在，用看不见的力量控制一切，影响着所有人的所作所为。</w:t>
      </w:r>
    </w:p>
    <w:p>
      <w:pPr>
        <w:ind w:left="0" w:right="0" w:firstLine="560"/>
        <w:spacing w:before="450" w:after="450" w:line="312" w:lineRule="auto"/>
      </w:pPr>
      <w:r>
        <w:rPr>
          <w:rFonts w:ascii="宋体" w:hAnsi="宋体" w:eastAsia="宋体" w:cs="宋体"/>
          <w:color w:val="000"/>
          <w:sz w:val="28"/>
          <w:szCs w:val="28"/>
        </w:rPr>
        <w:t xml:space="preserve">从窄的方面上看，它是由坐落在村子后面的山岗之上，由山岗上的建筑群组成，又或者是山岗上的几栋建筑组成。它笼罩在云雾之下，时隐时现。从宽的方面来讲，村子也是城堡的一部分。</w:t>
      </w:r>
    </w:p>
    <w:p>
      <w:pPr>
        <w:ind w:left="0" w:right="0" w:firstLine="560"/>
        <w:spacing w:before="450" w:after="450" w:line="312" w:lineRule="auto"/>
      </w:pPr>
      <w:r>
        <w:rPr>
          <w:rFonts w:ascii="宋体" w:hAnsi="宋体" w:eastAsia="宋体" w:cs="宋体"/>
          <w:color w:val="000"/>
          <w:sz w:val="28"/>
          <w:szCs w:val="28"/>
        </w:rPr>
        <w:t xml:space="preserve">村民与城堡的老爷之间联系是间接的。生活在村子里面的人可以随时通过电话、信件跟城堡进行联系，但是却无法到城堡进行拜访，或者直接与城堡的老爷，进行面对面的会谈。主人公k能够在半夜的时候通过电话与城堡联系，但是表达了希望拜访的意愿之后，却被知会永远也不要过来。城堡的官员到访村子所走的路、时间、次数是不确定的。村民无法不了解任何一个老爷的样貌，老爷们的样貌甚至在不同的场合会有很大的出入。</w:t>
      </w:r>
    </w:p>
    <w:p>
      <w:pPr>
        <w:ind w:left="0" w:right="0" w:firstLine="560"/>
        <w:spacing w:before="450" w:after="450" w:line="312" w:lineRule="auto"/>
      </w:pPr>
      <w:r>
        <w:rPr>
          <w:rFonts w:ascii="宋体" w:hAnsi="宋体" w:eastAsia="宋体" w:cs="宋体"/>
          <w:color w:val="000"/>
          <w:sz w:val="28"/>
          <w:szCs w:val="28"/>
        </w:rPr>
        <w:t xml:space="preserve">没有城堡的允许，外乡人无法在村子找到容身的地方，甚至于是旅馆都不会接待。巴纳巴斯一家因为好像得罪了一个老爷，就从富有变的一片如洗，成员由健康变的病弱。甚至连酒吧女的任免都由城堡控制。</w:t>
      </w:r>
    </w:p>
    <w:p>
      <w:pPr>
        <w:ind w:left="0" w:right="0" w:firstLine="560"/>
        <w:spacing w:before="450" w:after="450" w:line="312" w:lineRule="auto"/>
      </w:pPr>
      <w:r>
        <w:rPr>
          <w:rFonts w:ascii="宋体" w:hAnsi="宋体" w:eastAsia="宋体" w:cs="宋体"/>
          <w:color w:val="000"/>
          <w:sz w:val="28"/>
          <w:szCs w:val="28"/>
        </w:rPr>
        <w:t xml:space="preserve">全书的主线是主人公k被应聘成为了土地测量员，但是他的身份却不被承认，于是他就试图通过各种途径与城堡进行联系，希望城堡确认自己的身份。书中描述了围绕在这个过程中，他与村子里面各式各样的人发生的接触，与村民产生的各种冲突。</w:t>
      </w:r>
    </w:p>
    <w:p>
      <w:pPr>
        <w:ind w:left="0" w:right="0" w:firstLine="560"/>
        <w:spacing w:before="450" w:after="450" w:line="312" w:lineRule="auto"/>
      </w:pPr>
      <w:r>
        <w:rPr>
          <w:rFonts w:ascii="宋体" w:hAnsi="宋体" w:eastAsia="宋体" w:cs="宋体"/>
          <w:color w:val="000"/>
          <w:sz w:val="28"/>
          <w:szCs w:val="28"/>
        </w:rPr>
        <w:t xml:space="preserve">书中描写的村民受城堡的影响，他们守旧、循规蹈矩、胆小怕事、猜疑以及缺乏行动力。生病的马车夫害怕k呆在自己的家门口，冒着天寒地冻免费将k送回了旅馆，但却拒接将k送到城堡。桥头旅馆的老板娘觉得k试图与城堡进行联系的行为是大胆、任性或者说是天真的。她害怕k的行为，坚持要赶k离开旅馆。对于村民们猜疑以及缺乏行动力的描写，可称为经典。尤其是k与巴纳巴斯姐姐奥尔珈以及与酒吧间替班小姐佩瑟的对话，完美的描写了两个人的可怜以及可悲。奥尔珈和佩瑟在与k的谈话当中，反复的陈述自己的愿望，强调自己的不幸，以及自己为实现愿望而做的努力，但是他们在面对自己的愿望，所采取的行动总是不敢直接去争取，而是退而求其次，乃至于最后，他们都都花了巨大的精力在自己看来基本都不会有作用的努力上。不过他们还一味的自我安慰，说自己的努力是有作用的，只是效果还没有呈现而已。</w:t>
      </w:r>
    </w:p>
    <w:p>
      <w:pPr>
        <w:ind w:left="0" w:right="0" w:firstLine="560"/>
        <w:spacing w:before="450" w:after="450" w:line="312" w:lineRule="auto"/>
      </w:pPr>
      <w:r>
        <w:rPr>
          <w:rFonts w:ascii="宋体" w:hAnsi="宋体" w:eastAsia="宋体" w:cs="宋体"/>
          <w:color w:val="000"/>
          <w:sz w:val="28"/>
          <w:szCs w:val="28"/>
        </w:rPr>
        <w:t xml:space="preserve">主人公k对于村民来说，是革新的力量。他初到村子，收到城堡的影响还小，所以他敢于做出许多在村民眼中是大胆和天真的举动，但是随着剧情的发展，他逐渐的受城堡的影响，书没有写到最后，但是我们已经能看到他被村民同化的迹象。我们可以从他的行动可以看出，他最开始希望自己走去城堡，直接与城堡沟通，然后他退而求其次，寄希望于直接与克拉姆联系于是他去堵克拉姆的马车，而后是希望信使传递信息给克拉姆，最后则是寄希望于克拉姆的一个秘书。</w:t>
      </w:r>
    </w:p>
    <w:p>
      <w:pPr>
        <w:ind w:left="0" w:right="0" w:firstLine="560"/>
        <w:spacing w:before="450" w:after="450" w:line="312" w:lineRule="auto"/>
      </w:pPr>
      <w:r>
        <w:rPr>
          <w:rFonts w:ascii="宋体" w:hAnsi="宋体" w:eastAsia="宋体" w:cs="宋体"/>
          <w:color w:val="000"/>
          <w:sz w:val="28"/>
          <w:szCs w:val="28"/>
        </w:rPr>
        <w:t xml:space="preserve">城堡的官员，他们看上去非常强大，有权势，但从全本书中看，他们限制在自己的牢笼之中，对于k主动的进攻只能被动的躲避，他们的力量只能在懦弱的人身上发挥作用。他们的行动模式，是荒诞和无用的。特别是在贵宾旅馆之中，他们被限制在自己的房间之中，为了废纸般无用的卷宗，像小孩般吵闹、争斗的描写，更是凸显了他们的可笑和滑稽。</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名著读书心得篇七</w:t>
      </w:r>
    </w:p>
    <w:p>
      <w:pPr>
        <w:ind w:left="0" w:right="0" w:firstLine="560"/>
        <w:spacing w:before="450" w:after="450" w:line="312" w:lineRule="auto"/>
      </w:pPr>
      <w:r>
        <w:rPr>
          <w:rFonts w:ascii="宋体" w:hAnsi="宋体" w:eastAsia="宋体" w:cs="宋体"/>
          <w:color w:val="000"/>
          <w:sz w:val="28"/>
          <w:szCs w:val="28"/>
        </w:rPr>
        <w:t xml:space="preserve">第一段：名著的价值与意义（200字）。</w:t>
      </w:r>
    </w:p>
    <w:p>
      <w:pPr>
        <w:ind w:left="0" w:right="0" w:firstLine="560"/>
        <w:spacing w:before="450" w:after="450" w:line="312" w:lineRule="auto"/>
      </w:pPr>
      <w:r>
        <w:rPr>
          <w:rFonts w:ascii="宋体" w:hAnsi="宋体" w:eastAsia="宋体" w:cs="宋体"/>
          <w:color w:val="000"/>
          <w:sz w:val="28"/>
          <w:szCs w:val="28"/>
        </w:rPr>
        <w:t xml:space="preserve">名著是人类智慧的结晶，是文明传承的宝贵财富。通过阅读名著，我深刻体会到了其独特的价值和意义。名著不仅能够拓宽我们的知识面，提供丰富的思想滋养，还能够磨砺我们的思维能力和语言表达能力。同时，名著中折射出的人生智慧和社会观察力也能够让我们更好地认识自己和社会。因此，读书对于我们培养综合素质、提升人格修养等方面具有不可忽视的作用。</w:t>
      </w:r>
    </w:p>
    <w:p>
      <w:pPr>
        <w:ind w:left="0" w:right="0" w:firstLine="560"/>
        <w:spacing w:before="450" w:after="450" w:line="312" w:lineRule="auto"/>
      </w:pPr>
      <w:r>
        <w:rPr>
          <w:rFonts w:ascii="宋体" w:hAnsi="宋体" w:eastAsia="宋体" w:cs="宋体"/>
          <w:color w:val="000"/>
          <w:sz w:val="28"/>
          <w:szCs w:val="28"/>
        </w:rPr>
        <w:t xml:space="preserve">第二段：名著阅读的启示（200字）。</w:t>
      </w:r>
    </w:p>
    <w:p>
      <w:pPr>
        <w:ind w:left="0" w:right="0" w:firstLine="560"/>
        <w:spacing w:before="450" w:after="450" w:line="312" w:lineRule="auto"/>
      </w:pPr>
      <w:r>
        <w:rPr>
          <w:rFonts w:ascii="宋体" w:hAnsi="宋体" w:eastAsia="宋体" w:cs="宋体"/>
          <w:color w:val="000"/>
          <w:sz w:val="28"/>
          <w:szCs w:val="28"/>
        </w:rPr>
        <w:t xml:space="preserve">通过阅读名著，我深刻感受到了作品中蕴含的智慧和哲理。例如，《红楼梦》教会我珍惜眼前人和事，不可追求虚无缥缈的东西，要以真实、理性的态度对待生活；《西游记》告诉我，只有不畏艰难困苦的精神和顽强拼搏的努力，才能实现自己的目标；《骆驼祥子》让我明白，一个人的命运往往取决于自己的选择和努力。这些作品中的人物形象和情节给予我深刻的启示和思考，引导我正确看待人生和社会，教会我如何做人处世。</w:t>
      </w:r>
    </w:p>
    <w:p>
      <w:pPr>
        <w:ind w:left="0" w:right="0" w:firstLine="560"/>
        <w:spacing w:before="450" w:after="450" w:line="312" w:lineRule="auto"/>
      </w:pPr>
      <w:r>
        <w:rPr>
          <w:rFonts w:ascii="宋体" w:hAnsi="宋体" w:eastAsia="宋体" w:cs="宋体"/>
          <w:color w:val="000"/>
          <w:sz w:val="28"/>
          <w:szCs w:val="28"/>
        </w:rPr>
        <w:t xml:space="preserve">第三段：名著中的人物形象（200字）。</w:t>
      </w:r>
    </w:p>
    <w:p>
      <w:pPr>
        <w:ind w:left="0" w:right="0" w:firstLine="560"/>
        <w:spacing w:before="450" w:after="450" w:line="312" w:lineRule="auto"/>
      </w:pPr>
      <w:r>
        <w:rPr>
          <w:rFonts w:ascii="宋体" w:hAnsi="宋体" w:eastAsia="宋体" w:cs="宋体"/>
          <w:color w:val="000"/>
          <w:sz w:val="28"/>
          <w:szCs w:val="28"/>
        </w:rPr>
        <w:t xml:space="preserve">名著作品中的人物形象往往栩栩如生，深入人心。例如，《红楼梦》中的贾宝玉、林黛玉等形象栩栩如生，他们的性格和遭遇引人深思；《傲慢与偏见》中的伊丽莎白·班内特则是一个个性鲜明的女性形象，她的坚持和成长令人钦佩。通过阅读这些作品，我可以在文学虚拟的世界中感受到不同人物形象的魅力和内涵，了解和体会不同性格的人所面对的困境和选择带给他们的影响。</w:t>
      </w:r>
    </w:p>
    <w:p>
      <w:pPr>
        <w:ind w:left="0" w:right="0" w:firstLine="560"/>
        <w:spacing w:before="450" w:after="450" w:line="312" w:lineRule="auto"/>
      </w:pPr>
      <w:r>
        <w:rPr>
          <w:rFonts w:ascii="宋体" w:hAnsi="宋体" w:eastAsia="宋体" w:cs="宋体"/>
          <w:color w:val="000"/>
          <w:sz w:val="28"/>
          <w:szCs w:val="28"/>
        </w:rPr>
        <w:t xml:space="preserve">第四段：名著对我成长的影响（200字）。</w:t>
      </w:r>
    </w:p>
    <w:p>
      <w:pPr>
        <w:ind w:left="0" w:right="0" w:firstLine="560"/>
        <w:spacing w:before="450" w:after="450" w:line="312" w:lineRule="auto"/>
      </w:pPr>
      <w:r>
        <w:rPr>
          <w:rFonts w:ascii="宋体" w:hAnsi="宋体" w:eastAsia="宋体" w:cs="宋体"/>
          <w:color w:val="000"/>
          <w:sz w:val="28"/>
          <w:szCs w:val="28"/>
        </w:rPr>
        <w:t xml:space="preserve">名著带给我很大的思想启示，也对我产生了深远的影响。读名著使我学会去思考，去分析，对社会文明和人类智慧有了更深刻的认识。同时，名著中的人物经历和行为也对我的人格塑造起到了积极的作用。通过与名著中的主人公对话，我能更好地认识自己、发现自己的优点和不足，探索自己的人生目标和价值观。</w:t>
      </w:r>
    </w:p>
    <w:p>
      <w:pPr>
        <w:ind w:left="0" w:right="0" w:firstLine="560"/>
        <w:spacing w:before="450" w:after="450" w:line="312" w:lineRule="auto"/>
      </w:pPr>
      <w:r>
        <w:rPr>
          <w:rFonts w:ascii="宋体" w:hAnsi="宋体" w:eastAsia="宋体" w:cs="宋体"/>
          <w:color w:val="000"/>
          <w:sz w:val="28"/>
          <w:szCs w:val="28"/>
        </w:rPr>
        <w:t xml:space="preserve">第五段：终身受益的读书习惯（200字）。</w:t>
      </w:r>
    </w:p>
    <w:p>
      <w:pPr>
        <w:ind w:left="0" w:right="0" w:firstLine="560"/>
        <w:spacing w:before="450" w:after="450" w:line="312" w:lineRule="auto"/>
      </w:pPr>
      <w:r>
        <w:rPr>
          <w:rFonts w:ascii="宋体" w:hAnsi="宋体" w:eastAsia="宋体" w:cs="宋体"/>
          <w:color w:val="000"/>
          <w:sz w:val="28"/>
          <w:szCs w:val="28"/>
        </w:rPr>
        <w:t xml:space="preserve">通过阅读名著，我形成了终身受益的读书习惯。读名著不仅是一种娱乐，更是一种修养和追求。在繁忙的生活中，我坚持每天抽出一些时间阅读名著，不仅增加了我的知识储备，还培养了我丰富的想象力和写作能力。阅读名著成为我放飞心灵、探索人生道路的重要方式。我相信，只要坚持不懈地读下去，名著将继续给我带来无尽的乐趣和智慧，丰富我的人生。</w:t>
      </w:r>
    </w:p>
    <w:p>
      <w:pPr>
        <w:ind w:left="0" w:right="0" w:firstLine="560"/>
        <w:spacing w:before="450" w:after="450" w:line="312" w:lineRule="auto"/>
      </w:pPr>
      <w:r>
        <w:rPr>
          <w:rFonts w:ascii="宋体" w:hAnsi="宋体" w:eastAsia="宋体" w:cs="宋体"/>
          <w:color w:val="000"/>
          <w:sz w:val="28"/>
          <w:szCs w:val="28"/>
        </w:rPr>
        <w:t xml:space="preserve">总结：通过阅读名著，我深刻体会到其独特的价值和意义，它不仅拓宽了我的知识面，还提供了丰富的思想滋养。名著中的智慧和哲理给予我启示，使我更加明确自己的理想和目标。名著中的人物形象和故事情节也让我产生了深思，影响了我的人格塑造和价值观建立。我相信，培养终身受益的读书习惯将使我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名著读书心得篇八</w:t>
      </w:r>
    </w:p>
    <w:p>
      <w:pPr>
        <w:ind w:left="0" w:right="0" w:firstLine="560"/>
        <w:spacing w:before="450" w:after="450" w:line="312" w:lineRule="auto"/>
      </w:pPr>
      <w:r>
        <w:rPr>
          <w:rFonts w:ascii="宋体" w:hAnsi="宋体" w:eastAsia="宋体" w:cs="宋体"/>
          <w:color w:val="000"/>
          <w:sz w:val="28"/>
          <w:szCs w:val="28"/>
        </w:rPr>
        <w:t xml:space="preserve">读了名著之后大家一定有很多读书心得吧!下面是本站小编给大家整理的名著读书心得，供大家阅读!</w:t>
      </w:r>
    </w:p>
    <w:p>
      <w:pPr>
        <w:ind w:left="0" w:right="0" w:firstLine="560"/>
        <w:spacing w:before="450" w:after="450" w:line="312" w:lineRule="auto"/>
      </w:pPr>
      <w:r>
        <w:rPr>
          <w:rFonts w:ascii="宋体" w:hAnsi="宋体" w:eastAsia="宋体" w:cs="宋体"/>
          <w:color w:val="000"/>
          <w:sz w:val="28"/>
          <w:szCs w:val="28"/>
        </w:rPr>
        <w:t xml:space="preserve">最近，我读了美国著名作家海明威的小说《老人与海》。我十分佩服小说中老渔夫的意志，他让我懂得了一个人一定要有坚持不懈的精神，才能获得成功。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草房子讲述了小桑在油麻地的农村生活，虽然生活很贫困，但是还是困不了小桑快乐的童心。</w:t>
      </w:r>
    </w:p>
    <w:p>
      <w:pPr>
        <w:ind w:left="0" w:right="0" w:firstLine="560"/>
        <w:spacing w:before="450" w:after="450" w:line="312" w:lineRule="auto"/>
      </w:pPr>
      <w:r>
        <w:rPr>
          <w:rFonts w:ascii="宋体" w:hAnsi="宋体" w:eastAsia="宋体" w:cs="宋体"/>
          <w:color w:val="000"/>
          <w:sz w:val="28"/>
          <w:szCs w:val="28"/>
        </w:rPr>
        <w:t xml:space="preserve">小桑爸爸为了治好小桑的病，不顾一切的去找医生。最后终于找到了一位老者，治好了小桑的病。</w:t>
      </w:r>
    </w:p>
    <w:p>
      <w:pPr>
        <w:ind w:left="0" w:right="0" w:firstLine="560"/>
        <w:spacing w:before="450" w:after="450" w:line="312" w:lineRule="auto"/>
      </w:pPr>
      <w:r>
        <w:rPr>
          <w:rFonts w:ascii="宋体" w:hAnsi="宋体" w:eastAsia="宋体" w:cs="宋体"/>
          <w:color w:val="000"/>
          <w:sz w:val="28"/>
          <w:szCs w:val="28"/>
        </w:rPr>
        <w:t xml:space="preserve">油麻地的一位奶奶为了油麻地学校的一位学生的生命安全和油麻地学校的一个南瓜壮烈牺牲了。</w:t>
      </w:r>
    </w:p>
    <w:p>
      <w:pPr>
        <w:ind w:left="0" w:right="0" w:firstLine="560"/>
        <w:spacing w:before="450" w:after="450" w:line="312" w:lineRule="auto"/>
      </w:pPr>
      <w:r>
        <w:rPr>
          <w:rFonts w:ascii="宋体" w:hAnsi="宋体" w:eastAsia="宋体" w:cs="宋体"/>
          <w:color w:val="000"/>
          <w:sz w:val="28"/>
          <w:szCs w:val="28"/>
        </w:rPr>
        <w:t xml:space="preserve">当小桑离开油麻地的时候还念念不舍得离开油麻地。</w:t>
      </w:r>
    </w:p>
    <w:p>
      <w:pPr>
        <w:ind w:left="0" w:right="0" w:firstLine="560"/>
        <w:spacing w:before="450" w:after="450" w:line="312" w:lineRule="auto"/>
      </w:pPr>
      <w:r>
        <w:rPr>
          <w:rFonts w:ascii="宋体" w:hAnsi="宋体" w:eastAsia="宋体" w:cs="宋体"/>
          <w:color w:val="000"/>
          <w:sz w:val="28"/>
          <w:szCs w:val="28"/>
        </w:rPr>
        <w:t xml:space="preserve">《草房子》这本书能不能让人感动吗?</w:t>
      </w:r>
    </w:p>
    <w:p>
      <w:pPr>
        <w:ind w:left="0" w:right="0" w:firstLine="560"/>
        <w:spacing w:before="450" w:after="450" w:line="312" w:lineRule="auto"/>
      </w:pPr>
      <w:r>
        <w:rPr>
          <w:rFonts w:ascii="宋体" w:hAnsi="宋体" w:eastAsia="宋体" w:cs="宋体"/>
          <w:color w:val="000"/>
          <w:sz w:val="28"/>
          <w:szCs w:val="28"/>
        </w:rPr>
        <w:t xml:space="preserve">读了《三国演义》这本书，使我意味深长。《三国演义》是四大名着之一。这本书刻画了200多个人物形象，把许多人物写得淋漓尽致，比如说：刘备、关羽、曹操、诸葛亮等。这本书主要写魏、蜀、吴三国之间发生的斗争，这本书从东汉末年一直写到晋朝那个时代。书中有几个人物让我对他们产生了很深的感受。</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最后让司马家一统了乱世。</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名著读书心得篇九</w:t>
      </w:r>
    </w:p>
    <w:p>
      <w:pPr>
        <w:ind w:left="0" w:right="0" w:firstLine="560"/>
        <w:spacing w:before="450" w:after="450" w:line="312" w:lineRule="auto"/>
      </w:pPr>
      <w:r>
        <w:rPr>
          <w:rFonts w:ascii="宋体" w:hAnsi="宋体" w:eastAsia="宋体" w:cs="宋体"/>
          <w:color w:val="000"/>
          <w:sz w:val="28"/>
          <w:szCs w:val="28"/>
        </w:rPr>
        <w:t xml:space="preserve">近年来，随着网络媒体的普及与便捷，人们的阅读习惯也发生了巨大的变化，名著典籍似乎渐渐被人们所忽视。然而，名著典籍作为文化瑰宝和智慧的结晶，深受历代读者喜爱。近期，我重拾读书之乐，选择了一些经典之作，深有体会的同时也受到启发。</w:t>
      </w:r>
    </w:p>
    <w:p>
      <w:pPr>
        <w:ind w:left="0" w:right="0" w:firstLine="560"/>
        <w:spacing w:before="450" w:after="450" w:line="312" w:lineRule="auto"/>
      </w:pPr>
      <w:r>
        <w:rPr>
          <w:rFonts w:ascii="宋体" w:hAnsi="宋体" w:eastAsia="宋体" w:cs="宋体"/>
          <w:color w:val="000"/>
          <w:sz w:val="28"/>
          <w:szCs w:val="28"/>
        </w:rPr>
        <w:t xml:space="preserve">第二段：赴汤蹈火，舍我其谁。</w:t>
      </w:r>
    </w:p>
    <w:p>
      <w:pPr>
        <w:ind w:left="0" w:right="0" w:firstLine="560"/>
        <w:spacing w:before="450" w:after="450" w:line="312" w:lineRule="auto"/>
      </w:pPr>
      <w:r>
        <w:rPr>
          <w:rFonts w:ascii="宋体" w:hAnsi="宋体" w:eastAsia="宋体" w:cs="宋体"/>
          <w:color w:val="000"/>
          <w:sz w:val="28"/>
          <w:szCs w:val="28"/>
        </w:rPr>
        <w:t xml:space="preserve">在读《红楼梦》过程中，我为作者细腻入微的描写而折服。书中虽然流传了大量的人物形象，我与每一位主要角色之间都产生了共鸣。薛宝钗坚毅聪慧，以自己的才华和努力来赢得尊重和地位；黛玉聪明懂事，却又深陷于自我矛盾和苦恼之中。通过这些角色，我看到了不同的生活态度和处世哲学。名著典籍不仅是一本书，更是人生的启示，可以给予我们勇气和智慧。</w:t>
      </w:r>
    </w:p>
    <w:p>
      <w:pPr>
        <w:ind w:left="0" w:right="0" w:firstLine="560"/>
        <w:spacing w:before="450" w:after="450" w:line="312" w:lineRule="auto"/>
      </w:pPr>
      <w:r>
        <w:rPr>
          <w:rFonts w:ascii="宋体" w:hAnsi="宋体" w:eastAsia="宋体" w:cs="宋体"/>
          <w:color w:val="000"/>
          <w:sz w:val="28"/>
          <w:szCs w:val="28"/>
        </w:rPr>
        <w:t xml:space="preserve">第三段：逆水行舟，不进则退。</w:t>
      </w:r>
    </w:p>
    <w:p>
      <w:pPr>
        <w:ind w:left="0" w:right="0" w:firstLine="560"/>
        <w:spacing w:before="450" w:after="450" w:line="312" w:lineRule="auto"/>
      </w:pPr>
      <w:r>
        <w:rPr>
          <w:rFonts w:ascii="宋体" w:hAnsi="宋体" w:eastAsia="宋体" w:cs="宋体"/>
          <w:color w:val="000"/>
          <w:sz w:val="28"/>
          <w:szCs w:val="28"/>
        </w:rPr>
        <w:t xml:space="preserve">在阅读《老人与海》时，我体会到了坚持与奋斗的力量。书中的老渔民桑地亚哥身体虚弱，年过花甲，但他仍然矢志不渝地追逐自己的梦想。尽管大海给予了他一次又一次的挫折和打击，但他不曾放弃，他的坚持精神让我深受鼓舞。这本书告诉我们，无论遇到多大的困难和挫折，只要我们坚持，总会迎来阳光和成功。</w:t>
      </w:r>
    </w:p>
    <w:p>
      <w:pPr>
        <w:ind w:left="0" w:right="0" w:firstLine="560"/>
        <w:spacing w:before="450" w:after="450" w:line="312" w:lineRule="auto"/>
      </w:pPr>
      <w:r>
        <w:rPr>
          <w:rFonts w:ascii="宋体" w:hAnsi="宋体" w:eastAsia="宋体" w:cs="宋体"/>
          <w:color w:val="000"/>
          <w:sz w:val="28"/>
          <w:szCs w:val="28"/>
        </w:rPr>
        <w:t xml:space="preserve">第四段：书山有路，勤为径。</w:t>
      </w:r>
    </w:p>
    <w:p>
      <w:pPr>
        <w:ind w:left="0" w:right="0" w:firstLine="560"/>
        <w:spacing w:before="450" w:after="450" w:line="312" w:lineRule="auto"/>
      </w:pPr>
      <w:r>
        <w:rPr>
          <w:rFonts w:ascii="宋体" w:hAnsi="宋体" w:eastAsia="宋体" w:cs="宋体"/>
          <w:color w:val="000"/>
          <w:sz w:val="28"/>
          <w:szCs w:val="28"/>
        </w:rPr>
        <w:t xml:space="preserve">在读完《水浒传》之后，我对人性的复杂性有了更深的理解。故事中的英雄们有善有恶，有义气又有私心。他们的命运之路充满坎坷，因为社会的局限和不公。这本书让我反思了人性的众多面向，并激发了我追求公正与正义的冲动。典籍之于我们，不仅让我们了解历史，还有助于我们审视当下，并推动我们追求更美好的未来。</w:t>
      </w:r>
    </w:p>
    <w:p>
      <w:pPr>
        <w:ind w:left="0" w:right="0" w:firstLine="560"/>
        <w:spacing w:before="450" w:after="450" w:line="312" w:lineRule="auto"/>
      </w:pPr>
      <w:r>
        <w:rPr>
          <w:rFonts w:ascii="宋体" w:hAnsi="宋体" w:eastAsia="宋体" w:cs="宋体"/>
          <w:color w:val="000"/>
          <w:sz w:val="28"/>
          <w:szCs w:val="28"/>
        </w:rPr>
        <w:t xml:space="preserve">第五段：古人云，读万卷书行万里路。</w:t>
      </w:r>
    </w:p>
    <w:p>
      <w:pPr>
        <w:ind w:left="0" w:right="0" w:firstLine="560"/>
        <w:spacing w:before="450" w:after="450" w:line="312" w:lineRule="auto"/>
      </w:pPr>
      <w:r>
        <w:rPr>
          <w:rFonts w:ascii="宋体" w:hAnsi="宋体" w:eastAsia="宋体" w:cs="宋体"/>
          <w:color w:val="000"/>
          <w:sz w:val="28"/>
          <w:szCs w:val="28"/>
        </w:rPr>
        <w:t xml:space="preserve">通过阅读名著典籍，我感受到了作者的智慧，也汲取到了一些人生经验。名著典籍是我人生成长道路上的良师益友。读书不仅可以丰富我们的知识，提升我们的情商和智商，还能够培养我们的思维和表达能力。只有通过阅读名著典籍，我们才能真正领悟到传统文化的精华和智慧，才能真正成为一个具有深度和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著典籍是人类文明的宝库，它们蕴含着深厚的思想和无穷的智慧。通过阅读名著典籍，我们不仅可以提升自己的素养，还能够领悟到人生的真谛和价值。因此，无论是为了丰富自己的阅历，还是为了追求心灵的升华，在忙碌的生活中，我们都应该抽出时间来阅读名著典籍，去感受那些经典之作所带给我们的力量和启迪。</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名著读书心得篇十</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读了《三国演义》一书，使我受益匪浅。《三国演义》刻画了近200多个鲜明人物形象。发生了一系列故事，比如说：是黄巾之乱，董卓之乱，群雄割据等一系列的故事。</w:t>
      </w:r>
    </w:p>
    <w:p>
      <w:pPr>
        <w:ind w:left="0" w:right="0" w:firstLine="560"/>
        <w:spacing w:before="450" w:after="450" w:line="312" w:lineRule="auto"/>
      </w:pPr>
      <w:r>
        <w:rPr>
          <w:rFonts w:ascii="宋体" w:hAnsi="宋体" w:eastAsia="宋体" w:cs="宋体"/>
          <w:color w:val="000"/>
          <w:sz w:val="28"/>
          <w:szCs w:val="28"/>
        </w:rPr>
        <w:t xml:space="preserve">《三国演义》里面有几个非常有名的故事相信大家都知道，就是，桃园三结义与群雄割据中的官渡之战，赤壁之战。里面还有几个武艺高强而有心胸宽广的人物，就是刘备，张飞，关羽，赵子龙和诸葛亮这几位人。刘备爱惜人才待人友善，而张飞虽然有一些鲁莽，但他武艺高强。而关羽，很重义气可以不顾自己的生命去救自己的兄弟，所以被称作义绝，而赵子龙也是刘备手下的一名大将，武艺高强可以打败张飞，也很重义气而且有勇有谋。而诸葛亮则是刘备的军师，虽然不会武功但料事如神，被称作什么绝我也不大记得了。而曹操就是奸诈狡猾，叫作奸绝。我最喜欢赵子龙因为他武艺高强，有勇有谋。</w:t>
      </w:r>
    </w:p>
    <w:p>
      <w:pPr>
        <w:ind w:left="0" w:right="0" w:firstLine="560"/>
        <w:spacing w:before="450" w:after="450" w:line="312" w:lineRule="auto"/>
      </w:pPr>
      <w:r>
        <w:rPr>
          <w:rFonts w:ascii="宋体" w:hAnsi="宋体" w:eastAsia="宋体" w:cs="宋体"/>
          <w:color w:val="000"/>
          <w:sz w:val="28"/>
          <w:szCs w:val="28"/>
        </w:rPr>
        <w:t xml:space="preserve">从这些人的性格里可以看出，这些是什么人，我希望大家不要成为曹操与有勇无谋的人。而要，变成一个有勇有谋的人。</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名著读书心得篇十一</w:t>
      </w:r>
    </w:p>
    <w:p>
      <w:pPr>
        <w:ind w:left="0" w:right="0" w:firstLine="560"/>
        <w:spacing w:before="450" w:after="450" w:line="312" w:lineRule="auto"/>
      </w:pPr>
      <w:r>
        <w:rPr>
          <w:rFonts w:ascii="宋体" w:hAnsi="宋体" w:eastAsia="宋体" w:cs="宋体"/>
          <w:color w:val="000"/>
          <w:sz w:val="28"/>
          <w:szCs w:val="28"/>
        </w:rPr>
        <w:t xml:space="preserve">名著典籍是人类文明的瑰宝，它们是智慧的结晶，源远流长。读名著典籍不仅有助于提高我们的文化素养，更能够拓宽我们的思维和视野。正是因为这些书籍包含了许多精彩的故事和深刻的思想，才使得它们在历史上留下了浓墨重彩的一笔。在我们的成长过程中，读名著典籍更是起到了无可替代的作用，让我们的人生变得更加丰富多彩。</w:t>
      </w:r>
    </w:p>
    <w:p>
      <w:pPr>
        <w:ind w:left="0" w:right="0" w:firstLine="560"/>
        <w:spacing w:before="450" w:after="450" w:line="312" w:lineRule="auto"/>
      </w:pPr>
      <w:r>
        <w:rPr>
          <w:rFonts w:ascii="宋体" w:hAnsi="宋体" w:eastAsia="宋体" w:cs="宋体"/>
          <w:color w:val="000"/>
          <w:sz w:val="28"/>
          <w:szCs w:val="28"/>
        </w:rPr>
        <w:t xml:space="preserve">第二段：《红楼梦》带给我的启示。</w:t>
      </w:r>
    </w:p>
    <w:p>
      <w:pPr>
        <w:ind w:left="0" w:right="0" w:firstLine="560"/>
        <w:spacing w:before="450" w:after="450" w:line="312" w:lineRule="auto"/>
      </w:pPr>
      <w:r>
        <w:rPr>
          <w:rFonts w:ascii="宋体" w:hAnsi="宋体" w:eastAsia="宋体" w:cs="宋体"/>
          <w:color w:val="000"/>
          <w:sz w:val="28"/>
          <w:szCs w:val="28"/>
        </w:rPr>
        <w:t xml:space="preserve">《红楼梦》是我接触的第一本名著，它教会了我许多人生的道理。贾宝玉和林黛玉的悲剧爱情，赵姨娘的聪明才智，以及薛宝钗的智慧和美丽，无不彰显着中国传统文化的博大精深。通过阅读《红楼梦》，我深深感受到了人生的无常和世态炎凉，同时也体会到了家国情怀的重要性。这本书不仅教会了我如何面对人生的起伏和挫折，更让我理解了什么是真正的人情世故。</w:t>
      </w:r>
    </w:p>
    <w:p>
      <w:pPr>
        <w:ind w:left="0" w:right="0" w:firstLine="560"/>
        <w:spacing w:before="450" w:after="450" w:line="312" w:lineRule="auto"/>
      </w:pPr>
      <w:r>
        <w:rPr>
          <w:rFonts w:ascii="宋体" w:hAnsi="宋体" w:eastAsia="宋体" w:cs="宋体"/>
          <w:color w:val="000"/>
          <w:sz w:val="28"/>
          <w:szCs w:val="28"/>
        </w:rPr>
        <w:t xml:space="preserve">第三段：《傲慢与偏见》给我的启示。</w:t>
      </w:r>
    </w:p>
    <w:p>
      <w:pPr>
        <w:ind w:left="0" w:right="0" w:firstLine="560"/>
        <w:spacing w:before="450" w:after="450" w:line="312" w:lineRule="auto"/>
      </w:pPr>
      <w:r>
        <w:rPr>
          <w:rFonts w:ascii="宋体" w:hAnsi="宋体" w:eastAsia="宋体" w:cs="宋体"/>
          <w:color w:val="000"/>
          <w:sz w:val="28"/>
          <w:szCs w:val="28"/>
        </w:rPr>
        <w:t xml:space="preserve">《傲慢与偏见》是一部揭示人性弱点的经典著作。小说中，作者以伊丽莎白与达西的爱情故事为主线，通过展现人们的傲慢与偏见，揭示出社会的普遍问题。读完这本书，我明白了骄傲和偏见会阻碍一个人的成长和追求真理的能力。我们应该以积极的心态抱有开放的思维，才能真正认识自己、理解他人，实现人与人之间的和谐相处。</w:t>
      </w:r>
    </w:p>
    <w:p>
      <w:pPr>
        <w:ind w:left="0" w:right="0" w:firstLine="560"/>
        <w:spacing w:before="450" w:after="450" w:line="312" w:lineRule="auto"/>
      </w:pPr>
      <w:r>
        <w:rPr>
          <w:rFonts w:ascii="宋体" w:hAnsi="宋体" w:eastAsia="宋体" w:cs="宋体"/>
          <w:color w:val="000"/>
          <w:sz w:val="28"/>
          <w:szCs w:val="28"/>
        </w:rPr>
        <w:t xml:space="preserve">第四段：《围城》对我产生的影响。</w:t>
      </w:r>
    </w:p>
    <w:p>
      <w:pPr>
        <w:ind w:left="0" w:right="0" w:firstLine="560"/>
        <w:spacing w:before="450" w:after="450" w:line="312" w:lineRule="auto"/>
      </w:pPr>
      <w:r>
        <w:rPr>
          <w:rFonts w:ascii="宋体" w:hAnsi="宋体" w:eastAsia="宋体" w:cs="宋体"/>
          <w:color w:val="000"/>
          <w:sz w:val="28"/>
          <w:szCs w:val="28"/>
        </w:rPr>
        <w:t xml:space="preserve">《围城》是一本思索人生意义的名著。小说中，主人公钱钟书通过描写自己的婚姻和生活经历，对中国传统观念和现实社会进行了深刻的反思。这本书让我开始思考人生的意义和个人的责任。生活中的困境也让我明白了，我们不能一味地逃避困难和问题，而是要积极面对它们，勇敢地追寻自己的人生价值。</w:t>
      </w:r>
    </w:p>
    <w:p>
      <w:pPr>
        <w:ind w:left="0" w:right="0" w:firstLine="560"/>
        <w:spacing w:before="450" w:after="450" w:line="312" w:lineRule="auto"/>
      </w:pPr>
      <w:r>
        <w:rPr>
          <w:rFonts w:ascii="宋体" w:hAnsi="宋体" w:eastAsia="宋体" w:cs="宋体"/>
          <w:color w:val="000"/>
          <w:sz w:val="28"/>
          <w:szCs w:val="28"/>
        </w:rPr>
        <w:t xml:space="preserve">第五段：读书给我带来的改变。</w:t>
      </w:r>
    </w:p>
    <w:p>
      <w:pPr>
        <w:ind w:left="0" w:right="0" w:firstLine="560"/>
        <w:spacing w:before="450" w:after="450" w:line="312" w:lineRule="auto"/>
      </w:pPr>
      <w:r>
        <w:rPr>
          <w:rFonts w:ascii="宋体" w:hAnsi="宋体" w:eastAsia="宋体" w:cs="宋体"/>
          <w:color w:val="000"/>
          <w:sz w:val="28"/>
          <w:szCs w:val="28"/>
        </w:rPr>
        <w:t xml:space="preserve">阅读名著典籍不仅能够带给我启迪和思考，还让我在生活中找到了许多快乐和乐趣。它们给了我一种独特的情感体验，让我在书海中穿梭，感受着文字的美妙之处。通过读书，我不仅收获了知识和智慧，更让我有能力去理解复杂的社会问题和人性的弱点。读书既是一种享受，也是一种修行，它使我变得更加开放、宽容和睿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著典籍的魅力是无穷的，它们是人类智慧的结晶，是指引我们人生方向的灯塔。通过阅读名著典籍，我们可以领悟到许多人生的道理，建立正确的价值观和世界观。它们不仅让我们拥有广博的知识，也使我们的思维更加宽广开阔。读书是一种修行，更是一种奇妙的旅程，让我们的人生变得更加丰富多彩。所以，无论何时何地，我们都应该抽出时间来阅读名著典籍，让它们成为我们生活中的一部分。</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名著读书心得篇十二</w:t>
      </w:r>
    </w:p>
    <w:p>
      <w:pPr>
        <w:ind w:left="0" w:right="0" w:firstLine="560"/>
        <w:spacing w:before="450" w:after="450" w:line="312" w:lineRule="auto"/>
      </w:pPr>
      <w:r>
        <w:rPr>
          <w:rFonts w:ascii="宋体" w:hAnsi="宋体" w:eastAsia="宋体" w:cs="宋体"/>
          <w:color w:val="000"/>
          <w:sz w:val="28"/>
          <w:szCs w:val="28"/>
        </w:rPr>
        <w:t xml:space="preserve">《假如给我三天光明》写出了海伦·凯勒对光明的无限向往，而我被她那坚强不屈的精神深深地震撼了。</w:t>
      </w:r>
    </w:p>
    <w:p>
      <w:pPr>
        <w:ind w:left="0" w:right="0" w:firstLine="560"/>
        <w:spacing w:before="450" w:after="450" w:line="312" w:lineRule="auto"/>
      </w:pPr>
      <w:r>
        <w:rPr>
          <w:rFonts w:ascii="宋体" w:hAnsi="宋体" w:eastAsia="宋体" w:cs="宋体"/>
          <w:color w:val="000"/>
          <w:sz w:val="28"/>
          <w:szCs w:val="28"/>
        </w:rPr>
        <w:t xml:space="preserve">在海伦·凯勒19个月的时候，一场突如其来的疾病让她双睛失明，双耳失聪，连讲话都困难。从此与这个世界失去了沟通，然而正是这么一个盲聋哑的人，正当她对生活失去信心时，她认识了莎莉文老师。当时正好7岁。在莎莉文老师精心辅导与帮助下，她走出了黑暗与孤寂。带她观察生活，教她知识，带她走出困境，于是她克服了种种困难，张开了心灵的眼睛，能够与人进行沟通交流，海伦意识到知识就是一条通向光明的路。然而出于对知识的渴求，她像一块海绵不断地汲取，凭着坚持不懈的努力学会了5种语言。</w:t>
      </w:r>
    </w:p>
    <w:p>
      <w:pPr>
        <w:ind w:left="0" w:right="0" w:firstLine="560"/>
        <w:spacing w:before="450" w:after="450" w:line="312" w:lineRule="auto"/>
      </w:pPr>
      <w:r>
        <w:rPr>
          <w:rFonts w:ascii="宋体" w:hAnsi="宋体" w:eastAsia="宋体" w:cs="宋体"/>
          <w:color w:val="000"/>
          <w:sz w:val="28"/>
          <w:szCs w:val="28"/>
        </w:rPr>
        <w:t xml:space="preserve">我认识到眼睛是心灵的窗户，一个人如果没有眼睛，眼前将是一片黑暗，看不到一切，也就等于失去了一切，一定要保护好眼睛，不能让它受到伤害。</w:t>
      </w:r>
    </w:p>
    <w:p>
      <w:pPr>
        <w:ind w:left="0" w:right="0" w:firstLine="560"/>
        <w:spacing w:before="450" w:after="450" w:line="312" w:lineRule="auto"/>
      </w:pPr>
      <w:r>
        <w:rPr>
          <w:rFonts w:ascii="宋体" w:hAnsi="宋体" w:eastAsia="宋体" w:cs="宋体"/>
          <w:color w:val="000"/>
          <w:sz w:val="28"/>
          <w:szCs w:val="28"/>
        </w:rPr>
        <w:t xml:space="preserve">读了《假如给我三天光明》，让我受益匪浅，明白了眼睛虽然很重要，但是不自暴自弃，坚持不懈和顽强更加重要。让我心中更充满了勇敢去接受生活的困难，去挑战生命极限的勇气。</w:t>
      </w:r>
    </w:p>
    <w:p>
      <w:pPr>
        <w:ind w:left="0" w:right="0" w:firstLine="560"/>
        <w:spacing w:before="450" w:after="450" w:line="312" w:lineRule="auto"/>
      </w:pPr>
      <w:r>
        <w:rPr>
          <w:rFonts w:ascii="宋体" w:hAnsi="宋体" w:eastAsia="宋体" w:cs="宋体"/>
          <w:color w:val="000"/>
          <w:sz w:val="28"/>
          <w:szCs w:val="28"/>
        </w:rPr>
        <w:t xml:space="preserve">所以在我们拥有这一切的时候，要抓紧时间，做好各门功课，不能到失去的时候才去感悟、叹息。要珍惜生命的每一天，去充实生命，去享受生命的每一天。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2025-06-17T07:56:02+08:00</dcterms:created>
  <dcterms:modified xsi:type="dcterms:W3CDTF">2025-06-17T07:56:02+08:00</dcterms:modified>
</cp:coreProperties>
</file>

<file path=docProps/custom.xml><?xml version="1.0" encoding="utf-8"?>
<Properties xmlns="http://schemas.openxmlformats.org/officeDocument/2006/custom-properties" xmlns:vt="http://schemas.openxmlformats.org/officeDocument/2006/docPropsVTypes"/>
</file>