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最新弘扬爱国主义的演讲稿 弘扬爱国主义教育演讲稿(优质9篇)</w:t>
      </w:r>
      <w:bookmarkEnd w:id="1"/>
    </w:p>
    <w:p>
      <w:pPr>
        <w:jc w:val="center"/>
        <w:spacing w:before="0" w:after="450"/>
      </w:pPr>
      <w:r>
        <w:rPr>
          <w:rFonts w:ascii="Arial" w:hAnsi="Arial" w:eastAsia="Arial" w:cs="Arial"/>
          <w:color w:val="999999"/>
          <w:sz w:val="20"/>
          <w:szCs w:val="20"/>
        </w:rPr>
        <w:t xml:space="preserve">来源：网络  作者：红叶飘零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弘扬爱国主义的演讲稿篇一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掀摞摞发黄的历史，在白骨累累的中国近代史上我们看到一个个举着明晃晃钢刀的刽子手，一只只满口鲜血的吸血蝙蝠，一头啮着血淋淋心肺的豺狼，一群群叼着头颅的鹰犬和一淌淌鲜艳刺目的血!</w:t>
      </w:r>
    </w:p>
    <w:p>
      <w:pPr>
        <w:ind w:left="0" w:right="0" w:firstLine="560"/>
        <w:spacing w:before="450" w:after="450" w:line="312" w:lineRule="auto"/>
      </w:pPr>
      <w:r>
        <w:rPr>
          <w:rFonts w:ascii="宋体" w:hAnsi="宋体" w:eastAsia="宋体" w:cs="宋体"/>
          <w:color w:val="000"/>
          <w:sz w:val="28"/>
          <w:szCs w:val="28"/>
        </w:rPr>
        <w:t xml:space="preserve">雪耻复仇，为中华民族伟大复兴，我们这一代中国青少年责无旁贷!</w:t>
      </w:r>
    </w:p>
    <w:p>
      <w:pPr>
        <w:ind w:left="0" w:right="0" w:firstLine="560"/>
        <w:spacing w:before="450" w:after="450" w:line="312" w:lineRule="auto"/>
      </w:pPr>
      <w:r>
        <w:rPr>
          <w:rFonts w:ascii="宋体" w:hAnsi="宋体" w:eastAsia="宋体" w:cs="宋体"/>
          <w:color w:val="000"/>
          <w:sz w:val="28"/>
          <w:szCs w:val="28"/>
        </w:rPr>
        <w:t xml:space="preserve">然而，我们许多少年人将自已民族的新仇旧恨忘掉了，将“五四”青年匍匐喋血，在血泪中仍高喊祖国万岁的那一刻忘记，将日本刽子手在南京城中狞笑着举起钢刀的那一刻忘记了……同学们如果我们沉溺在享乐之中将学习荒毁了，将前程荒毁了，将民族兴衰抛置脑后……这是一种毁灭，一种自我毁灭。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我们的老师学识渊博、温文尔雅、谦和真诚、勤奋敬业、任劳任怨。</w:t>
      </w:r>
    </w:p>
    <w:p>
      <w:pPr>
        <w:ind w:left="0" w:right="0" w:firstLine="560"/>
        <w:spacing w:before="450" w:after="450" w:line="312" w:lineRule="auto"/>
      </w:pPr>
      <w:r>
        <w:rPr>
          <w:rFonts w:ascii="宋体" w:hAnsi="宋体" w:eastAsia="宋体" w:cs="宋体"/>
          <w:color w:val="000"/>
          <w:sz w:val="28"/>
          <w:szCs w:val="28"/>
        </w:rPr>
        <w:t xml:space="preserve">我们，*中学的初中生，青春焕发、热血沸腾。摆脱幼稚走向了成熟，不再藏到父母宽大的羽翼下避风躲雨，而是如那高傲的海燕，渴望暴风雨，敢于战斗。我们虽然无需面对国土的沦丧，无需承受战火硝烟，但是我们可能要阻挡不期而来的洪水，抗击非典，预防禽流感，我们的飞船要上天，我们的足球要获胜，我们要研究转基因，我们要征服沙尘暴，我们要保护环境、维护世界和平……毋容置疑，我们这些祖国未来的建设者和接班人，肩负重担、义不容辞、任重道远。为了祖国的繁荣、民族的兴旺，今天的我们用激情点燃希望之火，用青春汗水浇灌成功之花。勤奋学习、奋力拼搏，是我们初中生活不变的主题。“三分天注定，七分靠打拼。”也许会受挫，也许会失败，但是，“不经历风雨怎么见彩虹”远航的水手告诉我们“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努力吧!奋斗吧!中国青少年。为我们开辟民族复兴的新蓝天……!</w:t>
      </w:r>
    </w:p>
    <w:p>
      <w:pPr>
        <w:ind w:left="0" w:right="0" w:firstLine="560"/>
        <w:spacing w:before="450" w:after="450" w:line="312" w:lineRule="auto"/>
      </w:pPr>
      <w:r>
        <w:rPr>
          <w:rFonts w:ascii="黑体" w:hAnsi="黑体" w:eastAsia="黑体" w:cs="黑体"/>
          <w:color w:val="000000"/>
          <w:sz w:val="34"/>
          <w:szCs w:val="34"/>
          <w:b w:val="1"/>
          <w:bCs w:val="1"/>
        </w:rPr>
        <w:t xml:space="preserve">弘扬爱国主义的演讲稿篇二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大家上午好！我今天演讲的题目是《纪念辛亥革命，弘扬爱国精神》。</w:t>
      </w:r>
    </w:p>
    <w:p>
      <w:pPr>
        <w:ind w:left="0" w:right="0" w:firstLine="560"/>
        <w:spacing w:before="450" w:after="450" w:line="312" w:lineRule="auto"/>
      </w:pPr>
      <w:r>
        <w:rPr>
          <w:rFonts w:ascii="宋体" w:hAnsi="宋体" w:eastAsia="宋体" w:cs="宋体"/>
          <w:color w:val="000"/>
          <w:sz w:val="28"/>
          <w:szCs w:val="28"/>
        </w:rPr>
        <w:t xml:space="preserve">同学们，你们知道今天是什么日子吗？今天是20xx年10月10日，是辛亥革命xx周年纪念日。xx年前的今天，也就是1910月10日，一位叫熊秉坤的志士在湖北武昌打响了第一枪，标志着辛亥革命的全面爆发。</w:t>
      </w:r>
    </w:p>
    <w:p>
      <w:pPr>
        <w:ind w:left="0" w:right="0" w:firstLine="560"/>
        <w:spacing w:before="450" w:after="450" w:line="312" w:lineRule="auto"/>
      </w:pPr>
      <w:r>
        <w:rPr>
          <w:rFonts w:ascii="宋体" w:hAnsi="宋体" w:eastAsia="宋体" w:cs="宋体"/>
          <w:color w:val="000"/>
          <w:sz w:val="28"/>
          <w:szCs w:val="28"/>
        </w:rPr>
        <w:t xml:space="preserve">历史像一面古镜，往事历历在目。参加辛亥革命的团队是一群爱国进步群体，他们为推翻清王朝的反动统治，反对帝国主义的侵略，挽救中国的危亡，血洒中华大地。这种革命精神和爱国力量如洪流一般，一发不可收拾，一直影响着代代的华夏儿女，尤其是觉醒。历史像一面古镜，往事历历在目。参加辛亥革命的团队是一群爱国进步群体，他们为推翻清王朝的反动统治，反对帝国主义的侵略，挽救中国的危亡，血洒中华大地。这种革命精神和爱国力量如洪流一般，一发不可收拾，一直影响着代代的华夏儿女，尤其是觉醒的中国青年一代。</w:t>
      </w:r>
    </w:p>
    <w:p>
      <w:pPr>
        <w:ind w:left="0" w:right="0" w:firstLine="560"/>
        <w:spacing w:before="450" w:after="450" w:line="312" w:lineRule="auto"/>
      </w:pPr>
      <w:r>
        <w:rPr>
          <w:rFonts w:ascii="宋体" w:hAnsi="宋体" w:eastAsia="宋体" w:cs="宋体"/>
          <w:color w:val="000"/>
          <w:sz w:val="28"/>
          <w:szCs w:val="28"/>
        </w:rPr>
        <w:t xml:space="preserve">“辛亥革命”，不仅仅是一个伟大的历史转折性事件，更是一种炽热的爱国精神。作为新世纪的少年，爱国不是空洞的挂在口头上的，而是应该体现在生活的一点一滴中，从细节做起，从自我做起。爱国不仅仅是庄严地参加升国旗仪式，不仅仅是坐在电视机旁为中国女排助威喝彩，更不仅仅是一期黑板报或写一个标语。作为学生，首先要把班集体当作自己的第二个家，热爱我们的学校，以自己班级为荣，以我们的学校为荣。从爱护我们身边的一桌一椅，一草一木做起。在这个和平的年代，祖国为了我们青年一代的成长，创造了良好的条件：免费的教科书、免费的加餐，宽敞明亮的教室，现代化的\'教学设备等等。我们生活在这样的环境里应该感到无比幸福。可惜仍然有同学不珍惜这样的学习环境。那洁白墙上留下的一个个不和谐的痕迹，那课桌上的累累伤痕，那花坛里隐藏的点点垃圾，还有的同学为一点鸡毛蒜皮的小事争得面红耳赤，甚至大打出手，令人心痛。一个人没有了集体的荣誉感，没有了宽阔的胸襟，爱国必定无从谈起。</w:t>
      </w:r>
    </w:p>
    <w:p>
      <w:pPr>
        <w:ind w:left="0" w:right="0" w:firstLine="560"/>
        <w:spacing w:before="450" w:after="450" w:line="312" w:lineRule="auto"/>
      </w:pPr>
      <w:r>
        <w:rPr>
          <w:rFonts w:ascii="宋体" w:hAnsi="宋体" w:eastAsia="宋体" w:cs="宋体"/>
          <w:color w:val="000"/>
          <w:sz w:val="28"/>
          <w:szCs w:val="28"/>
        </w:rPr>
        <w:t xml:space="preserve">近年来，中国虽然在不断发展，但与发达国家相比，仍有不小的差距。唯有学好科学文化知识，自己掌握核心科技，才能为将来建设更加繁荣昌盛的祖国打下基础。只有富强了，才能不让历史的悲剧在中华民族的未来重演。从个人来说，知识改变命运，只有刻苦学习，我们才会有一个美好的明天。</w:t>
      </w:r>
    </w:p>
    <w:p>
      <w:pPr>
        <w:ind w:left="0" w:right="0" w:firstLine="560"/>
        <w:spacing w:before="450" w:after="450" w:line="312" w:lineRule="auto"/>
      </w:pPr>
      <w:r>
        <w:rPr>
          <w:rFonts w:ascii="宋体" w:hAnsi="宋体" w:eastAsia="宋体" w:cs="宋体"/>
          <w:color w:val="000"/>
          <w:sz w:val="28"/>
          <w:szCs w:val="28"/>
        </w:rPr>
        <w:t xml:space="preserve">梁启超曾经说过，少年智则国智，少年富则国富；少年强则国强，少年独立则国独立；少年自由则国自由，少年进步则国进步；少年胜于欧洲则国胜于欧洲，少年雄于地球则国雄于地球。所以从现在起，我们就要继承起辛亥革命的奋斗精神，热爱祖国，保持清醒头脑，努力学习，用知识的力量实现祖国的富强，捍卫民族的尊严，这才是对一百年前那场轰轰烈烈的辛亥革命的最好纪念。</w:t>
      </w:r>
    </w:p>
    <w:p>
      <w:pPr>
        <w:ind w:left="0" w:right="0" w:firstLine="560"/>
        <w:spacing w:before="450" w:after="450" w:line="312" w:lineRule="auto"/>
      </w:pPr>
      <w:r>
        <w:rPr>
          <w:rFonts w:ascii="黑体" w:hAnsi="黑体" w:eastAsia="黑体" w:cs="黑体"/>
          <w:color w:val="000000"/>
          <w:sz w:val="34"/>
          <w:szCs w:val="34"/>
          <w:b w:val="1"/>
          <w:bCs w:val="1"/>
        </w:rPr>
        <w:t xml:space="preserve">弘扬爱国主义的演讲稿篇三</w:t>
      </w:r>
    </w:p>
    <w:p>
      <w:pPr>
        <w:ind w:left="0" w:right="0" w:firstLine="560"/>
        <w:spacing w:before="450" w:after="450" w:line="312" w:lineRule="auto"/>
      </w:pPr>
      <w:r>
        <w:rPr>
          <w:rFonts w:ascii="宋体" w:hAnsi="宋体" w:eastAsia="宋体" w:cs="宋体"/>
          <w:color w:val="000"/>
          <w:sz w:val="28"/>
          <w:szCs w:val="28"/>
        </w:rPr>
        <w:t xml:space="preserve">伟人邓曾说：“我是中国人民的儿子，我深爱着我的祖国。”古今中外，凡是真正成就一番事业的人，总是把自己的命运和祖国联系在一起。在他们胸中，始终跳动着一颗爱国心，牵着一份赤子情。做为一名中国公民，我们不仅有在自己的祖国生存和发展的权利，同时也有为祖国和人民做贡献的义务和责任。将报国之志做为自己应尽的责任，用实际行动报效祖国，是所有爱国者的共同心声。在我的身边，就有这样一支立党为公，司法为民，忠于祖国，用法律和正义去诠释爱国情的法官队伍。</w:t>
      </w:r>
    </w:p>
    <w:p>
      <w:pPr>
        <w:ind w:left="0" w:right="0" w:firstLine="560"/>
        <w:spacing w:before="450" w:after="450" w:line="312" w:lineRule="auto"/>
      </w:pPr>
      <w:r>
        <w:rPr>
          <w:rFonts w:ascii="宋体" w:hAnsi="宋体" w:eastAsia="宋体" w:cs="宋体"/>
          <w:color w:val="000"/>
          <w:sz w:val="28"/>
          <w:szCs w:val="28"/>
        </w:rPr>
        <w:t xml:space="preserve">有人追逐纸醉金迷的风流，有人渴望腰缠万贯的风流，有人仰慕扭转乾坤的风流，有人向往誉满全球的风流。然而，人民法官的风流是法庭上慷慨陈词的风流，是案卷中遨游探索的风流，是筑塑傲骨司法公正的风流，是志在案头司法为民的风流。当夜幕降临、群星交手的时候，我们的法官刚从办案地往家走，当晨光高照霞映大地的时候，我们的法官仍伏在案头，一边赶写着审理报告，一边对案件进行剖析和研究。一道道皱纹爬上额头，那是我们法官坎坷的一生和执着的追求；一丝丝白发啊！彰显了一代代法官们奋斗的足迹和拼搏的春秋。前不久，我院受理了一起民间借贷纠纷，被告曾向原告借钱，可是归还后却没有抽回欠条，原告一纸诉状将被告诉到法院。受案后，我们的法官不辞辛苦几经周折，经过多方周密、细致的调查和走访，终于掌握了第一手材料，开庭前又到证人家里进行法制教育，强调了做伪证的法律后果，证人终于承认做了伪证，也说出了被告还钱未抽欠条的事实。当自以为能胜诉的原告兴冲冲地来到法庭时，法官拿出了证人笔录。原告那得意的神情一下子就不见了，在事实和法律面前，他不得不承认自已的诬告行为。被告激动的拉我们法官的手说：“您真是位让人民信赖的好法官啊！”多么朴实的一句话呀，可是它却道出了一位当事人发自心底对人民法官最宝贵，也是最崇高的评价。就是这样，为了把握住每一个细节不致于疏漏，我们的法官苦口婆心，循循善诱；为了让每一块正义的绿洲不被邪恶吞噬，不变成荒丘，我们的法官正气凛然，不屈不就，以他们全部的爱、毕生的情，把人民法院、人民法官的伟大形象造就。</w:t>
      </w:r>
    </w:p>
    <w:p>
      <w:pPr>
        <w:ind w:left="0" w:right="0" w:firstLine="560"/>
        <w:spacing w:before="450" w:after="450" w:line="312" w:lineRule="auto"/>
      </w:pPr>
      <w:r>
        <w:rPr>
          <w:rFonts w:ascii="宋体" w:hAnsi="宋体" w:eastAsia="宋体" w:cs="宋体"/>
          <w:color w:val="000"/>
          <w:sz w:val="28"/>
          <w:szCs w:val="28"/>
        </w:rPr>
        <w:t xml:space="preserve">多少年来，人民法官的足迹踏遍城乡的每一寸土地，多少年来人民法官的汗水已洒遍辖区的乡乡村村。风风雨雨几十载，苦辣酸甜又一秋。为了解开一丝疑惑，我们的法官置身熬过了多少个夜昼；为了调取一份证据，我们的法官千里颠簸把上百个家门轻叩。乡下法庭有这么一位法官，一天早上他要到一个村里去开庭，同事们见他气色不好，就劝他改日再去，可他却说：“当事人等着咱们呢，我不要紧，还挺得住。”到了村里这位法官顾不上休息马上就开庭，债务人的态度比较蛮横，不配合法院工作，这位法官耐心细致地开导他，讲事实摆道理。由于过度的劳累，此时的他脸色苍白，上气不接下气，额头也渗出了冷汗，每隔几分钟就得喝一口水压一压。债务人也被这种场面感动了，他说：“法官，你快休息一会儿吧，我还钱就是了。”就这样债务人连本带利一分不差地把钱还给了原告。原告留我们的法官吃饭，被他们婉言谢绝了。回来后不久，这位法官晕倒在办公室里，同事们再也控制不住自己的感情，眼泪也涮涮地流了下来。有人问他“你身体都这个样子了不在家好好休息，到底图意个啥”可他却说：“能多办一个案子，能给老百姓多解除一份忧愁，这就是我最大的心愿。这就是我们的法官，这就是我们的同志啊！</w:t>
      </w:r>
    </w:p>
    <w:p>
      <w:pPr>
        <w:ind w:left="0" w:right="0" w:firstLine="560"/>
        <w:spacing w:before="450" w:after="450" w:line="312" w:lineRule="auto"/>
      </w:pPr>
      <w:r>
        <w:rPr>
          <w:rFonts w:ascii="宋体" w:hAnsi="宋体" w:eastAsia="宋体" w:cs="宋体"/>
          <w:color w:val="000"/>
          <w:sz w:val="28"/>
          <w:szCs w:val="28"/>
        </w:rPr>
        <w:t xml:space="preserve">点燃一盏油灯，照亮许多眼睛；打开一扇窗户，拥进许多光明；播种一粒花籽，收获许多芬芳；酒下一片爱雨，慰藉许多心灵。三尺法台，耗尽一生忠贞；一座天平，护佑万家安宁。耕耘法田墨雨，本不为求名求利；立志扶正祛邪，惟想着为国为民。这就是一代人民法官的风流！</w:t>
      </w:r>
    </w:p>
    <w:p>
      <w:pPr>
        <w:ind w:left="0" w:right="0" w:firstLine="560"/>
        <w:spacing w:before="450" w:after="450" w:line="312" w:lineRule="auto"/>
      </w:pPr>
      <w:r>
        <w:rPr>
          <w:rFonts w:ascii="黑体" w:hAnsi="黑体" w:eastAsia="黑体" w:cs="黑体"/>
          <w:color w:val="000000"/>
          <w:sz w:val="34"/>
          <w:szCs w:val="34"/>
          <w:b w:val="1"/>
          <w:bCs w:val="1"/>
        </w:rPr>
        <w:t xml:space="preserve">弘扬爱国主义的演讲稿篇四</w:t>
      </w:r>
    </w:p>
    <w:p>
      <w:pPr>
        <w:ind w:left="0" w:right="0" w:firstLine="560"/>
        <w:spacing w:before="450" w:after="450" w:line="312" w:lineRule="auto"/>
      </w:pPr>
      <w:r>
        <w:rPr>
          <w:rFonts w:ascii="宋体" w:hAnsi="宋体" w:eastAsia="宋体" w:cs="宋体"/>
          <w:color w:val="000"/>
          <w:sz w:val="28"/>
          <w:szCs w:val="28"/>
        </w:rPr>
        <w:t xml:space="preserve">我演讲的题目是：中国爱!</w:t>
      </w:r>
    </w:p>
    <w:p>
      <w:pPr>
        <w:ind w:left="0" w:right="0" w:firstLine="560"/>
        <w:spacing w:before="450" w:after="450" w:line="312" w:lineRule="auto"/>
      </w:pPr>
      <w:r>
        <w:rPr>
          <w:rFonts w:ascii="宋体" w:hAnsi="宋体" w:eastAsia="宋体" w:cs="宋体"/>
          <w:color w:val="000"/>
          <w:sz w:val="28"/>
          <w:szCs w:val="28"/>
        </w:rPr>
        <w:t xml:space="preserve">首先我要讲一个发生在我身边真正的\'事例。</w:t>
      </w:r>
    </w:p>
    <w:p>
      <w:pPr>
        <w:ind w:left="0" w:right="0" w:firstLine="560"/>
        <w:spacing w:before="450" w:after="450" w:line="312" w:lineRule="auto"/>
      </w:pPr>
      <w:r>
        <w:rPr>
          <w:rFonts w:ascii="宋体" w:hAnsi="宋体" w:eastAsia="宋体" w:cs="宋体"/>
          <w:color w:val="000"/>
          <w:sz w:val="28"/>
          <w:szCs w:val="28"/>
        </w:rPr>
        <w:t xml:space="preserve">我所居住的小区有户三口之家，一对夫妻和他们的孩子。小俩口俩经营着一个水果摊，一家三口就靠水果摊生活。几年前，小男孩检查得了白血病，夫妻俩取出了所有的积蓄和向亲朋好友借来的钱，然而不久便花光了。在这一家子束手无策的时候，居委会来了，社区的居民来了，还有佷多闻讯而来的陌生人。你五十，我一百，一叠带着掌心温度的救命钱被送到了小男孩手里。</w:t>
      </w:r>
    </w:p>
    <w:p>
      <w:pPr>
        <w:ind w:left="0" w:right="0" w:firstLine="560"/>
        <w:spacing w:before="450" w:after="450" w:line="312" w:lineRule="auto"/>
      </w:pPr>
      <w:r>
        <w:rPr>
          <w:rFonts w:ascii="宋体" w:hAnsi="宋体" w:eastAsia="宋体" w:cs="宋体"/>
          <w:color w:val="000"/>
          <w:sz w:val="28"/>
          <w:szCs w:val="28"/>
        </w:rPr>
        <w:t xml:space="preserve">其实在这片土地上，每天都会有这样或者那样感人的事例发生。</w:t>
      </w:r>
    </w:p>
    <w:p>
      <w:pPr>
        <w:ind w:left="0" w:right="0" w:firstLine="560"/>
        <w:spacing w:before="450" w:after="450" w:line="312" w:lineRule="auto"/>
      </w:pPr>
      <w:r>
        <w:rPr>
          <w:rFonts w:ascii="宋体" w:hAnsi="宋体" w:eastAsia="宋体" w:cs="宋体"/>
          <w:color w:val="000"/>
          <w:sz w:val="28"/>
          <w:szCs w:val="28"/>
        </w:rPr>
        <w:t xml:space="preserve">我深深地爱着我的祖国。我爱这片土地上的蓝天碧水，我爱着土地上的一草一木，我爱着这片土地上每一位勤劳，勇敢，善良，朴实，真诚的人们。正如诗人艾青的一句诗：为什么我的眼里常含泪水?因为我对这土地爱的深沉。</w:t>
      </w:r>
    </w:p>
    <w:p>
      <w:pPr>
        <w:ind w:left="0" w:right="0" w:firstLine="560"/>
        <w:spacing w:before="450" w:after="450" w:line="312" w:lineRule="auto"/>
      </w:pPr>
      <w:r>
        <w:rPr>
          <w:rFonts w:ascii="宋体" w:hAnsi="宋体" w:eastAsia="宋体" w:cs="宋体"/>
          <w:color w:val="000"/>
          <w:sz w:val="28"/>
          <w:szCs w:val="28"/>
        </w:rPr>
        <w:t xml:space="preserve">爱，不是只靠说在嘴上的，而是应该用行动来表达。所以今年的十月一日，我一个最怕打针的女孩走进了献血车。因为我不知道还有什么方式比这来得更直接。</w:t>
      </w:r>
    </w:p>
    <w:p>
      <w:pPr>
        <w:ind w:left="0" w:right="0" w:firstLine="560"/>
        <w:spacing w:before="450" w:after="450" w:line="312" w:lineRule="auto"/>
      </w:pPr>
      <w:r>
        <w:rPr>
          <w:rFonts w:ascii="宋体" w:hAnsi="宋体" w:eastAsia="宋体" w:cs="宋体"/>
          <w:color w:val="000"/>
          <w:sz w:val="28"/>
          <w:szCs w:val="28"/>
        </w:rPr>
        <w:t xml:space="preserve">再过三十年，我们再来相会。再过三十年，我们美丽的家乡，我们伟大的祖国会呈现什么样的变化?我坚信，祖国的明天，天更蓝，山更绿，水更清，祖国的明天更美好。让我们一起拭目以待，一起携手努力!花开四季，花开不败。</w:t>
      </w:r>
    </w:p>
    <w:p>
      <w:pPr>
        <w:ind w:left="0" w:right="0" w:firstLine="560"/>
        <w:spacing w:before="450" w:after="450" w:line="312" w:lineRule="auto"/>
      </w:pPr>
      <w:r>
        <w:rPr>
          <w:rFonts w:ascii="黑体" w:hAnsi="黑体" w:eastAsia="黑体" w:cs="黑体"/>
          <w:color w:val="000000"/>
          <w:sz w:val="34"/>
          <w:szCs w:val="34"/>
          <w:b w:val="1"/>
          <w:bCs w:val="1"/>
        </w:rPr>
        <w:t xml:space="preserve">弘扬爱国主义的演讲稿篇五</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x岁华诞之际，学校组织了以爱国主义教育为主题的演讲赛。在教导处精心谋划和班主任老师的悉心指导下，今天有15名选手参赛，他们将以最真挚的情感、最优美的语言赞美祖国、歌颂母亲，为我们伟大祖国x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史上，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建国x年，新中国的发展可谓突飞猛进、日行千里。x年风雨飘摇，x年沧海桑田，x年灿烂辉煌!未来的中国，要以龙的姿态雄踞于地球，全在于我们每个人今天的拼搏和努力。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最后，我预祝同学们努力学好科学文化知识，取得优异成绩。谢谢大家。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弘扬爱国主义的演讲稿篇六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大家好!今天，我演讲的主题是：“我骄傲，我是中国人”。</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我得到的答案是民族精神。正是有了它，中华民族的精神在几千年的古老文明里生生不息，源源不断;正是有了它，面对黑暗和痛苦，中华民族没有丧失斗志，一次次失败，一次次崛起。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中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弘扬爱国主义的演讲稿篇七</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今天我演讲的题目是《爱国主义是一个不灭的民族精魂》。列宁曾说：“爱国主义是人们对祖国的忠诚和热爱，是千百年来巩固起来的对自己祖国的一种最深厚的感情”。</w:t>
      </w:r>
    </w:p>
    <w:p>
      <w:pPr>
        <w:ind w:left="0" w:right="0" w:firstLine="560"/>
        <w:spacing w:before="450" w:after="450" w:line="312" w:lineRule="auto"/>
      </w:pPr>
      <w:r>
        <w:rPr>
          <w:rFonts w:ascii="宋体" w:hAnsi="宋体" w:eastAsia="宋体" w:cs="宋体"/>
          <w:color w:val="000"/>
          <w:sz w:val="28"/>
          <w:szCs w:val="28"/>
        </w:rPr>
        <w:t xml:space="preserve">是啊!正是因为这个感情，才有了晏子“利于国者而爱之，害于国者而恶之”的大声疾呼，才有了屈原“身既死兮神以灵，子魂魄兮为鬼雄”的悲壮高歌，才有了诸葛亮“鞠躬尽瘁，死而后已”的一生实践，才有了陆游“位卑未敢忘忧国”的千古佳句!</w:t>
      </w:r>
    </w:p>
    <w:p>
      <w:pPr>
        <w:ind w:left="0" w:right="0" w:firstLine="560"/>
        <w:spacing w:before="450" w:after="450" w:line="312" w:lineRule="auto"/>
      </w:pPr>
      <w:r>
        <w:rPr>
          <w:rFonts w:ascii="宋体" w:hAnsi="宋体" w:eastAsia="宋体" w:cs="宋体"/>
          <w:color w:val="000"/>
          <w:sz w:val="28"/>
          <w:szCs w:val="28"/>
        </w:rPr>
        <w:t xml:space="preserve">敲响那一排排铜质的编钟，浑厚而清亮的韵律由远及近，穿越五千年的悠悠岁月，在河之洲，水之湄，山之阳，海之滨，泛起层层涟漪，响起阵阵回声，而在我们的心中也凝结着同一种感情：我爱我的祖国!</w:t>
      </w:r>
    </w:p>
    <w:p>
      <w:pPr>
        <w:ind w:left="0" w:right="0" w:firstLine="560"/>
        <w:spacing w:before="450" w:after="450" w:line="312" w:lineRule="auto"/>
      </w:pPr>
      <w:r>
        <w:rPr>
          <w:rFonts w:ascii="宋体" w:hAnsi="宋体" w:eastAsia="宋体" w:cs="宋体"/>
          <w:color w:val="000"/>
          <w:sz w:val="28"/>
          <w:szCs w:val="28"/>
        </w:rPr>
        <w:t xml:space="preserve">我们以《诗经》关雎的歌喉，以屈原《橘颂》的音韵，唱响祖国母亲不屈的尊严与神圣;我们以瞿秋白手中的那束鲜花，以方志敏身上的那份清贫，以刘志丹胸前的那块补丁，以焦裕禄窗前的那盏油灯，以孔繁森雪原上留下的那串脚印，唱响祖国母亲的灵魂与精神!</w:t>
      </w:r>
    </w:p>
    <w:p>
      <w:pPr>
        <w:ind w:left="0" w:right="0" w:firstLine="560"/>
        <w:spacing w:before="450" w:after="450" w:line="312" w:lineRule="auto"/>
      </w:pPr>
      <w:r>
        <w:rPr>
          <w:rFonts w:ascii="宋体" w:hAnsi="宋体" w:eastAsia="宋体" w:cs="宋体"/>
          <w:color w:val="000"/>
          <w:sz w:val="28"/>
          <w:szCs w:val="28"/>
        </w:rPr>
        <w:t xml:space="preserve">古老萌动了青春，进步窒息了腐朽，地球在浩淼的银河中巡天遥看，人类在广袤的原野上问星展望。面对高山，也许你感喟她的巍峨气势;放眼大海，也许你惊叹她的汹涌不凡;仰望劲松，也许你赞美她的高大苍翠;俯看小草，也许你称颂她的坚韧伟大……然而，这许许多多的“也许”隐含着什么?孕育着什么?记载着什么?又说明着什么?回答当然是：她们隐含了中华民族数百年的不屈精神!她们孕育了中华民族几千年的悠久文明!她们记载了中华民族毅然抗争的斗志!她们说明了中华民族坚定不移的信仰!屏息宁神，你听，从天山飘来的呼啸：祖国母亲，您好!</w:t>
      </w:r>
    </w:p>
    <w:p>
      <w:pPr>
        <w:ind w:left="0" w:right="0" w:firstLine="560"/>
        <w:spacing w:before="450" w:after="450" w:line="312" w:lineRule="auto"/>
      </w:pPr>
      <w:r>
        <w:rPr>
          <w:rFonts w:ascii="宋体" w:hAnsi="宋体" w:eastAsia="宋体" w:cs="宋体"/>
          <w:color w:val="000"/>
          <w:sz w:val="28"/>
          <w:szCs w:val="28"/>
        </w:rPr>
        <w:t xml:space="preserve">热爱祖国为荣，以背叛祖国为耻。这是每一个中国人的最低道德底线。</w:t>
      </w:r>
    </w:p>
    <w:p>
      <w:pPr>
        <w:ind w:left="0" w:right="0" w:firstLine="560"/>
        <w:spacing w:before="450" w:after="450" w:line="312" w:lineRule="auto"/>
      </w:pPr>
      <w:r>
        <w:rPr>
          <w:rFonts w:ascii="宋体" w:hAnsi="宋体" w:eastAsia="宋体" w:cs="宋体"/>
          <w:color w:val="000"/>
          <w:sz w:val="28"/>
          <w:szCs w:val="28"/>
        </w:rPr>
        <w:t xml:space="preserve">爱国，这个古老而深沉的感情，是一个民族赖以生存和发展的精神动力和精神支撑，是民族的灵魂、国家的擎柱，是中华民族伟大复兴的强大动力，是民族文化最本质、最深刻的体现。在战火纷飞的年代里，它挺起了中国人的脊梁，凝聚了中国人的民族精魂!自古以来，无数仁人志士以爱国为崇高之志，以报国为终生之责。有“先天下之忧而忧，后天下之乐而乐”的范仲俺，有“精忠报国”的岳飞，有“苟利国家生死以，岂因祸福避趋之”的林则徐，有以“警世救国”自箴自策，三易其志的鲁迅，也有“为中华之崛起而读书”的周恩来。从孙中山到陈独秀，从林觉民到秋谨，从李大钊到毛泽东，为了中华的崛起，为了雪耻报国，为了振兴华夏，为了腾飞于世界，我们的前辈发愤图强，凝聚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我们的祖国是一个历史悠久的民族，在五千多年的历史长河中，我们创造了璀璨的文化，缔造了强汉盛唐，树领几千年，同时，也形成了以爱国主义为核心的团结统一、爱好和平、勤劳勇敢、自强不息的民族精魂!而这些，是中华民族五千年生生不息、发展壮大的精神支柱，也是在未来岁月里薪火相传、继往开来的强大动力;它是中华民族五千年悠久历史文化的积淀，是一种巨大的精神力量，也是我们中华民族最宝贵的精神财富，它推动着中华民族的不断前进和发展，也是靠着这种伟大的精魂，亿万中华儿女克服千难万险，终于，在1949年10月1日，一个振聋发聩的声音响彻北京，荡破东方的天空——世纪伟人毛泽东站在天安门城楼上向全世界庄严宣告：“中华人民共和国中央人民政府今天成立了”，也就是从这一天开始，中国步入了一个新的世纪，开启了一个新的历史篇章。社会主义制度建立了，社会主义改造完成了，中国社会发生了最深刻的变革;改革开放成效显著，人民生活水平提高，国民生产总值增长速度居世界首位，令亿万中国人信心倍增;申奥成功了，又使无数中华儿女为之骄傲;加入wto，也让无数国人为之自豪。也正是靠着这种精神，中国迎来了航天史上最光辉的篇章：20xx年10月15日，一个永远值得记住的日子，我国宇航英雄杨利伟乘坐“神舟五号”载人飞船进入太空，在绕地飞行14圈后成功返回。它是我国航天史上的又一里程碑，它使我国成为了世界上第三个能独立发射载人航天器的国家。而这一切的一切，都源于我们伟大的民族精魂——爱国主义。</w:t>
      </w:r>
    </w:p>
    <w:p>
      <w:pPr>
        <w:ind w:left="0" w:right="0" w:firstLine="560"/>
        <w:spacing w:before="450" w:after="450" w:line="312" w:lineRule="auto"/>
      </w:pPr>
      <w:r>
        <w:rPr>
          <w:rFonts w:ascii="宋体" w:hAnsi="宋体" w:eastAsia="宋体" w:cs="宋体"/>
          <w:color w:val="000"/>
          <w:sz w:val="28"/>
          <w:szCs w:val="28"/>
        </w:rPr>
        <w:t xml:space="preserve">斗转星移，沧海桑田，时光转瞬即逝。当雅典奥运会的体育健儿们以32枚金牌的好成绩面带微笑载誉归来的时候;当李婷、孙甜甜轻松捧回女子网球双打的首枚奥运金牌的时候;当女排力战古巴于二十年后再登世界之颠的时候;当百米跨栏的刘翔以骄人的成绩刷新世界奥运记录，以自己的精彩演绎着民族神话的时候，国人沸腾了，民族沸腾了。当鲜艳的五星红旗在万众瞩目之中冉冉升起的时候，每一个炎黄子孙的眼睛都湿润了。奥运健儿们用自己的拼搏和汗水在体育界挺起了民族的脊梁!</w:t>
      </w:r>
    </w:p>
    <w:p>
      <w:pPr>
        <w:ind w:left="0" w:right="0" w:firstLine="560"/>
        <w:spacing w:before="450" w:after="450" w:line="312" w:lineRule="auto"/>
      </w:pPr>
      <w:r>
        <w:rPr>
          <w:rFonts w:ascii="宋体" w:hAnsi="宋体" w:eastAsia="宋体" w:cs="宋体"/>
          <w:color w:val="000"/>
          <w:sz w:val="28"/>
          <w:szCs w:val="28"/>
        </w:rPr>
        <w:t xml:space="preserve">站在岁月的边缘，看历史的长河呼啸着，涌进了五星红旗高高飘扬的年代，涌进了文明古国凯歌高奏的年代，涌进了华夏后裔大有作为的年代!五千年光辉灿烂的文化，近百年屈辱痛苦的呻吟，血与火无情的洗礼，在经过几代人前仆后继的奋斗后，终于诞生。</w:t>
      </w:r>
    </w:p>
    <w:p>
      <w:pPr>
        <w:ind w:left="0" w:right="0" w:firstLine="560"/>
        <w:spacing w:before="450" w:after="450" w:line="312" w:lineRule="auto"/>
      </w:pPr>
      <w:r>
        <w:rPr>
          <w:rFonts w:ascii="黑体" w:hAnsi="黑体" w:eastAsia="黑体" w:cs="黑体"/>
          <w:color w:val="000000"/>
          <w:sz w:val="34"/>
          <w:szCs w:val="34"/>
          <w:b w:val="1"/>
          <w:bCs w:val="1"/>
        </w:rPr>
        <w:t xml:space="preserve">弘扬爱国主义的演讲稿篇八</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大家早上好。我是八年级(17)班的xx。</w:t>
      </w:r>
    </w:p>
    <w:p>
      <w:pPr>
        <w:ind w:left="0" w:right="0" w:firstLine="560"/>
        <w:spacing w:before="450" w:after="450" w:line="312" w:lineRule="auto"/>
      </w:pPr>
      <w:r>
        <w:rPr>
          <w:rFonts w:ascii="宋体" w:hAnsi="宋体" w:eastAsia="宋体" w:cs="宋体"/>
          <w:color w:val="000"/>
          <w:sz w:val="28"/>
          <w:szCs w:val="28"/>
        </w:rPr>
        <w:t xml:space="preserve">今天我国旗下讲话的主题是“弘扬爱国精神，重拾传统文化。”</w:t>
      </w:r>
    </w:p>
    <w:p>
      <w:pPr>
        <w:ind w:left="0" w:right="0" w:firstLine="560"/>
        <w:spacing w:before="450" w:after="450" w:line="312" w:lineRule="auto"/>
      </w:pPr>
      <w:r>
        <w:rPr>
          <w:rFonts w:ascii="宋体" w:hAnsi="宋体" w:eastAsia="宋体" w:cs="宋体"/>
          <w:color w:val="000"/>
          <w:sz w:val="28"/>
          <w:szCs w:val="28"/>
        </w:rPr>
        <w:t xml:space="preserve">唐朝诗人杜牧曾经写过这样一首诗：“清明时节雨纷纷，路上行人欲断魂。借问酒家何处有?牧童遥指杏花村。”这首诗中就提到了我国一个很重要的传统节日——清明节。</w:t>
      </w:r>
    </w:p>
    <w:p>
      <w:pPr>
        <w:ind w:left="0" w:right="0" w:firstLine="560"/>
        <w:spacing w:before="450" w:after="450" w:line="312" w:lineRule="auto"/>
      </w:pPr>
      <w:r>
        <w:rPr>
          <w:rFonts w:ascii="宋体" w:hAnsi="宋体" w:eastAsia="宋体" w:cs="宋体"/>
          <w:color w:val="000"/>
          <w:sz w:val="28"/>
          <w:szCs w:val="28"/>
        </w:rPr>
        <w:t xml:space="preserve">刚刚过去的三天假期，想必大家还记忆犹新。同学们，如果说清明节不放假，你们是否还记得我国的传统节日，清明节?我们在享受节日的同时，是不是也应该思考这个节日赋予我们民族的意义。作为传承了2500多年的民俗传统，清明节凝结了中华民族祭祖敬先的文化精华。据专家考证，中华民族是世界上唯一有固定节日祭奠祖先追思故人的民族。它使中华文化更重亲情，敬老爱幼蔚然成风。</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新中国的接班人，让我们手牵手，肩并肩，锐意进取，顽强拼搏，弘扬爱国精神，重拾传统文化，从点滴做起，将爱国之志变成爱国之行!爱国不要求做得多么惊天动地，当你双目凝视五星红旗冉冉升起，放声高唱国歌时，你已经收到了爱国主义的洗礼;当你走在整洁干净的校园，将地上的一片垃圾捡起时，你也在不知不觉中做出了一次爱国行为;当你重拾传统文化，将中华文明发扬光大时，你同样是在爱国。</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爱国，是至高无上的品德、是民族的灵魂。亲爱的同学们，为了永新的荣誉、为了我们肩上的重任，为了中华民族的腾飞，让我们重拾传统文化，做一个具有爱国主义情怀的学子吧!我的讲话完了，谢谢大家。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弘扬爱国主义的演讲稿篇九</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已任，前仆后继，临难不屈，保卫祖国，关怀民生，这种可贵的精神，使中华民族历经劫难而不衰。捐躯赴国难，视死如归，正是由于对祖国的深切热爱，勤劳智慧的中华儿女共同开拓了辽阔的疆域，创造了辉煌的灿烂的文化。</w:t>
      </w:r>
    </w:p>
    <w:p>
      <w:pPr>
        <w:ind w:left="0" w:right="0" w:firstLine="560"/>
        <w:spacing w:before="450" w:after="450" w:line="312" w:lineRule="auto"/>
      </w:pPr>
      <w:r>
        <w:rPr>
          <w:rFonts w:ascii="宋体" w:hAnsi="宋体" w:eastAsia="宋体" w:cs="宋体"/>
          <w:color w:val="000"/>
          <w:sz w:val="28"/>
          <w:szCs w:val="28"/>
        </w:rPr>
        <w:t xml:space="preserve">同学们，今天，我们应该如何来爱国呢?</w:t>
      </w:r>
    </w:p>
    <w:p>
      <w:pPr>
        <w:ind w:left="0" w:right="0" w:firstLine="560"/>
        <w:spacing w:before="450" w:after="450" w:line="312" w:lineRule="auto"/>
      </w:pPr>
      <w:r>
        <w:rPr>
          <w:rFonts w:ascii="宋体" w:hAnsi="宋体" w:eastAsia="宋体" w:cs="宋体"/>
          <w:color w:val="000"/>
          <w:sz w:val="28"/>
          <w:szCs w:val="28"/>
        </w:rPr>
        <w:t xml:space="preserve">“热爱祖国”不一定要气壮山河，但我们可以高昂地唱出国歌;“为人民服务”不一定要惊天动地，我们可以力所能及，从小事做起;可以专注于科学，热爱劳动，让无知与懒惰远去，以真诚之心，满怀着爱心去对待每一个人，让身边洋溢着其乐融融的真情;在学习环境中，不知疲倦地去奋斗。</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此时此刻，在这猎猎的国旗下，我们每一个大学生，从唱响国歌做起;热爱祖国;从乐于做人做起，服务集体;从快乐学习做起，热爱知识;从辛勤劳动做起，培养习惯;从抚贫救困做起，关爱社会;从言而有信做起，锤炼真诚;从严守校规做起，遵纪守法;从节约开支做起，艰苦奋斗。这样，才会使自已的心纯净而热忱，善良又智慧，成为我们成功路上的有力风帆。</w:t>
      </w:r>
    </w:p>
    <w:p>
      <w:pPr>
        <w:ind w:left="0" w:right="0" w:firstLine="560"/>
        <w:spacing w:before="450" w:after="450" w:line="312" w:lineRule="auto"/>
      </w:pPr>
      <w:r>
        <w:rPr>
          <w:rFonts w:ascii="宋体" w:hAnsi="宋体" w:eastAsia="宋体" w:cs="宋体"/>
          <w:color w:val="000"/>
          <w:sz w:val="28"/>
          <w:szCs w:val="28"/>
        </w:rPr>
        <w:t xml:space="preserve">少年兴则国兴，青年强则国强。我们要适应时代发展的要求，正确认识祖国的历史和现实，增强爱国主义的情感和振兴祖国的责任感，树立民族自尊心与自信心;弘扬伟大的民族精神，高举爱国主义旗帜，锐意进取，自强不息，艰苦奋斗，顽强拼搏，真正把爱国之志变成报国之行。今天为振兴中华而勤奋学习，明天为创造祖国辉煌贡献自已的力量!</w:t>
      </w:r>
    </w:p>
    <w:p>
      <w:pPr>
        <w:ind w:left="0" w:right="0" w:firstLine="560"/>
        <w:spacing w:before="450" w:after="450" w:line="312" w:lineRule="auto"/>
      </w:pPr>
      <w:r>
        <w:rPr>
          <w:rFonts w:ascii="宋体" w:hAnsi="宋体" w:eastAsia="宋体" w:cs="宋体"/>
          <w:color w:val="000"/>
          <w:sz w:val="28"/>
          <w:szCs w:val="28"/>
        </w:rPr>
        <w:t xml:space="preserve">同学们，爱国是至高无尚的品德，是民族的灵魂。为了学校的荣誉，为了我们肩上的重任，为了中华民族的腾飞，让我们努力学习，做一个无愧于人民的具有爱国主义情怀，立志为国进取的大学生，为学校增辉!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2025-06-18T16:23:08+08:00</dcterms:created>
  <dcterms:modified xsi:type="dcterms:W3CDTF">2025-06-18T16:23:08+08:00</dcterms:modified>
</cp:coreProperties>
</file>

<file path=docProps/custom.xml><?xml version="1.0" encoding="utf-8"?>
<Properties xmlns="http://schemas.openxmlformats.org/officeDocument/2006/custom-properties" xmlns:vt="http://schemas.openxmlformats.org/officeDocument/2006/docPropsVTypes"/>
</file>