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2025年上课说话检讨书5000(6篇)</w:t>
      </w:r>
      <w:bookmarkEnd w:id="1"/>
    </w:p>
    <w:p>
      <w:pPr>
        <w:jc w:val="center"/>
        <w:spacing w:before="0" w:after="450"/>
      </w:pPr>
      <w:r>
        <w:rPr>
          <w:rFonts w:ascii="Arial" w:hAnsi="Arial" w:eastAsia="Arial" w:cs="Arial"/>
          <w:color w:val="999999"/>
          <w:sz w:val="20"/>
          <w:szCs w:val="20"/>
        </w:rPr>
        <w:t xml:space="preserve">来源：网络  作者：烟雨迷离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上课说话检讨书5000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上课说话检讨书5000篇一</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2。影响个人综合水平的提高，使自身在本能提高的条件下为能提高。如今错已铸成，我深感懊悔，深刻检讨自我的错误。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到达一个现代中学生应具有的认识问题水平，为能对老师的辛勤劳作作出回报，我越来越清晰的感觉到自我所犯的错误的严重性，为此，我必须会在以后的几年里更严格地要求自我，在认真完成作业，在上课的时候绝对不讲闲话地同时，使自我的言行都与一个现代中学生相贴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作为在上课的时候讲闲话的一份子，我觉得有必要对我们的行为作出检讨，所以按照老师的要求激纳保质保量的检讨书一份。对自我的错误根源进行深挖细找的整理，并认清可能造成的严重后果。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望老师能念在我认识深刻而且平时表现也不错的份上，从轻处理，请关心爱护我的老师同学继续监督，帮忙我改正缺点，取得更大的进步。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今后我必须会好好学习，上课不讲闲话，并且用心为班级做贡献，为班级添光彩!请老师相信我!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上课说话检讨书5000篇二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可不幸的是，被语文老师听到了，我坐在第一排，被她发现是件很容易的事情。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当讲到诗史的时候，我就冒出了两个不好的字，又被语文老师听到了，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我上课说这几句话，对我自己有着极大的随时，我破坏了老师的正常讲课的秩序，搞坏了老师这一晚上的心情，无论是语文老师，还是班任柯老师，上一天的课，已经很累了，我却惹两位老师生了气，为了教导我，教导我下次不要再犯类似的错误，而且，我不仅影响了老师的正常休息，还影响了其他同学的正常听讲，现在，又是期末复习的阶段，大家都在抓紧时间听讲，但我却又耽误了大家的宝贵时间。</w:t>
      </w:r>
    </w:p>
    <w:p>
      <w:pPr>
        <w:ind w:left="0" w:right="0" w:firstLine="560"/>
        <w:spacing w:before="450" w:after="450" w:line="312" w:lineRule="auto"/>
      </w:pPr>
      <w:r>
        <w:rPr>
          <w:rFonts w:ascii="宋体" w:hAnsi="宋体" w:eastAsia="宋体" w:cs="宋体"/>
          <w:color w:val="000"/>
          <w:sz w:val="28"/>
          <w:szCs w:val="28"/>
        </w:rPr>
        <w:t xml:space="preserve">学校，是一个神圣的地方。做为一个智商没有任何问题的高中生，来到学校就是应该努力学习的，将来才能够出人投地，以后的生活才能够美好，只有努力学习，才能使父母欣慰。</w:t>
      </w:r>
    </w:p>
    <w:p>
      <w:pPr>
        <w:ind w:left="0" w:right="0" w:firstLine="560"/>
        <w:spacing w:before="450" w:after="450" w:line="312" w:lineRule="auto"/>
      </w:pPr>
      <w:r>
        <w:rPr>
          <w:rFonts w:ascii="宋体" w:hAnsi="宋体" w:eastAsia="宋体" w:cs="宋体"/>
          <w:color w:val="000"/>
          <w:sz w:val="28"/>
          <w:szCs w:val="28"/>
        </w:rPr>
        <w:t xml:space="preserve">上课说话，这样做很不对，这样做也十分不好，这样做对我是有害无利的，对我的父母也是不好的，对同学也是有影响的，对老师是不尊敬的，对班级的荣誉是有害的，对学校的名声是有损的，请允许我道歉。</w:t>
      </w:r>
    </w:p>
    <w:p>
      <w:pPr>
        <w:ind w:left="0" w:right="0" w:firstLine="560"/>
        <w:spacing w:before="450" w:after="450" w:line="312" w:lineRule="auto"/>
      </w:pPr>
      <w:r>
        <w:rPr>
          <w:rFonts w:ascii="宋体" w:hAnsi="宋体" w:eastAsia="宋体" w:cs="宋体"/>
          <w:color w:val="000"/>
          <w:sz w:val="28"/>
          <w:szCs w:val="28"/>
        </w:rPr>
        <w:t xml:space="preserve">综上所诉，我对上课说话的这种行为深深地做出了检讨，我保证在今后的学习中，不会再犯类似的毛病，请尊敬的老师给我一次改过自新的机会。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上课说话检讨书5000篇三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上课说话检讨书5000篇四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上课说话检讨书5000篇五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上课说话检讨书5000篇六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首先，造成上课讲话最直接的原因是我的自我约束力差了，当然，这不能成为上课不遵守纪律的理由。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课讲话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上课不遵守纪律，决不是一件可忽略的小事！只要我们都有很好的约束能力、自主学习能力，在上课上就没有任何借口，任何理由可以为讲话开脱！我们只有认认真真思考人生有那么多事要做，那么多的担子要挑，就没有理由在正常的上课堂上不遵守纪律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检讨书时间：x年x月x日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2025-06-17T17:06:09+08:00</dcterms:created>
  <dcterms:modified xsi:type="dcterms:W3CDTF">2025-06-17T17:06:09+08:00</dcterms:modified>
</cp:coreProperties>
</file>

<file path=docProps/custom.xml><?xml version="1.0" encoding="utf-8"?>
<Properties xmlns="http://schemas.openxmlformats.org/officeDocument/2006/custom-properties" xmlns:vt="http://schemas.openxmlformats.org/officeDocument/2006/docPropsVTypes"/>
</file>