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最新动物庄园读后感英文 动物庄园读后感(汇总16篇)</w:t>
      </w:r>
      <w:bookmarkEnd w:id="1"/>
    </w:p>
    <w:p>
      <w:pPr>
        <w:jc w:val="center"/>
        <w:spacing w:before="0" w:after="450"/>
      </w:pPr>
      <w:r>
        <w:rPr>
          <w:rFonts w:ascii="Arial" w:hAnsi="Arial" w:eastAsia="Arial" w:cs="Arial"/>
          <w:color w:val="999999"/>
          <w:sz w:val="20"/>
          <w:szCs w:val="20"/>
        </w:rPr>
        <w:t xml:space="preserve">来源：网络  作者：烟雨迷离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当观看完一部作品后，一定有不少感悟吧，这时候十分有必须要写一篇读后感了!读后感书写有哪些格式要求呢？怎样才能写一篇优秀的读后感呢？下面是小编带来的优秀读后感范文，希望大家能够喜欢!动物庄园读后感英文篇一第一次接触《动物庄园》是在高一的时候，...</w:t>
      </w:r>
    </w:p>
    <w:p>
      <w:pPr>
        <w:ind w:left="0" w:right="0" w:firstLine="560"/>
        <w:spacing w:before="450" w:after="450" w:line="312" w:lineRule="auto"/>
      </w:pPr>
      <w:r>
        <w:rPr>
          <w:rFonts w:ascii="宋体" w:hAnsi="宋体" w:eastAsia="宋体" w:cs="宋体"/>
          <w:color w:val="000"/>
          <w:sz w:val="28"/>
          <w:szCs w:val="28"/>
        </w:rPr>
        <w:t xml:space="preserve">当观看完一部作品后，一定有不少感悟吧，这时候十分有必须要写一篇读后感了!读后感书写有哪些格式要求呢？怎样才能写一篇优秀的读后感呢？下面是小编带来的优秀读后感范文，希望大家能够喜欢!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动物庄园读后感英文篇一</w:t>
      </w:r>
    </w:p>
    <w:p>
      <w:pPr>
        <w:ind w:left="0" w:right="0" w:firstLine="560"/>
        <w:spacing w:before="450" w:after="450" w:line="312" w:lineRule="auto"/>
      </w:pPr>
      <w:r>
        <w:rPr>
          <w:rFonts w:ascii="宋体" w:hAnsi="宋体" w:eastAsia="宋体" w:cs="宋体"/>
          <w:color w:val="000"/>
          <w:sz w:val="28"/>
          <w:szCs w:val="28"/>
        </w:rPr>
        <w:t xml:space="preserve">第一次接触《动物庄园》是在高一的时候，那时的自己还是一个不谐世事的小丫头，对里面的深意并不理解，却读得津津有味。2025年的寒假，又一次拜读此书，感慨良多。</w:t>
      </w:r>
    </w:p>
    <w:p>
      <w:pPr>
        <w:ind w:left="0" w:right="0" w:firstLine="560"/>
        <w:spacing w:before="450" w:after="450" w:line="312" w:lineRule="auto"/>
      </w:pPr>
      <w:r>
        <w:rPr>
          <w:rFonts w:ascii="宋体" w:hAnsi="宋体" w:eastAsia="宋体" w:cs="宋体"/>
          <w:color w:val="000"/>
          <w:sz w:val="28"/>
          <w:szCs w:val="28"/>
        </w:rPr>
        <w:t xml:space="preserve">我依稀记的小学时，挂在班级墙面上的马克思，恩格斯，列宁，毛泽东的大大的画像。我很早就知道他们的名字，但是对他们的事迹并不甚清楚，只知道他们是“伟人”。</w:t>
      </w:r>
    </w:p>
    <w:p>
      <w:pPr>
        <w:ind w:left="0" w:right="0" w:firstLine="560"/>
        <w:spacing w:before="450" w:after="450" w:line="312" w:lineRule="auto"/>
      </w:pPr>
      <w:r>
        <w:rPr>
          <w:rFonts w:ascii="宋体" w:hAnsi="宋体" w:eastAsia="宋体" w:cs="宋体"/>
          <w:color w:val="000"/>
          <w:sz w:val="28"/>
          <w:szCs w:val="28"/>
        </w:rPr>
        <w:t xml:space="preserve">小时候，我从来不问为什么。</w:t>
      </w:r>
    </w:p>
    <w:p>
      <w:pPr>
        <w:ind w:left="0" w:right="0" w:firstLine="560"/>
        <w:spacing w:before="450" w:after="450" w:line="312" w:lineRule="auto"/>
      </w:pPr>
      <w:r>
        <w:rPr>
          <w:rFonts w:ascii="宋体" w:hAnsi="宋体" w:eastAsia="宋体" w:cs="宋体"/>
          <w:color w:val="000"/>
          <w:sz w:val="28"/>
          <w:szCs w:val="28"/>
        </w:rPr>
        <w:t xml:space="preserve">陈丹青说“我们的政治考试是反政治的，没有人尊敬这个学科\"。</w:t>
      </w:r>
    </w:p>
    <w:p>
      <w:pPr>
        <w:ind w:left="0" w:right="0" w:firstLine="560"/>
        <w:spacing w:before="450" w:after="450" w:line="312" w:lineRule="auto"/>
      </w:pPr>
      <w:r>
        <w:rPr>
          <w:rFonts w:ascii="宋体" w:hAnsi="宋体" w:eastAsia="宋体" w:cs="宋体"/>
          <w:color w:val="000"/>
          <w:sz w:val="28"/>
          <w:szCs w:val="28"/>
        </w:rPr>
        <w:t xml:space="preserve">60年前，英国作家乔治。奥威尔出版了《动物庄园》，讽刺苏联的社会主义。如今，苏联已经解体近20年，然而《动物庄园》讽刺的对象却悄悄地转移了。</w:t>
      </w:r>
    </w:p>
    <w:p>
      <w:pPr>
        <w:ind w:left="0" w:right="0" w:firstLine="560"/>
        <w:spacing w:before="450" w:after="450" w:line="312" w:lineRule="auto"/>
      </w:pPr>
      <w:r>
        <w:rPr>
          <w:rFonts w:ascii="宋体" w:hAnsi="宋体" w:eastAsia="宋体" w:cs="宋体"/>
          <w:color w:val="000"/>
          <w:sz w:val="28"/>
          <w:szCs w:val="28"/>
        </w:rPr>
        <w:t xml:space="preserve">人们津津乐道于中国改革开放的成功，遗憾于苏联社会主义的失败。然而我在阅读《动物庄园》的时候，几次竟不得不合上书本不忍再看下去。因为我不仅看到了苏联也看到了我们自己。</w:t>
      </w:r>
    </w:p>
    <w:p>
      <w:pPr>
        <w:ind w:left="0" w:right="0" w:firstLine="560"/>
        <w:spacing w:before="450" w:after="450" w:line="312" w:lineRule="auto"/>
      </w:pPr>
      <w:r>
        <w:rPr>
          <w:rFonts w:ascii="宋体" w:hAnsi="宋体" w:eastAsia="宋体" w:cs="宋体"/>
          <w:color w:val="000"/>
          <w:sz w:val="28"/>
          <w:szCs w:val="28"/>
        </w:rPr>
        <w:t xml:space="preserve">新闻里每天都有gdp增长，粮食增产，物价稳定的新闻。然而没有人询问为什么中国仍然有许多人吃不饱饭，无法接受教育，看不起病，住不起房。</w:t>
      </w:r>
    </w:p>
    <w:p>
      <w:pPr>
        <w:ind w:left="0" w:right="0" w:firstLine="560"/>
        <w:spacing w:before="450" w:after="450" w:line="312" w:lineRule="auto"/>
      </w:pPr>
      <w:r>
        <w:rPr>
          <w:rFonts w:ascii="宋体" w:hAnsi="宋体" w:eastAsia="宋体" w:cs="宋体"/>
          <w:color w:val="000"/>
          <w:sz w:val="28"/>
          <w:szCs w:val="28"/>
        </w:rPr>
        <w:t xml:space="preserve">有一个故事说：一个学生和她的法国邻居争论今日的中国。那个法国人说，我可以站在路上大骂萨科奇是混蛋，你能吗?她竟一时语塞只好开玩笑似的说，我也可以站在路上大骂萨科奇是混蛋。</w:t>
      </w:r>
    </w:p>
    <w:p>
      <w:pPr>
        <w:ind w:left="0" w:right="0" w:firstLine="560"/>
        <w:spacing w:before="450" w:after="450" w:line="312" w:lineRule="auto"/>
      </w:pPr>
      <w:r>
        <w:rPr>
          <w:rFonts w:ascii="宋体" w:hAnsi="宋体" w:eastAsia="宋体" w:cs="宋体"/>
          <w:color w:val="000"/>
          <w:sz w:val="28"/>
          <w:szCs w:val="28"/>
        </w:rPr>
        <w:t xml:space="preserve">当我们不仅仅旁观历史，而是把自己当做历史的一部分，就会发现我们和书中的人物同样卑微。</w:t>
      </w:r>
    </w:p>
    <w:p>
      <w:pPr>
        <w:ind w:left="0" w:right="0" w:firstLine="560"/>
        <w:spacing w:before="450" w:after="450" w:line="312" w:lineRule="auto"/>
      </w:pPr>
      <w:r>
        <w:rPr>
          <w:rFonts w:ascii="宋体" w:hAnsi="宋体" w:eastAsia="宋体" w:cs="宋体"/>
          <w:color w:val="000"/>
          <w:sz w:val="28"/>
          <w:szCs w:val="28"/>
        </w:rPr>
        <w:t xml:space="preserve">少年的君特。格拉斯为了希特勒和帝国的荣耀加入了少年禁卫军和成千上万的人高喊“领袖万岁”，甚至二战结束后，当他被告知纳粹屠杀了数百万犹太人的时候还固执的说那是反纳粹的恶毒宣传。他在《剥洋葱》中回忆道自己从来不曾怀疑过领袖，因为广播报纸以及身边所有的人从来没有怀疑过。</w:t>
      </w:r>
    </w:p>
    <w:p>
      <w:pPr>
        <w:ind w:left="0" w:right="0" w:firstLine="560"/>
        <w:spacing w:before="450" w:after="450" w:line="312" w:lineRule="auto"/>
      </w:pPr>
      <w:r>
        <w:rPr>
          <w:rFonts w:ascii="宋体" w:hAnsi="宋体" w:eastAsia="宋体" w:cs="宋体"/>
          <w:color w:val="000"/>
          <w:sz w:val="28"/>
          <w:szCs w:val="28"/>
        </w:rPr>
        <w:t xml:space="preserve">学问，学问。就是要学要问，要问就要有怀疑的精神，要有属于自己的思想。否则不仅我们的生活可以被控制，我们的思想同样也会被控制。</w:t>
      </w:r>
    </w:p>
    <w:p>
      <w:pPr>
        <w:ind w:left="0" w:right="0" w:firstLine="560"/>
        <w:spacing w:before="450" w:after="450" w:line="312" w:lineRule="auto"/>
      </w:pPr>
      <w:r>
        <w:rPr>
          <w:rFonts w:ascii="黑体" w:hAnsi="黑体" w:eastAsia="黑体" w:cs="黑体"/>
          <w:color w:val="000000"/>
          <w:sz w:val="34"/>
          <w:szCs w:val="34"/>
          <w:b w:val="1"/>
          <w:bCs w:val="1"/>
        </w:rPr>
        <w:t xml:space="preserve">动物庄园读后感英文篇二</w:t>
      </w:r>
    </w:p>
    <w:p>
      <w:pPr>
        <w:ind w:left="0" w:right="0" w:firstLine="560"/>
        <w:spacing w:before="450" w:after="450" w:line="312" w:lineRule="auto"/>
      </w:pPr>
      <w:r>
        <w:rPr>
          <w:rFonts w:ascii="宋体" w:hAnsi="宋体" w:eastAsia="宋体" w:cs="宋体"/>
          <w:color w:val="000"/>
          <w:sz w:val="28"/>
          <w:szCs w:val="28"/>
        </w:rPr>
        <w:t xml:space="preserve">若是纯粹的童话故事，乔治奥威尔奇幻的想象力足以让我奉他如神明，敬他如鬼神。但读完书之后在对照奥威尔的年表，才发觉动物庄园来影射前苏联的20世纪初，若进一步挖掘，便可深知每一事件都有其隐喻的对象。足哉，奥威尔现实的写手光辉的形象已经在心中树立起来，因此郑重的推荐你1984和动物庄园一点也不为过。</w:t>
      </w:r>
    </w:p>
    <w:p>
      <w:pPr>
        <w:ind w:left="0" w:right="0" w:firstLine="560"/>
        <w:spacing w:before="450" w:after="450" w:line="312" w:lineRule="auto"/>
      </w:pPr>
      <w:r>
        <w:rPr>
          <w:rFonts w:ascii="宋体" w:hAnsi="宋体" w:eastAsia="宋体" w:cs="宋体"/>
          <w:color w:val="000"/>
          <w:sz w:val="28"/>
          <w:szCs w:val="28"/>
        </w:rPr>
        <w:t xml:space="preserve">但我历史底蕴有限，对苏联的历史也了无兴趣。但影射的不光是前苏联，更是中国，北朝鲜，所有的专制体制，都是这样一个模式。中国从秦开始的历朝历代，不都如此？大力鼓吹本朝的丰功伟绩，却肆意践踏前朝推动历史车轮的铮铮事实。为贫苦人民规划美好蓝图，告诉他们：跟着我干！保你吃香喝辣。然而最后，美好的乌托邦滋生了腐败与个人享受。极权的产生可为朝代的颠覆开启了倒计时。震震警钟敲不醒深陷私欲的专制主，一次又一次的风水轮流转，只留下杜甫声声叹息（“后人哀之而不鉴之，亦使后人而复哀后人也！”）。</w:t>
      </w:r>
    </w:p>
    <w:p>
      <w:pPr>
        <w:ind w:left="0" w:right="0" w:firstLine="560"/>
        <w:spacing w:before="450" w:after="450" w:line="312" w:lineRule="auto"/>
      </w:pPr>
      <w:r>
        <w:rPr>
          <w:rFonts w:ascii="宋体" w:hAnsi="宋体" w:eastAsia="宋体" w:cs="宋体"/>
          <w:color w:val="000"/>
          <w:sz w:val="28"/>
          <w:szCs w:val="28"/>
        </w:rPr>
        <w:t xml:space="preserve">书中的结尾这么一句我摘下来“而今，不必再问猪的面孔上发生了什么变化。外面的众生灵从猪看到人，又从人看到猪，再从猪看到人；但他们已分不出谁是猪，谁是人了。”</w:t>
      </w:r>
    </w:p>
    <w:p>
      <w:pPr>
        <w:ind w:left="0" w:right="0" w:firstLine="560"/>
        <w:spacing w:before="450" w:after="450" w:line="312" w:lineRule="auto"/>
      </w:pPr>
      <w:r>
        <w:rPr>
          <w:rFonts w:ascii="宋体" w:hAnsi="宋体" w:eastAsia="宋体" w:cs="宋体"/>
          <w:color w:val="000"/>
          <w:sz w:val="28"/>
          <w:szCs w:val="28"/>
        </w:rPr>
        <w:t xml:space="preserve">猪与人是巧妙的暗喻，贪恋的本质近乎丑陋的外表无止境的欲望还有一颗自以为是的大脑。正因如此，善于伪装的猪与人为底层动物与人民编织了共和的梦想，最终破灭。这是一篇政治寓言小说，以隐喻的形式，写革命的发生和革命的被背叛，自然还有革命的残酷。一个农庄的动物不堪人的压迫，在猪的带领下起来反抗，赶走了农庄主，按照“所有动物一律平等”的原则，建立起一个乌托邦式家园。不久，两只领头的猪开始为了争夺权力而互相倾轧，胜利者一方宣布另一方是叛徒、内奸，并驱逐了它。统治层的猪们逐渐侵占了其他动物的劳动成果，成为新的特权阶级，农庄的理想也被修正为“有的动物较之其他动物更为平等”，动物们稍有不满，便会招致血腥的镇压。出于巩固统治的需要，猪与人重新结盟，握手言欢。在新的独裁专制统治下，动物们又回复到从前的悲惨状况。明眼的读者自可看出，此书不属于人们所熟悉的那种蕴含教训的传统寓言，而是对现代政治神话的一种寓言式解构。</w:t>
      </w:r>
    </w:p>
    <w:p>
      <w:pPr>
        <w:ind w:left="0" w:right="0" w:firstLine="560"/>
        <w:spacing w:before="450" w:after="450" w:line="312" w:lineRule="auto"/>
      </w:pPr>
      <w:r>
        <w:rPr>
          <w:rFonts w:ascii="宋体" w:hAnsi="宋体" w:eastAsia="宋体" w:cs="宋体"/>
          <w:color w:val="000"/>
          <w:sz w:val="28"/>
          <w:szCs w:val="28"/>
        </w:rPr>
        <w:t xml:space="preserve">然后这本书也让我想起一句话，你一再批判的所谓的社会不公平，只是因为你没有站在天平翘起的那一端。当我们总是在批判现在制度的腐败时，我们也在为自己认识位高权重的人并为此得利而沾沾自喜。“我上边有人”，并非只是调侃的笑话。每个人在面对利益取舍时都成了不许他人点灯，只许自己放火。</w:t>
      </w:r>
    </w:p>
    <w:p>
      <w:pPr>
        <w:ind w:left="0" w:right="0" w:firstLine="560"/>
        <w:spacing w:before="450" w:after="450" w:line="312" w:lineRule="auto"/>
      </w:pPr>
      <w:r>
        <w:rPr>
          <w:rFonts w:ascii="宋体" w:hAnsi="宋体" w:eastAsia="宋体" w:cs="宋体"/>
          <w:color w:val="000"/>
          <w:sz w:val="28"/>
          <w:szCs w:val="28"/>
        </w:rPr>
        <w:t xml:space="preserve">《动物庄园》在当时则相当精确地预言了中国的未来。这本书虽然不是为了中国而生，却是活生生地在中国铺展开。我所遭遇的祖国，见证了你的不朽著作。动物们的故事说到了结尾，我们还将在这里继续生活。从这点上看，我所知道的事实，从过去到现在，到改革开放的春天沾染曾贫瘠的土地。昨天我把它讲给了可爱的伙伴，他说，政治的事，和我能有什么关系？为了明天的早餐，能多加一杯鲜美的牛奶，其他的话题，都不值得去评说。猪头的作风，那是它那物种的聪明才干，生命求索。就算是阴谋，就算有诡计，也妨碍不到我们的美好生活。我们要快乐，我们要轻松，思考大问题，是件繁琐且无谓的功课。</w:t>
      </w:r>
    </w:p>
    <w:p>
      <w:pPr>
        <w:ind w:left="0" w:right="0" w:firstLine="560"/>
        <w:spacing w:before="450" w:after="450" w:line="312" w:lineRule="auto"/>
      </w:pPr>
      <w:r>
        <w:rPr>
          <w:rFonts w:ascii="宋体" w:hAnsi="宋体" w:eastAsia="宋体" w:cs="宋体"/>
          <w:color w:val="000"/>
          <w:sz w:val="28"/>
          <w:szCs w:val="28"/>
        </w:rPr>
        <w:t xml:space="preserve">正因如此，我们在盲目与不盲目的思考中才能看到美如斯的风车房和远方花而幽香，佳木秀而繁阴。。孩子们的肆意奔跑没有机关枪与大炮而这，没有国界没有政治。。</w:t>
      </w:r>
    </w:p>
    <w:p>
      <w:pPr>
        <w:ind w:left="0" w:right="0" w:firstLine="560"/>
        <w:spacing w:before="450" w:after="450" w:line="312" w:lineRule="auto"/>
      </w:pPr>
      <w:r>
        <w:rPr>
          <w:rFonts w:ascii="黑体" w:hAnsi="黑体" w:eastAsia="黑体" w:cs="黑体"/>
          <w:color w:val="000000"/>
          <w:sz w:val="34"/>
          <w:szCs w:val="34"/>
          <w:b w:val="1"/>
          <w:bCs w:val="1"/>
        </w:rPr>
        <w:t xml:space="preserve">动物庄园读后感英文篇三</w:t>
      </w:r>
    </w:p>
    <w:p>
      <w:pPr>
        <w:ind w:left="0" w:right="0" w:firstLine="560"/>
        <w:spacing w:before="450" w:after="450" w:line="312" w:lineRule="auto"/>
      </w:pPr>
      <w:r>
        <w:rPr>
          <w:rFonts w:ascii="宋体" w:hAnsi="宋体" w:eastAsia="宋体" w:cs="宋体"/>
          <w:color w:val="000"/>
          <w:sz w:val="28"/>
          <w:szCs w:val="28"/>
        </w:rPr>
        <w:t xml:space="preserve">昨晚看完了借来已久的动物农场，与其说是映射苏联，不如说是映射了现在。</w:t>
      </w:r>
    </w:p>
    <w:p>
      <w:pPr>
        <w:ind w:left="0" w:right="0" w:firstLine="560"/>
        <w:spacing w:before="450" w:after="450" w:line="312" w:lineRule="auto"/>
      </w:pPr>
      <w:r>
        <w:rPr>
          <w:rFonts w:ascii="宋体" w:hAnsi="宋体" w:eastAsia="宋体" w:cs="宋体"/>
          <w:color w:val="000"/>
          <w:sz w:val="28"/>
          <w:szCs w:val="28"/>
        </w:rPr>
        <w:t xml:space="preserve">刚开始动物们争取自由的决心来自于老将军给与他们的信念，对未来的憧憬，确实，在最初的一段日子，他们确实获得了想要的自由，粮食丰收，个个动物之间平等。但是随着事态的变化和分工的不太合理性，使得猪越来越成为了极权主义者，本来他们应该和所有动物一样，为了整个农场而努力奋斗的，但随后由于权力越来越集中，动物们也没有对他提出异议(这让我想到单项度的人)结果最后可想而知。这个由猪统治的动物农场并没有比琼斯先生统治的好到哪里去。</w:t>
      </w:r>
    </w:p>
    <w:p>
      <w:pPr>
        <w:ind w:left="0" w:right="0" w:firstLine="560"/>
        <w:spacing w:before="450" w:after="450" w:line="312" w:lineRule="auto"/>
      </w:pPr>
      <w:r>
        <w:rPr>
          <w:rFonts w:ascii="宋体" w:hAnsi="宋体" w:eastAsia="宋体" w:cs="宋体"/>
          <w:color w:val="000"/>
          <w:sz w:val="28"/>
          <w:szCs w:val="28"/>
        </w:rPr>
        <w:t xml:space="preserve">在这里面，我比较欣赏的一个角色是驴，应该说他是经历得最多的，而且很有先知，他总是知道不论怎么变化也不会好到哪儿去，也不会坏到哪儿去，但他仍然缺少一种乐观主义精神和追求自由的勇气。我们不要做那些动物，所以我们必须读书，实践，再读书，再实践，权利应该是一种契约，而不应该集中于某些特定人物的身上。</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动物庄园读后感英文篇四</w:t>
      </w:r>
    </w:p>
    <w:p>
      <w:pPr>
        <w:ind w:left="0" w:right="0" w:firstLine="560"/>
        <w:spacing w:before="450" w:after="450" w:line="312" w:lineRule="auto"/>
      </w:pPr>
      <w:r>
        <w:rPr>
          <w:rFonts w:ascii="宋体" w:hAnsi="宋体" w:eastAsia="宋体" w:cs="宋体"/>
          <w:color w:val="000"/>
          <w:sz w:val="28"/>
          <w:szCs w:val="28"/>
        </w:rPr>
        <w:t xml:space="preserve">庄园里的动物们一起造反，赶走了主人，改了庄园的名字，定了“七戒”，眼看它们即将过上自由欢快的日子，但是三头领头猪们的意见发生了分歧，它们赶走雪球，与人类做起交易，昧了自己的初心。拿破仑甚至用谎言蒙蔽了动物们的双眼，还打着为动物们好的名义，为自己牟取利益，最后分不清猪与人类的区别，真是可笑至极。</w:t>
      </w:r>
    </w:p>
    <w:p>
      <w:pPr>
        <w:ind w:left="0" w:right="0" w:firstLine="560"/>
        <w:spacing w:before="450" w:after="450" w:line="312" w:lineRule="auto"/>
      </w:pPr>
      <w:r>
        <w:rPr>
          <w:rFonts w:ascii="宋体" w:hAnsi="宋体" w:eastAsia="宋体" w:cs="宋体"/>
          <w:color w:val="000"/>
          <w:sz w:val="28"/>
          <w:szCs w:val="28"/>
        </w:rPr>
        <w:t xml:space="preserve">为什么最后人与猪越来越像了呢？那是因为贪心！人活在世上，多多少少都有些欲望，我们应该用正当的方法来获取它，比如靠自身的努力。得到自己想要的东西后，也应该见好就收，懂得节制和分寸感。可是又有多少人能做到这样呢？太多太多的人会逾越规矩，就像小孩子得到糖果后还想要蛋糕，甚至索取更多，永不知足。人们毫无节制地用各种手段去争夺，哪怕这么做会违背自己的良心，而这些利益也是一环扣一环，一次比一次大，让人忍不住深陷其中，最终迷失了自我，沦为被利益摆弄的工具人。</w:t>
      </w:r>
    </w:p>
    <w:p>
      <w:pPr>
        <w:ind w:left="0" w:right="0" w:firstLine="560"/>
        <w:spacing w:before="450" w:after="450" w:line="312" w:lineRule="auto"/>
      </w:pPr>
      <w:r>
        <w:rPr>
          <w:rFonts w:ascii="宋体" w:hAnsi="宋体" w:eastAsia="宋体" w:cs="宋体"/>
          <w:color w:val="000"/>
          <w:sz w:val="28"/>
          <w:szCs w:val="28"/>
        </w:rPr>
        <w:t xml:space="preserve">究竟是人心易攻还是利益太诱人？我想两者都有吧。金钱、地位、势力……哪一项不是巨大的诱惑？哪一项不能让人心动？在这些条件下，还有人能本着初心坚持走下去吗？欲望，每个人都有，可是贪过了头，不管是什么人，结局应该都一样，那便是得不偿失了。</w:t>
      </w:r>
    </w:p>
    <w:p>
      <w:pPr>
        <w:ind w:left="0" w:right="0" w:firstLine="560"/>
        <w:spacing w:before="450" w:after="450" w:line="312" w:lineRule="auto"/>
      </w:pPr>
      <w:r>
        <w:rPr>
          <w:rFonts w:ascii="宋体" w:hAnsi="宋体" w:eastAsia="宋体" w:cs="宋体"/>
          <w:color w:val="000"/>
          <w:sz w:val="28"/>
          <w:szCs w:val="28"/>
        </w:rPr>
        <w:t xml:space="preserve">身陷黑暗，唯一的光源就是自己的初心。是继续抹黑走下去呢，还是走在光明的大地上？全在一念之间，而只有不忘初心，才能让你走得更坚定，更长远。</w:t>
      </w:r>
    </w:p>
    <w:p>
      <w:pPr>
        <w:ind w:left="0" w:right="0" w:firstLine="560"/>
        <w:spacing w:before="450" w:after="450" w:line="312" w:lineRule="auto"/>
      </w:pPr>
      <w:r>
        <w:rPr>
          <w:rFonts w:ascii="黑体" w:hAnsi="黑体" w:eastAsia="黑体" w:cs="黑体"/>
          <w:color w:val="000000"/>
          <w:sz w:val="34"/>
          <w:szCs w:val="34"/>
          <w:b w:val="1"/>
          <w:bCs w:val="1"/>
        </w:rPr>
        <w:t xml:space="preserve">动物庄园读后感英文篇五</w:t>
      </w:r>
    </w:p>
    <w:p>
      <w:pPr>
        <w:ind w:left="0" w:right="0" w:firstLine="560"/>
        <w:spacing w:before="450" w:after="450" w:line="312" w:lineRule="auto"/>
      </w:pPr>
      <w:r>
        <w:rPr>
          <w:rFonts w:ascii="宋体" w:hAnsi="宋体" w:eastAsia="宋体" w:cs="宋体"/>
          <w:color w:val="000"/>
          <w:sz w:val="28"/>
          <w:szCs w:val="28"/>
        </w:rPr>
        <w:t xml:space="preserve">一口气读完了乔治奥维尔写的《动物庄园》，再一次被其中的深刻寓意折服。乔治奥维尔出生于19xx年，1950年辞世，《动物庄园》首次于1945年出版，但已彻底预见了未来xx年内的社会发展状况。</w:t>
      </w:r>
    </w:p>
    <w:p>
      <w:pPr>
        <w:ind w:left="0" w:right="0" w:firstLine="560"/>
        <w:spacing w:before="450" w:after="450" w:line="312" w:lineRule="auto"/>
      </w:pPr>
      <w:r>
        <w:rPr>
          <w:rFonts w:ascii="宋体" w:hAnsi="宋体" w:eastAsia="宋体" w:cs="宋体"/>
          <w:color w:val="000"/>
          <w:sz w:val="28"/>
          <w:szCs w:val="28"/>
        </w:rPr>
        <w:t xml:space="preserve">《动物庄园》描绘的场景就像一幅活生生的国家、社会发展史，每一个细节都可以在我的历史记忆中找到对应的时间或时代特征。</w:t>
      </w:r>
    </w:p>
    <w:p>
      <w:pPr>
        <w:ind w:left="0" w:right="0" w:firstLine="560"/>
        <w:spacing w:before="450" w:after="450" w:line="312" w:lineRule="auto"/>
      </w:pPr>
      <w:r>
        <w:rPr>
          <w:rFonts w:ascii="宋体" w:hAnsi="宋体" w:eastAsia="宋体" w:cs="宋体"/>
          <w:color w:val="000"/>
          <w:sz w:val="28"/>
          <w:szCs w:val="28"/>
        </w:rPr>
        <w:t xml:space="preserve">书中描写了动物中比较聪明的猪带领中动物*了压破动物的“人类”庄园“曼纳庄园”，然后建立了“动物庄园”，信条“动物主义”，即四条腿的都是好的，两条腿的都是坏的，凡动物一律平等，动物不能伤害动物，动物不可住进人类的住宅，不可使用人类的工具，不准穿衣睡床，不能与人类进行贸易，不能使用人类的货币等，即彻底与人类断绝往来。</w:t>
      </w:r>
    </w:p>
    <w:p>
      <w:pPr>
        <w:ind w:left="0" w:right="0" w:firstLine="560"/>
        <w:spacing w:before="450" w:after="450" w:line="312" w:lineRule="auto"/>
      </w:pPr>
      <w:r>
        <w:rPr>
          <w:rFonts w:ascii="宋体" w:hAnsi="宋体" w:eastAsia="宋体" w:cs="宋体"/>
          <w:color w:val="000"/>
          <w:sz w:val="28"/>
          <w:szCs w:val="28"/>
        </w:rPr>
        <w:t xml:space="preserve">由于动物庄园的独立，引起了其他周边人类庄园内的动物的*动，人类们害怕了，还是帮助曼纳庄园老庄主琼斯*动物庄园，但在动物们拼死抗拒下，失败了。从此，其他人类庄园开始对其动物变本加厉的压榨，防止其起义。</w:t>
      </w:r>
    </w:p>
    <w:p>
      <w:pPr>
        <w:ind w:left="0" w:right="0" w:firstLine="560"/>
        <w:spacing w:before="450" w:after="450" w:line="312" w:lineRule="auto"/>
      </w:pPr>
      <w:r>
        <w:rPr>
          <w:rFonts w:ascii="宋体" w:hAnsi="宋体" w:eastAsia="宋体" w:cs="宋体"/>
          <w:color w:val="000"/>
          <w:sz w:val="28"/>
          <w:szCs w:val="28"/>
        </w:rPr>
        <w:t xml:space="preserve">渐渐的猪们对动物庄园的发展方向产生了分歧，比较有心计种猪的拿破仑把一群断了奶的小狗崽子单独饲养，培养教育成了只听他话的暴力恶狗队，比较聪明的肉猪雪球则倡导发展经济，提高生产力，但雪球最终在暴力恶狗队的*下被扫地出门，且日后变成了动物庄园精神上永存的敌人。</w:t>
      </w:r>
    </w:p>
    <w:p>
      <w:pPr>
        <w:ind w:left="0" w:right="0" w:firstLine="560"/>
        <w:spacing w:before="450" w:after="450" w:line="312" w:lineRule="auto"/>
      </w:pPr>
      <w:r>
        <w:rPr>
          <w:rFonts w:ascii="宋体" w:hAnsi="宋体" w:eastAsia="宋体" w:cs="宋体"/>
          <w:color w:val="000"/>
          <w:sz w:val="28"/>
          <w:szCs w:val="28"/>
        </w:rPr>
        <w:t xml:space="preserve">普通动物们生活条件本身没有什么改变，但内心更强大了，因为觉得自己反正做主人了，也觉得猪们说的都对。但由于动物庄园生产力低下，依靠动物们自己生产粮食，建造风车很难，动物们的生活每况愈下，但拿破仑的小猪声响器每天都宣传动物庄园粮食丰收，增产的消息，垄断了话语权，把动物们也搞糊涂了。</w:t>
      </w:r>
    </w:p>
    <w:p>
      <w:pPr>
        <w:ind w:left="0" w:right="0" w:firstLine="560"/>
        <w:spacing w:before="450" w:after="450" w:line="312" w:lineRule="auto"/>
      </w:pPr>
      <w:r>
        <w:rPr>
          <w:rFonts w:ascii="宋体" w:hAnsi="宋体" w:eastAsia="宋体" w:cs="宋体"/>
          <w:color w:val="000"/>
          <w:sz w:val="28"/>
          <w:szCs w:val="28"/>
        </w:rPr>
        <w:t xml:space="preserve">而且猪们渐渐的住进了人类的房子，穿人类的衣服，吃人类的食物，还和聘请了人类中最差的律师作为中间人与人类开始了贸易，尽管被骗，被欺负，被歧视，但依然努力的与人类贸易。这中间，不断有一些小猪和其他动物提出质疑，但全部都被消灭了。</w:t>
      </w:r>
    </w:p>
    <w:p>
      <w:pPr>
        <w:ind w:left="0" w:right="0" w:firstLine="560"/>
        <w:spacing w:before="450" w:after="450" w:line="312" w:lineRule="auto"/>
      </w:pPr>
      <w:r>
        <w:rPr>
          <w:rFonts w:ascii="宋体" w:hAnsi="宋体" w:eastAsia="宋体" w:cs="宋体"/>
          <w:color w:val="000"/>
          <w:sz w:val="28"/>
          <w:szCs w:val="28"/>
        </w:rPr>
        <w:t xml:space="preserve">壮最能干但也是最笨的`公马拳师，虽然感觉到猪们的思想和行为自相矛盾，但却说不清楚，最后用更加辛勤的劳动来麻痹自己；母马苜蓿虽然也强壮能干，但底线是不伤害自己，她明白庄园的变化却也无从说起；驴子是个明白人，他自始至终认为曼纳庄园和动物庄园没区别，因此生活依旧，低调谨慎。绵羊是一群没大脑的家伙，只会人云亦云的重复别的人话。</w:t>
      </w:r>
    </w:p>
    <w:p>
      <w:pPr>
        <w:ind w:left="0" w:right="0" w:firstLine="560"/>
        <w:spacing w:before="450" w:after="450" w:line="312" w:lineRule="auto"/>
      </w:pPr>
      <w:r>
        <w:rPr>
          <w:rFonts w:ascii="宋体" w:hAnsi="宋体" w:eastAsia="宋体" w:cs="宋体"/>
          <w:color w:val="000"/>
          <w:sz w:val="28"/>
          <w:szCs w:val="28"/>
        </w:rPr>
        <w:t xml:space="preserve">最终动物们平日见不到拿破仑了，只能见到声响器和暴力狗仔队。到了规定年龄他们依然需要劳动，根本无法退休，住的房子没有什么变化，生活水平也类似。</w:t>
      </w:r>
    </w:p>
    <w:p>
      <w:pPr>
        <w:ind w:left="0" w:right="0" w:firstLine="560"/>
        <w:spacing w:before="450" w:after="450" w:line="312" w:lineRule="auto"/>
      </w:pPr>
      <w:r>
        <w:rPr>
          <w:rFonts w:ascii="宋体" w:hAnsi="宋体" w:eastAsia="宋体" w:cs="宋体"/>
          <w:color w:val="000"/>
          <w:sz w:val="28"/>
          <w:szCs w:val="28"/>
        </w:rPr>
        <w:t xml:space="preserve">后来拳师老了，病倒了，完全被抛弃，拿破仑把他送去了屠宰场，但却对动物们宣称是去兽医员。后来，动物庄园来了很多新动物，大多愚蠢，不了解动物庄园的过去，再后来猪们和人类几乎一样了，与人类互相贸易生意，但却压榨其他动物，并将“动物庄园”重新更名为“曼纳庄园”。</w:t>
      </w:r>
    </w:p>
    <w:p>
      <w:pPr>
        <w:ind w:left="0" w:right="0" w:firstLine="560"/>
        <w:spacing w:before="450" w:after="450" w:line="312" w:lineRule="auto"/>
      </w:pPr>
      <w:r>
        <w:rPr>
          <w:rFonts w:ascii="宋体" w:hAnsi="宋体" w:eastAsia="宋体" w:cs="宋体"/>
          <w:color w:val="000"/>
          <w:sz w:val="28"/>
          <w:szCs w:val="28"/>
        </w:rPr>
        <w:t xml:space="preserve">这书让我深刻了解了思想独立的意义所在，也像一部鲜活的历史剧，触动着我每一根神经。感觉的历史发展和这书预言的完全一样，只是还未到最后的阶段，即宣布“动物庄园”重新启用“曼纳庄园”的名字。</w:t>
      </w:r>
    </w:p>
    <w:p>
      <w:pPr>
        <w:ind w:left="0" w:right="0" w:firstLine="560"/>
        <w:spacing w:before="450" w:after="450" w:line="312" w:lineRule="auto"/>
      </w:pPr>
      <w:r>
        <w:rPr>
          <w:rFonts w:ascii="黑体" w:hAnsi="黑体" w:eastAsia="黑体" w:cs="黑体"/>
          <w:color w:val="000000"/>
          <w:sz w:val="34"/>
          <w:szCs w:val="34"/>
          <w:b w:val="1"/>
          <w:bCs w:val="1"/>
        </w:rPr>
        <w:t xml:space="preserve">动物庄园读后感英文篇六</w:t>
      </w:r>
    </w:p>
    <w:p>
      <w:pPr>
        <w:ind w:left="0" w:right="0" w:firstLine="560"/>
        <w:spacing w:before="450" w:after="450" w:line="312" w:lineRule="auto"/>
      </w:pPr>
      <w:r>
        <w:rPr>
          <w:rFonts w:ascii="宋体" w:hAnsi="宋体" w:eastAsia="宋体" w:cs="宋体"/>
          <w:color w:val="000"/>
          <w:sz w:val="28"/>
          <w:szCs w:val="28"/>
        </w:rPr>
        <w:t xml:space="preserve">动物庄园是乔治・奥威尔的一部经典著作，将社会演变中的种种浓缩为一个动物庄园中的各个故事。</w:t>
      </w:r>
    </w:p>
    <w:p>
      <w:pPr>
        <w:ind w:left="0" w:right="0" w:firstLine="560"/>
        <w:spacing w:before="450" w:after="450" w:line="312" w:lineRule="auto"/>
      </w:pPr>
      <w:r>
        <w:rPr>
          <w:rFonts w:ascii="宋体" w:hAnsi="宋体" w:eastAsia="宋体" w:cs="宋体"/>
          <w:color w:val="000"/>
          <w:sz w:val="28"/>
          <w:szCs w:val="28"/>
        </w:rPr>
        <w:t xml:space="preserve">1、大道至简。想起看到的一个故事，老子一次周游列国，一个城门的守卫是老子的崇拜者，非要老子写点东西，留作纪念。这才有了道德经。道德经只有区区5000多字，但是大到宇宙，小到蝼蚁，人的为人处世，修生养性，保罗万千。海内外研究者众多，至今未有人能说完全弄懂。小王子也是一本经典的著作，号称是处圣经外，全球印刷量最大的书，全书也只是普通的叙述了一个王子游历各个星球的奇遇。但给人很多的启示。动物庄园也是一本简单的书，简单的故事，全书没有任何的总结和说教。只是说了一个赶走人类后，动物自治庄园的故事，但其中的折射出许多人类社会的种种。一百人心中会有一百个哈姆雷特。阅读经典，每个人的解读也不尽相同，但必定获益匪浅。</w:t>
      </w:r>
    </w:p>
    <w:p>
      <w:pPr>
        <w:ind w:left="0" w:right="0" w:firstLine="560"/>
        <w:spacing w:before="450" w:after="450" w:line="312" w:lineRule="auto"/>
      </w:pPr>
      <w:r>
        <w:rPr>
          <w:rFonts w:ascii="宋体" w:hAnsi="宋体" w:eastAsia="宋体" w:cs="宋体"/>
          <w:color w:val="000"/>
          <w:sz w:val="28"/>
          <w:szCs w:val="28"/>
        </w:rPr>
        <w:t xml:space="preserve">2、所谓的平均主义。历朝历代的农民起义，都高举平均主义的大旗，从洪秀全的太平天国颁布的天朝田亩制度，到共产党的土改，起初必定是从者甚众，对于革命的成功起到了关键的作用。</w:t>
      </w:r>
    </w:p>
    <w:p>
      <w:pPr>
        <w:ind w:left="0" w:right="0" w:firstLine="560"/>
        <w:spacing w:before="450" w:after="450" w:line="312" w:lineRule="auto"/>
      </w:pPr>
      <w:r>
        <w:rPr>
          <w:rFonts w:ascii="宋体" w:hAnsi="宋体" w:eastAsia="宋体" w:cs="宋体"/>
          <w:color w:val="000"/>
          <w:sz w:val="28"/>
          <w:szCs w:val="28"/>
        </w:rPr>
        <w:t xml:space="preserve">3、猪的误区。大家骨子里都认为猪是一种愚蠢的动物。如果大家读过王小波的一只特立独行的猪，必须会有颠覆性的想法。猪其实是自然界一种很聪明的动物。猪的基因有82%的与人类相同。东北有一种说法一猪二熊三老虎。那里的猪只的是野猪，自然界的野猪就是老虎也惧怕三分。大家都形容猪，仍人宰割。我想那里指的都是圈养的家猪吧。天天被圈养，估计智商也高不到哪去。而且，家猪一般圈养7个月左右，长了膘后，就被宰了，这对于寿命有十多年的猪来说，这只能是4-5岁的小孩，对于这个年龄的猪估计智商还没发育完全呢，也聪明不到哪去。</w:t>
      </w:r>
    </w:p>
    <w:p>
      <w:pPr>
        <w:ind w:left="0" w:right="0" w:firstLine="560"/>
        <w:spacing w:before="450" w:after="450" w:line="312" w:lineRule="auto"/>
      </w:pPr>
      <w:r>
        <w:rPr>
          <w:rFonts w:ascii="黑体" w:hAnsi="黑体" w:eastAsia="黑体" w:cs="黑体"/>
          <w:color w:val="000000"/>
          <w:sz w:val="34"/>
          <w:szCs w:val="34"/>
          <w:b w:val="1"/>
          <w:bCs w:val="1"/>
        </w:rPr>
        <w:t xml:space="preserve">动物庄园读后感英文篇七</w:t>
      </w:r>
    </w:p>
    <w:p>
      <w:pPr>
        <w:ind w:left="0" w:right="0" w:firstLine="560"/>
        <w:spacing w:before="450" w:after="450" w:line="312" w:lineRule="auto"/>
      </w:pPr>
      <w:r>
        <w:rPr>
          <w:rFonts w:ascii="宋体" w:hAnsi="宋体" w:eastAsia="宋体" w:cs="宋体"/>
          <w:color w:val="000"/>
          <w:sz w:val="28"/>
          <w:szCs w:val="28"/>
        </w:rPr>
        <w:t xml:space="preserve">在这一个寒冷无比的冬天，我阅读了一本人心险恶而又充满反乌托邦主义的思想的书－－《动物庄园》。</w:t>
      </w:r>
    </w:p>
    <w:p>
      <w:pPr>
        <w:ind w:left="0" w:right="0" w:firstLine="560"/>
        <w:spacing w:before="450" w:after="450" w:line="312" w:lineRule="auto"/>
      </w:pPr>
      <w:r>
        <w:rPr>
          <w:rFonts w:ascii="宋体" w:hAnsi="宋体" w:eastAsia="宋体" w:cs="宋体"/>
          <w:color w:val="000"/>
          <w:sz w:val="28"/>
          <w:szCs w:val="28"/>
        </w:rPr>
        <w:t xml:space="preserve">《动物庄园》主要讲述了动物们受够了主人琼斯的折磨，将琼斯赶出了马诺尔庄园，并将庄园名改为动物庄园。后来，拿破仑故意陷害雪球，并用自己精心培养出来的九只狗将雪球赶出了动物庄园。然后违反了“七戒”与人类交往，最后使庄园里的动物们已经分不清它们是人还是猪了。</w:t>
      </w:r>
    </w:p>
    <w:p>
      <w:pPr>
        <w:ind w:left="0" w:right="0" w:firstLine="560"/>
        <w:spacing w:before="450" w:after="450" w:line="312" w:lineRule="auto"/>
      </w:pPr>
      <w:r>
        <w:rPr>
          <w:rFonts w:ascii="宋体" w:hAnsi="宋体" w:eastAsia="宋体" w:cs="宋体"/>
          <w:color w:val="000"/>
          <w:sz w:val="28"/>
          <w:szCs w:val="28"/>
        </w:rPr>
        <w:t xml:space="preserve">令我影响最深刻的人物是那一匹马－－博克瑟。虽然他已经去世了，但他的那种任劳任怨，就算没有任何过多的回报，但是依然含辛茹苦的工作，那一种精神让我十分感动。这让我想起了雷锋说过的一句话：“人的生命是有限的，可是，为人民服务是无限的，我要把有限的生命，投入到无限为人民服务之中去。”其实作者乔治·奥威尔在描述博克瑟的那种过不了的生活环境时，我的心特别疼痛，犹如一把锋刃无比的匕首正往我的心一点一点地刺进去。然而，我的血液也一滴一滴地往下流。特别是人类第二次侵入动物庄园，将大风车用炸弹炸毁的那一刻，博克瑟为了阻挡人类的脚步，不惜一切代价，因此右脚受到了严重的伤害，中了二十多颗子弹，尽管博克瑟为了大风车受到了这么大的伤害，为了大风车做了这么多事情，但是他的领导依然对他不闻不问，就连博克瑟带着这么大的伤痛去重新修建大风车，他的领导都没有劝阻过。可就算是这样，他依然坚持每天比其他动物早起一个时辰，甚至在这一个时辰的时间里，不停的运石、碎石、运石、碎石……即使老了，到了需要退休的年段，都没有想过要退休，直至在生命的最后一刻心中也依然在想如何将庄园变得更好。我觉得这一种为人民服务的精神精神应当永垂不朽，生生世世让人们去学习与实践。</w:t>
      </w:r>
    </w:p>
    <w:p>
      <w:pPr>
        <w:ind w:left="0" w:right="0" w:firstLine="560"/>
        <w:spacing w:before="450" w:after="450" w:line="312" w:lineRule="auto"/>
      </w:pPr>
      <w:r>
        <w:rPr>
          <w:rFonts w:ascii="宋体" w:hAnsi="宋体" w:eastAsia="宋体" w:cs="宋体"/>
          <w:color w:val="000"/>
          <w:sz w:val="28"/>
          <w:szCs w:val="28"/>
        </w:rPr>
        <w:t xml:space="preserve">在我们的现实生活中，也有类似反乌托邦主义的思想理念。不过并没有这么浓的反乌托邦主义的思想理念，只有比较平淡的想法。那次，我们一家四口一起出去玩。正好碰到了弟弟的同学，于是弟弟便和她的同学追逐打闹，那时弟弟便突发奇想，跟他的同学比赛跑步。裁判员一声令下“三、二、一，开始”等到两位孩子几乎同时步入终点时，裁判员说：“茗茗胜利！”萱萱一听，暴脾气瞬间爆发，一手推开了裁判员，抢走了奖牌，拼命往前冲，拿起了麦克风，大喊道：“明明是我先到终点，为什么将奖牌给他！”。我觉得这件事情中也影影约约有一种平淡的反乌托邦主义的思想理念。</w:t>
      </w:r>
    </w:p>
    <w:p>
      <w:pPr>
        <w:ind w:left="0" w:right="0" w:firstLine="560"/>
        <w:spacing w:before="450" w:after="450" w:line="312" w:lineRule="auto"/>
      </w:pPr>
      <w:r>
        <w:rPr>
          <w:rFonts w:ascii="宋体" w:hAnsi="宋体" w:eastAsia="宋体" w:cs="宋体"/>
          <w:color w:val="000"/>
          <w:sz w:val="28"/>
          <w:szCs w:val="28"/>
        </w:rPr>
        <w:t xml:space="preserve">生活中有，那么历史中自然也有。鲁迅先生因为反对上级阶层的做法，犹如人们反乌托邦的做法，而导致鲁迅先生处处被人抓捕。</w:t>
      </w:r>
    </w:p>
    <w:p>
      <w:pPr>
        <w:ind w:left="0" w:right="0" w:firstLine="560"/>
        <w:spacing w:before="450" w:after="450" w:line="312" w:lineRule="auto"/>
      </w:pPr>
      <w:r>
        <w:rPr>
          <w:rFonts w:ascii="宋体" w:hAnsi="宋体" w:eastAsia="宋体" w:cs="宋体"/>
          <w:color w:val="000"/>
          <w:sz w:val="28"/>
          <w:szCs w:val="28"/>
        </w:rPr>
        <w:t xml:space="preserve">这本书虽然有反乌托邦理念，但是情节处处宁人感动。</w:t>
      </w:r>
    </w:p>
    <w:p>
      <w:pPr>
        <w:ind w:left="0" w:right="0" w:firstLine="560"/>
        <w:spacing w:before="450" w:after="450" w:line="312" w:lineRule="auto"/>
      </w:pPr>
      <w:r>
        <w:rPr>
          <w:rFonts w:ascii="黑体" w:hAnsi="黑体" w:eastAsia="黑体" w:cs="黑体"/>
          <w:color w:val="000000"/>
          <w:sz w:val="34"/>
          <w:szCs w:val="34"/>
          <w:b w:val="1"/>
          <w:bCs w:val="1"/>
        </w:rPr>
        <w:t xml:space="preserve">动物庄园读后感英文篇八</w:t>
      </w:r>
    </w:p>
    <w:p>
      <w:pPr>
        <w:ind w:left="0" w:right="0" w:firstLine="560"/>
        <w:spacing w:before="450" w:after="450" w:line="312" w:lineRule="auto"/>
      </w:pPr>
      <w:r>
        <w:rPr>
          <w:rFonts w:ascii="宋体" w:hAnsi="宋体" w:eastAsia="宋体" w:cs="宋体"/>
          <w:color w:val="000"/>
          <w:sz w:val="28"/>
          <w:szCs w:val="28"/>
        </w:rPr>
        <w:t xml:space="preserve">昨天一口气读完了乔治奥维尔写的《动物庄园》，再一次被其中的深刻寓意折服。乔治奥维尔出生于19xx年，1950年辞世，《动物庄园》首次于1945年出版，但已彻底预见了未来xx年内的社会发展状况。</w:t>
      </w:r>
    </w:p>
    <w:p>
      <w:pPr>
        <w:ind w:left="0" w:right="0" w:firstLine="560"/>
        <w:spacing w:before="450" w:after="450" w:line="312" w:lineRule="auto"/>
      </w:pPr>
      <w:r>
        <w:rPr>
          <w:rFonts w:ascii="宋体" w:hAnsi="宋体" w:eastAsia="宋体" w:cs="宋体"/>
          <w:color w:val="000"/>
          <w:sz w:val="28"/>
          <w:szCs w:val="28"/>
        </w:rPr>
        <w:t xml:space="preserve">《动物庄园》描绘的场景就像一幅活生生的国家、社会发展史，每一个细节都可以在我的历史记忆中找到对应的时间或时代特征。</w:t>
      </w:r>
    </w:p>
    <w:p>
      <w:pPr>
        <w:ind w:left="0" w:right="0" w:firstLine="560"/>
        <w:spacing w:before="450" w:after="450" w:line="312" w:lineRule="auto"/>
      </w:pPr>
      <w:r>
        <w:rPr>
          <w:rFonts w:ascii="宋体" w:hAnsi="宋体" w:eastAsia="宋体" w:cs="宋体"/>
          <w:color w:val="000"/>
          <w:sz w:val="28"/>
          <w:szCs w:val="28"/>
        </w:rPr>
        <w:t xml:space="preserve">书中描写了动物中比较聪明的猪带领中动物推翻了压破动物的“人类”庄园“曼纳庄园”，然后建立了“动物庄园”，信条“动物主义”，即四条腿的都是好的，两条腿的都是坏的，凡动物一律平等，动物不能伤害动物，动物不可住进人类的住宅，不可使用人类的工具，不准穿衣睡床，不能与人类进行贸易，不能使用人类的货币等，即彻底与人类断绝往来。</w:t>
      </w:r>
    </w:p>
    <w:p>
      <w:pPr>
        <w:ind w:left="0" w:right="0" w:firstLine="560"/>
        <w:spacing w:before="450" w:after="450" w:line="312" w:lineRule="auto"/>
      </w:pPr>
      <w:r>
        <w:rPr>
          <w:rFonts w:ascii="宋体" w:hAnsi="宋体" w:eastAsia="宋体" w:cs="宋体"/>
          <w:color w:val="000"/>
          <w:sz w:val="28"/>
          <w:szCs w:val="28"/>
        </w:rPr>
        <w:t xml:space="preserve">由于动物庄园的独立，引起了其他周边人类庄园内的动物的骚动，人类们害怕了，还是帮助曼纳庄园老庄主琼斯反攻动物庄园，但在动物们拼死抗拒下，失败了。从此，其他人类庄园开始对其动物变本加厉的压榨，防止其起义。</w:t>
      </w:r>
    </w:p>
    <w:p>
      <w:pPr>
        <w:ind w:left="0" w:right="0" w:firstLine="560"/>
        <w:spacing w:before="450" w:after="450" w:line="312" w:lineRule="auto"/>
      </w:pPr>
      <w:r>
        <w:rPr>
          <w:rFonts w:ascii="宋体" w:hAnsi="宋体" w:eastAsia="宋体" w:cs="宋体"/>
          <w:color w:val="000"/>
          <w:sz w:val="28"/>
          <w:szCs w:val="28"/>
        </w:rPr>
        <w:t xml:space="preserve">渐渐的猪们对动物庄园的发展方向产生了分歧，比较有心计种猪的拿破仑把一群断了奶的小狗崽子单独饲养，培养教育成了只听他话的暴力恶狗队，比较聪明的肉猪雪球则倡导发展经济，提高生产力，但雪球最终在暴力恶狗队的迫害下被扫地出门，且日后变成了动物庄园精神上永存的敌人。</w:t>
      </w:r>
    </w:p>
    <w:p>
      <w:pPr>
        <w:ind w:left="0" w:right="0" w:firstLine="560"/>
        <w:spacing w:before="450" w:after="450" w:line="312" w:lineRule="auto"/>
      </w:pPr>
      <w:r>
        <w:rPr>
          <w:rFonts w:ascii="宋体" w:hAnsi="宋体" w:eastAsia="宋体" w:cs="宋体"/>
          <w:color w:val="000"/>
          <w:sz w:val="28"/>
          <w:szCs w:val="28"/>
        </w:rPr>
        <w:t xml:space="preserve">普通动物们生活条件本身没有什么改变，但内心更强大了，因为觉得自己反正做主人了，也觉得猪们说的都对。但由于动物庄园生产力低下，依靠动物们自己生产粮食，建造风车很难，动物们的生活每况愈下，但拿破仑的小猪声响器每天都宣传动物庄园粮食丰收，增产的消息，垄断了话语权，把动物们也搞糊涂了。</w:t>
      </w:r>
    </w:p>
    <w:p>
      <w:pPr>
        <w:ind w:left="0" w:right="0" w:firstLine="560"/>
        <w:spacing w:before="450" w:after="450" w:line="312" w:lineRule="auto"/>
      </w:pPr>
      <w:r>
        <w:rPr>
          <w:rFonts w:ascii="宋体" w:hAnsi="宋体" w:eastAsia="宋体" w:cs="宋体"/>
          <w:color w:val="000"/>
          <w:sz w:val="28"/>
          <w:szCs w:val="28"/>
        </w:rPr>
        <w:t xml:space="preserve">而且猪们渐渐的住进了人类的房子，穿人类的衣服，吃人类的食物，还和聘请了人类中最差的律师作为中间人与人类开始了贸易，尽管被骗，被欺负，被歧视，但依然努力的与人类贸易。这中间，不断有一些小猪和其他动物提出质疑，但全部都被消灭了。</w:t>
      </w:r>
    </w:p>
    <w:p>
      <w:pPr>
        <w:ind w:left="0" w:right="0" w:firstLine="560"/>
        <w:spacing w:before="450" w:after="450" w:line="312" w:lineRule="auto"/>
      </w:pPr>
      <w:r>
        <w:rPr>
          <w:rFonts w:ascii="宋体" w:hAnsi="宋体" w:eastAsia="宋体" w:cs="宋体"/>
          <w:color w:val="000"/>
          <w:sz w:val="28"/>
          <w:szCs w:val="28"/>
        </w:rPr>
        <w:t xml:space="preserve">最强壮最能干但也是最笨的公马拳师，虽然感觉到猪们的思想和行为自相矛盾，但却说不清楚，最后用更加辛勤的劳动来麻痹自己；母马苜蓿虽然也强壮能干，但底线是不伤害自己，她明白庄园的变化却也无从说起；驴子是个明白人，他自始至终认为曼纳庄园和动物庄园没区别，因此生活依旧，低调谨慎。绵羊是一群没大脑的家伙，只会人云亦云的重复别的人话。</w:t>
      </w:r>
    </w:p>
    <w:p>
      <w:pPr>
        <w:ind w:left="0" w:right="0" w:firstLine="560"/>
        <w:spacing w:before="450" w:after="450" w:line="312" w:lineRule="auto"/>
      </w:pPr>
      <w:r>
        <w:rPr>
          <w:rFonts w:ascii="宋体" w:hAnsi="宋体" w:eastAsia="宋体" w:cs="宋体"/>
          <w:color w:val="000"/>
          <w:sz w:val="28"/>
          <w:szCs w:val="28"/>
        </w:rPr>
        <w:t xml:space="preserve">最终动物们平日见不到拿破仑了，只能见到声响器和暴力狗仔队。到了规定年龄他们依然需要劳动，根本无法退休，住的房子没有什么变化，生活水平也类似。</w:t>
      </w:r>
    </w:p>
    <w:p>
      <w:pPr>
        <w:ind w:left="0" w:right="0" w:firstLine="560"/>
        <w:spacing w:before="450" w:after="450" w:line="312" w:lineRule="auto"/>
      </w:pPr>
      <w:r>
        <w:rPr>
          <w:rFonts w:ascii="宋体" w:hAnsi="宋体" w:eastAsia="宋体" w:cs="宋体"/>
          <w:color w:val="000"/>
          <w:sz w:val="28"/>
          <w:szCs w:val="28"/>
        </w:rPr>
        <w:t xml:space="preserve">后来拳师老了，病倒了，完全被抛弃，拿破仑把他送去了屠宰场，但却对动物们宣称是去兽医员。后来，动物庄园来了很多新动物，大多愚蠢，不了解动物庄园的过去，再后来猪们和人类几乎一样了，与人类互相贸易生意，但却压榨其他动物，并将“动物庄园”重新更名为“曼纳庄园”。</w:t>
      </w:r>
    </w:p>
    <w:p>
      <w:pPr>
        <w:ind w:left="0" w:right="0" w:firstLine="560"/>
        <w:spacing w:before="450" w:after="450" w:line="312" w:lineRule="auto"/>
      </w:pPr>
      <w:r>
        <w:rPr>
          <w:rFonts w:ascii="宋体" w:hAnsi="宋体" w:eastAsia="宋体" w:cs="宋体"/>
          <w:color w:val="000"/>
          <w:sz w:val="28"/>
          <w:szCs w:val="28"/>
        </w:rPr>
        <w:t xml:space="preserve">这书让我深刻了解了思想独立的意义所在，也像一部鲜活的历史剧，触动着我每一根神经。感觉的历史发展和这书预言的完全一样，只是还未到最后的阶段，即宣布“动物庄园”重新启用“曼纳庄园”的名字。</w:t>
      </w:r>
    </w:p>
    <w:p>
      <w:pPr>
        <w:ind w:left="0" w:right="0" w:firstLine="560"/>
        <w:spacing w:before="450" w:after="450" w:line="312" w:lineRule="auto"/>
      </w:pPr>
      <w:r>
        <w:rPr>
          <w:rFonts w:ascii="黑体" w:hAnsi="黑体" w:eastAsia="黑体" w:cs="黑体"/>
          <w:color w:val="000000"/>
          <w:sz w:val="34"/>
          <w:szCs w:val="34"/>
          <w:b w:val="1"/>
          <w:bCs w:val="1"/>
        </w:rPr>
        <w:t xml:space="preserve">动物庄园读后感英文篇九</w:t>
      </w:r>
    </w:p>
    <w:p>
      <w:pPr>
        <w:ind w:left="0" w:right="0" w:firstLine="560"/>
        <w:spacing w:before="450" w:after="450" w:line="312" w:lineRule="auto"/>
      </w:pPr>
      <w:r>
        <w:rPr>
          <w:rFonts w:ascii="宋体" w:hAnsi="宋体" w:eastAsia="宋体" w:cs="宋体"/>
          <w:color w:val="000"/>
          <w:sz w:val="28"/>
          <w:szCs w:val="28"/>
        </w:rPr>
        <w:t xml:space="preserve">读动物庄园，大部分讨论的是庄园内动物的个性和表现，但是我却对书里的人类特别感兴趣。</w:t>
      </w:r>
    </w:p>
    <w:p>
      <w:pPr>
        <w:ind w:left="0" w:right="0" w:firstLine="560"/>
        <w:spacing w:before="450" w:after="450" w:line="312" w:lineRule="auto"/>
      </w:pPr>
      <w:r>
        <w:rPr>
          <w:rFonts w:ascii="宋体" w:hAnsi="宋体" w:eastAsia="宋体" w:cs="宋体"/>
          <w:color w:val="000"/>
          <w:sz w:val="28"/>
          <w:szCs w:val="28"/>
        </w:rPr>
        <w:t xml:space="preserve">首先，第一个出场的，就是庄园的主人——琼斯先生。他整天喝的醉醺醺的，让你感觉他不思上进，也不关心自己的农庄，似乎农庄就是从父辈手里无奈继承下来的生活保障，丢不掉又办不好，浑浑噩噩混日子。以至于农庄里的动物已经在密谋起义了，他还浑然不觉，依旧喝的酩酊大醉。及时动物们的异动已经惊扰到了他，他也依旧不警醒。仰仗他手里的绝对优势工具——枪，向吵闹的动物们随意的开了一枪，这一枪不算警告，而更像被打扰清梦后的起床气。</w:t>
      </w:r>
    </w:p>
    <w:p>
      <w:pPr>
        <w:ind w:left="0" w:right="0" w:firstLine="560"/>
        <w:spacing w:before="450" w:after="450" w:line="312" w:lineRule="auto"/>
      </w:pPr>
      <w:r>
        <w:rPr>
          <w:rFonts w:ascii="宋体" w:hAnsi="宋体" w:eastAsia="宋体" w:cs="宋体"/>
          <w:color w:val="000"/>
          <w:sz w:val="28"/>
          <w:szCs w:val="28"/>
        </w:rPr>
        <w:t xml:space="preserve">一如既往地麻痹大意，最后的结果可想而知，在一次毫无预谋的冲突中，动物们临时的发怒，就轻而易举的将琼斯夫妇赶出了农庄，琼斯甚至没有采取任何自卫或者反抗的动作，就仓皇的逃离了，逃的时候还是醉醺醺的，甚至丢下了自己的老婆。因此古今中外，失败者逃跑的姿势都惊人的相似，刘备如此琼斯亦如此。却丢下我们这群错愕的读者，我经常在想，琼斯占尽了农庄的资源，天时地利人和。手下有伙计，手里有枪，有栅栏，有围墙，有枷锁，有饲料。为什么说倒了顷刻之间就倒了？是伙计少了吗？并没有；是枪收起来不用了吗？也不是；栅栏不够密？钻不出来呀；围墙不够高？蹦不过啊；枷锁没了？牛鼻子上，马脖子上分明在；饲料不够了？仓库里满满的。那到底是为什么呢？哦~原来动物们有了自己的组织，有了自己的会议，有了自己的制度，最重要的是猪给动物们绘制了一幅没有人类后美好生活的蓝图。不在于能否实现，而在于给了大家希望。而这个希望能在动物中发酵是因为动物永远是动物，而人永远是人，动物没有途径变成人。它们的绝望而已。</w:t>
      </w:r>
    </w:p>
    <w:p>
      <w:pPr>
        <w:ind w:left="0" w:right="0" w:firstLine="560"/>
        <w:spacing w:before="450" w:after="450" w:line="312" w:lineRule="auto"/>
      </w:pPr>
      <w:r>
        <w:rPr>
          <w:rFonts w:ascii="宋体" w:hAnsi="宋体" w:eastAsia="宋体" w:cs="宋体"/>
          <w:color w:val="000"/>
          <w:sz w:val="28"/>
          <w:szCs w:val="28"/>
        </w:rPr>
        <w:t xml:space="preserve">其次，其他的庄园主其实在琼斯先生遭灾后应该伸出援助之手，可是同作为人类，他们表面同情，背地里实际盘算的是能不能从琼斯的不幸中捞到一些好处。</w:t>
      </w:r>
    </w:p>
    <w:p>
      <w:pPr>
        <w:ind w:left="0" w:right="0" w:firstLine="560"/>
        <w:spacing w:before="450" w:after="450" w:line="312" w:lineRule="auto"/>
      </w:pPr>
      <w:r>
        <w:rPr>
          <w:rFonts w:ascii="宋体" w:hAnsi="宋体" w:eastAsia="宋体" w:cs="宋体"/>
          <w:color w:val="000"/>
          <w:sz w:val="28"/>
          <w:szCs w:val="28"/>
        </w:rPr>
        <w:t xml:space="preserve">危难时刻，动物们能团结一致，而人却各怀鬼胎。这便是为什么动物庄园能诞生在强邻环伺的恶劣环境中。对于曼纳庄园的遭遇，其他庄园主的侥幸心理大于恐惧心理。面对巨大的威胁，措施乏力，只是谣言和看衰。而现实给他们了一记响亮耳光。兵法有云“外强敌无退路则内牢固，放松一角，乌合散，则不攻自破”可是愚蠢的庄园主们发现危害波及到他们的时候，他们不是想方设法瓦解它，而是群起而攻之。进攻前轻敌动员不足，进攻时无组织且傲慢，结果不知己不知彼百战百败，强的一方反而被弱的一方打的狼狈不堪，中国历史这种战例挺多的，也不奇怪。动物们在战斗前就借鉴了凯撒大帝历次重大战役，谦虚如此，何患不胜啊。人类对动物的伤害，不但没有摧毁它们，反而使它们抱的更紧了。</w:t>
      </w:r>
    </w:p>
    <w:p>
      <w:pPr>
        <w:ind w:left="0" w:right="0" w:firstLine="560"/>
        <w:spacing w:before="450" w:after="450" w:line="312" w:lineRule="auto"/>
      </w:pPr>
      <w:r>
        <w:rPr>
          <w:rFonts w:ascii="宋体" w:hAnsi="宋体" w:eastAsia="宋体" w:cs="宋体"/>
          <w:color w:val="000"/>
          <w:sz w:val="28"/>
          <w:szCs w:val="28"/>
        </w:rPr>
        <w:t xml:space="preserve">最后人类妥协了，不但不攻击动物庄园了，还跟动物庄园做起生意来，树立了一个非常坏的典型，人类的这种不思进取，短视的行为，不但让动物庄园有了喘息之机，甚至给他们提供了一个发展壮大的机会，最后人类必将自食其果。这让其他庄园的动物知道了，人类没什么了不起的，而且虚弱无力，只要在斗争中战胜他们，不但不会受到报复，反而会赢得他们的妥协。就如我们的伟人说的，西方列强都是纸老虎，非常的精辟，也抓住了它的本质。</w:t>
      </w:r>
    </w:p>
    <w:p>
      <w:pPr>
        <w:ind w:left="0" w:right="0" w:firstLine="560"/>
        <w:spacing w:before="450" w:after="450" w:line="312" w:lineRule="auto"/>
      </w:pPr>
      <w:r>
        <w:rPr>
          <w:rFonts w:ascii="宋体" w:hAnsi="宋体" w:eastAsia="宋体" w:cs="宋体"/>
          <w:color w:val="000"/>
          <w:sz w:val="28"/>
          <w:szCs w:val="28"/>
        </w:rPr>
        <w:t xml:space="preserve">我们可以预见，在不久的将来，动物庄园模式会得到蔓延，人类将失去一个又一个庄园。最后不知道人类有没有机会从动物们那边得到谈判的机会，苟延残喘。</w:t>
      </w:r>
    </w:p>
    <w:p>
      <w:pPr>
        <w:ind w:left="0" w:right="0" w:firstLine="560"/>
        <w:spacing w:before="450" w:after="450" w:line="312" w:lineRule="auto"/>
      </w:pPr>
      <w:r>
        <w:rPr>
          <w:rFonts w:ascii="黑体" w:hAnsi="黑体" w:eastAsia="黑体" w:cs="黑体"/>
          <w:color w:val="000000"/>
          <w:sz w:val="34"/>
          <w:szCs w:val="34"/>
          <w:b w:val="1"/>
          <w:bCs w:val="1"/>
        </w:rPr>
        <w:t xml:space="preserve">动物庄园读后感英文篇十</w:t>
      </w:r>
    </w:p>
    <w:p>
      <w:pPr>
        <w:ind w:left="0" w:right="0" w:firstLine="560"/>
        <w:spacing w:before="450" w:after="450" w:line="312" w:lineRule="auto"/>
      </w:pPr>
      <w:r>
        <w:rPr>
          <w:rFonts w:ascii="宋体" w:hAnsi="宋体" w:eastAsia="宋体" w:cs="宋体"/>
          <w:color w:val="000"/>
          <w:sz w:val="28"/>
          <w:szCs w:val="28"/>
        </w:rPr>
        <w:t xml:space="preserve">《动物庄园》的作者是乔治?奥威尔，本名埃里克·亚瑟·布莱尔。他为后人留下了大量的作品，以《动物庄园》和《1984》为主要代表作，《1984》在某种程度上是《动物庄园》的续集。光从他的代表作来看，他的影响是不可估量，以至于为了指代某些奥威尔所描述过的社会现象，现代英语中还专门有一个词叫“奥威尔现象”。1950年1月，奥威尔病逝，享年46岁。</w:t>
      </w:r>
    </w:p>
    <w:p>
      <w:pPr>
        <w:ind w:left="0" w:right="0" w:firstLine="560"/>
        <w:spacing w:before="450" w:after="450" w:line="312" w:lineRule="auto"/>
      </w:pPr>
      <w:r>
        <w:rPr>
          <w:rFonts w:ascii="宋体" w:hAnsi="宋体" w:eastAsia="宋体" w:cs="宋体"/>
          <w:color w:val="000"/>
          <w:sz w:val="28"/>
          <w:szCs w:val="28"/>
        </w:rPr>
        <w:t xml:space="preserve">美国时代周刊曾这样评价《1984》和《动物庄园》：“多一个人看奥威尔，就多了一份自由的保障。”“乔治?奥威尔是20世纪最著名的政治小说家之一，出生于英属殖民地印度，家境贫困，在迁居英国后且受寄宿学校的严酷管制下，他的脑海中已深深地刻下了极权主义的阴影，而之后数年由于非上流社会出生的原因而遭受困扰与不公，进一步强化了作者对殖民主义和资本主义的憎恨与厌恶，对自由与公平的企盼与渴望。”之后，奥威尔在西班牙内战中，对斯大林及其变种中背离马克思的实践产物十分失望，因此随后作出了《动物庄园》和《1984》，深刻反映了极权主义社会的图景。这两部政治小说都反映极权主义的主题，而且还在冷战期间被西方批评家视为最具有启示性和预言性的文学作品。</w:t>
      </w:r>
    </w:p>
    <w:p>
      <w:pPr>
        <w:ind w:left="0" w:right="0" w:firstLine="560"/>
        <w:spacing w:before="450" w:after="450" w:line="312" w:lineRule="auto"/>
      </w:pPr>
      <w:r>
        <w:rPr>
          <w:rFonts w:ascii="宋体" w:hAnsi="宋体" w:eastAsia="宋体" w:cs="宋体"/>
          <w:color w:val="000"/>
          <w:sz w:val="28"/>
          <w:szCs w:val="28"/>
        </w:rPr>
        <w:t xml:space="preserve">这本书以苏联的共产主义为背景，将重要的历史人物虚化为动物，上演了一处真实却荒诞的戏剧。曼娜庄园里的一头猪“老麦哲”，临死前号召庄园里的动物反抗人类的剥削，建立动物自己当家作主的共和国。老麦哲死后，庄园里的两头猪继承了他的思想，将其总结为“动物主义”，并以此为革命引导了一场起义，将人类赶出了庄园，实现了“动物当家作主”的愿望。庄园随后更名为“动物庄园”，同时制定了宪法性质的“七戒”。但是起义成功后不久，作为领导动物庄园的两只猪发生了内部的政治，革命领袖之一“雪球”被宣布为革命叛徒而遭到驱逐，而另一个革命领袖“拿破仑”，获得了庄园绝对的领导权。此后，猪领导的集团获得了越来越多的特权，最终成为了比人类还可怕的剥削者。</w:t>
      </w:r>
    </w:p>
    <w:p>
      <w:pPr>
        <w:ind w:left="0" w:right="0" w:firstLine="560"/>
        <w:spacing w:before="450" w:after="450" w:line="312" w:lineRule="auto"/>
      </w:pPr>
      <w:r>
        <w:rPr>
          <w:rFonts w:ascii="宋体" w:hAnsi="宋体" w:eastAsia="宋体" w:cs="宋体"/>
          <w:color w:val="000"/>
          <w:sz w:val="28"/>
          <w:szCs w:val="28"/>
        </w:rPr>
        <w:t xml:space="preserve">在读完《动物庄园》后，让我感触颇深，使我第一个想到的就是“自由”，什么是自由?它对人类社会发展的真正意义在哪儿?自由并不仅仅局限于行动上的自由，还有思想上的自由，每一个个体既然是社会上独立的存在体，那就应该有自己的自由，绝不能在极权统治主义之下，所有的一切都受到控制，而是应该在合理的、合法的情况下，充分发挥自己的作用，运用自己的自由，去分享自己的思想，贡献自己的力量。人生来具有追逐自由的本性，但这种自由并不是牢笼里的自由。</w:t>
      </w:r>
    </w:p>
    <w:p>
      <w:pPr>
        <w:ind w:left="0" w:right="0" w:firstLine="560"/>
        <w:spacing w:before="450" w:after="450" w:line="312" w:lineRule="auto"/>
      </w:pPr>
      <w:r>
        <w:rPr>
          <w:rFonts w:ascii="黑体" w:hAnsi="黑体" w:eastAsia="黑体" w:cs="黑体"/>
          <w:color w:val="000000"/>
          <w:sz w:val="34"/>
          <w:szCs w:val="34"/>
          <w:b w:val="1"/>
          <w:bCs w:val="1"/>
        </w:rPr>
        <w:t xml:space="preserve">动物庄园读后感英文篇十一</w:t>
      </w:r>
    </w:p>
    <w:p>
      <w:pPr>
        <w:ind w:left="0" w:right="0" w:firstLine="560"/>
        <w:spacing w:before="450" w:after="450" w:line="312" w:lineRule="auto"/>
      </w:pPr>
      <w:r>
        <w:rPr>
          <w:rFonts w:ascii="宋体" w:hAnsi="宋体" w:eastAsia="宋体" w:cs="宋体"/>
          <w:color w:val="000"/>
          <w:sz w:val="28"/>
          <w:szCs w:val="28"/>
        </w:rPr>
        <w:t xml:space="preserve">一气呵成，不对应历史映射也很有意思，毕竟阶层和统治手段在各个社会是共通的。评论很有意思，意外的快乐很多，译者的自白也很有意思，不过确实翻译的很好。</w:t>
      </w:r>
    </w:p>
    <w:p>
      <w:pPr>
        <w:ind w:left="0" w:right="0" w:firstLine="560"/>
        <w:spacing w:before="450" w:after="450" w:line="312" w:lineRule="auto"/>
      </w:pPr>
      <w:r>
        <w:rPr>
          <w:rFonts w:ascii="宋体" w:hAnsi="宋体" w:eastAsia="宋体" w:cs="宋体"/>
          <w:color w:val="000"/>
          <w:sz w:val="28"/>
          <w:szCs w:val="28"/>
        </w:rPr>
        <w:t xml:space="preserve">老麦哲的美好向往开启一切，可惜死得早，全书讽刺了走偏的理想，提示了要警惕的东西，不代表理想不值得追求。被赶走的斯诺伯是否会代表另一个方向呢？倒也未必，将一切赌押在一个好的领导人身上注定不靠谱，群众愚昧，没有好的体制约束，权力不被限制，结果都会是一样。</w:t>
      </w:r>
    </w:p>
    <w:p>
      <w:pPr>
        <w:ind w:left="0" w:right="0" w:firstLine="560"/>
        <w:spacing w:before="450" w:after="450" w:line="312" w:lineRule="auto"/>
      </w:pPr>
      <w:r>
        <w:rPr>
          <w:rFonts w:ascii="宋体" w:hAnsi="宋体" w:eastAsia="宋体" w:cs="宋体"/>
          <w:color w:val="000"/>
          <w:sz w:val="28"/>
          <w:szCs w:val="28"/>
        </w:rPr>
        <w:t xml:space="preserve">斯奎拉代表政治宣传，黑变成白，篡改历史，编造“真相”。</w:t>
      </w:r>
    </w:p>
    <w:p>
      <w:pPr>
        <w:ind w:left="0" w:right="0" w:firstLine="560"/>
        <w:spacing w:before="450" w:after="450" w:line="312" w:lineRule="auto"/>
      </w:pPr>
      <w:r>
        <w:rPr>
          <w:rFonts w:ascii="宋体" w:hAnsi="宋体" w:eastAsia="宋体" w:cs="宋体"/>
          <w:color w:val="000"/>
          <w:sz w:val="28"/>
          <w:szCs w:val="28"/>
        </w:rPr>
        <w:t xml:space="preserve">恶犬是压制的手段。</w:t>
      </w:r>
    </w:p>
    <w:p>
      <w:pPr>
        <w:ind w:left="0" w:right="0" w:firstLine="560"/>
        <w:spacing w:before="450" w:after="450" w:line="312" w:lineRule="auto"/>
      </w:pPr>
      <w:r>
        <w:rPr>
          <w:rFonts w:ascii="宋体" w:hAnsi="宋体" w:eastAsia="宋体" w:cs="宋体"/>
          <w:color w:val="000"/>
          <w:sz w:val="28"/>
          <w:szCs w:val="28"/>
        </w:rPr>
        <w:t xml:space="preserve">布克瑟有能力反抗和对付恶犬，不愿相信斯诺伯一开始就是坏人，可惜愚忠至死，坚信拿破仑一定是对的，并辛勤工作一生，最后被卖了换酒。</w:t>
      </w:r>
    </w:p>
    <w:p>
      <w:pPr>
        <w:ind w:left="0" w:right="0" w:firstLine="560"/>
        <w:spacing w:before="450" w:after="450" w:line="312" w:lineRule="auto"/>
      </w:pPr>
      <w:r>
        <w:rPr>
          <w:rFonts w:ascii="宋体" w:hAnsi="宋体" w:eastAsia="宋体" w:cs="宋体"/>
          <w:color w:val="000"/>
          <w:sz w:val="28"/>
          <w:szCs w:val="28"/>
        </w:rPr>
        <w:t xml:space="preserve">本杰明在起义前后都一样工作，没有兴奋地加入各种计划，计划失败也一副早知如此的模样，它并觉得一切从未变过。评论说它是看的最透的，但我并不喜欢它，我对它的敬意还不如布克瑟，因为它太消极了，除了布克瑟被送走前报信，对一切了然于心却从未努力想做什么改变，因为深信不会有用。太消极了。</w:t>
      </w:r>
    </w:p>
    <w:p>
      <w:pPr>
        <w:ind w:left="0" w:right="0" w:firstLine="560"/>
        <w:spacing w:before="450" w:after="450" w:line="312" w:lineRule="auto"/>
      </w:pPr>
      <w:r>
        <w:rPr>
          <w:rFonts w:ascii="宋体" w:hAnsi="宋体" w:eastAsia="宋体" w:cs="宋体"/>
          <w:color w:val="000"/>
          <w:sz w:val="28"/>
          <w:szCs w:val="28"/>
        </w:rPr>
        <w:t xml:space="preserve">莫丽的反叛和奴性被批判，并不是所有的奴隶都想要自由。</w:t>
      </w:r>
    </w:p>
    <w:p>
      <w:pPr>
        <w:ind w:left="0" w:right="0" w:firstLine="560"/>
        <w:spacing w:before="450" w:after="450" w:line="312" w:lineRule="auto"/>
      </w:pPr>
      <w:r>
        <w:rPr>
          <w:rFonts w:ascii="宋体" w:hAnsi="宋体" w:eastAsia="宋体" w:cs="宋体"/>
          <w:color w:val="000"/>
          <w:sz w:val="28"/>
          <w:szCs w:val="28"/>
        </w:rPr>
        <w:t xml:space="preserve">猫是精致的利己主义者，从未真正信仰什么。</w:t>
      </w:r>
    </w:p>
    <w:p>
      <w:pPr>
        <w:ind w:left="0" w:right="0" w:firstLine="560"/>
        <w:spacing w:before="450" w:after="450" w:line="312" w:lineRule="auto"/>
      </w:pPr>
      <w:r>
        <w:rPr>
          <w:rFonts w:ascii="宋体" w:hAnsi="宋体" w:eastAsia="宋体" w:cs="宋体"/>
          <w:color w:val="000"/>
          <w:sz w:val="28"/>
          <w:szCs w:val="28"/>
        </w:rPr>
        <w:t xml:space="preserve">摩西的糖饼山是谎言，却是安顿人心、让人在苦难生活中有盼头的绝佳助手。</w:t>
      </w:r>
    </w:p>
    <w:p>
      <w:pPr>
        <w:ind w:left="0" w:right="0" w:firstLine="560"/>
        <w:spacing w:before="450" w:after="450" w:line="312" w:lineRule="auto"/>
      </w:pPr>
      <w:r>
        <w:rPr>
          <w:rFonts w:ascii="宋体" w:hAnsi="宋体" w:eastAsia="宋体" w:cs="宋体"/>
          <w:color w:val="000"/>
          <w:sz w:val="28"/>
          <w:szCs w:val="28"/>
        </w:rPr>
        <w:t xml:space="preserve">其他的动物，愚昧懦弱，起义跟他们无关，他们突然就迎来了新世界，在庆祝中获得自尊和满足感，在宣传中傻乎乎地工作和被压榨，在恐吓中不敢反抗。绵羊尤其是。</w:t>
      </w:r>
    </w:p>
    <w:p>
      <w:pPr>
        <w:ind w:left="0" w:right="0" w:firstLine="560"/>
        <w:spacing w:before="450" w:after="450" w:line="312" w:lineRule="auto"/>
      </w:pPr>
      <w:r>
        <w:rPr>
          <w:rFonts w:ascii="宋体" w:hAnsi="宋体" w:eastAsia="宋体" w:cs="宋体"/>
          <w:color w:val="000"/>
          <w:sz w:val="28"/>
          <w:szCs w:val="28"/>
        </w:rPr>
        <w:t xml:space="preserve">但理想还是值得追求，只是多少人在此过程中变成上述动物之一而不自知呢。</w:t>
      </w:r>
    </w:p>
    <w:p>
      <w:pPr>
        <w:ind w:left="0" w:right="0" w:firstLine="560"/>
        <w:spacing w:before="450" w:after="450" w:line="312" w:lineRule="auto"/>
      </w:pPr>
      <w:r>
        <w:rPr>
          <w:rFonts w:ascii="黑体" w:hAnsi="黑体" w:eastAsia="黑体" w:cs="黑体"/>
          <w:color w:val="000000"/>
          <w:sz w:val="34"/>
          <w:szCs w:val="34"/>
          <w:b w:val="1"/>
          <w:bCs w:val="1"/>
        </w:rPr>
        <w:t xml:space="preserve">动物庄园读后感英文篇十二</w:t>
      </w:r>
    </w:p>
    <w:p>
      <w:pPr>
        <w:ind w:left="0" w:right="0" w:firstLine="560"/>
        <w:spacing w:before="450" w:after="450" w:line="312" w:lineRule="auto"/>
      </w:pPr>
      <w:r>
        <w:rPr>
          <w:rFonts w:ascii="宋体" w:hAnsi="宋体" w:eastAsia="宋体" w:cs="宋体"/>
          <w:color w:val="000"/>
          <w:sz w:val="28"/>
          <w:szCs w:val="28"/>
        </w:rPr>
        <w:t xml:space="preserve">我读书挺挑。打开一本书，不仅书的内容要引起我的兴趣，我对作者的写作手法是很在意的，有时更甚于对内容的关注。有些书一遍也读不下来，读个开头就腻了，如各种鸡汤书和各种励志书，我知道内容可能不错，并且有些确实是我急需的，但是空空的近乎竭斯底里的教导或人工堆砌出来的温情让我感觉在嚼别人吐出来的甘蔗渣，没有一点点刺激的滋味可以让我读下去。另外，我一直认为把这样的书压缩掉70%的纸张是一点也不影响他要表达的意思的。所以，虽然翻的书不少，能让我从头到尾读完的书是不多的，如果一本书能让我读两遍的话，我往往会把他所有的著作都买来认真看一看，例如余华、张贤亮或者是索尔仁尼琴。</w:t>
      </w:r>
    </w:p>
    <w:p>
      <w:pPr>
        <w:ind w:left="0" w:right="0" w:firstLine="560"/>
        <w:spacing w:before="450" w:after="450" w:line="312" w:lineRule="auto"/>
      </w:pPr>
      <w:r>
        <w:rPr>
          <w:rFonts w:ascii="宋体" w:hAnsi="宋体" w:eastAsia="宋体" w:cs="宋体"/>
          <w:color w:val="000"/>
          <w:sz w:val="28"/>
          <w:szCs w:val="28"/>
        </w:rPr>
        <w:t xml:space="preserve">这一段时间，我接触到了奥威尔的《动物庄园》。我不能不说，这是迄今为止我看到的给我以最强烈冲击、并颠覆了我许多观念的一本书，不是“之一”，而是唯一。100余页的一本小册子，与其把它看成是寓言，不如把它看成是现实世界的一面镜子。虽然这本书写于1945年，却不是一面反映现实的而是一面永远照进未来的镜子。我从这面镜子里看到了包括我在内的很多人的影子，并通过他们看到了我们的结局，这样的结局来的是如此的理所当然和顺理成章，读到最后，我几乎是汗流浃背了，因为你尽管明明知道这样的发展是荒谬的，但是却没有一丝一毫的办法去找出他不应该这样到来的理由。这种感觉，就像是你站在坑里看着别人用一锨一锨的`土把你自己埋掉。</w:t>
      </w:r>
    </w:p>
    <w:p>
      <w:pPr>
        <w:ind w:left="0" w:right="0" w:firstLine="560"/>
        <w:spacing w:before="450" w:after="450" w:line="312" w:lineRule="auto"/>
      </w:pPr>
      <w:r>
        <w:rPr>
          <w:rFonts w:ascii="宋体" w:hAnsi="宋体" w:eastAsia="宋体" w:cs="宋体"/>
          <w:color w:val="000"/>
          <w:sz w:val="28"/>
          <w:szCs w:val="28"/>
        </w:rPr>
        <w:t xml:space="preserve">总之，在这本书里，我们每个人都会找到自己的对号入座的角色，各种性格的角色最终走向了自己注定的归宿。</w:t>
      </w:r>
    </w:p>
    <w:p>
      <w:pPr>
        <w:ind w:left="0" w:right="0" w:firstLine="560"/>
        <w:spacing w:before="450" w:after="450" w:line="312" w:lineRule="auto"/>
      </w:pPr>
      <w:r>
        <w:rPr>
          <w:rFonts w:ascii="黑体" w:hAnsi="黑体" w:eastAsia="黑体" w:cs="黑体"/>
          <w:color w:val="000000"/>
          <w:sz w:val="34"/>
          <w:szCs w:val="34"/>
          <w:b w:val="1"/>
          <w:bCs w:val="1"/>
        </w:rPr>
        <w:t xml:space="preserve">动物庄园读后感英文篇十三</w:t>
      </w:r>
    </w:p>
    <w:p>
      <w:pPr>
        <w:ind w:left="0" w:right="0" w:firstLine="560"/>
        <w:spacing w:before="450" w:after="450" w:line="312" w:lineRule="auto"/>
      </w:pPr>
      <w:r>
        <w:rPr>
          <w:rFonts w:ascii="宋体" w:hAnsi="宋体" w:eastAsia="宋体" w:cs="宋体"/>
          <w:color w:val="000"/>
          <w:sz w:val="28"/>
          <w:szCs w:val="28"/>
        </w:rPr>
        <w:t xml:space="preserve">这书让我深刻了解了思想独立的意义所在，也像一部鲜活的历史剧，触动着我每一根神经。贸易，不能使用人类的货币等，即彻底与人类断绝往来。</w:t>
      </w:r>
    </w:p>
    <w:p>
      <w:pPr>
        <w:ind w:left="0" w:right="0" w:firstLine="560"/>
        <w:spacing w:before="450" w:after="450" w:line="312" w:lineRule="auto"/>
      </w:pPr>
      <w:r>
        <w:rPr>
          <w:rFonts w:ascii="宋体" w:hAnsi="宋体" w:eastAsia="宋体" w:cs="宋体"/>
          <w:color w:val="000"/>
          <w:sz w:val="28"/>
          <w:szCs w:val="28"/>
        </w:rPr>
        <w:t xml:space="preserve">由于动物庄园的独立，引起了其他周边人类庄园内的动物的骚动，人类们害怕了，还是帮助曼纳庄园老庄主琼斯反攻动物庄园，但在动物们拼死抗拒下，失败了。从此，其他人类庄园开始对其动物变本加厉的压榨，防止其起义。</w:t>
      </w:r>
    </w:p>
    <w:p>
      <w:pPr>
        <w:ind w:left="0" w:right="0" w:firstLine="560"/>
        <w:spacing w:before="450" w:after="450" w:line="312" w:lineRule="auto"/>
      </w:pPr>
      <w:r>
        <w:rPr>
          <w:rFonts w:ascii="宋体" w:hAnsi="宋体" w:eastAsia="宋体" w:cs="宋体"/>
          <w:color w:val="000"/>
          <w:sz w:val="28"/>
          <w:szCs w:val="28"/>
        </w:rPr>
        <w:t xml:space="preserve">渐渐的猪们对动物庄园的发展方向产生了分歧，比较有心计种猪的拿破仑把一群断了奶的小狗崽子单独饲养，培养教育成了只听他话的暴力恶狗队，比较聪明的肉猪雪球则倡导发展经济，提高生产力，但雪球最终在暴力恶狗队的迫害下被扫地出门，且日后变成了动物庄园精神上永存的敌人。</w:t>
      </w:r>
    </w:p>
    <w:p>
      <w:pPr>
        <w:ind w:left="0" w:right="0" w:firstLine="560"/>
        <w:spacing w:before="450" w:after="450" w:line="312" w:lineRule="auto"/>
      </w:pPr>
      <w:r>
        <w:rPr>
          <w:rFonts w:ascii="宋体" w:hAnsi="宋体" w:eastAsia="宋体" w:cs="宋体"/>
          <w:color w:val="000"/>
          <w:sz w:val="28"/>
          <w:szCs w:val="28"/>
        </w:rPr>
        <w:t xml:space="preserve">普通动物们生活条件本身没有什么改变，但内心更强大了，因为觉得自己反正做主人了，也觉得猪们说的都对。但由于动物庄园生产力低下，依靠动物们自己生产粮食，建造风车很难，动物们的生活每况愈下，但拿破仑的小猪声响器每天都宣传动物庄园粮食丰收，增产的消息，垄断了话语权，把动物们也搞煳涂了。</w:t>
      </w:r>
    </w:p>
    <w:p>
      <w:pPr>
        <w:ind w:left="0" w:right="0" w:firstLine="560"/>
        <w:spacing w:before="450" w:after="450" w:line="312" w:lineRule="auto"/>
      </w:pPr>
      <w:r>
        <w:rPr>
          <w:rFonts w:ascii="宋体" w:hAnsi="宋体" w:eastAsia="宋体" w:cs="宋体"/>
          <w:color w:val="000"/>
          <w:sz w:val="28"/>
          <w:szCs w:val="28"/>
        </w:rPr>
        <w:t xml:space="preserve">而且猪们渐渐的住进了人类的房子，穿人类的衣服，吃人类的食物，还和聘请了人类中最差的律师作为中间人与人类开始了贸易，尽管被骗，被欺负，被歧视，但依然努力的与人类贸易。这中间，不断有一些小猪和其他动物提出质疑，但全部都被消灭了。</w:t>
      </w:r>
    </w:p>
    <w:p>
      <w:pPr>
        <w:ind w:left="0" w:right="0" w:firstLine="560"/>
        <w:spacing w:before="450" w:after="450" w:line="312" w:lineRule="auto"/>
      </w:pPr>
      <w:r>
        <w:rPr>
          <w:rFonts w:ascii="宋体" w:hAnsi="宋体" w:eastAsia="宋体" w:cs="宋体"/>
          <w:color w:val="000"/>
          <w:sz w:val="28"/>
          <w:szCs w:val="28"/>
        </w:rPr>
        <w:t xml:space="preserve">最强壮最能干但也是最笨的公马拳师，虽然感觉到猪们的思想和行为自相矛盾，但却说不清楚，最后用更加辛勤的劳动来麻痹自己；母马苜蓿虽然也强壮能干，但底线是不伤害自己，她明白庄园的变化却也无从说起；驴子是个明白人，他自始至终认为曼纳庄园和动物庄园没区别，因此生活依旧，低调谨慎。绵羊是一群没大脑的家伙，只会人云亦云的重复别的人话。</w:t>
      </w:r>
    </w:p>
    <w:p>
      <w:pPr>
        <w:ind w:left="0" w:right="0" w:firstLine="560"/>
        <w:spacing w:before="450" w:after="450" w:line="312" w:lineRule="auto"/>
      </w:pPr>
      <w:r>
        <w:rPr>
          <w:rFonts w:ascii="宋体" w:hAnsi="宋体" w:eastAsia="宋体" w:cs="宋体"/>
          <w:color w:val="000"/>
          <w:sz w:val="28"/>
          <w:szCs w:val="28"/>
        </w:rPr>
        <w:t xml:space="preserve">最终动物们平日见不到拿破仑了，只能见到声响器和暴力狗仔队。到了规定年龄他们依然需要劳动，根本无法退休，住的房子没有什么变化，生活水平也类似。</w:t>
      </w:r>
    </w:p>
    <w:p>
      <w:pPr>
        <w:ind w:left="0" w:right="0" w:firstLine="560"/>
        <w:spacing w:before="450" w:after="450" w:line="312" w:lineRule="auto"/>
      </w:pPr>
      <w:r>
        <w:rPr>
          <w:rFonts w:ascii="宋体" w:hAnsi="宋体" w:eastAsia="宋体" w:cs="宋体"/>
          <w:color w:val="000"/>
          <w:sz w:val="28"/>
          <w:szCs w:val="28"/>
        </w:rPr>
        <w:t xml:space="preserve">后来拳师老了，病倒了，完全被抛弃，拿破仑把他送去了屠宰场，但却对动物们宣称是去兽医员。后来，动物庄园来了很多新动物，大多愚蠢，不了解动物庄园的过去，再后来猪们和人类几乎一样了，与人类互相贸易生意，但却压榨其他动物，并将“动物庄园”重新更名为“曼纳庄园”。</w:t>
      </w:r>
    </w:p>
    <w:p>
      <w:pPr>
        <w:ind w:left="0" w:right="0" w:firstLine="560"/>
        <w:spacing w:before="450" w:after="450" w:line="312" w:lineRule="auto"/>
      </w:pPr>
      <w:r>
        <w:rPr>
          <w:rFonts w:ascii="宋体" w:hAnsi="宋体" w:eastAsia="宋体" w:cs="宋体"/>
          <w:color w:val="000"/>
          <w:sz w:val="28"/>
          <w:szCs w:val="28"/>
        </w:rPr>
        <w:t xml:space="preserve">感觉历史发展和这书预言的完全一样，只是还未到最后的阶段，即宣布“动物庄园”重新启用“曼纳庄园”的名字。</w:t>
      </w:r>
    </w:p>
    <w:p>
      <w:pPr>
        <w:ind w:left="0" w:right="0" w:firstLine="560"/>
        <w:spacing w:before="450" w:after="450" w:line="312" w:lineRule="auto"/>
      </w:pPr>
      <w:r>
        <w:rPr>
          <w:rFonts w:ascii="黑体" w:hAnsi="黑体" w:eastAsia="黑体" w:cs="黑体"/>
          <w:color w:val="000000"/>
          <w:sz w:val="34"/>
          <w:szCs w:val="34"/>
          <w:b w:val="1"/>
          <w:bCs w:val="1"/>
        </w:rPr>
        <w:t xml:space="preserve">动物庄园读后感英文篇十四</w:t>
      </w:r>
    </w:p>
    <w:p>
      <w:pPr>
        <w:ind w:left="0" w:right="0" w:firstLine="560"/>
        <w:spacing w:before="450" w:after="450" w:line="312" w:lineRule="auto"/>
      </w:pPr>
      <w:r>
        <w:rPr>
          <w:rFonts w:ascii="宋体" w:hAnsi="宋体" w:eastAsia="宋体" w:cs="宋体"/>
          <w:color w:val="000"/>
          <w:sz w:val="28"/>
          <w:szCs w:val="28"/>
        </w:rPr>
        <w:t xml:space="preserve">一口气读完《动物庄园》。玉明老师推荐此书，并告诉我，她觉得关于这本书的评价都有所偏颇。所以为了不受其他评论的影响，我只看了这本书，以表达我最原始的感观。</w:t>
      </w:r>
    </w:p>
    <w:p>
      <w:pPr>
        <w:ind w:left="0" w:right="0" w:firstLine="560"/>
        <w:spacing w:before="450" w:after="450" w:line="312" w:lineRule="auto"/>
      </w:pPr>
      <w:r>
        <w:rPr>
          <w:rFonts w:ascii="宋体" w:hAnsi="宋体" w:eastAsia="宋体" w:cs="宋体"/>
          <w:color w:val="000"/>
          <w:sz w:val="28"/>
          <w:szCs w:val="28"/>
        </w:rPr>
        <w:t xml:space="preserve">我看的这个版本，是由张毅，高孝先翻译。故事讲述了曼纳庄园的动物，不忍主人的奴役，在猪的领导下，发起了一场革命，并建立了一个“所有动物一律平等”的动物庄园。革命成功之初，动物们确实享受了自由的空气，并为了集体的利益，各自努力工作，给庄园带来了前所未有的经济收获。但是随着两头猪领导的互相争斗，猪逐渐变成了新的特权阶级，奴役着其他的动物。动物们又回到了以前的悲惨生活。</w:t>
      </w:r>
    </w:p>
    <w:p>
      <w:pPr>
        <w:ind w:left="0" w:right="0" w:firstLine="560"/>
        <w:spacing w:before="450" w:after="450" w:line="312" w:lineRule="auto"/>
      </w:pPr>
      <w:r>
        <w:rPr>
          <w:rFonts w:ascii="宋体" w:hAnsi="宋体" w:eastAsia="宋体" w:cs="宋体"/>
          <w:color w:val="000"/>
          <w:sz w:val="28"/>
          <w:szCs w:val="28"/>
        </w:rPr>
        <w:t xml:space="preserve">寓言往往展现了人类真实生活的一面。这个故事也不类外。</w:t>
      </w:r>
    </w:p>
    <w:p>
      <w:pPr>
        <w:ind w:left="0" w:right="0" w:firstLine="560"/>
        <w:spacing w:before="450" w:after="450" w:line="312" w:lineRule="auto"/>
      </w:pPr>
      <w:r>
        <w:rPr>
          <w:rFonts w:ascii="宋体" w:hAnsi="宋体" w:eastAsia="宋体" w:cs="宋体"/>
          <w:color w:val="000"/>
          <w:sz w:val="28"/>
          <w:szCs w:val="28"/>
        </w:rPr>
        <w:t xml:space="preserve">在中国的数千年的历史上，有过大小几百次的农民起义，反抗地主和贵族的黑暗统治。从秦朝的陈胜、吴广、项羽、刘邦起，中经汉朝的新市、平林、赤眉、铜马和黄巾，隋朝的李密、窦建德，唐朝的王仙芝、黄巢，宋朝的宋江、方腊，元朝的朱元璋，明朝的李自成，直至清朝的太平天国。在中国封建社会里，这种农民的起义和战争，正是历史发展的真正动力。因为每一次较大的农民起义和农民战争的结果，都打击了当时的封建统治，因而也就多少推动了社会生产力的发展。只是由于当时还没有新的生产力和新的生产关系，虽然社会多少有些进步，封建的经济关系和封建的政治制度，基本上依然继续下来。正如猪和其他动物的关系继承了人和动物的关系。</w:t>
      </w:r>
    </w:p>
    <w:p>
      <w:pPr>
        <w:ind w:left="0" w:right="0" w:firstLine="560"/>
        <w:spacing w:before="450" w:after="450" w:line="312" w:lineRule="auto"/>
      </w:pPr>
      <w:r>
        <w:rPr>
          <w:rFonts w:ascii="宋体" w:hAnsi="宋体" w:eastAsia="宋体" w:cs="宋体"/>
          <w:color w:val="000"/>
          <w:sz w:val="28"/>
          <w:szCs w:val="28"/>
        </w:rPr>
        <w:t xml:space="preserve">斯-诺鲍、拿破仑和斯奎拉，这三头猪把老麦哲的训导用心琢磨，推敲出一套完整的思想体系，他们称之为“动物主义”。他们就在大户仓里召集秘密会议，向其他动物详细阐述动物主义的要旨。这其实就是一个思想解放的启蒙运动，好比近代的五四运动。大部分动物觉醒后，一旦时机成熟，革命自然就爆发。但是，如孙中山先生说过：“革命尚未成功，同志仍须努力。”推翻了奴役的主人，仅仅是动物们成功的第一步。动物庄园的建设和管理，是摆在动物们面前的难题。在人们的通常认识里，猪是又懒又蠢的。但是在动物庄园里，正好相反，猪是最聪明的。猪们制定了法律----“七诫”。动物们收割牧草，集体劳动;成立读书班，普及教育;建立国防，预备其他庄园的进攻;建造风车，改善民生。这一系列的经济、教育、军事举动，促进了庄园的繁荣和发展。动物庄园在庄园界的地位逐渐上升，并被认可，乃至人们习惯称之为动物庄园。</w:t>
      </w:r>
    </w:p>
    <w:p>
      <w:pPr>
        <w:ind w:left="0" w:right="0" w:firstLine="560"/>
        <w:spacing w:before="450" w:after="450" w:line="312" w:lineRule="auto"/>
      </w:pPr>
      <w:r>
        <w:rPr>
          <w:rFonts w:ascii="宋体" w:hAnsi="宋体" w:eastAsia="宋体" w:cs="宋体"/>
          <w:color w:val="000"/>
          <w:sz w:val="28"/>
          <w:szCs w:val="28"/>
        </w:rPr>
        <w:t xml:space="preserve">但是，另一方面，动物庄园的发展过程中也暴露出一些问题。牛奶、苹果的不均分配;与其他庄园外交关系的处理不当;罔顾民生艰难，执意建造风车。更重要的是，由于缺乏对领导层有效的监督，随着内部的权利斗争，猪们和其他动物的距离越来越远，并最终走在了动物们的对立面。</w:t>
      </w:r>
    </w:p>
    <w:p>
      <w:pPr>
        <w:ind w:left="0" w:right="0" w:firstLine="560"/>
        <w:spacing w:before="450" w:after="450" w:line="312" w:lineRule="auto"/>
      </w:pPr>
      <w:r>
        <w:rPr>
          <w:rFonts w:ascii="宋体" w:hAnsi="宋体" w:eastAsia="宋体" w:cs="宋体"/>
          <w:color w:val="000"/>
          <w:sz w:val="28"/>
          <w:szCs w:val="28"/>
        </w:rPr>
        <w:t xml:space="preserve">可以预见，猪和人的面孔无异之后，一场新的革命正在酝酿。历史就是在曲折中进步。失败、成功、再失败、再成功。而过去的每一次失败，都给下一次的成功铺了路。</w:t>
      </w:r>
    </w:p>
    <w:p>
      <w:pPr>
        <w:ind w:left="0" w:right="0" w:firstLine="560"/>
        <w:spacing w:before="450" w:after="450" w:line="312" w:lineRule="auto"/>
      </w:pPr>
      <w:r>
        <w:rPr>
          <w:rFonts w:ascii="宋体" w:hAnsi="宋体" w:eastAsia="宋体" w:cs="宋体"/>
          <w:color w:val="000"/>
          <w:sz w:val="28"/>
          <w:szCs w:val="28"/>
        </w:rPr>
        <w:t xml:space="preserve">从此书的诞生年代，不难看出，作者针对的是苏联。苏联最终破产，但留下的不只是失败，有成功，更有宝贵的经验。</w:t>
      </w:r>
    </w:p>
    <w:p>
      <w:pPr>
        <w:ind w:left="0" w:right="0" w:firstLine="560"/>
        <w:spacing w:before="450" w:after="450" w:line="312" w:lineRule="auto"/>
      </w:pPr>
      <w:r>
        <w:rPr>
          <w:rFonts w:ascii="宋体" w:hAnsi="宋体" w:eastAsia="宋体" w:cs="宋体"/>
          <w:color w:val="000"/>
          <w:sz w:val="28"/>
          <w:szCs w:val="28"/>
        </w:rPr>
        <w:t xml:space="preserve">民-主是什么东西?有几个执政党票选就算是民-主吗?至少动物庄园告诉我们，虽然有斯-诺鲍、拿破仑两头不同的猪，但动物们还没有当家作主。</w:t>
      </w:r>
    </w:p>
    <w:p>
      <w:pPr>
        <w:ind w:left="0" w:right="0" w:firstLine="560"/>
        <w:spacing w:before="450" w:after="450" w:line="312" w:lineRule="auto"/>
      </w:pPr>
      <w:r>
        <w:rPr>
          <w:rFonts w:ascii="宋体" w:hAnsi="宋体" w:eastAsia="宋体" w:cs="宋体"/>
          <w:color w:val="000"/>
          <w:sz w:val="28"/>
          <w:szCs w:val="28"/>
        </w:rPr>
        <w:t xml:space="preserve">中国走到今天，非常不易。未来的路走向何方，需要人们更多的智慧和思考。年轻人应该把自己的命运和国家的命运结合一起，活出精彩的人生。</w:t>
      </w:r>
    </w:p>
    <w:p>
      <w:pPr>
        <w:ind w:left="0" w:right="0" w:firstLine="560"/>
        <w:spacing w:before="450" w:after="450" w:line="312" w:lineRule="auto"/>
      </w:pPr>
      <w:r>
        <w:rPr>
          <w:rFonts w:ascii="黑体" w:hAnsi="黑体" w:eastAsia="黑体" w:cs="黑体"/>
          <w:color w:val="000000"/>
          <w:sz w:val="34"/>
          <w:szCs w:val="34"/>
          <w:b w:val="1"/>
          <w:bCs w:val="1"/>
        </w:rPr>
        <w:t xml:space="preserve">动物庄园读后感英文篇十五</w:t>
      </w:r>
    </w:p>
    <w:p>
      <w:pPr>
        <w:ind w:left="0" w:right="0" w:firstLine="560"/>
        <w:spacing w:before="450" w:after="450" w:line="312" w:lineRule="auto"/>
      </w:pPr>
      <w:r>
        <w:rPr>
          <w:rFonts w:ascii="宋体" w:hAnsi="宋体" w:eastAsia="宋体" w:cs="宋体"/>
          <w:color w:val="000"/>
          <w:sz w:val="28"/>
          <w:szCs w:val="28"/>
        </w:rPr>
        <w:t xml:space="preserve">周末读完了《动物庄园》，内容不多，文字简短，作者乔治奥威尔说，他的每一篇严肃文字都是反对极权的。极权导致腐败，无论是人是猪。</w:t>
      </w:r>
    </w:p>
    <w:p>
      <w:pPr>
        <w:ind w:left="0" w:right="0" w:firstLine="560"/>
        <w:spacing w:before="450" w:after="450" w:line="312" w:lineRule="auto"/>
      </w:pPr>
      <w:r>
        <w:rPr>
          <w:rFonts w:ascii="宋体" w:hAnsi="宋体" w:eastAsia="宋体" w:cs="宋体"/>
          <w:color w:val="000"/>
          <w:sz w:val="28"/>
          <w:szCs w:val="28"/>
        </w:rPr>
        <w:t xml:space="preserve">作为一部著名的政治讽刺小说，故事情节十分离奇，寓意十分明显。本书讲的是英格兰有一家莫娜农场，农场主琼斯因不善经营外加酗酒无度，导致农场的动物伙食短缺，故群起革命，并取而代之，聪明的猪取代人类成为农场实际领导人。</w:t>
      </w:r>
    </w:p>
    <w:p>
      <w:pPr>
        <w:ind w:left="0" w:right="0" w:firstLine="560"/>
        <w:spacing w:before="450" w:after="450" w:line="312" w:lineRule="auto"/>
      </w:pPr>
      <w:r>
        <w:rPr>
          <w:rFonts w:ascii="宋体" w:hAnsi="宋体" w:eastAsia="宋体" w:cs="宋体"/>
          <w:color w:val="000"/>
          <w:sz w:val="28"/>
          <w:szCs w:val="28"/>
        </w:rPr>
        <w:t xml:space="preserve">伴随着革命成功，农场的各种动物展现出各自的特点。最年老的猪老上校提出的动物主义为动物庄园成立奠定了理论基础，两只聪明的猪拿破仑和斯诺鲍成为农场实际管理者，农场更名为动物庄园，所有动物商讨制定律法，所有动物一律平等，实现自治，动物们一致认为四条腿比两条腿好，没有人类压迫的自由生活累一点也愿意。除了年老的驴子本杰明和漂亮的母驴茉莉，他们并不喜欢新的生活。</w:t>
      </w:r>
    </w:p>
    <w:p>
      <w:pPr>
        <w:ind w:left="0" w:right="0" w:firstLine="560"/>
        <w:spacing w:before="450" w:after="450" w:line="312" w:lineRule="auto"/>
      </w:pPr>
      <w:r>
        <w:rPr>
          <w:rFonts w:ascii="宋体" w:hAnsi="宋体" w:eastAsia="宋体" w:cs="宋体"/>
          <w:color w:val="000"/>
          <w:sz w:val="28"/>
          <w:szCs w:val="28"/>
        </w:rPr>
        <w:t xml:space="preserve">随着农场发展，最初制定的律法一改再改，好在动物们大多不会拼读。终于，两只掌权的猪发生了政治倾轧，斗争的结果是拿破仑赶走了斯诺鲍，从此动物庄园开始了以自由平等之名下的独裁和极权主义。</w:t>
      </w:r>
    </w:p>
    <w:p>
      <w:pPr>
        <w:ind w:left="0" w:right="0" w:firstLine="560"/>
        <w:spacing w:before="450" w:after="450" w:line="312" w:lineRule="auto"/>
      </w:pPr>
      <w:r>
        <w:rPr>
          <w:rFonts w:ascii="宋体" w:hAnsi="宋体" w:eastAsia="宋体" w:cs="宋体"/>
          <w:color w:val="000"/>
          <w:sz w:val="28"/>
          <w:szCs w:val="28"/>
        </w:rPr>
        <w:t xml:space="preserve">最终，劳苦功高的马布克瑟累死在修风车的工地，拿破仑打着送其去医院就医的旗号把布克瑟送去了屠宰场；所有猪成了特权阶层，不干活，享受最优质的教育和特供的生活用品；当初革命许诺的一切都变成泡影，所有鸡蛋被贩卖，所有动物都看不到退休……尽管情况糟糕，食不果腹，动物们依然被自由这个概念愚弄。</w:t>
      </w:r>
    </w:p>
    <w:p>
      <w:pPr>
        <w:ind w:left="0" w:right="0" w:firstLine="560"/>
        <w:spacing w:before="450" w:after="450" w:line="312" w:lineRule="auto"/>
      </w:pPr>
      <w:r>
        <w:rPr>
          <w:rFonts w:ascii="宋体" w:hAnsi="宋体" w:eastAsia="宋体" w:cs="宋体"/>
          <w:color w:val="000"/>
          <w:sz w:val="28"/>
          <w:szCs w:val="28"/>
        </w:rPr>
        <w:t xml:space="preserve">小说最后，猪直立行走，与其他农场主觥筹交错的时候，已经分不清谁是人谁是猪。人类农庄的农场主有下等人要奴役，动物农庄的猪有下等动物要奴役。正如本书封面上的那句话，所有动物一律平等，但有些动物比其他动物更平等。</w:t>
      </w:r>
    </w:p>
    <w:p>
      <w:pPr>
        <w:ind w:left="0" w:right="0" w:firstLine="560"/>
        <w:spacing w:before="450" w:after="450" w:line="312" w:lineRule="auto"/>
      </w:pPr>
      <w:r>
        <w:rPr>
          <w:rFonts w:ascii="宋体" w:hAnsi="宋体" w:eastAsia="宋体" w:cs="宋体"/>
          <w:color w:val="000"/>
          <w:sz w:val="28"/>
          <w:szCs w:val="28"/>
        </w:rPr>
        <w:t xml:space="preserve">小说像是描绘某一段历史，更像是某种预言，毕竟历史总是相似的。</w:t>
      </w:r>
    </w:p>
    <w:p>
      <w:pPr>
        <w:ind w:left="0" w:right="0" w:firstLine="560"/>
        <w:spacing w:before="450" w:after="450" w:line="312" w:lineRule="auto"/>
      </w:pPr>
      <w:r>
        <w:rPr>
          <w:rFonts w:ascii="黑体" w:hAnsi="黑体" w:eastAsia="黑体" w:cs="黑体"/>
          <w:color w:val="000000"/>
          <w:sz w:val="34"/>
          <w:szCs w:val="34"/>
          <w:b w:val="1"/>
          <w:bCs w:val="1"/>
        </w:rPr>
        <w:t xml:space="preserve">动物庄园读后感英文篇十六</w:t>
      </w:r>
    </w:p>
    <w:p>
      <w:pPr>
        <w:ind w:left="0" w:right="0" w:firstLine="560"/>
        <w:spacing w:before="450" w:after="450" w:line="312" w:lineRule="auto"/>
      </w:pPr>
      <w:r>
        <w:rPr>
          <w:rFonts w:ascii="宋体" w:hAnsi="宋体" w:eastAsia="宋体" w:cs="宋体"/>
          <w:color w:val="000"/>
          <w:sz w:val="28"/>
          <w:szCs w:val="28"/>
        </w:rPr>
        <w:t xml:space="preserve">这仅仅是一篇牢骚满腹的文章，智慧的你可以置之不理。</w:t>
      </w:r>
    </w:p>
    <w:p>
      <w:pPr>
        <w:ind w:left="0" w:right="0" w:firstLine="560"/>
        <w:spacing w:before="450" w:after="450" w:line="312" w:lineRule="auto"/>
      </w:pPr>
      <w:r>
        <w:rPr>
          <w:rFonts w:ascii="宋体" w:hAnsi="宋体" w:eastAsia="宋体" w:cs="宋体"/>
          <w:color w:val="000"/>
          <w:sz w:val="28"/>
          <w:szCs w:val="28"/>
        </w:rPr>
        <w:t xml:space="preserve">第一次接触《动物庄园》是在高一的时候，那时的自己还是一个不谐世事的小丫头，对里面的深意并不理解，却读得津津有味。20xx年的寒假，又一次拜读此书，感慨良多。</w:t>
      </w:r>
    </w:p>
    <w:p>
      <w:pPr>
        <w:ind w:left="0" w:right="0" w:firstLine="560"/>
        <w:spacing w:before="450" w:after="450" w:line="312" w:lineRule="auto"/>
      </w:pPr>
      <w:r>
        <w:rPr>
          <w:rFonts w:ascii="宋体" w:hAnsi="宋体" w:eastAsia="宋体" w:cs="宋体"/>
          <w:color w:val="000"/>
          <w:sz w:val="28"/>
          <w:szCs w:val="28"/>
        </w:rPr>
        <w:t xml:space="preserve">我依稀记的小学时，挂在班级墙面上的马克思，恩格斯，列宁，毛泽东的大大的画像。我很早就知道他们的名字，但是对他们的事迹并不甚清楚，只知道他们是“伟人”。</w:t>
      </w:r>
    </w:p>
    <w:p>
      <w:pPr>
        <w:ind w:left="0" w:right="0" w:firstLine="560"/>
        <w:spacing w:before="450" w:after="450" w:line="312" w:lineRule="auto"/>
      </w:pPr>
      <w:r>
        <w:rPr>
          <w:rFonts w:ascii="宋体" w:hAnsi="宋体" w:eastAsia="宋体" w:cs="宋体"/>
          <w:color w:val="000"/>
          <w:sz w:val="28"/>
          <w:szCs w:val="28"/>
        </w:rPr>
        <w:t xml:space="preserve">小时候，我从来不问为什么。</w:t>
      </w:r>
    </w:p>
    <w:p>
      <w:pPr>
        <w:ind w:left="0" w:right="0" w:firstLine="560"/>
        <w:spacing w:before="450" w:after="450" w:line="312" w:lineRule="auto"/>
      </w:pPr>
      <w:r>
        <w:rPr>
          <w:rFonts w:ascii="宋体" w:hAnsi="宋体" w:eastAsia="宋体" w:cs="宋体"/>
          <w:color w:val="000"/>
          <w:sz w:val="28"/>
          <w:szCs w:val="28"/>
        </w:rPr>
        <w:t xml:space="preserve">陈丹青说“我们的政治考试是反政治的，没有人尊敬这个学科\"。</w:t>
      </w:r>
    </w:p>
    <w:p>
      <w:pPr>
        <w:ind w:left="0" w:right="0" w:firstLine="560"/>
        <w:spacing w:before="450" w:after="450" w:line="312" w:lineRule="auto"/>
      </w:pPr>
      <w:r>
        <w:rPr>
          <w:rFonts w:ascii="宋体" w:hAnsi="宋体" w:eastAsia="宋体" w:cs="宋体"/>
          <w:color w:val="000"/>
          <w:sz w:val="28"/>
          <w:szCs w:val="28"/>
        </w:rPr>
        <w:t xml:space="preserve">60年前，英国作家乔治.奥威尔出版了《动物庄园》，讽刺苏联的社会主义。如今，苏联已经解体近20xx年，然而《动物庄园》讽刺的对象却悄悄地转移了。</w:t>
      </w:r>
    </w:p>
    <w:p>
      <w:pPr>
        <w:ind w:left="0" w:right="0" w:firstLine="560"/>
        <w:spacing w:before="450" w:after="450" w:line="312" w:lineRule="auto"/>
      </w:pPr>
      <w:r>
        <w:rPr>
          <w:rFonts w:ascii="宋体" w:hAnsi="宋体" w:eastAsia="宋体" w:cs="宋体"/>
          <w:color w:val="000"/>
          <w:sz w:val="28"/>
          <w:szCs w:val="28"/>
        </w:rPr>
        <w:t xml:space="preserve">人们津津乐道于中国改革开放的成功，遗憾于苏联社会主义的失败。然而我在阅读《动物庄园》的时候，几次竟不得不合上书本不忍再看下去。因为我不仅看到了苏联也看到了我们自己。</w:t>
      </w:r>
    </w:p>
    <w:p>
      <w:pPr>
        <w:ind w:left="0" w:right="0" w:firstLine="560"/>
        <w:spacing w:before="450" w:after="450" w:line="312" w:lineRule="auto"/>
      </w:pPr>
      <w:r>
        <w:rPr>
          <w:rFonts w:ascii="宋体" w:hAnsi="宋体" w:eastAsia="宋体" w:cs="宋体"/>
          <w:color w:val="000"/>
          <w:sz w:val="28"/>
          <w:szCs w:val="28"/>
        </w:rPr>
        <w:t xml:space="preserve">新闻里每天都有gdp增长，粮食增产，物价稳定的新闻。然而没有人询问为什么中国仍然有许多人吃不饱饭，无法接受教育，看不起病，住不起房。</w:t>
      </w:r>
    </w:p>
    <w:p>
      <w:pPr>
        <w:ind w:left="0" w:right="0" w:firstLine="560"/>
        <w:spacing w:before="450" w:after="450" w:line="312" w:lineRule="auto"/>
      </w:pPr>
      <w:r>
        <w:rPr>
          <w:rFonts w:ascii="宋体" w:hAnsi="宋体" w:eastAsia="宋体" w:cs="宋体"/>
          <w:color w:val="000"/>
          <w:sz w:val="28"/>
          <w:szCs w:val="28"/>
        </w:rPr>
        <w:t xml:space="preserve">我们感动于善良的山村教师勤勉的奉献却从不去质问政府为何不增加教育的投资;我们感动于无私的农家妇女无偿赡养邻居的父母，却从不关注我们的养老保障;我们感动于勇敢的汶川教师，却很少问津教学楼的质量......</w:t>
      </w:r>
    </w:p>
    <w:p>
      <w:pPr>
        <w:ind w:left="0" w:right="0" w:firstLine="560"/>
        <w:spacing w:before="450" w:after="450" w:line="312" w:lineRule="auto"/>
      </w:pPr>
      <w:r>
        <w:rPr>
          <w:rFonts w:ascii="宋体" w:hAnsi="宋体" w:eastAsia="宋体" w:cs="宋体"/>
          <w:color w:val="000"/>
          <w:sz w:val="28"/>
          <w:szCs w:val="28"/>
        </w:rPr>
        <w:t xml:space="preserve">有一个故事说：一个学生和她的法国邻居争论今日的中国。那个法国人说，我可以站在路上大骂萨科奇是混蛋，你能吗?她竟一时语塞只好开玩笑似的说，我也可以站在路上大骂萨科奇是混蛋。</w:t>
      </w:r>
    </w:p>
    <w:p>
      <w:pPr>
        <w:ind w:left="0" w:right="0" w:firstLine="560"/>
        <w:spacing w:before="450" w:after="450" w:line="312" w:lineRule="auto"/>
      </w:pPr>
      <w:r>
        <w:rPr>
          <w:rFonts w:ascii="宋体" w:hAnsi="宋体" w:eastAsia="宋体" w:cs="宋体"/>
          <w:color w:val="000"/>
          <w:sz w:val="28"/>
          <w:szCs w:val="28"/>
        </w:rPr>
        <w:t xml:space="preserve">当我们不仅仅旁观历史，而是把自己当做历史的一部分，就会发现我们和书中的人物同样卑微。</w:t>
      </w:r>
    </w:p>
    <w:p>
      <w:pPr>
        <w:ind w:left="0" w:right="0" w:firstLine="560"/>
        <w:spacing w:before="450" w:after="450" w:line="312" w:lineRule="auto"/>
      </w:pPr>
      <w:r>
        <w:rPr>
          <w:rFonts w:ascii="宋体" w:hAnsi="宋体" w:eastAsia="宋体" w:cs="宋体"/>
          <w:color w:val="000"/>
          <w:sz w:val="28"/>
          <w:szCs w:val="28"/>
        </w:rPr>
        <w:t xml:space="preserve">少年的君特.格拉斯为了希特勒和帝国的荣耀加入了少年禁卫军和成千上万的人高喊“领袖万岁”，甚至二战结束后，当他被告知纳粹屠杀了数百万犹太人的时候还固执的说那是反纳粹的恶毒宣传。他在《剥洋葱》中回忆道自己从来不曾怀疑过领袖，因为广播报纸以及身边所有的人从来没有怀疑过。</w:t>
      </w:r>
    </w:p>
    <w:p>
      <w:pPr>
        <w:ind w:left="0" w:right="0" w:firstLine="560"/>
        <w:spacing w:before="450" w:after="450" w:line="312" w:lineRule="auto"/>
      </w:pPr>
      <w:r>
        <w:rPr>
          <w:rFonts w:ascii="宋体" w:hAnsi="宋体" w:eastAsia="宋体" w:cs="宋体"/>
          <w:color w:val="000"/>
          <w:sz w:val="28"/>
          <w:szCs w:val="28"/>
        </w:rPr>
        <w:t xml:space="preserve">今天的小孩子仍然在重复我们曾经重复的道路。他们也许不知道马恩列斯毛，但是胸前的红领巾依旧鲜艳，依旧高声唱着“我们是共产主义接班人”，依旧循规蹈矩的背诵历史政治而从不去质疑......</w:t>
      </w:r>
    </w:p>
    <w:p>
      <w:pPr>
        <w:ind w:left="0" w:right="0" w:firstLine="560"/>
        <w:spacing w:before="450" w:after="450" w:line="312" w:lineRule="auto"/>
      </w:pPr>
      <w:r>
        <w:rPr>
          <w:rFonts w:ascii="宋体" w:hAnsi="宋体" w:eastAsia="宋体" w:cs="宋体"/>
          <w:color w:val="000"/>
          <w:sz w:val="28"/>
          <w:szCs w:val="28"/>
        </w:rPr>
        <w:t xml:space="preserve">学问，学问。就是要学要问，要问就要有怀疑的精神，要有属于自己的思想。否则不仅我们的生活可以被控制，我们的思想同样也会被控制。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2025-06-19T21:17:30+08:00</dcterms:created>
  <dcterms:modified xsi:type="dcterms:W3CDTF">2025-06-19T21:17:30+08:00</dcterms:modified>
</cp:coreProperties>
</file>

<file path=docProps/custom.xml><?xml version="1.0" encoding="utf-8"?>
<Properties xmlns="http://schemas.openxmlformats.org/officeDocument/2006/custom-properties" xmlns:vt="http://schemas.openxmlformats.org/officeDocument/2006/docPropsVTypes"/>
</file>