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2025年幼儿园教师个人工作述职报告(通用14篇)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幼儿园教师个人工作述职报告篇一</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一直坚持着路线，取得的成绩实则来之不易，想必我们需要写好述职报告了。相信大家又在为写述职报告犯愁了吧！下面是小编收集整理的幼儿园教师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_—20_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__年过去了。回顾今年的工作，我取得了成绩，也存在不足。在这一年里，我始终坚持幼儿园的工作程序，自觉履行教师的职责，能够对照新的纲要尝试进行教育改革，教育目标明确，态度端正，关爱儿童，爱孩子，做一名教师。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我能积极参加政治学习，关心国家大事，坚持四项基本原则，拥护党的方针政策，自觉遵守园区规章制度，团结同事,和睦相处,共同做好课堂工作。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一年里，我跨越了两个年龄段的教学工作，主要负责语言、计算和英语的教学。为了更好地开展工作，他们经常利用业余时间阅读学前教育书籍，学习商业，并在教学时间充分利用理论知识。合理组织班级各项活动。发展儿童智力，培养儿童良好的习惯性和活泼开朗的性格。在教学中,要认真贯彻纲要精神,结合儿童的年龄特点,更新教育观念,转变观念,大胆投身教育改革的洪流。我设计的“有用的筛子”教学活动，运用新的教学理念，让孩子们积极探索，发现问题。通过操作、游戏等环节，孩子们可以在活动中轻松获得知识和体验乐趣。本次活动获幼儿园评估三等奖。</w:t>
      </w:r>
    </w:p>
    <w:p>
      <w:pPr>
        <w:ind w:left="0" w:right="0" w:firstLine="560"/>
        <w:spacing w:before="450" w:after="450" w:line="312" w:lineRule="auto"/>
      </w:pPr>
      <w:r>
        <w:rPr>
          <w:rFonts w:ascii="宋体" w:hAnsi="宋体" w:eastAsia="宋体" w:cs="宋体"/>
          <w:color w:val="000"/>
          <w:sz w:val="28"/>
          <w:szCs w:val="28"/>
        </w:rPr>
        <w:t xml:space="preserve">在语言教学活动中，我注重培养孩子的口语表达能力，并在教师中开设了活动角，围绕教材营造语言环境，增加孩子的语言交流机会，鼓励他们开拓进取，与他人沟通，大胆表达。早期阅读是语言教学的重要内容。为了提高孩子们的阅读能力，我采用了最新的教学方法。如故事素养、童谣素养等。在此基础上，我大胆尝试，不断创新教学方法。在半天的活动中，向家长展示的儿童歌曲识字活动“花颈”受到了家长的高度赞扬。</w:t>
      </w:r>
    </w:p>
    <w:p>
      <w:pPr>
        <w:ind w:left="0" w:right="0" w:firstLine="560"/>
        <w:spacing w:before="450" w:after="450" w:line="312" w:lineRule="auto"/>
      </w:pPr>
      <w:r>
        <w:rPr>
          <w:rFonts w:ascii="宋体" w:hAnsi="宋体" w:eastAsia="宋体" w:cs="宋体"/>
          <w:color w:val="000"/>
          <w:sz w:val="28"/>
          <w:szCs w:val="28"/>
        </w:rPr>
        <w:t xml:space="preserve">随着学前教育的快速发展和社会对幼儿园教育要求的提高，幼儿园增加了英语课程。为了更胜任英语教学。平时，我经常向英语水平好的老师请教，并利用休息时间向专职老师学习语音，使我的英语口语更加规范。在教学活动中，除了给孩子们一个语言环境外，还注重培养孩子们对英语活动的兴趣。</w:t>
      </w:r>
    </w:p>
    <w:p>
      <w:pPr>
        <w:ind w:left="0" w:right="0" w:firstLine="560"/>
        <w:spacing w:before="450" w:after="450" w:line="312" w:lineRule="auto"/>
      </w:pPr>
      <w:r>
        <w:rPr>
          <w:rFonts w:ascii="宋体" w:hAnsi="宋体" w:eastAsia="宋体" w:cs="宋体"/>
          <w:color w:val="000"/>
          <w:sz w:val="28"/>
          <w:szCs w:val="28"/>
        </w:rPr>
        <w:t xml:space="preserve">在《幼儿园工作条例》中指出，幼儿园德育工作应注重情感教育，培养良好的行为习惯。在一天的生活和活动中。在德育活动中，我从儿童的年龄开始，运用主人公游戏、移情训练、故事教育等情感体验，从而达到内化德育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做好教学活动的同时，我非常重视家庭教育的作用。主动做好家庭联系，让家长成为我们的教育伙伴。我们的办公室开设家庭窗口，每月定期更换材料，向家长宣传教育政策，并通过家庭书籍与家长真诚沟通。家长会结束后，家长半天的活动和家长应该面对面交流，互相交流信息。定期向家长反馈孩子的发展情况，帮助家长树立正确的教育观，与家长探讨幼儿教育的\'新思路、新方法，让家长更好地了解自己的孩子，了解幼儿教育的作用，在家里共同教育，从而大大提高孩子的各方面素质。</w:t>
      </w:r>
    </w:p>
    <w:p>
      <w:pPr>
        <w:ind w:left="0" w:right="0" w:firstLine="560"/>
        <w:spacing w:before="450" w:after="450" w:line="312" w:lineRule="auto"/>
      </w:pPr>
      <w:r>
        <w:rPr>
          <w:rFonts w:ascii="宋体" w:hAnsi="宋体" w:eastAsia="宋体" w:cs="宋体"/>
          <w:color w:val="000"/>
          <w:sz w:val="28"/>
          <w:szCs w:val="28"/>
        </w:rPr>
        <w:t xml:space="preserve">在这一年里，我能够自觉地履行我作为一名教师的职责。我的工作既有成绩也有缺点。在未来的工作中，我会提高自己，把工作做得更好。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1、结合主题课程，开展区域活动。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2、加强常规建设，培养良好习惯。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使幼儿的生活有合理的节奏，为他们的生活和学习打下良好基础。我们班的个别幼儿行为习惯差，一开始经常喜欢打架、哭闹，互抢玩具，与同伴发生争执，出口咬人等等，对于这些行为特殊的孩子，我总是对他们特别的留意，时刻关注他们的一举一动，经常多与他们沟通，指导孩子正确的行为方式。例如：我班幼儿推椅子现象较为严重，推椅子不仅会碰伤其他幼儿，而且还会弄坏椅子，发现这点以后，我特别提醒幼儿不管去哪里，都要两个手搬椅子。经过一段时间的提醒之后，推椅子现象明显减少。</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在上学期中，我们为了促进亲子关系，还开展了奥多奇亲子游，受到了很多家长的支持。在“六一”儿童节的节目表演中，家长们看到了自己孩子的成长，都开心的合不拢嘴。家长的满意，就是给我们最大的回报。</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这学期我们开始记录读书笔记，向我从来不怎么花时间去看书的人，通过这次的读书笔记摘录，我也看了不少书，看到了很多优美的句子，例如：教书育人就是在培养他人时留下自己的痕迹。学生就像一座仓库，你可以在里面存放最宝贵的财富。</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我始终坚信“你中有我，我中有你”的团队精神，只有团结一致才能搞好班级。我和顾老师目标一致，坚持狠抓班级常规，做到有目的、有计划，并逐渐成效。做为班主任，我深知自己在班中的位置。本年度中，个人方面，在科研方面略显成效，我撰写的论文《对培养大班幼儿创造性剪纸实践研究的初探》获平湖市三等奖，研究的课题《大班幼儿创造性剪纸的实践研究》获平湖市三等奖。新撰写的课题《中班幼儿安全教育的有效性策略研究》顺利立项了。在上半年的教师自弹自唱比赛中获一等奖。班级方面，在班级环境评比中获二等奖，幼儿在“六一”文艺汇演中获优秀表演奖，幼儿早操比赛中获二等奖。成绩已成过去，我们将再接再厉，继续努力。</w:t>
      </w:r>
    </w:p>
    <w:p>
      <w:pPr>
        <w:ind w:left="0" w:right="0" w:firstLine="560"/>
        <w:spacing w:before="450" w:after="450" w:line="312" w:lineRule="auto"/>
      </w:pPr>
      <w:r>
        <w:rPr>
          <w:rFonts w:ascii="宋体" w:hAnsi="宋体" w:eastAsia="宋体" w:cs="宋体"/>
          <w:color w:val="000"/>
          <w:sz w:val="28"/>
          <w:szCs w:val="28"/>
        </w:rPr>
        <w:t xml:space="preserve">四、及时反思，寻找工作中的不足。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在幼儿的一日活动中，不能及时地教导能力差的幼儿，课前准备有时准备不够充分，课后未能很好的进行反思、总结等等。有些可能我还不知道，还请在坐的各位姐妹多多指出我的缺点，让我改正。</w:t>
      </w:r>
    </w:p>
    <w:p>
      <w:pPr>
        <w:ind w:left="0" w:right="0" w:firstLine="560"/>
        <w:spacing w:before="450" w:after="450" w:line="312" w:lineRule="auto"/>
      </w:pPr>
      <w:r>
        <w:rPr>
          <w:rFonts w:ascii="宋体" w:hAnsi="宋体" w:eastAsia="宋体" w:cs="宋体"/>
          <w:color w:val="000"/>
          <w:sz w:val="28"/>
          <w:szCs w:val="28"/>
        </w:rPr>
        <w:t xml:space="preserve">即将翻开新的一页，迎来新的一年。我会在以后的工作中不断学习，抓住机遇，求真务实，知难而进。我坚信只要客观地看待自己，克服自身缺点，敢于尝试，敢于创新，工作会做得更好。</w:t>
      </w:r>
    </w:p>
    <w:p>
      <w:pPr>
        <w:ind w:left="0" w:right="0" w:firstLine="560"/>
        <w:spacing w:before="450" w:after="450" w:line="312" w:lineRule="auto"/>
      </w:pPr>
      <w:r>
        <w:rPr>
          <w:rFonts w:ascii="宋体" w:hAnsi="宋体" w:eastAsia="宋体" w:cs="宋体"/>
          <w:color w:val="000"/>
          <w:sz w:val="28"/>
          <w:szCs w:val="28"/>
        </w:rPr>
        <w:t xml:space="preserve">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转眼间，我从事幼儿教育已经两年多了。在过去的两年里，我做了一份有意义且富有挑战性的工作。我热爱学前教育事业。各方面严格要求自己，认真履行岗位职责。每学期，我都能认真学习商务，努力学习专业知识，提高水平，虚心学习，大胆尝试新事物，学习经验，在工作中充分发挥自己的优势。通过努力，我在各个方面的技能都有了很大的提高。以下是我近年来的工作总结：</w:t>
      </w:r>
    </w:p>
    <w:p>
      <w:pPr>
        <w:ind w:left="0" w:right="0" w:firstLine="560"/>
        <w:spacing w:before="450" w:after="450" w:line="312" w:lineRule="auto"/>
      </w:pPr>
      <w:r>
        <w:rPr>
          <w:rFonts w:ascii="宋体" w:hAnsi="宋体" w:eastAsia="宋体" w:cs="宋体"/>
          <w:color w:val="000"/>
          <w:sz w:val="28"/>
          <w:szCs w:val="28"/>
        </w:rPr>
        <w:t xml:space="preserve">一、我有正确的思想道德。</w:t>
      </w:r>
    </w:p>
    <w:p>
      <w:pPr>
        <w:ind w:left="0" w:right="0" w:firstLine="560"/>
        <w:spacing w:before="450" w:after="450" w:line="312" w:lineRule="auto"/>
      </w:pPr>
      <w:r>
        <w:rPr>
          <w:rFonts w:ascii="宋体" w:hAnsi="宋体" w:eastAsia="宋体" w:cs="宋体"/>
          <w:color w:val="000"/>
          <w:sz w:val="28"/>
          <w:szCs w:val="28"/>
        </w:rPr>
        <w:t xml:space="preserve">我认真贯彻党的教育方针，热爱工作，热爱儿童，作风正派，品行端正，做一名教师，忠于职守，关心每一个孩子，真诚地爱孩子。</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1.在教育教学活动中，努力为儿童创造良好的机会和条件，提供充足的操作材料。幼儿园的孩子在各个方面都很特殊：孩子的水平参差不齐。开学之初，我根据孩子的年龄和班上的发展情况，一个接一个地了解了孩子。首先，我注重孩子的日常教育，让他们在最短的时间内养成良好的听力习惯，充分调动各种感官感知事物，让他们参与活动，认识和掌握事物的特点和属性。在为期一天的活动中，注重传授孩子浅显、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2.在教育教学活动中认真备课，课前做好材料和知识准备。注重理论联系教学实践，善于总结经验，每月撰写教育论文，提高自身能力和写作能力。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3.在教学中,要处理好儿童和教师的主体地位,引导儿童有兴趣地参加各种形式的活动,主动学习,更好地因材施教,认真领会新纲要精神。</w:t>
      </w:r>
    </w:p>
    <w:p>
      <w:pPr>
        <w:ind w:left="0" w:right="0" w:firstLine="560"/>
        <w:spacing w:before="450" w:after="450" w:line="312" w:lineRule="auto"/>
      </w:pPr>
      <w:r>
        <w:rPr>
          <w:rFonts w:ascii="宋体" w:hAnsi="宋体" w:eastAsia="宋体" w:cs="宋体"/>
          <w:color w:val="000"/>
          <w:sz w:val="28"/>
          <w:szCs w:val="28"/>
        </w:rPr>
        <w:t xml:space="preserve">三、护理工作。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群体的关系，让孩子了解自己是群体的一员，愿意参与群体活动。教育孩子关心群体、同龄人，礼貌待人。对孩子进行道德教育，使孩子能培养出德、智、礼俱佳的好孩子，与家长保持密切联系，倾听家长意见，因材施教，因人施教，与家长一起纠正孩子的不良习惯。</w:t>
      </w:r>
    </w:p>
    <w:p>
      <w:pPr>
        <w:ind w:left="0" w:right="0" w:firstLine="560"/>
        <w:spacing w:before="450" w:after="450" w:line="312" w:lineRule="auto"/>
      </w:pPr>
      <w:r>
        <w:rPr>
          <w:rFonts w:ascii="宋体" w:hAnsi="宋体" w:eastAsia="宋体" w:cs="宋体"/>
          <w:color w:val="000"/>
          <w:sz w:val="28"/>
          <w:szCs w:val="28"/>
        </w:rPr>
        <w:t xml:space="preserve">1.加强儿童日常养成教育，加强对儿童各种行为习惯的培养和训练。</w:t>
      </w:r>
    </w:p>
    <w:p>
      <w:pPr>
        <w:ind w:left="0" w:right="0" w:firstLine="560"/>
        <w:spacing w:before="450" w:after="450" w:line="312" w:lineRule="auto"/>
      </w:pPr>
      <w:r>
        <w:rPr>
          <w:rFonts w:ascii="宋体" w:hAnsi="宋体" w:eastAsia="宋体" w:cs="宋体"/>
          <w:color w:val="000"/>
          <w:sz w:val="28"/>
          <w:szCs w:val="28"/>
        </w:rPr>
        <w:t xml:space="preserve">2.加强儿童健康意识，避免划伤等安全事故。注意观察儿童不同的破坏行为，及时制止，并进行随机教育。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安全工作是幼儿园工作的重中之重。确保每个儿童的人身安全是我们的责任和义务。为了让父母放心，让孩子们在安全的环境中生活和成长，我做了以下工作：</w:t>
      </w:r>
    </w:p>
    <w:p>
      <w:pPr>
        <w:ind w:left="0" w:right="0" w:firstLine="560"/>
        <w:spacing w:before="450" w:after="450" w:line="312" w:lineRule="auto"/>
      </w:pPr>
      <w:r>
        <w:rPr>
          <w:rFonts w:ascii="宋体" w:hAnsi="宋体" w:eastAsia="宋体" w:cs="宋体"/>
          <w:color w:val="000"/>
          <w:sz w:val="28"/>
          <w:szCs w:val="28"/>
        </w:rPr>
        <w:t xml:space="preserve">1.教孩子一些安全知识，增强孩子的安全意识和自我保护技能。不要吞下异物，不要玩火、玩水、玩电，不要从高处跳下，不要爬上高处，不要吃陌生人的东西，不要和陌生人一起走路。万一有危险，他们会大声呼救。</w:t>
      </w:r>
    </w:p>
    <w:p>
      <w:pPr>
        <w:ind w:left="0" w:right="0" w:firstLine="560"/>
        <w:spacing w:before="450" w:after="450" w:line="312" w:lineRule="auto"/>
      </w:pPr>
      <w:r>
        <w:rPr>
          <w:rFonts w:ascii="宋体" w:hAnsi="宋体" w:eastAsia="宋体" w:cs="宋体"/>
          <w:color w:val="000"/>
          <w:sz w:val="28"/>
          <w:szCs w:val="28"/>
        </w:rPr>
        <w:t xml:space="preserve">2.加强对一日活动各环节的管理，加强对儿童日常生活的管理，做到心有余而心有余而心有余而力不足。</w:t>
      </w:r>
    </w:p>
    <w:p>
      <w:pPr>
        <w:ind w:left="0" w:right="0" w:firstLine="560"/>
        <w:spacing w:before="450" w:after="450" w:line="312" w:lineRule="auto"/>
      </w:pPr>
      <w:r>
        <w:rPr>
          <w:rFonts w:ascii="宋体" w:hAnsi="宋体" w:eastAsia="宋体" w:cs="宋体"/>
          <w:color w:val="000"/>
          <w:sz w:val="28"/>
          <w:szCs w:val="28"/>
        </w:rPr>
        <w:t xml:space="preserve">3.做好交接班工作，认真填写交接班记录。</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1.积极、亲切地与家长沟通。我充分利用早上接送和上学的时间与家长沟通，让家长随时了解园区内孩子的情况，了解孩子的发展状况，制定相应的教育措施，更好地实现家庭同步教育。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幼儿园教师个人工作述职报告篇三</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二、努力做好园领导交给我的任务。</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三、坚持按照学期教学计划教学，以孩子为主体地进行教育教学工作。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幼儿园教师个人工作述职报告篇五</w:t>
      </w:r>
    </w:p>
    <w:p>
      <w:pPr>
        <w:ind w:left="0" w:right="0" w:firstLine="560"/>
        <w:spacing w:before="450" w:after="450" w:line="312" w:lineRule="auto"/>
      </w:pPr>
      <w:r>
        <w:rPr>
          <w:rFonts w:ascii="宋体" w:hAnsi="宋体" w:eastAsia="宋体" w:cs="宋体"/>
          <w:color w:val="000"/>
          <w:sz w:val="28"/>
          <w:szCs w:val="28"/>
        </w:rPr>
        <w:t xml:space="preserve">在主管领导和全体教师的共同努力下，经过一年多的努力，我园认真贯彻落实《幼儿园教育指导纲要》、《泉州市幼儿园保育教育常规管理办法(试行)》等文件精神，围绕上级教育工作的各项要求，深化教育教学改革，优化教学手段，树立创新意识，不断开拓创新，以人为本，以“幼儿为本”的办园理念，注重幼儿的个体差异，促进每个幼儿富有个性的发展，全面提高保教质量。</w:t>
      </w:r>
    </w:p>
    <w:p>
      <w:pPr>
        <w:ind w:left="0" w:right="0" w:firstLine="560"/>
        <w:spacing w:before="450" w:after="450" w:line="312" w:lineRule="auto"/>
      </w:pPr>
      <w:r>
        <w:rPr>
          <w:rFonts w:ascii="宋体" w:hAnsi="宋体" w:eastAsia="宋体" w:cs="宋体"/>
          <w:color w:val="000"/>
          <w:sz w:val="28"/>
          <w:szCs w:val="28"/>
        </w:rPr>
        <w:t xml:space="preserve">一是师德优先，岗位尽责；重视学习，提升自我。</w:t>
      </w:r>
    </w:p>
    <w:p>
      <w:pPr>
        <w:ind w:left="0" w:right="0" w:firstLine="560"/>
        <w:spacing w:before="450" w:after="450" w:line="312" w:lineRule="auto"/>
      </w:pPr>
      <w:r>
        <w:rPr>
          <w:rFonts w:ascii="宋体" w:hAnsi="宋体" w:eastAsia="宋体" w:cs="宋体"/>
          <w:color w:val="000"/>
          <w:sz w:val="28"/>
          <w:szCs w:val="28"/>
        </w:rPr>
        <w:t xml:space="preserve">许多幼稚园的工作既烦琐又琐碎，但当你怀着一颗献身的心来做你的工作时，你会感到责任重大。对每一件小事的重视，都能体现一个人的责任感和敬业精神。读过《细节决定成败》这本书的人都知道，许多企业或个人的成功源于对每一件小事的重视，而失败很可能就是从一些小事开始。我爱岗敬业，把工作放在首位。严肃认真，深入群众不放松，诚恳待人，凝聚人心。没有知识就虚心请教，没有急于求成，遇事一起商量，集体决策。对待事情，大事情讲原则，小事情讲风格。注重创造一个和谐，舒适的气氛。感觉我们幼儿园的人都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使教职员工了解当前的政治形势，学习幼教政策法规，把握幼教改革方向。举办《教育法》、《教师法》和《教师职业道德规范》等有关文件精神的学习宣传活动，以多种形式开展师德教育。强化教师爱岗敬业教育，当好幼儿的镜子，用自己的一言一行、一举一动去潜移默化，真正做到教师的一言一行成为幼儿学习的好榜样。举办《保持心平气和》、《好教师是如何进行教育改革的》、《距离》等文章，开展比学赶超活动，引导教师树立正确的世界观、人生观、价值观，不断加强自我认识、自我评价、自我监督、自我完善、自我提高，形成良好的师德风尚，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有的老师利用业余时间参加函授、自考，以提高学历，充实知识。老师们经常上网学习，不断学习新知识。实行每周校长、组长轮值日反馈制度，具体项目由责任人具体策划、组织、实施、检查、反馈。为提高教师的专业化水平，开展了教师教育技能竞赛活动，如：开展教学大阅兵、六项基本技能比赛、自制教玩具竞赛、活动案例设计等。通过“送教下园”活动，加强对教师的专业培训，扎实有效地提高了教师队伍的素质。在《驾云报》上发表论文、作品，积极组织教师、幼儿参加各种层次的竞赛活动。《教师基本功》基本功竞赛获县级综合奖一等奖，二个一等奖，一个二等奖单项奖，校级教师2名，幼儿1名，校级教师1名。</w:t>
      </w:r>
    </w:p>
    <w:p>
      <w:pPr>
        <w:ind w:left="0" w:right="0" w:firstLine="560"/>
        <w:spacing w:before="450" w:after="450" w:line="312" w:lineRule="auto"/>
      </w:pPr>
      <w:r>
        <w:rPr>
          <w:rFonts w:ascii="宋体" w:hAnsi="宋体" w:eastAsia="宋体" w:cs="宋体"/>
          <w:color w:val="000"/>
          <w:sz w:val="28"/>
          <w:szCs w:val="28"/>
        </w:rPr>
        <w:t xml:space="preserve">二是加强内部管理，不断提高保教质量。</w:t>
      </w:r>
    </w:p>
    <w:p>
      <w:pPr>
        <w:ind w:left="0" w:right="0" w:firstLine="560"/>
        <w:spacing w:before="450" w:after="450" w:line="312" w:lineRule="auto"/>
      </w:pPr>
      <w:r>
        <w:rPr>
          <w:rFonts w:ascii="宋体" w:hAnsi="宋体" w:eastAsia="宋体" w:cs="宋体"/>
          <w:color w:val="000"/>
          <w:sz w:val="28"/>
          <w:szCs w:val="28"/>
        </w:rPr>
        <w:t xml:space="preserve">加强对班级工作的管理力度，认真做好班级管理工作。合理安排孩子的日常生活，为孩子创造良好的生活学习环境。每个班级都可以根据本班幼儿的实际情况，制定出合理的班级计划和一日活动安排，做到有计划、有步骤地开展各项活动，并将重大节日、道德教育与一日生活有机结合起来，培养良好的行为习惯、学习习惯和一日活动安排，开展以“祖国在我心中”为主题的系列爱国主义教育活动。要加强对班级活动和教学活动的监督、检查和指导。</w:t>
      </w:r>
    </w:p>
    <w:p>
      <w:pPr>
        <w:ind w:left="0" w:right="0" w:firstLine="560"/>
        <w:spacing w:before="450" w:after="450" w:line="312" w:lineRule="auto"/>
      </w:pPr>
      <w:r>
        <w:rPr>
          <w:rFonts w:ascii="宋体" w:hAnsi="宋体" w:eastAsia="宋体" w:cs="宋体"/>
          <w:color w:val="000"/>
          <w:sz w:val="28"/>
          <w:szCs w:val="28"/>
        </w:rPr>
        <w:t xml:space="preserve">在制定一周或半天的活动时，合理安排各方面的教育内容，根据儿童的年龄特点，将领域活动和主题活动有机地结合起来，相互渗透，提供与教学有关的备课材料，组织好教学过程，充分发挥各种教育手段的交互作用，对课堂教学中存在的问题进行分析、反思，并做好观察记录和分析。采用抽签方式听取教师讲课，查看教材使用情况，随机检查教师备课、教学活动准备和半日制活动组织情况，发现问题，及时与教师沟通。开展“庆新年童心展风采”现场绘画比赛活动，提高幼儿的绘画能力和审美情趣，于4-5月开展朗诵、讲故事比赛。于一月和五月分别进行自制户外运动器材、区域活动教玩具的制作评比，充分发挥教师利用本地资源，为幼儿提供丰富多彩的教玩具。\"六一\"期间将举办表彰活动，对先进班集体、班级获奖、教师、幼儿竞赛、\"好孩子\"等进行表彰。</w:t>
      </w:r>
    </w:p>
    <w:p>
      <w:pPr>
        <w:ind w:left="0" w:right="0" w:firstLine="560"/>
        <w:spacing w:before="450" w:after="450" w:line="312" w:lineRule="auto"/>
      </w:pPr>
      <w:r>
        <w:rPr>
          <w:rFonts w:ascii="宋体" w:hAnsi="宋体" w:eastAsia="宋体" w:cs="宋体"/>
          <w:color w:val="000"/>
          <w:sz w:val="28"/>
          <w:szCs w:val="28"/>
        </w:rPr>
        <w:t xml:space="preserve">三是加强内部管理。通过组织教师学习《浔中中心小学管理章程》、《浔中中心小学20xx―20xx学年工作计划》等，进一步完善各项规章制度、奖罚制度、考核制度等，完善各岗位人员的岗位责任，营造民主、宽松的工作氛围，确保各项工作落到实处。</w:t>
      </w:r>
    </w:p>
    <w:p>
      <w:pPr>
        <w:ind w:left="0" w:right="0" w:firstLine="560"/>
        <w:spacing w:before="450" w:after="450" w:line="312" w:lineRule="auto"/>
      </w:pPr>
      <w:r>
        <w:rPr>
          <w:rFonts w:ascii="宋体" w:hAnsi="宋体" w:eastAsia="宋体" w:cs="宋体"/>
          <w:color w:val="000"/>
          <w:sz w:val="28"/>
          <w:szCs w:val="28"/>
        </w:rPr>
        <w:t xml:space="preserve">四是创造一个环境，是一件值得注意的事情。开课初期，进行走廊、楼梯、教室主墙饰、家长园地环境的创设，做到美观新颖，突出主题。从儿童的年龄特点出发，力求做到生活化、情趣化、艺术化、童化，并遵循让儿童选择环境、创造环境的原则，让儿童主动参与到环境中来，并对其进行教育。又于四月举行自然角评比，于五月进行环境创设、家教栏评比，于中园长室(园长室)参加文明单位评比，获三等奖。</w:t>
      </w:r>
    </w:p>
    <w:p>
      <w:pPr>
        <w:ind w:left="0" w:right="0" w:firstLine="560"/>
        <w:spacing w:before="450" w:after="450" w:line="312" w:lineRule="auto"/>
      </w:pPr>
      <w:r>
        <w:rPr>
          <w:rFonts w:ascii="宋体" w:hAnsi="宋体" w:eastAsia="宋体" w:cs="宋体"/>
          <w:color w:val="000"/>
          <w:sz w:val="28"/>
          <w:szCs w:val="28"/>
        </w:rPr>
        <w:t xml:space="preserve">五是把游戏作为一项基本活动，积极开展各种形式的游戏活动，使游戏真正成为促进儿童发展的有效手段。利用本园的地域优势，挖掘社区的自然教育资源，将本土资源的内容渗透到幼儿日常生活中，贯穿于幼儿的游戏、教育活动中，并以多种形式进行整合，结合本园、班幼儿的实际，灵活开展。教师努力成为幼儿活动的支持者、合作者和引导者。科学地制订区域活动计划，根据主题和季节变化，投放区角材料，加强组织和指导，进一步拓展区角活动的内涵。</w:t>
      </w:r>
    </w:p>
    <w:p>
      <w:pPr>
        <w:ind w:left="0" w:right="0" w:firstLine="560"/>
        <w:spacing w:before="450" w:after="450" w:line="312" w:lineRule="auto"/>
      </w:pPr>
      <w:r>
        <w:rPr>
          <w:rFonts w:ascii="宋体" w:hAnsi="宋体" w:eastAsia="宋体" w:cs="宋体"/>
          <w:color w:val="000"/>
          <w:sz w:val="28"/>
          <w:szCs w:val="28"/>
        </w:rPr>
        <w:t xml:space="preserve">六是记录个案观察。本研究通过观察幼儿在生活、游戏中的兴趣、情绪、行为表现，并对被试的行为记录进行分析，发现问题，寻找原因，改进教育行为。通过录音，教师可以深入儿童，进入儿童的生活，融入儿童的世界，与儿童一起成长。全面性，客观性，公正性和平等性对待班上的每个孩子。使其更有利于教育每一个孩子，更有利于对特殊儿童的行为矫正，让教师主动深入地掌握观察的方法，提高观察的灵敏度，真正做到“因材施教”。</w:t>
      </w:r>
    </w:p>
    <w:p>
      <w:pPr>
        <w:ind w:left="0" w:right="0" w:firstLine="560"/>
        <w:spacing w:before="450" w:after="450" w:line="312" w:lineRule="auto"/>
      </w:pPr>
      <w:r>
        <w:rPr>
          <w:rFonts w:ascii="宋体" w:hAnsi="宋体" w:eastAsia="宋体" w:cs="宋体"/>
          <w:color w:val="000"/>
          <w:sz w:val="28"/>
          <w:szCs w:val="28"/>
        </w:rPr>
        <w:t xml:space="preserve">七是加强教科研工作，积极开展园本课程建设。</w:t>
      </w:r>
    </w:p>
    <w:p>
      <w:pPr>
        <w:ind w:left="0" w:right="0" w:firstLine="560"/>
        <w:spacing w:before="450" w:after="450" w:line="312" w:lineRule="auto"/>
      </w:pPr>
      <w:r>
        <w:rPr>
          <w:rFonts w:ascii="宋体" w:hAnsi="宋体" w:eastAsia="宋体" w:cs="宋体"/>
          <w:color w:val="000"/>
          <w:sz w:val="28"/>
          <w:szCs w:val="28"/>
        </w:rPr>
        <w:t xml:space="preserve">围绕园本课题“利用当地资源开展体育活动”，在教学过程中遇到的实际问题，认真开展园本培训和学习，组织课题组教师认真学习相关课题研究的理论知识，鼓励教师大胆提出自己的观点和想法，大胆尝试，营造一种对教学行为进行反思的科研氛围。例如“幼儿合作学习的意义、内涵和特征”，“教师在教育活动中提问和回答的策略”等文章和案例，这些都是通过实践学习、专题研讨等方式，让教师相互交流、反思和评价，互相学习，共同提高教师的专业素养，使课程理念更能有效地贯彻落实。</w:t>
      </w:r>
    </w:p>
    <w:p>
      <w:pPr>
        <w:ind w:left="0" w:right="0" w:firstLine="560"/>
        <w:spacing w:before="450" w:after="450" w:line="312" w:lineRule="auto"/>
      </w:pPr>
      <w:r>
        <w:rPr>
          <w:rFonts w:ascii="宋体" w:hAnsi="宋体" w:eastAsia="宋体" w:cs="宋体"/>
          <w:color w:val="000"/>
          <w:sz w:val="28"/>
          <w:szCs w:val="28"/>
        </w:rPr>
        <w:t xml:space="preserve">在科研活动中，主要采取集中讨论、年段讨论、小组讨论等形式，以展示体育活动为载体，开展观摩、评论和反思。科学研究活动呈现良好态势，教育手段不断改进，组织形式丰富多彩。比如大三班林玉树组织的体育活动“玩沙包”，中一班林秀明组织的“玩绳”等，都能发挥有利的作用，利用当地资源进行教学。老师听课后有什么困惑及时反馈，共同探讨，取人之长补己之短。采用大检查、随机抽查等形式，了解教师的教育观念、教学水平以及幼儿的学习习惯、学习习惯、发展状况等。增强教师对儿童的认识，设计课程，创造环境，支持活动，实践反思，合作教育的能力。经常交流教改经验，解决教师在日常教学中的实际问题。11月县级“教坛新秀”赖金树老师向全县公、村办幼儿表演语言活动《有趣的线》，受到同行的好评，5月由林秀明围绕主题组织县级教学研讨活动《玩草盘》，受到一致好评。四月份进行体育活动计划设计评审。</w:t>
      </w:r>
    </w:p>
    <w:p>
      <w:pPr>
        <w:ind w:left="0" w:right="0" w:firstLine="560"/>
        <w:spacing w:before="450" w:after="450" w:line="312" w:lineRule="auto"/>
      </w:pPr>
      <w:r>
        <w:rPr>
          <w:rFonts w:ascii="宋体" w:hAnsi="宋体" w:eastAsia="宋体" w:cs="宋体"/>
          <w:color w:val="000"/>
          <w:sz w:val="28"/>
          <w:szCs w:val="28"/>
        </w:rPr>
        <w:t xml:space="preserve">一是做好后勤管理工作，创建平安校园。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规范各类医疗服务行为，健全完善医疗服务体系。做好新入园幼儿的健康检查，严防传染病传入。对毛巾、茶杯、碗筷等幼儿日常用品进行严格清洁消毒，保持园内清洁卫生，室内通风良好，并在家长园地宣传预防传染病知识。做好每日晨检制度，关好门，教师严格执行交接班制度，做好幼儿入园、离园的引导工作。</w:t>
      </w:r>
    </w:p>
    <w:p>
      <w:pPr>
        <w:ind w:left="0" w:right="0" w:firstLine="560"/>
        <w:spacing w:before="450" w:after="450" w:line="312" w:lineRule="auto"/>
      </w:pPr>
      <w:r>
        <w:rPr>
          <w:rFonts w:ascii="宋体" w:hAnsi="宋体" w:eastAsia="宋体" w:cs="宋体"/>
          <w:color w:val="000"/>
          <w:sz w:val="28"/>
          <w:szCs w:val="28"/>
        </w:rPr>
        <w:t xml:space="preserve">二是严格执行《湖中中心小学幼儿园食品采购和验收管理实施办法》，加强饮食管理，合理制定幼儿食谱，每日采购食品，由值日行政、值日教师三人签字验收。在校园内开展食品安全活动，严格执行每日食用采购和留样记录制度。厨房用具，餐具等每天进行消毒，厨房和用餐场所每天进行清洁。经常对活动房、寝室、物品进行消毒，做好幼儿床铺不定期的清洁、晒干，提高幼儿午睡质量。</w:t>
      </w:r>
    </w:p>
    <w:p>
      <w:pPr>
        <w:ind w:left="0" w:right="0" w:firstLine="560"/>
        <w:spacing w:before="450" w:after="450" w:line="312" w:lineRule="auto"/>
      </w:pPr>
      <w:r>
        <w:rPr>
          <w:rFonts w:ascii="宋体" w:hAnsi="宋体" w:eastAsia="宋体" w:cs="宋体"/>
          <w:color w:val="000"/>
          <w:sz w:val="28"/>
          <w:szCs w:val="28"/>
        </w:rPr>
        <w:t xml:space="preserve">三是安全建设有力保障。加强安全生产管理，进一步完善安全生产的各项规章制度，加强对各项制度执行情况的检查。在日常生活和教育教学中融入安全教育，提高幼儿的安全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第二，加强隐患排查，建立隐患排查治理台帐。</w:t>
      </w:r>
    </w:p>
    <w:p>
      <w:pPr>
        <w:ind w:left="0" w:right="0" w:firstLine="560"/>
        <w:spacing w:before="450" w:after="450" w:line="312" w:lineRule="auto"/>
      </w:pPr>
      <w:r>
        <w:rPr>
          <w:rFonts w:ascii="宋体" w:hAnsi="宋体" w:eastAsia="宋体" w:cs="宋体"/>
          <w:color w:val="000"/>
          <w:sz w:val="28"/>
          <w:szCs w:val="28"/>
        </w:rPr>
        <w:t xml:space="preserve">第三，对照学校安全管理目标责任考核标准，全面落实各项工作，做到主要领导亲自抓，分管领导具体抓，责任明确，氛围浓厚，形成\"齐抓共管，群防群治\"的安全工作格局。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第四，做好对甲型h1n1流感、手足口病的预防和控制。</w:t>
      </w:r>
    </w:p>
    <w:p>
      <w:pPr>
        <w:ind w:left="0" w:right="0" w:firstLine="560"/>
        <w:spacing w:before="450" w:after="450" w:line="312" w:lineRule="auto"/>
      </w:pPr>
      <w:r>
        <w:rPr>
          <w:rFonts w:ascii="宋体" w:hAnsi="宋体" w:eastAsia="宋体" w:cs="宋体"/>
          <w:color w:val="000"/>
          <w:sz w:val="28"/>
          <w:szCs w:val="28"/>
        </w:rPr>
        <w:t xml:space="preserve">第五，加强财务管理。</w:t>
      </w:r>
    </w:p>
    <w:p>
      <w:pPr>
        <w:ind w:left="0" w:right="0" w:firstLine="560"/>
        <w:spacing w:before="450" w:after="450" w:line="312" w:lineRule="auto"/>
      </w:pPr>
      <w:r>
        <w:rPr>
          <w:rFonts w:ascii="宋体" w:hAnsi="宋体" w:eastAsia="宋体" w:cs="宋体"/>
          <w:color w:val="000"/>
          <w:sz w:val="28"/>
          <w:szCs w:val="28"/>
        </w:rPr>
        <w:t xml:space="preserve">首先，要根据教育、教学和师生生活的需要，及时购买教育、教学用品，保证教学正常进行，除了支付每学期的代课费用外，还要留出一部分用于教师期末考核。</w:t>
      </w:r>
    </w:p>
    <w:p>
      <w:pPr>
        <w:ind w:left="0" w:right="0" w:firstLine="560"/>
        <w:spacing w:before="450" w:after="450" w:line="312" w:lineRule="auto"/>
      </w:pPr>
      <w:r>
        <w:rPr>
          <w:rFonts w:ascii="宋体" w:hAnsi="宋体" w:eastAsia="宋体" w:cs="宋体"/>
          <w:color w:val="000"/>
          <w:sz w:val="28"/>
          <w:szCs w:val="28"/>
        </w:rPr>
        <w:t xml:space="preserve">第二，规范校产的管理，如入库物品、借用登记。</w:t>
      </w:r>
    </w:p>
    <w:p>
      <w:pPr>
        <w:ind w:left="0" w:right="0" w:firstLine="560"/>
        <w:spacing w:before="450" w:after="450" w:line="312" w:lineRule="auto"/>
      </w:pPr>
      <w:r>
        <w:rPr>
          <w:rFonts w:ascii="宋体" w:hAnsi="宋体" w:eastAsia="宋体" w:cs="宋体"/>
          <w:color w:val="000"/>
          <w:sz w:val="28"/>
          <w:szCs w:val="28"/>
        </w:rPr>
        <w:t xml:space="preserve">第三，积极改善办学条件。在教育教学中，要多方筹措资金：购置计算机、必需的教学设备、建两个储藏室、用洗衣机、用音响等共投入资金一万多元。</w:t>
      </w:r>
    </w:p>
    <w:p>
      <w:pPr>
        <w:ind w:left="0" w:right="0" w:firstLine="560"/>
        <w:spacing w:before="450" w:after="450" w:line="312" w:lineRule="auto"/>
      </w:pPr>
      <w:r>
        <w:rPr>
          <w:rFonts w:ascii="宋体" w:hAnsi="宋体" w:eastAsia="宋体" w:cs="宋体"/>
          <w:color w:val="000"/>
          <w:sz w:val="28"/>
          <w:szCs w:val="28"/>
        </w:rPr>
        <w:t xml:space="preserve">第六，加强家校联系，开展家校互动。</w:t>
      </w:r>
    </w:p>
    <w:p>
      <w:pPr>
        <w:ind w:left="0" w:right="0" w:firstLine="560"/>
        <w:spacing w:before="450" w:after="450" w:line="312" w:lineRule="auto"/>
      </w:pPr>
      <w:r>
        <w:rPr>
          <w:rFonts w:ascii="宋体" w:hAnsi="宋体" w:eastAsia="宋体" w:cs="宋体"/>
          <w:color w:val="000"/>
          <w:sz w:val="28"/>
          <w:szCs w:val="28"/>
        </w:rPr>
        <w:t xml:space="preserve">在九月八日、三月三十日举行家长会，一月八日举行家长开放日活动，在「六一」园举行游园活动，不定期更新家教栏，认真写好幼儿评价手册，期末进行全面家访，积极向家长宣传科学、家庭共育，培养幼儿良好的个性品质。提供早期教育讲座和亲子活动给社区。有助于父母提高育儿水平，拓宽视野，互相交流育儿经验。</w:t>
      </w:r>
    </w:p>
    <w:p>
      <w:pPr>
        <w:ind w:left="0" w:right="0" w:firstLine="560"/>
        <w:spacing w:before="450" w:after="450" w:line="312" w:lineRule="auto"/>
      </w:pPr>
      <w:r>
        <w:rPr>
          <w:rFonts w:ascii="宋体" w:hAnsi="宋体" w:eastAsia="宋体" w:cs="宋体"/>
          <w:color w:val="000"/>
          <w:sz w:val="28"/>
          <w:szCs w:val="28"/>
        </w:rPr>
        <w:t xml:space="preserve">一分耕耘一分收获，本学年已近尾声，我们工作中有许多收获，但也有许多不足之处，在今后的工作中，我们要团结协作，锐意进取，不懈努力，为幼儿教育事业贡献应有的力量。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w:t>
      </w:r>
    </w:p>
    <w:p>
      <w:pPr>
        <w:ind w:left="0" w:right="0" w:firstLine="560"/>
        <w:spacing w:before="450" w:after="450" w:line="312" w:lineRule="auto"/>
      </w:pPr>
      <w:r>
        <w:rPr>
          <w:rFonts w:ascii="宋体" w:hAnsi="宋体" w:eastAsia="宋体" w:cs="宋体"/>
          <w:color w:val="000"/>
          <w:sz w:val="28"/>
          <w:szCs w:val="28"/>
        </w:rPr>
        <w:t xml:space="preserve">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幼儿园教师个人工作述职报告篇八</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思想端正，作风正派，服从领导的工作安排，积极参加各种会议，办事认真负责。热爱教育事业，把自己的精力、能力全部用于幼儿园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幼儿园小班语文教学，我努力学习有关知识，按照中心幼儿园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__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幼儿园幼儿园小班的教学任务和班主任工作，还担负幼儿园的其他工作，我做一行爱一行，教学工作毫不懈怠，教学教研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在廉政建设中始终对自己高标准、严要求，率先垂范，以身作则，时刻做到自重、自醒、自警、自励。通过加强自身的建设，进一步坚定了全心全意为人民服务的宗旨观念，把廉政建设变成自觉行动，贯穿于日常工作始终，坚决做到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幼儿园教师个人工作述职报告篇九</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工作，看看自己，相信你有很多感想吧，好好准备一份述职报告吧。那么应当如何写述职报告呢？下面是小编为大家整理的实用幼儿园教师个人工作述职报告，希望能对大家有所帮助。</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我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首先要当好一名幼儿教师，必须要拥有一颗童真、热爱孩子热爱工作的一份心，仅有拥有了，这份心，你会得到更有益的收获。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明白的事情，也学会了怎样处理好同事之间的关系，也学会了做孩子心目中的好教师，让孩子更加喜欢你，记得前不久有位朋友问我，你天天带小孩辛苦吗小孩哭闹了，你怎样办我当时就面带微笑的告诉她在社会上没有什么事情是不辛苦不累的，虽然累，可是我觉得我的生活很充实很满足，我的笑容来自于这群活泼可爱的小孩子，因为这群孩子我的笑容从没有离开过，仅有你真正付出的才会得到别人的认可与赞赏，以前每当孩子哭闹时候，我就会异常烦异常累，甚至不想从事这份工作了，但这时我自我总会在心里默默的安慰自我说这都不是事，没有什么是做不到的，仅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提高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明白我从事的是阳光底下最光辉的职业，我所走的是一条充满青春气息的绿色道路，我在给孩子们的爱应当是真挚的、无私的爱，在孩子们生病需要关心的时候最需要爸爸妈妈给他们带来关心、呵护，同时也需要教师悉心的照顾、关心着他们，我明白孩子们需要教师带给她们美丽的笑容，同时我也明白心境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主角，不再是女儿，而是孩子们最好的朋友，孩子们最喜爱的教师。</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异常注意群体的优势，坚持团体先周备课制度，倡导教师率先垂范，提高学生数学的掌握理解本事客观评价素质，力争使每节课做到“新、活、实、真”。使师生在互动中曲径通幽加强沟通。此外，又异常注意教学方法的灵活多变、因材施教，在不断的改善中做到多样化，生动活泼，富有情趣，使学生自觉的参与，促进学生本事的构成和提高。多年的教育教学实践使我深深的认识到“作为一名优秀的教师，仅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本事。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生活对于我们每个人在世界上来说都是重复着昨日的节奏，而我要告诉生活，我爱上这群吵闹孩子，因为这群孩子，我更加我爱上了这份幼教工作。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时间虽然短暂，但却丰富了我们的生活，让我们受益匪浅。10月24日起我们便开始了我们为期一个月的见习生活，我们怀着好奇，激动的心境前往湖北省省直机关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教师做事，生怕自我做不好。看着一个个可爱的孩子们，很想去亲近他们，但额不明白该怎样去与他们交流，他们用一双双好奇的眼睛看着我们三个新教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教师，其他教师及家长的合作，协调工作也具有同样重要的地位。我这次到幼儿园见习第一次完整地观察了幼儿园一日的生活，发现训练幼儿的生活常规，培养他们的行为习惯及自理本事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忙他们脱，穿衣服。可事实并非如此，经过指导教师的指导后，我明白了我的这种行为导致的后果就是他们永远都不能学会自我的事情自我做，不能养成良好的行为习惯。虽然我的出发点是关爱幼儿，但结果却是溺爱他们。所以经过反省我觉得身为一名幼儿教师心中应当有一把尺，这把尺其实就是教师坚守的原则。这些原则的出发点和终点都应是发展和提高幼儿的本事。孩子们都十分天真可爱，我很爱他们，也喜欢和他们一块玩。他们从不会藏着，掩着，也不会藏着掩着，想哭就哭，想笑就笑，不会有任何烦恼。我每一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教师共同度过了一个月的时间，孩子们给我带来了无尽的欢乐，而三位教师的指导和教诲则是一笔宝贵的财富。中二班的宝贝们都十分的懂事，十分的棒。他们会在你擦桌子，洗碗的时候冷不丁的冒出一句“教师，你辛苦了。”在你为他们添菜打饭的时候，会说“多谢，教师”。虽然只是简短的语句，但这些话却暖到了我的心里，感觉就像吃了蜜似的，甜甜的，暖暖的。我明白那里面包含了他们对我的喜爱。让我感到无比的自豪和骄傲。在我们见习的最终一天，他们明白我们要走了，便拉着我的手说“教师，你可不能够不要走，我舍不得你走，你不走好不好啊，我真的舍不得。”真是暖到我心里去了，可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平凡而重要的职业上，我愿我的爱能感化每一个我教过的孩子。在我的人生中，不需要轰轰烈烈，只要将作为教师的美德继续下去，让孩子们能在我的陪伴下健康、自由、平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教师对学生的爱，如一缕阳光，温暖心灵；似春风化雨，润物无声。在平凡与伟大的教育工作中爱是最美丽的语言，我们要拥有博爱之心，去对待孩子，影响孩子，用爱为他们的健康成长保驾起航。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幼儿园教师个人工作述职报告篇十</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在踏入蓝星幼儿园之前，我的脑海里的幼儿园，就是老师带领着小朋友一起做游戏，学习的简单的知识的场所。可当我真正踏入这工作当中实践时，我对它有了进一步的了解。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这一年来我始终坚持贯彻《幼儿园工作规程》，自觉履行教师职责，能对照新《纲要》来进行教育改革尝试，教育目标明确，态度端正，关心幼儿，爱护幼儿，为人师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幼儿园教师个人工作述职报告篇十二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以上是我本年度的述职报告，不足之处请各位领导及老师指正。我一定再接再厉，努力工作。在以后的工作中我将用心去爱每一个孩子。努力克服自身的弱点，争取更大的进步。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幼儿园教师个人工作述职报告篇十三</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月底我们还进行幼儿自我服务能力的比赛，我班幼儿在其中表现较好励志网/，能又快又好地穿好衣服与鞋子，通过本次的比赛，进一步加强了幼儿的自我服务能力，对幼儿的发展具有积极的意义。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我是兴农村小教师刘__，下面我述职的题目是《争做让兴农人民满意的优秀教师》。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__岁。自从19__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1、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2、功夫不负有心人，对于我这个从来没有接受过任何培训的网管员来说，能打资料了，能做课件了，并且是全乡年龄最大的一位网管员，管理的农远工作，被评为新农街农远示范校。逐渐的，我有课的时候，只要农远室没有其他人上课，我都会使用农远资源上课。没有资源就自己做课件，随之自身的能力也大大加强了。信息技术与课堂教学整合也比较娴熟了，多次领导下校检查都看到我在利用农远资源上课，在座的很多领导都知道。</w:t>
      </w:r>
    </w:p>
    <w:p>
      <w:pPr>
        <w:ind w:left="0" w:right="0" w:firstLine="560"/>
        <w:spacing w:before="450" w:after="450" w:line="312" w:lineRule="auto"/>
      </w:pPr>
      <w:r>
        <w:rPr>
          <w:rFonts w:ascii="宋体" w:hAnsi="宋体" w:eastAsia="宋体" w:cs="宋体"/>
          <w:color w:val="000"/>
          <w:sz w:val="28"/>
          <w:szCs w:val="28"/>
        </w:rPr>
        <w:t xml:space="preserve">经过本人的努力，也赢取了领导的信任，也可能是因为我年龄偏大、脸皮太厚，多次被杨主任、王主任和牛校长等领导的推举和选拔出讲公开课，农远应用引路课。尤其是在新农九年制农远应用教学大赛活动中，一举成名，并被蛟河市教育局领导选中并推举参加了蛟河市教育局承办的，__年吉林地区农远教学和管理现场会。届时我代表吉林地区出讲了一节也是唯一的一节具有代表性的，“远程教育资源在农村小学教学中的应用”的观摩课。并受到各界领导和参观团教师的好评。这节课最不可思议的是，我是一位非专业的，土生土长的农村45岁的男老师。又是一节音乐课中的舞蹈课，现在想起来我自己都感到可笑。然而今年，又被评为新农九年制学校“农远课新秀”。</w:t>
      </w:r>
    </w:p>
    <w:p>
      <w:pPr>
        <w:ind w:left="0" w:right="0" w:firstLine="560"/>
        <w:spacing w:before="450" w:after="450" w:line="312" w:lineRule="auto"/>
      </w:pPr>
      <w:r>
        <w:rPr>
          <w:rFonts w:ascii="宋体" w:hAnsi="宋体" w:eastAsia="宋体" w:cs="宋体"/>
          <w:color w:val="000"/>
          <w:sz w:val="28"/>
          <w:szCs w:val="28"/>
        </w:rPr>
        <w:t xml:space="preserve">3、成绩的取得来源于王主任、杨主任和各位校长的提携，来源于妻子的支持，此外还有自己不懈的努力和辛勤的汗水。虽然我是“网管员”中年龄最大的，又是最后入门的新手大龄教师，但是我管理的`农远工作在全街每次检查中都名列前茅。</w:t>
      </w:r>
    </w:p>
    <w:p>
      <w:pPr>
        <w:ind w:left="0" w:right="0" w:firstLine="560"/>
        <w:spacing w:before="450" w:after="450" w:line="312" w:lineRule="auto"/>
      </w:pPr>
      <w:r>
        <w:rPr>
          <w:rFonts w:ascii="宋体" w:hAnsi="宋体" w:eastAsia="宋体" w:cs="宋体"/>
          <w:color w:val="000"/>
          <w:sz w:val="28"/>
          <w:szCs w:val="28"/>
        </w:rPr>
        <w:t xml:space="preserve">农远室只是“六室”管理工作的一部分，虽然我在微机和农远管理上付出了大量的经历，但我始终没有放弃实验室和图书室的管理;虽然我在计算机和农远教学中耗费了大量的心血，但我始终没有脱离实验课教学。近年来，《科学》学科活动比较频繁。在此我也参加了科学教师实验操作大赛，并获得了一等奖。还参加了新兴的教材解读大赛，通过九年制的推选参加了5所学校的片赛。又通过片的选拔推向了蛟河市的比赛，在蛟河市的比赛中总成绩排名第一。最终在吉林地区荣获了一等奖。</w:t>
      </w:r>
    </w:p>
    <w:p>
      <w:pPr>
        <w:ind w:left="0" w:right="0" w:firstLine="560"/>
        <w:spacing w:before="450" w:after="450" w:line="312" w:lineRule="auto"/>
      </w:pPr>
      <w:r>
        <w:rPr>
          <w:rFonts w:ascii="宋体" w:hAnsi="宋体" w:eastAsia="宋体" w:cs="宋体"/>
          <w:color w:val="000"/>
          <w:sz w:val="28"/>
          <w:szCs w:val="28"/>
        </w:rPr>
        <w:t xml:space="preserve">几年来我也做了很多教具，有的通过展评获了奖，还有的没有参加展评的，还陈列在我校的实验室里供教学使用。</w:t>
      </w:r>
    </w:p>
    <w:p>
      <w:pPr>
        <w:ind w:left="0" w:right="0" w:firstLine="560"/>
        <w:spacing w:before="450" w:after="450" w:line="312" w:lineRule="auto"/>
      </w:pPr>
      <w:r>
        <w:rPr>
          <w:rFonts w:ascii="宋体" w:hAnsi="宋体" w:eastAsia="宋体" w:cs="宋体"/>
          <w:color w:val="000"/>
          <w:sz w:val="28"/>
          <w:szCs w:val="28"/>
        </w:rPr>
        <w:t xml:space="preserve">4、我的性格比较腼腆，很怕看到同志的脸色;很怕受到领导的批评;更怕在工作中出现错误。因此，历年来我从没请过一天假，无论有病，还是有事我都要合理安排，坚持上班，不迟到、不早退、不旷职。由于学校的工作量太大，课节太多，我又从不耽误上课时间，因此，有很多工作和学习都是在家里完成的。比如：写教案，打材料，做课件、学习电脑知识，都是利用晚间和休息日完成的，甚至常常都会工作到午夜或通宵。耽误朋友聚会，走亲访友。使得有很多亲属和朋友多次骂我“无能者”或“冤大头”。因此，大家说，我的二尺肩膀到底能承受多大的压力?我真诚地请求各位领导和老师都帮我想一想，我到底是在干什么?我疯了吗?还是工作狂呢?我不想说什么豪言壮语，我也不想指望别人说我多么的伟大，我只想真正成为一名“让兴农人民满意的优秀教师”。</w:t>
      </w:r>
    </w:p>
    <w:p>
      <w:pPr>
        <w:ind w:left="0" w:right="0" w:firstLine="560"/>
        <w:spacing w:before="450" w:after="450" w:line="312" w:lineRule="auto"/>
      </w:pPr>
      <w:r>
        <w:rPr>
          <w:rFonts w:ascii="宋体" w:hAnsi="宋体" w:eastAsia="宋体" w:cs="宋体"/>
          <w:color w:val="000"/>
          <w:sz w:val="28"/>
          <w:szCs w:val="28"/>
        </w:rPr>
        <w:t xml:space="preserve">5、晋升了小学高级职称以来我从没减弱对工作的态度，但为了照顾其他人再也没有领取过一个年终颁发的各种奖励证书，都让给了别人。使得我这次竞岗的弱势。但是我不会气馁，无论这次应聘与否，我都会一如既往地坚守岗位，踏实工作。</w:t>
      </w:r>
    </w:p>
    <w:p>
      <w:pPr>
        <w:ind w:left="0" w:right="0" w:firstLine="560"/>
        <w:spacing w:before="450" w:after="450" w:line="312" w:lineRule="auto"/>
      </w:pPr>
      <w:r>
        <w:rPr>
          <w:rFonts w:ascii="宋体" w:hAnsi="宋体" w:eastAsia="宋体" w:cs="宋体"/>
          <w:color w:val="000"/>
          <w:sz w:val="28"/>
          <w:szCs w:val="28"/>
        </w:rPr>
        <w:t xml:space="preserve">三、取得的荣誉。</w:t>
      </w:r>
    </w:p>
    <w:p>
      <w:pPr>
        <w:ind w:left="0" w:right="0" w:firstLine="560"/>
        <w:spacing w:before="450" w:after="450" w:line="312" w:lineRule="auto"/>
      </w:pPr>
      <w:r>
        <w:rPr>
          <w:rFonts w:ascii="宋体" w:hAnsi="宋体" w:eastAsia="宋体" w:cs="宋体"/>
          <w:color w:val="000"/>
          <w:sz w:val="28"/>
          <w:szCs w:val="28"/>
        </w:rPr>
        <w:t xml:space="preserve">二十余年来我还撰写了许多的教学论文;编写了很多的优秀教案;制作了诸多的教学用具和学习用具;多次讲授公开课、说课、教材解读、实验操作和经验交流等等。随着教育体质改革和新课程改革以及信息技术的不断发展，我已率先成为新课改教师。信息技术水平也在众教师前列，能把信息技术和远程教育资源纳入实际的教学之中，用电脑制作了许多优秀的实用型课件，在课堂中起到了较好的效果，并获奖，同时受到上级领导的好评。为了不耽误诸位的宝贵时间，具体奖项我就不在唠叨了，有证书再现。</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2025-06-19T06:44:12+08:00</dcterms:created>
  <dcterms:modified xsi:type="dcterms:W3CDTF">2025-06-19T06:44:12+08:00</dcterms:modified>
</cp:coreProperties>
</file>

<file path=docProps/custom.xml><?xml version="1.0" encoding="utf-8"?>
<Properties xmlns="http://schemas.openxmlformats.org/officeDocument/2006/custom-properties" xmlns:vt="http://schemas.openxmlformats.org/officeDocument/2006/docPropsVTypes"/>
</file>