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202_年公务员辞职报告申请书(7篇)</w:t>
      </w:r>
      <w:bookmarkEnd w:id="1"/>
    </w:p>
    <w:p>
      <w:pPr>
        <w:jc w:val="center"/>
        <w:spacing w:before="0" w:after="450"/>
      </w:pPr>
      <w:r>
        <w:rPr>
          <w:rFonts w:ascii="Arial" w:hAnsi="Arial" w:eastAsia="Arial" w:cs="Arial"/>
          <w:color w:val="999999"/>
          <w:sz w:val="20"/>
          <w:szCs w:val="20"/>
        </w:rPr>
        <w:t xml:space="preserve">来源：网络  作者：静谧旋律  更新时间：2021-04-26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公务员辞职报告申请书篇2</w:t>
      </w:r>
    </w:p>
    <w:p>
      <w:pPr>
        <w:ind w:left="0" w:right="0" w:firstLine="560"/>
        <w:spacing w:before="450" w:after="450" w:line="312" w:lineRule="auto"/>
      </w:pPr>
      <w:r>
        <w:rPr>
          <w:rFonts w:ascii="宋体" w:hAnsi="宋体" w:eastAsia="宋体" w:cs="宋体"/>
          <w:color w:val="000"/>
          <w:sz w:val="28"/>
          <w:szCs w:val="28"/>
        </w:rPr>
        <w:t xml:space="preserve">尊敬的__医院院长：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酒店以来，一直都很珍惜这份工作，充分在__酒店保洁部的平台上，为酒店尽职尽责，努力团结员工，理顺内外有关关系，为__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__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的原因，在经过深思熟虑以及和家人的商议过后，我向酒店提出辞职的要求。鉴于__工作的特殊性，希望领导能早日安排合适的人选接替我的工作岗位，我希望能在__月__日前完成有关交接工作，交接前为酒店站好最后一班岗，保证酒店业务的正常运行，希望我们酒店今后更加辉煌，__总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__班新晋的一名班主任，我叫__。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一个是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一个是因为学生安全的问题。因为一年级的学生还小，所以他们的安全问题我也需要额外的注意。就比如说上次我们班的__同学，爬到教室里的窗台上面玩耍后，摔了下来。摔得很严重，当时我把__同学送去医院治疗的时候，我担心的已经不知道该怎么办了。面对__同学的爸妈我也感到很愧疚，是我没有照顾好他们的孩子，是我没有尽到一个做班主任的责任。所以在面对这些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感觉非常的吃力，近期在工作当中我觉得自己做的不是很好，我不希望自己影响到了后续的工作，所以现在我想清楚了很多，我来到__这里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__这里我的进步也是看得见的，在这方面我还是应该要做的更加的好，作为__的一名员工我觉得这是我的荣幸，我的进步是很大的，在这方面我是需要有自己的想法，不能影响到了日常的工作，我是感觉很有意义的，这是我的应该要去认真做好的，作为一名__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实习护士，我叫__。刚从学校毕业出来，我就被分配到了我们医院的急诊科来进行实习。在这段实习的日子里，虽然我学到了很多东西，但是我工作的并不怎么开心，每天看着进进出出的前来抢救的病人，我内心总是感到很恐慌，所以我就决定辞掉我这份白衣天使的工作。其实我觉得自己都不配称得上白衣天使的这个称号，因为真正的白衣天使是不会因为这么一点困难就退缩的，他们永远会坚定着自己为病人服务，为救助更多痛苦的人们的梦想而勇往直前着。而我可能真的是缺乏这份热爱，缺乏这份信心，所以不够坚定，所以这么快就放弃了。</w:t>
      </w:r>
    </w:p>
    <w:p>
      <w:pPr>
        <w:ind w:left="0" w:right="0" w:firstLine="560"/>
        <w:spacing w:before="450" w:after="450" w:line="312" w:lineRule="auto"/>
      </w:pPr>
      <w:r>
        <w:rPr>
          <w:rFonts w:ascii="宋体" w:hAnsi="宋体" w:eastAsia="宋体" w:cs="宋体"/>
          <w:color w:val="000"/>
          <w:sz w:val="28"/>
          <w:szCs w:val="28"/>
        </w:rPr>
        <w:t xml:space="preserve">但是我想辞职的心依旧很强烈，因为我觉得自己也确实是努力过了，尝试过了，我也不会后悔我做出这份决定。虽然到老来我可能会有一点不甘心，但是现在我只想要离开医院。我每天的工作都是在围绕在急诊室里，每天都会有很多个不同患病需要抢救的病人送过来，他们有一些被伤的血肉模糊，有一些只剩下最后一口气，甚至有一些还没有来得及抢救过来，他们的生命就已经走到了尽头。看着这一道道触目惊心的伤口，看着这一幕幕生死离别的场面，我的内心就感到一阵压抑和难受。生命太过脆弱和无常了，而我每天都要在急诊室里见证着这一切的发生。我难以接受。</w:t>
      </w:r>
    </w:p>
    <w:p>
      <w:pPr>
        <w:ind w:left="0" w:right="0" w:firstLine="560"/>
        <w:spacing w:before="450" w:after="450" w:line="312" w:lineRule="auto"/>
      </w:pPr>
      <w:r>
        <w:rPr>
          <w:rFonts w:ascii="宋体" w:hAnsi="宋体" w:eastAsia="宋体" w:cs="宋体"/>
          <w:color w:val="000"/>
          <w:sz w:val="28"/>
          <w:szCs w:val="28"/>
        </w:rPr>
        <w:t xml:space="preserve">所以在我当护士的这期间，我由衷地敬佩着这些敬业的医生，他们比我们护士要更加的辛苦，更加的需要承受心理压力。但是这些都是我所不能做到的，我能做的只有辞职，不给他们制造更多的麻烦，不给他们带来更多的压力。</w:t>
      </w:r>
    </w:p>
    <w:p>
      <w:pPr>
        <w:ind w:left="0" w:right="0" w:firstLine="560"/>
        <w:spacing w:before="450" w:after="450" w:line="312" w:lineRule="auto"/>
      </w:pPr>
      <w:r>
        <w:rPr>
          <w:rFonts w:ascii="宋体" w:hAnsi="宋体" w:eastAsia="宋体" w:cs="宋体"/>
          <w:color w:val="000"/>
          <w:sz w:val="28"/>
          <w:szCs w:val="28"/>
        </w:rPr>
        <w:t xml:space="preserve">我会在我实习的最后一段时间里，站好我最后的一班岗，不管我有多么不愿意，我也会坚持到我实习过后。希望医院领导能够尽快其他的护士来接替我的岗位，我相信她会做的比我更好，她会做的比我更加的优秀。</w:t>
      </w:r>
    </w:p>
    <w:p>
      <w:pPr>
        <w:ind w:left="0" w:right="0" w:firstLine="560"/>
        <w:spacing w:before="450" w:after="450" w:line="312" w:lineRule="auto"/>
      </w:pPr>
      <w:r>
        <w:rPr>
          <w:rFonts w:ascii="宋体" w:hAnsi="宋体" w:eastAsia="宋体" w:cs="宋体"/>
          <w:color w:val="000"/>
          <w:sz w:val="28"/>
          <w:szCs w:val="28"/>
        </w:rPr>
        <w:t xml:space="preserve">我会在我辞职以后，一直记得我在医院里度过的这段艰难而又美好的时光，感谢医院领导对我的照顾，感谢医院同事对我的帮助，我希望你们能在工作之余好好的休息一下，不要太过劳累，好好的照顾自己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2025-06-18T07:26:25+08:00</dcterms:created>
  <dcterms:modified xsi:type="dcterms:W3CDTF">2025-06-18T07:26:25+08:00</dcterms:modified>
</cp:coreProperties>
</file>

<file path=docProps/custom.xml><?xml version="1.0" encoding="utf-8"?>
<Properties xmlns="http://schemas.openxmlformats.org/officeDocument/2006/custom-properties" xmlns:vt="http://schemas.openxmlformats.org/officeDocument/2006/docPropsVTypes"/>
</file>