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最新婚礼男方领导致辞(优质8篇)</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婚礼男方领导致辞篇一 各位来宾，各位亲朋好友...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今天高朋满座，喜气洋洋，大家欢聚在**大酒店，为**、**这对新人祝福，“**”是一个吉祥的名字，昭示着一对新人在这里走向神圣的新婚殿堂，走进</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的港湾。今天在这里我们共同见证这一美好的时刻，共同为这对新人献上美好的祝福。作为今天新郎、新娘的主婚人，此时此刻，我的心情和大家一样，非常高兴，非常激动!</w:t>
      </w:r>
    </w:p>
    <w:p>
      <w:pPr>
        <w:ind w:left="0" w:right="0" w:firstLine="560"/>
        <w:spacing w:before="450" w:after="450" w:line="312" w:lineRule="auto"/>
      </w:pPr>
      <w:r>
        <w:rPr>
          <w:rFonts w:ascii="宋体" w:hAnsi="宋体" w:eastAsia="宋体" w:cs="宋体"/>
          <w:color w:val="000"/>
          <w:sz w:val="28"/>
          <w:szCs w:val="28"/>
        </w:rPr>
        <w:t xml:space="preserve">新郎**在我们单位工作，小伙子聪明灵动、踏实厚道、好学上进，是一位有事业心、有责任感的好青年;新娘**在**学院工作，是一位年轻的`大学教师，这个女孩美丽善良，热情大方，两位青年从相识、到相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，到今天走进结婚的神圣殿堂，真可谓是郎才女貌，珠联璧合，佳偶天成，套用一句老话叫“天生的一对，地配的一双”。</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老对()联，叫做“一等人忠臣孝子，两件事读书耕田”，希望两位年轻人要孝敬父母、尊敬长辈，要好学上进、积极向上，要堂堂正正做人、踏踏实实做事，努力成为对国家、对社会有用的人。第二句话也是一副对联，叫做“心心相印心系一处，经营爱情经营婚姻”，婚后的日子很漫长，这里不光有花前月下的卿卿我我，更有过日子的柴米油盐，所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中要相互尊重，互敬互爱，互谅互让，所谓经营爱情经营婚姻，就是要用心去呵护你们的爱情，去呵护你们的婚姻，去呵护你们的家庭，双双共同努力是你们的爱情之花常开、婚姻之树常绿。</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婚礼男方领导致辞篇二</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今天我们在这里欢聚一堂，共同祝贺孙、吴两位同志的新婚大喜，请允许我代表各位来宾，向两位同志的新婚表示衷心的祝贺，同时也代表两位同志，向今天参加婚宴的各位来宾表示衷心的感谢!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最后，让我们以热烈的掌声，再次对孙同志和吴同志的幸福结合，表示最真诚的祝贺!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xx小姐(先生)订婚的大喜日子，承蒙各位来宾远道而来，在此表示最热烈的欢迎和衷心的感谢!我儿子(女儿)与xx小姐(先生)结合身为双方父母感到十分高兴。他们通过相识、相知到相恋、相爱，到今天走到一起。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最后，祝你们订婚愉快、幸福美满!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今天没啥好的招待大家，还望各位能吃好喝好!谢谢大家!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在婚礼上，新郎致辞怎样说才能听起来既真实又感人呢?如果还因为不知道如何下手而搞得一头雾水的话，不妨来看看我们为大家提供的婚礼新郎致辞制胜宝典，一定可以带来不少帮助哦。</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先不管有多华丽，婚礼新郎致辞一定要是发自内心的，把心里的激动和感动说出来，就算很朴实，也会比任何其他的话更感人。不要只重复别人的话，你的新娘了解你的文风和你的性格，她会知道这些话是不是你的心声，你的诚意对她来说是最重要的!</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这是婚礼致辞时非常重要的一部分，在你的婚礼中，你需要感谢新娘父母把女儿交给你、感谢你的新娘一直来陪伴着你走过、感谢父母的养育、感谢亲人朋友来参加婚礼。如果还有一些人曾经在你们的相识相恋中给予过特别帮助(比如介绍你们相识)的人，也最好提到并感谢他们。</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把你心里一直想说的承诺说出来吧，让所有人做证，证明你的誓言和承诺。</w:t>
      </w:r>
    </w:p>
    <w:p>
      <w:pPr>
        <w:ind w:left="0" w:right="0" w:firstLine="560"/>
        <w:spacing w:before="450" w:after="450" w:line="312" w:lineRule="auto"/>
      </w:pPr>
      <w:r>
        <w:rPr>
          <w:rFonts w:ascii="宋体" w:hAnsi="宋体" w:eastAsia="宋体" w:cs="宋体"/>
          <w:color w:val="000"/>
          <w:sz w:val="28"/>
          <w:szCs w:val="28"/>
        </w:rPr>
        <w:t xml:space="preserve">4、说出你们之间特别的感动。</w:t>
      </w:r>
    </w:p>
    <w:p>
      <w:pPr>
        <w:ind w:left="0" w:right="0" w:firstLine="560"/>
        <w:spacing w:before="450" w:after="450" w:line="312" w:lineRule="auto"/>
      </w:pPr>
      <w:r>
        <w:rPr>
          <w:rFonts w:ascii="宋体" w:hAnsi="宋体" w:eastAsia="宋体" w:cs="宋体"/>
          <w:color w:val="000"/>
          <w:sz w:val="28"/>
          <w:szCs w:val="28"/>
        </w:rPr>
        <w:t xml:space="preserve">新郎可以说出你和爱人之间特别的故事和特别的感动，这会比任何单纯空洞的话更动人!在致辞里面加入别人不知道的你们交往的点点滴滴，用事实来说话，这才是最重要最能打动人的。</w:t>
      </w:r>
    </w:p>
    <w:p>
      <w:pPr>
        <w:ind w:left="0" w:right="0" w:firstLine="560"/>
        <w:spacing w:before="450" w:after="450" w:line="312" w:lineRule="auto"/>
      </w:pPr>
      <w:r>
        <w:rPr>
          <w:rFonts w:ascii="宋体" w:hAnsi="宋体" w:eastAsia="宋体" w:cs="宋体"/>
          <w:color w:val="000"/>
          <w:sz w:val="28"/>
          <w:szCs w:val="28"/>
        </w:rPr>
        <w:t xml:space="preserve">婚礼新郎致辞，要注意语气要诚恳，态度要谦虚，表现出尊老爱幼的美德。</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我们从03年底认识，将近6年了，回想以前的每一天，都仿佛在昨天一样，我们一起经历欢笑，一起走过风雨，到今天在一起真得很不容易，一源是个急脾气，我是个慢性子，他是个实践者，我是个空想家。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宋体" w:hAnsi="宋体" w:eastAsia="宋体" w:cs="宋体"/>
          <w:color w:val="000"/>
          <w:sz w:val="28"/>
          <w:szCs w:val="28"/>
        </w:rPr>
        <w:t xml:space="preserve">新娘致辞经典范文。</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最常用证婚人致辞范例。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婚礼男方领导致辞篇五</w:t>
      </w:r>
    </w:p>
    <w:p>
      <w:pPr>
        <w:ind w:left="0" w:right="0" w:firstLine="560"/>
        <w:spacing w:before="450" w:after="450" w:line="312" w:lineRule="auto"/>
      </w:pPr>
      <w:r>
        <w:rPr>
          <w:rFonts w:ascii="宋体" w:hAnsi="宋体" w:eastAsia="宋体" w:cs="宋体"/>
          <w:color w:val="000"/>
          <w:sz w:val="28"/>
          <w:szCs w:val="28"/>
        </w:rPr>
        <w:t xml:space="preserve">新人举行婚礼，作为领导婚礼致辞时除了给新人送上祝福外还要说些什么呢?下面由本站小编给大家带来的婚礼上男方领导致辞，希望各位客官喜欢!</w:t>
      </w:r>
    </w:p>
    <w:p>
      <w:pPr>
        <w:ind w:left="0" w:right="0" w:firstLine="560"/>
        <w:spacing w:before="450" w:after="450" w:line="312" w:lineRule="auto"/>
      </w:pPr>
      <w:r>
        <w:rPr>
          <w:rFonts w:ascii="宋体" w:hAnsi="宋体" w:eastAsia="宋体" w:cs="宋体"/>
          <w:color w:val="000"/>
          <w:sz w:val="28"/>
          <w:szCs w:val="28"/>
        </w:rPr>
        <w:t xml:space="preserve">各位先生，各位女士：大家好!</w:t>
      </w:r>
    </w:p>
    <w:p>
      <w:pPr>
        <w:ind w:left="0" w:right="0" w:firstLine="560"/>
        <w:spacing w:before="450" w:after="450" w:line="312" w:lineRule="auto"/>
      </w:pPr>
      <w:r>
        <w:rPr>
          <w:rFonts w:ascii="宋体" w:hAnsi="宋体" w:eastAsia="宋体" w:cs="宋体"/>
          <w:color w:val="000"/>
          <w:sz w:val="28"/>
          <w:szCs w:val="28"/>
        </w:rPr>
        <w:t xml:space="preserve">首先，我谨代表单位向这对新人先生和小姐的美满结合表示由衷的祝福和真诚的祝贺。今天能站在这里为这对新人致辞，我感到非常的激动。</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从今天起，他们将携手步入人生的结婚时代，开始了比翼双飞干事业，团结合作养育下一代的浪漫而平凡的夫妻生活。在此，我想对新人说三句话。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xxx、xxx两位新人举行隆重的婚礼，请允许我代表新娘的工作单位伊xxxxxx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这段美好的姻缘，美好的姻缘写就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xx先生、xxx小姐这对新人祝福，一同见证他们在这里走向神圣新婚殿堂，走进幸福港湾。首先，我代表单位，向新人致与最真诚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xx在我们单位工作，不仅是个聪明灵动、踏实厚道、好学上进小伙子，也是一位有事业心、有责任感好青年。而我们新娘xxx小姐也是一位美貌与智慧并重，热情大方贤淑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希望两位新人在今后生活中孝敬父母，互敬互爱，共同创造两人美好未来。在工作上相互鼓励，在事业上齐头并进，在生活上互相关心、互敬互爱，在困难上同舟共济、共渡难关。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最后，愿在座各位亲朋好友能共同分享这一幸福时刻，尽兴而归。谢谢大家!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今天真的很开心很兴奋，因为终于结婚了。一次有千言万语，却不知从何说起。但我知道，这几千个字只能汇成两个字，那就是“谢谢”。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首先，我要感谢所有在场的朋友，在这个美好的周末，他们来为我和我的爱做一个重要的见证。没有你，就没有我和妻子永远不会忘记的婚礼。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还要感谢我的父母。我想对你说，你的第二个哥哥，你年轻时把一颗宝石交给我保管。谢谢你的信任，我永远不会辜负你的信任。但我想说，我这辈子可能无法让你的女儿成为世界上最富有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在我看来，她是世界上最美丽的女人。目前全球男性人口一亿，我很高兴有机会成为她的丈夫。一亿分之一的几率相当于一个人中了一万张彩票一个月，但我感觉这辈子和x在一起是无法比较的。所以我想说，谢谢你，谢谢你同意嫁给我，一个初出茅庐，没有经验的小伙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认识你之前和之后，我已经深深地爱上了两个人，而且即使我和你结婚了，我也无法阻止我日夜思念他们，而他们也来到了婚礼现场，亲爱的，他们是我的父亲和母亲。爸爸，谢谢你，你的二哥，几年前做了一个决定，把一个生命带到这个世界，让他学习知识，教他做人。你的老二让他体会到了世界上最无私的爱，你的老二给了他世界上最温暖的家。你的老二告诉他要诚实，你的老二告诉他家庭的重要性。然而，这种小生活往往会带来麻烦，让你的第二个哥哥生气。你可以放心快乐，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