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普陀山导游词讲解(优秀17篇)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普陀山导游词讲解篇一普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普陀山导游词讲解篇一</w:t>
      </w:r>
    </w:p>
    <w:p>
      <w:pPr>
        <w:ind w:left="0" w:right="0" w:firstLine="560"/>
        <w:spacing w:before="450" w:after="450" w:line="312" w:lineRule="auto"/>
      </w:pPr>
      <w:r>
        <w:rPr>
          <w:rFonts w:ascii="宋体" w:hAnsi="宋体" w:eastAsia="宋体" w:cs="宋体"/>
          <w:color w:val="000"/>
          <w:sz w:val="28"/>
          <w:szCs w:val="28"/>
        </w:rPr>
        <w:t xml:space="preserve">普济寺位于普陀山灵鹫峰下，坐落在白华山南，为普陀山寺院之首，又称前寺（相对于法雨禅寺的\"後寺\"）。它的前身为不肯去观音院，创建于唐咸通年间。</w:t>
      </w:r>
    </w:p>
    <w:p>
      <w:pPr>
        <w:ind w:left="0" w:right="0" w:firstLine="560"/>
        <w:spacing w:before="450" w:after="450" w:line="312" w:lineRule="auto"/>
      </w:pPr>
      <w:r>
        <w:rPr>
          <w:rFonts w:ascii="宋体" w:hAnsi="宋体" w:eastAsia="宋体" w:cs="宋体"/>
          <w:color w:val="000"/>
          <w:sz w:val="28"/>
          <w:szCs w:val="28"/>
        </w:rPr>
        <w:t xml:space="preserve">普济寺又名前寺，座落于灵鹫山麓。i983年，被国务院确定为汉族地区佛教全国重点寺院。它的前身是“不肯去观音院”。唐大中年间（847—859年），日僧慧锷请五台山观音像归国，因风阻上岸与山民张氏在潮音洞上共建此院供奉观音。后梁末帝贞明年间（915—920年），由“不肯去观音院”扩大为寺，后迁到现在这个地方的（一说最早的不肯去观音院即建于此地）。宋代先后改名为“五台圆光寺’’与“宝陀观音寺”，香火始盛。宋嘉定七年（1214年），皇帝御书“圆通宝殿”匾额，定为专供观音的寺院。明洪武十九年（1421年）实行海禁，命汤和进山烧殿毁佛，并将僧人迁到明州栖心寺（今宁波七塔寺），直至明孝宗弘治元年（1488年），才迎佛回山，重建寺院。明孝宗嘉靖年间（1522一1566年），普陀山的寺庙被毁，宝陀观音寺也未能幸免。明神宗万历三十三年（1605年），朝廷派太监张千来山扩建宝陀观音寺于灵鹫峰下，并赐额“护国永寿普陀禅寺”，寺庙规模宏大，一时甲于东南。康熙八年（1669年），荷兰殖民者入侵普陀，该寺除大殿未毁外，其余均荡然无存。康熙三十八年（1699年），修建护国永寿普陀禅寺，并赐额“普济群灵”，始称“普济禅寺”。清雍正九年（1731年），扩建殿堂及用房，寺庙规模之大，前所未有。</w:t>
      </w:r>
    </w:p>
    <w:p>
      <w:pPr>
        <w:ind w:left="0" w:right="0" w:firstLine="560"/>
        <w:spacing w:before="450" w:after="450" w:line="312" w:lineRule="auto"/>
      </w:pPr>
      <w:r>
        <w:rPr>
          <w:rFonts w:ascii="宋体" w:hAnsi="宋体" w:eastAsia="宋体" w:cs="宋体"/>
          <w:color w:val="000"/>
          <w:sz w:val="28"/>
          <w:szCs w:val="28"/>
        </w:rPr>
        <w:t xml:space="preserve">进入普济寺一般都要经过一个石牌坊，此坊四柱三门，高约20米，柱上横楣雕刻有精致的云绫和石葫芦。坊内北侧，树一石碑，上书，“文武官员军民人等到此下马。”据说这是皇帝立下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普济寺前有一个广约15亩的莲池，名叫海印池，亦名放生池，建于明代。池上筑桥三座。中间一座，桥面平阔，北接着普济寺的正门，南衔御碑亭。桥中有一湖心亭，又称八角亭，正对普济寺山门。周围玉液拥抱，粉墙环绕。夏日荷花盛开，绿叶田田，红花亭亭，景色迷人，憩此玩赏，凭栏临风，清香扑鼻，顿觉暑气全消，令人心旷神怡。桥南的御碑亭，在湖心亭前，与海印池相连。亭系清雍正九年（1731年）所建，中竖雍正所书丈六白玉碑一方，高3米，宽1。5米。碑文记载普陀山历史，碑额上雕龙栩栩如生，书法遒劲刚健。石刻非常精美，可谓双绝，碑极名贵。东面一座为拱桥，称永寿桥，长40米，宽7。5米，高6米，系明万历十四年（1586年）所建。桥上石栏柱头，刻有狮子40座，形态各异，生动逼真。石桥古朴典雅，为雕刻中的珍品。桥前有菩萨墙影壁，上书“观自在菩萨”五个大字，字高五尺，苍劲有力。相传观音菩萨悲智双圆，从悲则称观世音，从智则称观自在。墙旁刻有《心经》，颂云：“海上有山多圣贤，众宝所成极清净；勇猛丈夫观自在，为度众生住此山。”西面一座为长堍拱桥，四隅镂有龙首，逢雨水从龙嘴喷出，似袅袅轻烟。莲花池三面环山，四周古樟参天，每年六月莲花盛开，池中树影、亭影、桥影倒映，构成一幅美妙的图画。夏夜入静，荷香沁人，池中银花伴月影，形成普陀山十景之一——“莲池夜月”，令人流连忘返。</w:t>
      </w:r>
    </w:p>
    <w:p>
      <w:pPr>
        <w:ind w:left="0" w:right="0" w:firstLine="560"/>
        <w:spacing w:before="450" w:after="450" w:line="312" w:lineRule="auto"/>
      </w:pPr>
      <w:r>
        <w:rPr>
          <w:rFonts w:ascii="宋体" w:hAnsi="宋体" w:eastAsia="宋体" w:cs="宋体"/>
          <w:color w:val="000"/>
          <w:sz w:val="28"/>
          <w:szCs w:val="28"/>
        </w:rPr>
        <w:t xml:space="preserve">普济寺占地37019平方米，共有10殿、12楼、7堂、7轩，计23l间，建筑面积11400平方米。全寺有六进殿堂，自南向北贯串在一条中轴线上。</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面宽五间，重檐歇山，正山门平时关闭，僧人游客均从东山门出入。僧人圆寂后由西山门出寺。</w:t>
      </w:r>
    </w:p>
    <w:p>
      <w:pPr>
        <w:ind w:left="0" w:right="0" w:firstLine="560"/>
        <w:spacing w:before="450" w:after="450" w:line="312" w:lineRule="auto"/>
      </w:pPr>
      <w:r>
        <w:rPr>
          <w:rFonts w:ascii="宋体" w:hAnsi="宋体" w:eastAsia="宋体" w:cs="宋体"/>
          <w:color w:val="000"/>
          <w:sz w:val="28"/>
          <w:szCs w:val="28"/>
        </w:rPr>
        <w:t xml:space="preserve">御碑殿</w:t>
      </w:r>
    </w:p>
    <w:p>
      <w:pPr>
        <w:ind w:left="0" w:right="0" w:firstLine="560"/>
        <w:spacing w:before="450" w:after="450" w:line="312" w:lineRule="auto"/>
      </w:pPr>
      <w:r>
        <w:rPr>
          <w:rFonts w:ascii="宋体" w:hAnsi="宋体" w:eastAsia="宋体" w:cs="宋体"/>
          <w:color w:val="000"/>
          <w:sz w:val="28"/>
          <w:szCs w:val="28"/>
        </w:rPr>
        <w:t xml:space="preserve">在山门内，有明万历、清康熙时的御碑三块，正中一块刻的是普济禅寺历史沿革，立于3。5吨重的赑屃上，赑屃昂首伸颈，服珠能转动，可见其雕刻之精。</w:t>
      </w:r>
    </w:p>
    <w:p>
      <w:pPr>
        <w:ind w:left="0" w:right="0" w:firstLine="560"/>
        <w:spacing w:before="450" w:after="450" w:line="312" w:lineRule="auto"/>
      </w:pPr>
      <w:r>
        <w:rPr>
          <w:rFonts w:ascii="宋体" w:hAnsi="宋体" w:eastAsia="宋体" w:cs="宋体"/>
          <w:color w:val="000"/>
          <w:sz w:val="28"/>
          <w:szCs w:val="28"/>
        </w:rPr>
        <w:t xml:space="preserve">钟鼓楼</w:t>
      </w:r>
    </w:p>
    <w:p>
      <w:pPr>
        <w:ind w:left="0" w:right="0" w:firstLine="560"/>
        <w:spacing w:before="450" w:after="450" w:line="312" w:lineRule="auto"/>
      </w:pPr>
      <w:r>
        <w:rPr>
          <w:rFonts w:ascii="宋体" w:hAnsi="宋体" w:eastAsia="宋体" w:cs="宋体"/>
          <w:color w:val="000"/>
          <w:sz w:val="28"/>
          <w:szCs w:val="28"/>
        </w:rPr>
        <w:t xml:space="preserve">山门东侧是钟楼，重檐歇山，内悬大铜钟一口，重3500余公斤，铸于清嘉庆十二年（1807年）。西侧有鼓楼，建筑形式同钟楼。每天清晨撞钟，傍晚击鼓，召集僧众参加活动，这就是古代诗文中常说的“晨钟暮鼓”。</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亦称金刚殿，面宽五间，进深四间，重檐歇山。进门迎面是一弥勒菩萨，光首、笑脸、袒胸、盘坐，一手拿一只布袋。据说他能将世人一切苦难装入布袋之中。佛像两旁有一副对联：“慈颜含笑笑天下之可笑之人，大腹可容容世间难容之事”，以劝人们慈悲大度为怀，用乐观态度对待风雨变幻的生活。弥勒菩萨后面的塑像是韦驮菩萨，昂然挺立，手持宝杵，据传韦驮是神将之首，常于东、南、西三州巡游，守护伽蓝，属护法神。两旁的四大天王宛如四名卫士在维护法门，他们是东、南、西、北四个方面的天王，各自手里拿着法器。殿后有香樟8株，直径0。8—2米多，植茂盖庭。</w:t>
      </w:r>
    </w:p>
    <w:p>
      <w:pPr>
        <w:ind w:left="0" w:right="0" w:firstLine="560"/>
        <w:spacing w:before="450" w:after="450" w:line="312" w:lineRule="auto"/>
      </w:pPr>
      <w:r>
        <w:rPr>
          <w:rFonts w:ascii="宋体" w:hAnsi="宋体" w:eastAsia="宋体" w:cs="宋体"/>
          <w:color w:val="000"/>
          <w:sz w:val="28"/>
          <w:szCs w:val="28"/>
        </w:rPr>
        <w:t xml:space="preserve">大圆通殿</w:t>
      </w:r>
    </w:p>
    <w:p>
      <w:pPr>
        <w:ind w:left="0" w:right="0" w:firstLine="560"/>
        <w:spacing w:before="450" w:after="450" w:line="312" w:lineRule="auto"/>
      </w:pPr>
      <w:r>
        <w:rPr>
          <w:rFonts w:ascii="宋体" w:hAnsi="宋体" w:eastAsia="宋体" w:cs="宋体"/>
          <w:color w:val="000"/>
          <w:sz w:val="28"/>
          <w:szCs w:val="28"/>
        </w:rPr>
        <w:t xml:space="preserve">是普济寺的主殿，相当一般寺庙的大雄宝殿，圆通是观音菩萨的别号，这座殿供奉的正是观音菩萨。殿堂宏大巍峨，殿面阔7间，进深6间，重檐歇山，黄琉璃顶，九踩斗拱，门心板雕二龙戏珠。大殿可容数千人，有“活大殿”之称。殿前平台周有石雕栏板，台中有钢鼎炉，高约4米，上铸，“普济禅寺”、“千秋宝鼎”、“光绪辛丑（即1901年）冬月吉旦”等字样。殿内正中端坐着高达8。8米（毗卢观音趺伽坐像本身高6。5米，座高2。3米）的观音菩萨，全身金黄，眉清目秀，慈祥含笑，身边站立着她的门徒善财和龙女，神态天真活泼。</w:t>
      </w:r>
    </w:p>
    <w:p>
      <w:pPr>
        <w:ind w:left="0" w:right="0" w:firstLine="560"/>
        <w:spacing w:before="450" w:after="450" w:line="312" w:lineRule="auto"/>
      </w:pPr>
      <w:r>
        <w:rPr>
          <w:rFonts w:ascii="宋体" w:hAnsi="宋体" w:eastAsia="宋体" w:cs="宋体"/>
          <w:color w:val="000"/>
          <w:sz w:val="28"/>
          <w:szCs w:val="28"/>
        </w:rPr>
        <w:t xml:space="preserve">东西两壁又各塑有16尊不同服饰，不同形态的菩萨，称观音三十二应身，即观音以不同身份教化世人时的现身说法形象。她们是：辟支佛身、声闻身、梵王身、帝释身、自在天身、大自在天身、天大将军身、毗沙门身、小王身、长者身、居士身、宰官身、婆罗门身、比丘身、比丘尼身、优婆寒塞身、优婆夷身、长者妇女身、居士妇女身、宰官妇女身、婆罗门妇女身、童男身、童女身、天身、龙身、夜叉身、乾闼婆身、阿修罗身、边楼罗身、紧那罗身、摩睺罗迦身、执金刚神身。再加上中间供奉的观音佛身，共33身。这种塑法是观音道场的独特之处。主殿两旁建有配殿。东首文殊殿，供奉应化于五台山的文殊菩萨；西首普贤殿，供奉应化于峨眉山的普贤菩萨。两侧回廊是罗汉堂，各塑9尊共18尊罗汉。</w:t>
      </w:r>
    </w:p>
    <w:p>
      <w:pPr>
        <w:ind w:left="0" w:right="0" w:firstLine="560"/>
        <w:spacing w:before="450" w:after="450" w:line="312" w:lineRule="auto"/>
      </w:pPr>
      <w:r>
        <w:rPr>
          <w:rFonts w:ascii="宋体" w:hAnsi="宋体" w:eastAsia="宋体" w:cs="宋体"/>
          <w:color w:val="000"/>
          <w:sz w:val="28"/>
          <w:szCs w:val="28"/>
        </w:rPr>
        <w:t xml:space="preserve">法堂</w:t>
      </w:r>
    </w:p>
    <w:p>
      <w:pPr>
        <w:ind w:left="0" w:right="0" w:firstLine="560"/>
        <w:spacing w:before="450" w:after="450" w:line="312" w:lineRule="auto"/>
      </w:pPr>
      <w:r>
        <w:rPr>
          <w:rFonts w:ascii="宋体" w:hAnsi="宋体" w:eastAsia="宋体" w:cs="宋体"/>
          <w:color w:val="000"/>
          <w:sz w:val="28"/>
          <w:szCs w:val="28"/>
        </w:rPr>
        <w:t xml:space="preserve">面宽5间，重檐歇山，楼下是法堂，楼上为藏经楼。收藏着万卷经书。两侧又有配殿，东首为普门殿，西首为地藏殿，供奉应化于九华山的地藏菩萨。这样排列，把中国四大佛山的主佛，都集中在一起了，宾主相比，使“震旦第一佛国”棗普陀山主佛观音菩萨显得更为突出。再两侧东首是客堂，是接待香客和外来僧人、接洽佛事之处，西首也是客堂。</w:t>
      </w:r>
    </w:p>
    <w:p>
      <w:pPr>
        <w:ind w:left="0" w:right="0" w:firstLine="560"/>
        <w:spacing w:before="450" w:after="450" w:line="312" w:lineRule="auto"/>
      </w:pPr>
      <w:r>
        <w:rPr>
          <w:rFonts w:ascii="宋体" w:hAnsi="宋体" w:eastAsia="宋体" w:cs="宋体"/>
          <w:color w:val="000"/>
          <w:sz w:val="28"/>
          <w:szCs w:val="28"/>
        </w:rPr>
        <w:t xml:space="preserve">后殿立有功德碑，是供募化资金、建寺有功的人留名用的。</w:t>
      </w:r>
    </w:p>
    <w:p>
      <w:pPr>
        <w:ind w:left="0" w:right="0" w:firstLine="560"/>
        <w:spacing w:before="450" w:after="450" w:line="312" w:lineRule="auto"/>
      </w:pPr>
      <w:r>
        <w:rPr>
          <w:rFonts w:ascii="宋体" w:hAnsi="宋体" w:eastAsia="宋体" w:cs="宋体"/>
          <w:color w:val="000"/>
          <w:sz w:val="28"/>
          <w:szCs w:val="28"/>
        </w:rPr>
        <w:t xml:space="preserve">方丈殿</w:t>
      </w:r>
    </w:p>
    <w:p>
      <w:pPr>
        <w:ind w:left="0" w:right="0" w:firstLine="560"/>
        <w:spacing w:before="450" w:after="450" w:line="312" w:lineRule="auto"/>
      </w:pPr>
      <w:r>
        <w:rPr>
          <w:rFonts w:ascii="宋体" w:hAnsi="宋体" w:eastAsia="宋体" w:cs="宋体"/>
          <w:color w:val="000"/>
          <w:sz w:val="28"/>
          <w:szCs w:val="28"/>
        </w:rPr>
        <w:t xml:space="preserve">5开间，殿内陈设清净，简朴大方。殿东首为库房，殿西现为普陀山佛教协会办公室。</w:t>
      </w:r>
    </w:p>
    <w:p>
      <w:pPr>
        <w:ind w:left="0" w:right="0" w:firstLine="560"/>
        <w:spacing w:before="450" w:after="450" w:line="312" w:lineRule="auto"/>
      </w:pPr>
      <w:r>
        <w:rPr>
          <w:rFonts w:ascii="宋体" w:hAnsi="宋体" w:eastAsia="宋体" w:cs="宋体"/>
          <w:color w:val="000"/>
          <w:sz w:val="28"/>
          <w:szCs w:val="28"/>
        </w:rPr>
        <w:t xml:space="preserve">功德殿</w:t>
      </w:r>
    </w:p>
    <w:p>
      <w:pPr>
        <w:ind w:left="0" w:right="0" w:firstLine="560"/>
        <w:spacing w:before="450" w:after="450" w:line="312" w:lineRule="auto"/>
      </w:pPr>
      <w:r>
        <w:rPr>
          <w:rFonts w:ascii="宋体" w:hAnsi="宋体" w:eastAsia="宋体" w:cs="宋体"/>
          <w:color w:val="000"/>
          <w:sz w:val="28"/>
          <w:szCs w:val="28"/>
        </w:rPr>
        <w:t xml:space="preserve">在寺最后，是佛教信徒为其祖宗立位做功德的佛堂。殿堂四周附设斋堂、僧舍等。</w:t>
      </w:r>
    </w:p>
    <w:p>
      <w:pPr>
        <w:ind w:left="0" w:right="0" w:firstLine="560"/>
        <w:spacing w:before="450" w:after="450" w:line="312" w:lineRule="auto"/>
      </w:pPr>
      <w:r>
        <w:rPr>
          <w:rFonts w:ascii="宋体" w:hAnsi="宋体" w:eastAsia="宋体" w:cs="宋体"/>
          <w:color w:val="000"/>
          <w:sz w:val="28"/>
          <w:szCs w:val="28"/>
        </w:rPr>
        <w:t xml:space="preserve">普济寺内有龙眼泉、菩提泉、菩提井，均为煮云雾佛茶的上品泉水。过去在附近设有茶室，招待香客。这就是普陀山十景之一“静室茶烟”的所在地。</w:t>
      </w:r>
    </w:p>
    <w:p>
      <w:pPr>
        <w:ind w:left="0" w:right="0" w:firstLine="560"/>
        <w:spacing w:before="450" w:after="450" w:line="312" w:lineRule="auto"/>
      </w:pPr>
      <w:r>
        <w:rPr>
          <w:rFonts w:ascii="宋体" w:hAnsi="宋体" w:eastAsia="宋体" w:cs="宋体"/>
          <w:color w:val="000"/>
          <w:sz w:val="28"/>
          <w:szCs w:val="28"/>
        </w:rPr>
        <w:t xml:space="preserve">普济寺后湾有真歇庵遗址，为本山禅宗第一代祖师真歇和尚修静处，其东无畏石高五丈、周百丈，上携“海天春晓”、“空有境”，并有一对联“寰区照瑞相，刹海遍潮音”。石巅过去有真歇禅师塔。西例另有岩。寺西过去有“清静庵”（又称“三摩地”），境中有亭，今已不存。</w:t>
      </w:r>
    </w:p>
    <w:p>
      <w:pPr>
        <w:ind w:left="0" w:right="0" w:firstLine="560"/>
        <w:spacing w:before="450" w:after="450" w:line="312" w:lineRule="auto"/>
      </w:pPr>
      <w:r>
        <w:rPr>
          <w:rFonts w:ascii="宋体" w:hAnsi="宋体" w:eastAsia="宋体" w:cs="宋体"/>
          <w:color w:val="000"/>
          <w:sz w:val="28"/>
          <w:szCs w:val="28"/>
        </w:rPr>
        <w:t xml:space="preserve">普济寺东南，海印池旁立有普陀山三宝之一的多宝塔。元元统年间（1333一1334年），普陀山僧孚中托钵江南，见姑苏盛产美石，便立志建塔。孚中名怀信，浙江奉化人，天历二年（1329年）迁住普陀山。元顺帝曾赐号“广慧妙语智空宏教禅师”。他住持宝陀观音寺（即今普济禅寺）14年，以勤俭简朴著称，为兴建名山道场；多次外出云游募化，得到江南诸藩王隆重接待，太子宣让王等出资建造多宝塔；故又名太子塔。塔全用太湖石砌成，呈方派共五层，高32米，塔取《法华经》多宝佛塔之义定名。桃台石栏柱端刻有护天神狮及莲花。座基较宽，平台的转角处及四周栏下饰有螭首，作张口吐水状。</w:t>
      </w:r>
    </w:p>
    <w:p>
      <w:pPr>
        <w:ind w:left="0" w:right="0" w:firstLine="560"/>
        <w:spacing w:before="450" w:after="450" w:line="312" w:lineRule="auto"/>
      </w:pPr>
      <w:r>
        <w:rPr>
          <w:rFonts w:ascii="宋体" w:hAnsi="宋体" w:eastAsia="宋体" w:cs="宋体"/>
          <w:color w:val="000"/>
          <w:sz w:val="28"/>
          <w:szCs w:val="28"/>
        </w:rPr>
        <w:t xml:space="preserve">第二层之蟠龙柱，体态雄健，纹饰线条流畅。余上三层，塔身每面镌有佛像一尊，全伽趺坐式，形象生动。塔刹为仰莲宝瓶。整座建筑造型别致，雕工精巧，具有浓郁的元代风格。象这样的元塔，全国已罕见，现被列为省级重点保护文物。昔日，每当清晨，人们在太子塔院中闻听由普济寺传来的碎扬钟声，颇能启人遐想，发人幽思，这就是普陀十二景之一的“宝塔闻钟”。</w:t>
      </w:r>
    </w:p>
    <w:p>
      <w:pPr>
        <w:ind w:left="0" w:right="0" w:firstLine="560"/>
        <w:spacing w:before="450" w:after="450" w:line="312" w:lineRule="auto"/>
      </w:pPr>
      <w:r>
        <w:rPr>
          <w:rFonts w:ascii="宋体" w:hAnsi="宋体" w:eastAsia="宋体" w:cs="宋体"/>
          <w:color w:val="000"/>
          <w:sz w:val="28"/>
          <w:szCs w:val="28"/>
        </w:rPr>
        <w:t xml:space="preserve">普济寺后有一石，宛如三扇门板并竖，状如宝岛，叫“灵鹫石”，又名“慈云石”，上刻明会稽陶望龄的题词：“鹫岭慈云”。</w:t>
      </w:r>
    </w:p>
    <w:p>
      <w:pPr>
        <w:ind w:left="0" w:right="0" w:firstLine="560"/>
        <w:spacing w:before="450" w:after="450" w:line="312" w:lineRule="auto"/>
      </w:pPr>
      <w:r>
        <w:rPr>
          <w:rFonts w:ascii="宋体" w:hAnsi="宋体" w:eastAsia="宋体" w:cs="宋体"/>
          <w:color w:val="000"/>
          <w:sz w:val="28"/>
          <w:szCs w:val="28"/>
        </w:rPr>
        <w:t xml:space="preserve">石隙间有泉流入寺，清冽有香气。明丁继嗣诗中“皈心来宝地，蹑足上慈云。泉溜穿橱入，昙香满院闻……何幸逢林远，幽探绝世氛”。说的便是这慈云石的胜况。</w:t>
      </w:r>
    </w:p>
    <w:p>
      <w:pPr>
        <w:ind w:left="0" w:right="0" w:firstLine="560"/>
        <w:spacing w:before="450" w:after="450" w:line="312" w:lineRule="auto"/>
      </w:pPr>
      <w:r>
        <w:rPr>
          <w:rFonts w:ascii="宋体" w:hAnsi="宋体" w:eastAsia="宋体" w:cs="宋体"/>
          <w:color w:val="000"/>
          <w:sz w:val="28"/>
          <w:szCs w:val="28"/>
        </w:rPr>
        <w:t xml:space="preserve">普济寺是普陀山的佛教活动中心，一切重大的佛舜活动在此举行。十年动乱中，殿宇佛像受到破坏。1979年，国家重视名山修复，贯彻落实宗教政策，今殿堂楼阁，已修葺一新。每日来普济寺进香的善男信女和寻胜探幽的旅游者络绎不绝。</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普陀山导游词讲解篇二</w:t>
      </w:r>
    </w:p>
    <w:p>
      <w:pPr>
        <w:ind w:left="0" w:right="0" w:firstLine="560"/>
        <w:spacing w:before="450" w:after="450" w:line="312" w:lineRule="auto"/>
      </w:pPr>
      <w:r>
        <w:rPr>
          <w:rFonts w:ascii="宋体" w:hAnsi="宋体" w:eastAsia="宋体" w:cs="宋体"/>
          <w:color w:val="000"/>
          <w:sz w:val="28"/>
          <w:szCs w:val="28"/>
        </w:rPr>
        <w:t xml:space="preserve">来到山脚下，抬头远望，连绵起伏的群山悠远飘渺。</w:t>
      </w:r>
    </w:p>
    <w:p>
      <w:pPr>
        <w:ind w:left="0" w:right="0" w:firstLine="560"/>
        <w:spacing w:before="450" w:after="450" w:line="312" w:lineRule="auto"/>
      </w:pPr>
      <w:r>
        <w:rPr>
          <w:rFonts w:ascii="宋体" w:hAnsi="宋体" w:eastAsia="宋体" w:cs="宋体"/>
          <w:color w:val="000"/>
          <w:sz w:val="28"/>
          <w:szCs w:val="28"/>
        </w:rPr>
        <w:t xml:space="preserve">妈妈说：现在要去找神仙了，第一站就去观音洞拜观音。顺着石头小路向上攀爬，大约走了十多分的路程，就到了观音洞。这里是一个天然的石洞，有四层楼那么高，洞内有观音的塑像，由于是在石洞中，塑像也多了几分灵气。很多虔诚的人们来这里上香，为自己及家人祈福。</w:t>
      </w:r>
    </w:p>
    <w:p>
      <w:pPr>
        <w:ind w:left="0" w:right="0" w:firstLine="560"/>
        <w:spacing w:before="450" w:after="450" w:line="312" w:lineRule="auto"/>
      </w:pPr>
      <w:r>
        <w:rPr>
          <w:rFonts w:ascii="宋体" w:hAnsi="宋体" w:eastAsia="宋体" w:cs="宋体"/>
          <w:color w:val="000"/>
          <w:sz w:val="28"/>
          <w:szCs w:val="28"/>
        </w:rPr>
        <w:t xml:space="preserve">从滴水观音下来，乘缆车上了鸡冠山，这是北普陀山的最高峰，整个北普陀山的景色尽收眼底，满目翠绿，那些错落有致的山峰，在佛教悠扬的音乐中，越发显的静谧安闲，充满了神秘色彩。</w:t>
      </w:r>
    </w:p>
    <w:p>
      <w:pPr>
        <w:ind w:left="0" w:right="0" w:firstLine="560"/>
        <w:spacing w:before="450" w:after="450" w:line="312" w:lineRule="auto"/>
      </w:pPr>
      <w:r>
        <w:rPr>
          <w:rFonts w:ascii="宋体" w:hAnsi="宋体" w:eastAsia="宋体" w:cs="宋体"/>
          <w:color w:val="000"/>
          <w:sz w:val="28"/>
          <w:szCs w:val="28"/>
        </w:rPr>
        <w:t xml:space="preserve">下山，出山门，我问“妈妈，明年我们还来好吗？”“好！”</w:t>
      </w:r>
    </w:p>
    <w:p>
      <w:pPr>
        <w:ind w:left="0" w:right="0" w:firstLine="560"/>
        <w:spacing w:before="450" w:after="450" w:line="312" w:lineRule="auto"/>
      </w:pPr>
      <w:r>
        <w:rPr>
          <w:rFonts w:ascii="宋体" w:hAnsi="宋体" w:eastAsia="宋体" w:cs="宋体"/>
          <w:color w:val="000"/>
          <w:sz w:val="28"/>
          <w:szCs w:val="28"/>
        </w:rPr>
        <w:t xml:space="preserve">再见了，北普陀山。</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普陀山导游词讲解篇三</w:t>
      </w:r>
    </w:p>
    <w:p>
      <w:pPr>
        <w:ind w:left="0" w:right="0" w:firstLine="560"/>
        <w:spacing w:before="450" w:after="450" w:line="312" w:lineRule="auto"/>
      </w:pPr>
      <w:r>
        <w:rPr>
          <w:rFonts w:ascii="宋体" w:hAnsi="宋体" w:eastAsia="宋体" w:cs="宋体"/>
          <w:color w:val="000"/>
          <w:sz w:val="28"/>
          <w:szCs w:val="28"/>
        </w:rPr>
        <w:t xml:space="preserve">“啪!啪!”随着一阵阵爆竹声，我们送走旧岁，迎来了新春。在新年里，虽然我去了很多好玩的地方，但唯独去普陀山的事情令我记忆犹新。</w:t>
      </w:r>
    </w:p>
    <w:p>
      <w:pPr>
        <w:ind w:left="0" w:right="0" w:firstLine="560"/>
        <w:spacing w:before="450" w:after="450" w:line="312" w:lineRule="auto"/>
      </w:pPr>
      <w:r>
        <w:rPr>
          <w:rFonts w:ascii="宋体" w:hAnsi="宋体" w:eastAsia="宋体" w:cs="宋体"/>
          <w:color w:val="000"/>
          <w:sz w:val="28"/>
          <w:szCs w:val="28"/>
        </w:rPr>
        <w:t xml:space="preserve">今年年初一，我们大家一起去了佛门圣地--普陀山。</w:t>
      </w:r>
    </w:p>
    <w:p>
      <w:pPr>
        <w:ind w:left="0" w:right="0" w:firstLine="560"/>
        <w:spacing w:before="450" w:after="450" w:line="312" w:lineRule="auto"/>
      </w:pPr>
      <w:r>
        <w:rPr>
          <w:rFonts w:ascii="宋体" w:hAnsi="宋体" w:eastAsia="宋体" w:cs="宋体"/>
          <w:color w:val="000"/>
          <w:sz w:val="28"/>
          <w:szCs w:val="28"/>
        </w:rPr>
        <w:t xml:space="preserve">听说普陀山地质秀丽，四周乃茫茫南海，海中央是“睡佛岛”。听说岛上有一个菩萨，这个菩萨的名字叫睡佛，因为他每天都游手好闲，从不管人间闲事。不过他很慈祥，所以别人叫他睡乐佛。今天，我要去看看，普陀山是如何的漂亮。</w:t>
      </w:r>
    </w:p>
    <w:p>
      <w:pPr>
        <w:ind w:left="0" w:right="0" w:firstLine="560"/>
        <w:spacing w:before="450" w:after="450" w:line="312" w:lineRule="auto"/>
      </w:pPr>
      <w:r>
        <w:rPr>
          <w:rFonts w:ascii="宋体" w:hAnsi="宋体" w:eastAsia="宋体" w:cs="宋体"/>
          <w:color w:val="000"/>
          <w:sz w:val="28"/>
          <w:szCs w:val="28"/>
        </w:rPr>
        <w:t xml:space="preserve">在我们去普陀山的路上，四处风景奇丽，因为刚下过大雪，所以四处一片白茫茫，空气很新鲜，可不好的\'是这场大雪把整个城市变成一个黑白画面。</w:t>
      </w:r>
    </w:p>
    <w:p>
      <w:pPr>
        <w:ind w:left="0" w:right="0" w:firstLine="560"/>
        <w:spacing w:before="450" w:after="450" w:line="312" w:lineRule="auto"/>
      </w:pPr>
      <w:r>
        <w:rPr>
          <w:rFonts w:ascii="宋体" w:hAnsi="宋体" w:eastAsia="宋体" w:cs="宋体"/>
          <w:color w:val="000"/>
          <w:sz w:val="28"/>
          <w:szCs w:val="28"/>
        </w:rPr>
        <w:t xml:space="preserve">哇，前面那辆是车吗?怎么车上全是雪，要是没车轮我以为是雪在奔跑呢!</w:t>
      </w:r>
    </w:p>
    <w:p>
      <w:pPr>
        <w:ind w:left="0" w:right="0" w:firstLine="560"/>
        <w:spacing w:before="450" w:after="450" w:line="312" w:lineRule="auto"/>
      </w:pPr>
      <w:r>
        <w:rPr>
          <w:rFonts w:ascii="宋体" w:hAnsi="宋体" w:eastAsia="宋体" w:cs="宋体"/>
          <w:color w:val="000"/>
          <w:sz w:val="28"/>
          <w:szCs w:val="28"/>
        </w:rPr>
        <w:t xml:space="preserve">因为去普陀山，必须要过海。于是到了要坐快艇的地方，这里是必经之路，可我不敢乘快艇，因为这海面上波涛汹涌，我怕沉下去，可我妈妈也为我打气，让我不要害怕，要勇敢一些。没办法，我只好答应。</w:t>
      </w:r>
    </w:p>
    <w:p>
      <w:pPr>
        <w:ind w:left="0" w:right="0" w:firstLine="560"/>
        <w:spacing w:before="450" w:after="450" w:line="312" w:lineRule="auto"/>
      </w:pPr>
      <w:r>
        <w:rPr>
          <w:rFonts w:ascii="宋体" w:hAnsi="宋体" w:eastAsia="宋体" w:cs="宋体"/>
          <w:color w:val="000"/>
          <w:sz w:val="28"/>
          <w:szCs w:val="28"/>
        </w:rPr>
        <w:t xml:space="preserve">上了岸，我们的艇竟然没沉，我很高兴。走下船，顿时涛水涌来，拍打在岩石上，“啪啪”声好象在为我的勇气鼓掌。</w:t>
      </w:r>
    </w:p>
    <w:p>
      <w:pPr>
        <w:ind w:left="0" w:right="0" w:firstLine="560"/>
        <w:spacing w:before="450" w:after="450" w:line="312" w:lineRule="auto"/>
      </w:pPr>
      <w:r>
        <w:rPr>
          <w:rFonts w:ascii="宋体" w:hAnsi="宋体" w:eastAsia="宋体" w:cs="宋体"/>
          <w:color w:val="000"/>
          <w:sz w:val="28"/>
          <w:szCs w:val="28"/>
        </w:rPr>
        <w:t xml:space="preserve">晚上，我们依依不舍的坐上了车，一路上，我们欢声笑语，开往回家的路……。</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普陀山是著名的观音道场，与五台山、峨眉山、九华山并称为佛教四大名山。它位于浙江省东部，是舟山群岛中的一个小岛，全岛面积12.5平方公里，形似苍龙卧海，素有\"海天佛国\"、\"南海圣境\"之称。</w:t>
      </w:r>
    </w:p>
    <w:p>
      <w:pPr>
        <w:ind w:left="0" w:right="0" w:firstLine="560"/>
        <w:spacing w:before="450" w:after="450" w:line="312" w:lineRule="auto"/>
      </w:pPr>
      <w:r>
        <w:rPr>
          <w:rFonts w:ascii="宋体" w:hAnsi="宋体" w:eastAsia="宋体" w:cs="宋体"/>
          <w:color w:val="000"/>
          <w:sz w:val="28"/>
          <w:szCs w:val="28"/>
        </w:rPr>
        <w:t xml:space="preserve">后历代皇帝拨币累建，全盛时期，曾有3大寺，88庵院，128茅蓬，僧尼达4000。</w:t>
      </w:r>
    </w:p>
    <w:p>
      <w:pPr>
        <w:ind w:left="0" w:right="0" w:firstLine="560"/>
        <w:spacing w:before="450" w:after="450" w:line="312" w:lineRule="auto"/>
      </w:pPr>
      <w:r>
        <w:rPr>
          <w:rFonts w:ascii="宋体" w:hAnsi="宋体" w:eastAsia="宋体" w:cs="宋体"/>
          <w:color w:val="000"/>
          <w:sz w:val="28"/>
          <w:szCs w:val="28"/>
        </w:rPr>
        <w:t xml:space="preserve">余人。每年农历二月十九观音诞辰日、六月十九观音得道日、九月十九观音出家日，四方信众聚缘佛国，普陀山香烟燎绕、烛火辉煌；诵经礼佛，通宵达旦，其盛况令人叹为观止。每逢佛事，信众求拜，时有天象显祥，更增添了普陀山的神奇、神圣、神秘的色彩。绵延千余年的佛事活动，使普陀山这方钟灵毓秀之净土，积淀了深厚的佛教文化底蕴。观音大士结缘四海，\"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有人曾经对普陀山的美景作出这样的评价：\"以山而兼湖之胜，则推西湖；以山而兼海之胜，当推普陀。\"普陀山四面环海，风光旖旎，作为四大佛教名山中唯一坐落于海上的佛教胜地，被誉为\"第一人间清净地\"。除了充满佛国神秘色彩的寺塔摩崖、山石林木以外，岛上林木丰茂、鸟语花香，不仅有树龄近千年的古樟树，还有我国特有的普陀鹅耳枥。而岛四周白浪环绕、渔帆竞发，银涛金沙环绕着青翠的峰峦、幽静的古刹精舍，构成了一幅绚丽多姿的画卷。</w:t>
      </w:r>
    </w:p>
    <w:p>
      <w:pPr>
        <w:ind w:left="0" w:right="0" w:firstLine="560"/>
        <w:spacing w:before="450" w:after="450" w:line="312" w:lineRule="auto"/>
      </w:pPr>
      <w:r>
        <w:rPr>
          <w:rFonts w:ascii="宋体" w:hAnsi="宋体" w:eastAsia="宋体" w:cs="宋体"/>
          <w:color w:val="000"/>
          <w:sz w:val="28"/>
          <w:szCs w:val="28"/>
        </w:rPr>
        <w:t xml:space="preserve">\"海上有仙山，山在虚无缥渺间\"。普陀山以其观音道场的神圣地位，以及优美的自然风景，成为驰誉中外的旅游胜地。相信您也已经迫不及待地想踏上这次朝圣之旅了，现在就请带上我们精心为您打造的普陀山游览攻略，以及景点，随我一同走进这海天佛国吧普陀山是我国佛教的四大名山，位于浙江舟山群岛以东的海面上，与沈家门隔海相望，系舟山群岛上千座岛屿中一处风光优美、古迹众多、环境怡人的小岛，这里供奉观世音菩萨，是观世音菩萨的道场，享有\"海天佛国\"、\"南海圣境\"等美誉想不出比\"海天佛国\"更适合的词汇来形容普陀山，普陀山是舟山群岛众多岛屿中的一个小岛，却是我国四大佛教名山之一、观音道场，山上寺院禅林星罗棋布，包括普济寺、法雨寺、慧济寺三大寺和三十余座禅院；山中古木参天、梵音与涛声交织，古人曾以\"以山兼海之胜，当推普陀\"赞之。</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普陀山导游词讲解篇五</w:t>
      </w:r>
    </w:p>
    <w:p>
      <w:pPr>
        <w:ind w:left="0" w:right="0" w:firstLine="560"/>
        <w:spacing w:before="450" w:after="450" w:line="312" w:lineRule="auto"/>
      </w:pPr>
      <w:r>
        <w:rPr>
          <w:rFonts w:ascii="宋体" w:hAnsi="宋体" w:eastAsia="宋体" w:cs="宋体"/>
          <w:color w:val="000"/>
          <w:sz w:val="28"/>
          <w:szCs w:val="28"/>
        </w:rPr>
        <w:t xml:space="preserve">出历史名城锦州西北行十余里，有一座群峰险壑逶迤伴绕，飞泉云岫横生妙境的名山胜地。这就是声震辽海、誉播京华的关外第一佛山——锦州北普陀山。</w:t>
      </w:r>
    </w:p>
    <w:p>
      <w:pPr>
        <w:ind w:left="0" w:right="0" w:firstLine="560"/>
        <w:spacing w:before="450" w:after="450" w:line="312" w:lineRule="auto"/>
      </w:pPr>
      <w:r>
        <w:rPr>
          <w:rFonts w:ascii="宋体" w:hAnsi="宋体" w:eastAsia="宋体" w:cs="宋体"/>
          <w:color w:val="000"/>
          <w:sz w:val="28"/>
          <w:szCs w:val="28"/>
        </w:rPr>
        <w:t xml:space="preserve">北普陀山开山历史源远流长，文化底蕴深邃丰厚。迄唐武德元年即已肇建诸端寺刹，晨钟暮鼓梵音法号经年袅渺，祥云喜雨龙光清岚百代氤氲，故世人皆以南印度普陀珞珈山北院称之。至辽代，又因让国皇帝耶律倍长居此山，经大德高僧德韶奏请辽太后，正式定名北普陀山而闻名天下。其中尤以名贯燕云十六州的“石堂松雪、枫林旭日、苍山观海、红石卧龙、滴水观音、泓池澄晖、烽台夕照”等景观而著称于世。明清两代，更以辽西“第一洞天”驰名海内，为佛、道两教高僧、宗师及信众朝拜之圣地。</w:t>
      </w:r>
    </w:p>
    <w:p>
      <w:pPr>
        <w:ind w:left="0" w:right="0" w:firstLine="560"/>
        <w:spacing w:before="450" w:after="450" w:line="312" w:lineRule="auto"/>
      </w:pPr>
      <w:r>
        <w:rPr>
          <w:rFonts w:ascii="宋体" w:hAnsi="宋体" w:eastAsia="宋体" w:cs="宋体"/>
          <w:color w:val="000"/>
          <w:sz w:val="28"/>
          <w:szCs w:val="28"/>
        </w:rPr>
        <w:t xml:space="preserve">北普陀山拥有奇特壮观的山峦；千姿百态的\'峰石；翠柏菩提掩映的山泉；古树悬挂的峭壁。名峰、古刹、摩崖移步即景，佳景天成。春可听莺啼鸟语，夏可闻蝉鸣桑林，秋可睹栌红霜染，冬可观石堂松雪。四时景致，异彩缤纷，胜如巧笑顾盼焉。九大景区共有五十多处景观，其云、石、水、洞、林、花、鱼、鸟浑然一体，雄、险、奇、幽、动、静、美、妙交相生辉。实为洞天福地，人间胜境。国家aaa级风景名胜区，辽宁五十佳景之大观。</w:t>
      </w:r>
    </w:p>
    <w:p>
      <w:pPr>
        <w:ind w:left="0" w:right="0" w:firstLine="560"/>
        <w:spacing w:before="450" w:after="450" w:line="312" w:lineRule="auto"/>
      </w:pPr>
      <w:r>
        <w:rPr>
          <w:rFonts w:ascii="宋体" w:hAnsi="宋体" w:eastAsia="宋体" w:cs="宋体"/>
          <w:color w:val="000"/>
          <w:sz w:val="28"/>
          <w:szCs w:val="28"/>
        </w:rPr>
        <w:t xml:space="preserve">锦州北普陀山四季美景愿各位朋友玩的开心！</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普陀山导游词讲解篇六</w:t>
      </w:r>
    </w:p>
    <w:p>
      <w:pPr>
        <w:ind w:left="0" w:right="0" w:firstLine="560"/>
        <w:spacing w:before="450" w:after="450" w:line="312" w:lineRule="auto"/>
      </w:pPr>
      <w:r>
        <w:rPr>
          <w:rFonts w:ascii="宋体" w:hAnsi="宋体" w:eastAsia="宋体" w:cs="宋体"/>
          <w:color w:val="000"/>
          <w:sz w:val="28"/>
          <w:szCs w:val="28"/>
        </w:rPr>
        <w:t xml:space="preserve">终于迎来了我的暑假之旅，我和爸爸妈妈三人一起自驾游。我们听着歌，慢慢的从江苏开了几个小时的路程，来到盼望已久的浙江名山普陀山风景名胜区。</w:t>
      </w:r>
    </w:p>
    <w:p>
      <w:pPr>
        <w:ind w:left="0" w:right="0" w:firstLine="560"/>
        <w:spacing w:before="450" w:after="450" w:line="312" w:lineRule="auto"/>
      </w:pPr>
      <w:r>
        <w:rPr>
          <w:rFonts w:ascii="宋体" w:hAnsi="宋体" w:eastAsia="宋体" w:cs="宋体"/>
          <w:color w:val="000"/>
          <w:sz w:val="28"/>
          <w:szCs w:val="28"/>
        </w:rPr>
        <w:t xml:space="preserve">妈妈告诉我，普陀山是中国佛教四大名山之一，前来旅游的游客，可真多，人山人海，很多人手里拿着香，一步步往山上登去，都想登上33米高的南海观音像，希望在这里能许下各自的愿望，默默的祈祷能实现。我们沿着一直走，来到了法雨寺，听导游讲这里求子观音十分灵验，游客们纷纷都很诚心的，前去参拜。这里还有一个我最喜欢的景点――千步沙。美丽的沙滩，最受小孩子们的青睐，玩水的大人，孩子笑声一片，玩得开心极啦！我们在普陀山就这样，不知不觉的玩了一整天，天快黑啦，我们坐着旅游车，回到了周边的.宾馆。这一次的浙江之行，让我感觉到自己一下子变成了爸爸妈妈身边的小男子汉，一路上我帮着提行李，学会了关心别人。</w:t>
      </w:r>
    </w:p>
    <w:p>
      <w:pPr>
        <w:ind w:left="0" w:right="0" w:firstLine="560"/>
        <w:spacing w:before="450" w:after="450" w:line="312" w:lineRule="auto"/>
      </w:pPr>
      <w:r>
        <w:rPr>
          <w:rFonts w:ascii="宋体" w:hAnsi="宋体" w:eastAsia="宋体" w:cs="宋体"/>
          <w:color w:val="000"/>
          <w:sz w:val="28"/>
          <w:szCs w:val="28"/>
        </w:rPr>
        <w:t xml:space="preserve">我爱旅游，希望爸爸妈妈有机会再带我去别的更好玩的地方去旅行。</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普陀山导游词讲解篇七</w:t>
      </w:r>
    </w:p>
    <w:p>
      <w:pPr>
        <w:ind w:left="0" w:right="0" w:firstLine="560"/>
        <w:spacing w:before="450" w:after="450" w:line="312" w:lineRule="auto"/>
      </w:pPr>
      <w:r>
        <w:rPr>
          <w:rFonts w:ascii="宋体" w:hAnsi="宋体" w:eastAsia="宋体" w:cs="宋体"/>
          <w:color w:val="000"/>
          <w:sz w:val="28"/>
          <w:szCs w:val="28"/>
        </w:rPr>
        <w:t xml:space="preserve">大家好，欢迎来到国家aaaa级旅游区，我们现在所在的地方是普陀山。</w:t>
      </w:r>
    </w:p>
    <w:p>
      <w:pPr>
        <w:ind w:left="0" w:right="0" w:firstLine="560"/>
        <w:spacing w:before="450" w:after="450" w:line="312" w:lineRule="auto"/>
      </w:pPr>
      <w:r>
        <w:rPr>
          <w:rFonts w:ascii="宋体" w:hAnsi="宋体" w:eastAsia="宋体" w:cs="宋体"/>
          <w:color w:val="000"/>
          <w:sz w:val="28"/>
          <w:szCs w:val="28"/>
        </w:rPr>
        <w:t xml:space="preserve">我是这里的导游，我姓尤，大家叫我尤导。</w:t>
      </w:r>
    </w:p>
    <w:p>
      <w:pPr>
        <w:ind w:left="0" w:right="0" w:firstLine="560"/>
        <w:spacing w:before="450" w:after="450" w:line="312" w:lineRule="auto"/>
      </w:pPr>
      <w:r>
        <w:rPr>
          <w:rFonts w:ascii="宋体" w:hAnsi="宋体" w:eastAsia="宋体" w:cs="宋体"/>
          <w:color w:val="000"/>
          <w:sz w:val="28"/>
          <w:szCs w:val="28"/>
        </w:rPr>
        <w:t xml:space="preserve">下面听我讲解。</w:t>
      </w:r>
    </w:p>
    <w:p>
      <w:pPr>
        <w:ind w:left="0" w:right="0" w:firstLine="560"/>
        <w:spacing w:before="450" w:after="450" w:line="312" w:lineRule="auto"/>
      </w:pPr>
      <w:r>
        <w:rPr>
          <w:rFonts w:ascii="宋体" w:hAnsi="宋体" w:eastAsia="宋体" w:cs="宋体"/>
          <w:color w:val="000"/>
          <w:sz w:val="28"/>
          <w:szCs w:val="28"/>
        </w:rPr>
        <w:t xml:space="preserve">普陀山雄峙于宁波市杭州湾以东的烟波浩渺的莲花洋中，与世界著名渔港沈家门隔海相望。</w:t>
      </w:r>
    </w:p>
    <w:p>
      <w:pPr>
        <w:ind w:left="0" w:right="0" w:firstLine="560"/>
        <w:spacing w:before="450" w:after="450" w:line="312" w:lineRule="auto"/>
      </w:pPr>
      <w:r>
        <w:rPr>
          <w:rFonts w:ascii="宋体" w:hAnsi="宋体" w:eastAsia="宋体" w:cs="宋体"/>
          <w:color w:val="000"/>
          <w:sz w:val="28"/>
          <w:szCs w:val="28"/>
        </w:rPr>
        <w:t xml:space="preserve">“海上有仙山，山在虚无缥缈间”普陀山以其“三神”——神奇，神圣，神秘成为驰誉中外的游圣地。</w:t>
      </w:r>
    </w:p>
    <w:p>
      <w:pPr>
        <w:ind w:left="0" w:right="0" w:firstLine="560"/>
        <w:spacing w:before="450" w:after="450" w:line="312" w:lineRule="auto"/>
      </w:pPr>
      <w:r>
        <w:rPr>
          <w:rFonts w:ascii="宋体" w:hAnsi="宋体" w:eastAsia="宋体" w:cs="宋体"/>
          <w:color w:val="000"/>
          <w:sz w:val="28"/>
          <w:szCs w:val="28"/>
        </w:rPr>
        <w:t xml:space="preserve">唐咸通四年(公元863)年，日僧锷大师从五台山请观音像乘船归国，舟至莲花洋触礁，以为观音不肯东渡，乃留圣像于潮音洞侧供奉，遂有“不肯去观音”，普陀山四面环海，风光旖旎，幽幻独特，被誉为第一人间清静地。</w:t>
      </w:r>
    </w:p>
    <w:p>
      <w:pPr>
        <w:ind w:left="0" w:right="0" w:firstLine="560"/>
        <w:spacing w:before="450" w:after="450" w:line="312" w:lineRule="auto"/>
      </w:pPr>
      <w:r>
        <w:rPr>
          <w:rFonts w:ascii="宋体" w:hAnsi="宋体" w:eastAsia="宋体" w:cs="宋体"/>
          <w:color w:val="000"/>
          <w:sz w:val="28"/>
          <w:szCs w:val="28"/>
        </w:rPr>
        <w:t xml:space="preserve">山石林木，寺塔崖刻，梵音涛声，皆充满佛国神秘之色彩。</w:t>
      </w:r>
    </w:p>
    <w:p>
      <w:pPr>
        <w:ind w:left="0" w:right="0" w:firstLine="560"/>
        <w:spacing w:before="450" w:after="450" w:line="312" w:lineRule="auto"/>
      </w:pPr>
      <w:r>
        <w:rPr>
          <w:rFonts w:ascii="宋体" w:hAnsi="宋体" w:eastAsia="宋体" w:cs="宋体"/>
          <w:color w:val="000"/>
          <w:sz w:val="28"/>
          <w:szCs w:val="28"/>
        </w:rPr>
        <w:t xml:space="preserve">普陀山已成为中外文化交流的窗口。</w:t>
      </w:r>
    </w:p>
    <w:p>
      <w:pPr>
        <w:ind w:left="0" w:right="0" w:firstLine="560"/>
        <w:spacing w:before="450" w:after="450" w:line="312" w:lineRule="auto"/>
      </w:pPr>
      <w:r>
        <w:rPr>
          <w:rFonts w:ascii="宋体" w:hAnsi="宋体" w:eastAsia="宋体" w:cs="宋体"/>
          <w:color w:val="000"/>
          <w:sz w:val="28"/>
          <w:szCs w:val="28"/>
        </w:rPr>
        <w:t xml:space="preserve">成为集礼佛观光，避暑渡假，文物考古，海岛考察，书画写生，影视摄制，民俗采风于一体的国家重点风景旅游区。</w:t>
      </w:r>
    </w:p>
    <w:p>
      <w:pPr>
        <w:ind w:left="0" w:right="0" w:firstLine="560"/>
        <w:spacing w:before="450" w:after="450" w:line="312" w:lineRule="auto"/>
      </w:pPr>
      <w:r>
        <w:rPr>
          <w:rFonts w:ascii="宋体" w:hAnsi="宋体" w:eastAsia="宋体" w:cs="宋体"/>
          <w:color w:val="000"/>
          <w:sz w:val="28"/>
          <w:szCs w:val="28"/>
        </w:rPr>
        <w:t xml:space="preserve">我的讲解完了，接下来，我带大家去参观各个景点，我会一一介绍……谢谢大家，祝大家旅途愉快!</w:t>
      </w:r>
    </w:p>
    <w:p>
      <w:pPr>
        <w:ind w:left="0" w:right="0" w:firstLine="560"/>
        <w:spacing w:before="450" w:after="450" w:line="312" w:lineRule="auto"/>
      </w:pPr>
      <w:r>
        <w:rPr>
          <w:rFonts w:ascii="宋体" w:hAnsi="宋体" w:eastAsia="宋体" w:cs="宋体"/>
          <w:color w:val="000"/>
          <w:sz w:val="28"/>
          <w:szCs w:val="28"/>
        </w:rPr>
        <w:t xml:space="preserve">亲爱的各位旅客：</w:t>
      </w:r>
    </w:p>
    <w:p>
      <w:pPr>
        <w:ind w:left="0" w:right="0" w:firstLine="560"/>
        <w:spacing w:before="450" w:after="450" w:line="312" w:lineRule="auto"/>
      </w:pPr>
      <w:r>
        <w:rPr>
          <w:rFonts w:ascii="宋体" w:hAnsi="宋体" w:eastAsia="宋体" w:cs="宋体"/>
          <w:color w:val="000"/>
          <w:sz w:val="28"/>
          <w:szCs w:val="28"/>
        </w:rPr>
        <w:t xml:space="preserve">我们来到的地方是著名的普陀山。普陀山是著名的观音道场，与五台山、峨眉山、九华山并成为佛教四大名山。它位于浙江省东部，拥有\"海佛天国\"\"南海圣境\"之称。大家在游览的时候不要乱扔垃圾哟!</w:t>
      </w:r>
    </w:p>
    <w:p>
      <w:pPr>
        <w:ind w:left="0" w:right="0" w:firstLine="560"/>
        <w:spacing w:before="450" w:after="450" w:line="312" w:lineRule="auto"/>
      </w:pPr>
      <w:r>
        <w:rPr>
          <w:rFonts w:ascii="宋体" w:hAnsi="宋体" w:eastAsia="宋体" w:cs="宋体"/>
          <w:color w:val="000"/>
          <w:sz w:val="28"/>
          <w:szCs w:val="28"/>
        </w:rPr>
        <w:t xml:space="preserve">我们现在来到的是普陀山的第一大寺――普济寺。它的前身是有名的\"不肯去观音院\"，嘿嘿，名字是不是很奇怪呢?但是，当您来到寺前肯定会奇怪地问：\"寺庙的大门关着，是怎么回事呢?\"这里就有一个故事：乾隆皇帝装作平民来普陀山游玩，晚上想进普济寺，要求把门的小和尚打开门，小和尚拒绝，他说：\"国有国法，寺有寺规。\"乾隆没办法，自豪从旁边的侧门进去。回宫以后，乾隆下了圣旨：从今以后，普济寺的大门不能打开。就持续到了现在，只有国家领导来才能打开。</w:t>
      </w:r>
    </w:p>
    <w:p>
      <w:pPr>
        <w:ind w:left="0" w:right="0" w:firstLine="560"/>
        <w:spacing w:before="450" w:after="450" w:line="312" w:lineRule="auto"/>
      </w:pPr>
      <w:r>
        <w:rPr>
          <w:rFonts w:ascii="宋体" w:hAnsi="宋体" w:eastAsia="宋体" w:cs="宋体"/>
          <w:color w:val="000"/>
          <w:sz w:val="28"/>
          <w:szCs w:val="28"/>
        </w:rPr>
        <w:t xml:space="preserve">旅客们，现在我们来到了法雨寺，法雨寺是普陀山的第二大寺。进入法雨寺，就可以看到九龙壁，九龙壁是用六七十块优质青石组成的，是一个了不得的工艺。</w:t>
      </w:r>
    </w:p>
    <w:p>
      <w:pPr>
        <w:ind w:left="0" w:right="0" w:firstLine="560"/>
        <w:spacing w:before="450" w:after="450" w:line="312" w:lineRule="auto"/>
      </w:pPr>
      <w:r>
        <w:rPr>
          <w:rFonts w:ascii="宋体" w:hAnsi="宋体" w:eastAsia="宋体" w:cs="宋体"/>
          <w:color w:val="000"/>
          <w:sz w:val="28"/>
          <w:szCs w:val="28"/>
        </w:rPr>
        <w:t xml:space="preserve">各位旅客，普陀山之旅结束了，希望大家能喜欢。</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普陀山导游词讲解篇八</w:t>
      </w:r>
    </w:p>
    <w:p>
      <w:pPr>
        <w:ind w:left="0" w:right="0" w:firstLine="560"/>
        <w:spacing w:before="450" w:after="450" w:line="312" w:lineRule="auto"/>
      </w:pPr>
      <w:r>
        <w:rPr>
          <w:rFonts w:ascii="宋体" w:hAnsi="宋体" w:eastAsia="宋体" w:cs="宋体"/>
          <w:color w:val="000"/>
          <w:sz w:val="28"/>
          <w:szCs w:val="28"/>
        </w:rPr>
        <w:t xml:space="preserve">法雨寺位于普陀山风景区中部，被称作“后寺”，其规模仅次于“前寺”普济寺，是普陀三大寺之一。因为它在山脚下，有景区的旅游巴士直达，每天来此朝拜的香客非常多，是来到普陀山的游客不可错过的寺院之一。</w:t>
      </w:r>
    </w:p>
    <w:p>
      <w:pPr>
        <w:ind w:left="0" w:right="0" w:firstLine="560"/>
        <w:spacing w:before="450" w:after="450" w:line="312" w:lineRule="auto"/>
      </w:pPr>
      <w:r>
        <w:rPr>
          <w:rFonts w:ascii="宋体" w:hAnsi="宋体" w:eastAsia="宋体" w:cs="宋体"/>
          <w:color w:val="000"/>
          <w:sz w:val="28"/>
          <w:szCs w:val="28"/>
        </w:rPr>
        <w:t xml:space="preserve">游览法雨寺，你可以从佛顶山上的慧济寺顺着香云路的台阶走下来，也可以坐车或走路从普济寺过来(约3公里)。进入山门的牌坊，来到放生池上的海会桥，抬头便能看见红墙上“天华法雨”四个大字，两边的放生池里成群的红鲤鱼也是法雨寺令人难忘的一景。</w:t>
      </w:r>
    </w:p>
    <w:p>
      <w:pPr>
        <w:ind w:left="0" w:right="0" w:firstLine="560"/>
        <w:spacing w:before="450" w:after="450" w:line="312" w:lineRule="auto"/>
      </w:pPr>
      <w:r>
        <w:rPr>
          <w:rFonts w:ascii="宋体" w:hAnsi="宋体" w:eastAsia="宋体" w:cs="宋体"/>
          <w:color w:val="000"/>
          <w:sz w:val="28"/>
          <w:szCs w:val="28"/>
        </w:rPr>
        <w:t xml:space="preserve">过了放生池，沿着弯曲的步道上坡，前方便是法雨寺的主体建筑群。寺院依山而建，分列在六层台基上。天王殿、玉佛殿、九龙观音殿、御碑殿、大雄宝殿、方丈殿，殿殿升高。隐在树荫环绕的香樟林中的法雨寺，给人既华美又沉稳的感觉。</w:t>
      </w:r>
    </w:p>
    <w:p>
      <w:pPr>
        <w:ind w:left="0" w:right="0" w:firstLine="560"/>
        <w:spacing w:before="450" w:after="450" w:line="312" w:lineRule="auto"/>
      </w:pPr>
      <w:r>
        <w:rPr>
          <w:rFonts w:ascii="宋体" w:hAnsi="宋体" w:eastAsia="宋体" w:cs="宋体"/>
          <w:color w:val="000"/>
          <w:sz w:val="28"/>
          <w:szCs w:val="28"/>
        </w:rPr>
        <w:t xml:space="preserve">寺内最值得一看的是天王殿对面的九龙壁，以及玉佛殿和九龙观音殿(大圆通殿)。玉佛殿内的原是供奉着缅甸请来的玉制释迦牟尼像，后在文革中被毁。现在看到的玉佛是后来从北京雍和宫请来的，比原来的小一些，也很精致。</w:t>
      </w:r>
    </w:p>
    <w:p>
      <w:pPr>
        <w:ind w:left="0" w:right="0" w:firstLine="560"/>
        <w:spacing w:before="450" w:after="450" w:line="312" w:lineRule="auto"/>
      </w:pPr>
      <w:r>
        <w:rPr>
          <w:rFonts w:ascii="宋体" w:hAnsi="宋体" w:eastAsia="宋体" w:cs="宋体"/>
          <w:color w:val="000"/>
          <w:sz w:val="28"/>
          <w:szCs w:val="28"/>
        </w:rPr>
        <w:t xml:space="preserve">九龙观音殿就在玉佛殿后面，是法雨寺的主殿，也是国内规格最高的佛殿。最夺人眼球的是屋顶上南京明故宫移来的琉璃瓦，以及殿内天花板上的九龙藻井。这二者都是古物，尤其是九龙藻井，雕的是九龙戏珠的图案：一条龙盘踞顶上，八条龙昂首飞舞而下，造型颇有张力，是普陀三宝之一。来到殿内千万不要忘记抬头观赏。</w:t>
      </w:r>
    </w:p>
    <w:p>
      <w:pPr>
        <w:ind w:left="0" w:right="0" w:firstLine="560"/>
        <w:spacing w:before="450" w:after="450" w:line="312" w:lineRule="auto"/>
      </w:pPr>
      <w:r>
        <w:rPr>
          <w:rFonts w:ascii="宋体" w:hAnsi="宋体" w:eastAsia="宋体" w:cs="宋体"/>
          <w:color w:val="000"/>
          <w:sz w:val="28"/>
          <w:szCs w:val="28"/>
        </w:rPr>
        <w:t xml:space="preserve">拜过各大殿的菩萨，最后去到寺庙里的法物流通处请法物。这里的法务品种很多，价格也比较亲民。此外，法雨寺素斋也值得推荐。斋饭有中午和下午两顿，上午十点半左右，下午四点半左右，5元/人，便宜管饱，更不失为体验佛门氛围的途径之一。寺庙外不远处是千步沙，拜佛祈福过后步行前去看看海，在沙滩上散散步，感觉很清静。若是傍晚，还能看到海上日落。</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普陀山导游词讲解篇九</w:t>
      </w:r>
    </w:p>
    <w:p>
      <w:pPr>
        <w:ind w:left="0" w:right="0" w:firstLine="560"/>
        <w:spacing w:before="450" w:after="450" w:line="312" w:lineRule="auto"/>
      </w:pPr>
      <w:r>
        <w:rPr>
          <w:rFonts w:ascii="宋体" w:hAnsi="宋体" w:eastAsia="宋体" w:cs="宋体"/>
          <w:color w:val="000"/>
          <w:sz w:val="28"/>
          <w:szCs w:val="28"/>
        </w:rPr>
        <w:t xml:space="preserve">各位团友，现在我们已经来到了普陀山。我把普陀山的概况简单介绍一下：普陀山位于杭州湾以东,舟山群岛的东部，与我国著名渔业重镇沈家门隔海相望，相距6.5海里。岛呈菱形，南北长8.6公里，东西宽3.5公里。地势西北高峻，东南平缓，主峰佛顶山海拔291米。岛四周海岸曲折，西北部岸坡较陡，北部和东南部多沙滩。环岛一周约33公里。</w:t>
      </w:r>
    </w:p>
    <w:p>
      <w:pPr>
        <w:ind w:left="0" w:right="0" w:firstLine="560"/>
        <w:spacing w:before="450" w:after="450" w:line="312" w:lineRule="auto"/>
      </w:pPr>
      <w:r>
        <w:rPr>
          <w:rFonts w:ascii="宋体" w:hAnsi="宋体" w:eastAsia="宋体" w:cs="宋体"/>
          <w:color w:val="000"/>
          <w:sz w:val="28"/>
          <w:szCs w:val="28"/>
        </w:rPr>
        <w:t xml:space="preserve">普陀山是中国四大佛教名山之一，也是国务院首批公布的44个国家重点风景名胜区之一。山上景物迷人，寺庙都建造在古樟丛中，素有“海天佛国”之称。人们曾将桂林、杭州西湖和普陀山进行比较，认为：“以山而兼湖之胜，则推西湖;以山而兼川之胜，则推桂林;以山而兼海之胜，当推普陀”。普陀山的山海美景，可谓全国之最了。</w:t>
      </w:r>
    </w:p>
    <w:p>
      <w:pPr>
        <w:ind w:left="0" w:right="0" w:firstLine="560"/>
        <w:spacing w:before="450" w:after="450" w:line="312" w:lineRule="auto"/>
      </w:pPr>
      <w:r>
        <w:rPr>
          <w:rFonts w:ascii="宋体" w:hAnsi="宋体" w:eastAsia="宋体" w:cs="宋体"/>
          <w:color w:val="000"/>
          <w:sz w:val="28"/>
          <w:szCs w:val="28"/>
        </w:rPr>
        <w:t xml:space="preserve">相传，普陀山是观音修身得道处，山上寺庙众多，至民国十三年曾有3大寺，88庵院，128茅蓬，寺院建筑面积达14万多平方米，共有4700多间殿宇、楼阁、厅堂，3000多僧侣。在历史上香火鼎盛时期，曾有诗描述“山当曲处皆藏寺，路遇穷时又遇僧。”寺院无论大小，都供奉观音大士，可以说是“观音之乡”了。每逢农历二月十九，六月十九，九月十九是观音圣诞日，得道日和出家日的三大香会，全山人山人海，寺院香烟缭绕，一派“海天佛国”景象。</w:t>
      </w:r>
    </w:p>
    <w:p>
      <w:pPr>
        <w:ind w:left="0" w:right="0" w:firstLine="560"/>
        <w:spacing w:before="450" w:after="450" w:line="312" w:lineRule="auto"/>
      </w:pPr>
      <w:r>
        <w:rPr>
          <w:rFonts w:ascii="宋体" w:hAnsi="宋体" w:eastAsia="宋体" w:cs="宋体"/>
          <w:color w:val="000"/>
          <w:sz w:val="28"/>
          <w:szCs w:val="28"/>
        </w:rPr>
        <w:t xml:space="preserve">各位团友，普陀山的佛教历史悠久，作为观音道场初创于唐代。唐大中年间，有印度僧人来山礼佛，传说在潮音洞目睹观音现身。唐咸通四年(公元916)，日本有个叫慧锷的僧人从五台山请得观音圣像回国，船经普陀山海面时受阻，在潮音洞登岸，把佛像留在一个民宅中供奉，称“不肯去观音院”，观音道场从这时开始。宋元两代，普陀山佛教发展很快。公元967，赵匡胤派太监王贵来普陀山进香，并赐锦幡，首次开创朝廷到普陀进香。公元1080，朝廷赐予银两建宝陀观音寺(即今前寺)。当时，日韩等国来华经商、朝贡者，也开始慕名登山礼佛，普陀山渐有名气。公元1131年，宝陀观音寺住持真歇禅师奏请朝廷的允许，易律为禅，山上700多渔户全部迁出，普陀山于是变成了佛教净土。公元1214，朝廷赐钱修建圆通殿，并指定普陀山为专供观音的道场，与五台山(文殊道场)、峨眉山(普贤道场)、九华山(地藏道场)合称为我国四大佛教名山。</w:t>
      </w:r>
    </w:p>
    <w:p>
      <w:pPr>
        <w:ind w:left="0" w:right="0" w:firstLine="560"/>
        <w:spacing w:before="450" w:after="450" w:line="312" w:lineRule="auto"/>
      </w:pPr>
      <w:r>
        <w:rPr>
          <w:rFonts w:ascii="宋体" w:hAnsi="宋体" w:eastAsia="宋体" w:cs="宋体"/>
          <w:color w:val="000"/>
          <w:sz w:val="28"/>
          <w:szCs w:val="28"/>
        </w:rPr>
        <w:t xml:space="preserve">元大德三年(公元1299)六月，敕封宝陀观音寺住持一山为妙慈弘济大师，带着国书到日本去弘扬佛教，与日本通好，从此，普陀山知名度日益远播。清朝康熙皇帝赐“普济群灵”额于前寺和“天花法雨”额于后寺，“普济禅寺”、“法雨禅寺”各由此而得。</w:t>
      </w:r>
    </w:p>
    <w:p>
      <w:pPr>
        <w:ind w:left="0" w:right="0" w:firstLine="560"/>
        <w:spacing w:before="450" w:after="450" w:line="312" w:lineRule="auto"/>
      </w:pPr>
      <w:r>
        <w:rPr>
          <w:rFonts w:ascii="宋体" w:hAnsi="宋体" w:eastAsia="宋体" w:cs="宋体"/>
          <w:color w:val="000"/>
          <w:sz w:val="28"/>
          <w:szCs w:val="28"/>
        </w:rPr>
        <w:t xml:space="preserve">清末至抗日战争前夕，是普陀山佛教发展史上的全盛时期。</w:t>
      </w:r>
    </w:p>
    <w:p>
      <w:pPr>
        <w:ind w:left="0" w:right="0" w:firstLine="560"/>
        <w:spacing w:before="450" w:after="450" w:line="312" w:lineRule="auto"/>
      </w:pPr>
      <w:r>
        <w:rPr>
          <w:rFonts w:ascii="宋体" w:hAnsi="宋体" w:eastAsia="宋体" w:cs="宋体"/>
          <w:color w:val="000"/>
          <w:sz w:val="28"/>
          <w:szCs w:val="28"/>
        </w:rPr>
        <w:t xml:space="preserve">客运码头。</w:t>
      </w:r>
    </w:p>
    <w:p>
      <w:pPr>
        <w:ind w:left="0" w:right="0" w:firstLine="560"/>
        <w:spacing w:before="450" w:after="450" w:line="312" w:lineRule="auto"/>
      </w:pPr>
      <w:r>
        <w:rPr>
          <w:rFonts w:ascii="宋体" w:hAnsi="宋体" w:eastAsia="宋体" w:cs="宋体"/>
          <w:color w:val="000"/>
          <w:sz w:val="28"/>
          <w:szCs w:val="28"/>
        </w:rPr>
        <w:t xml:space="preserve">各位团友，我们现在来到的是普陀山客运码头，大家现在看到的是_年新建的码头，可以说它是建得非常漂亮壮观。但是普陀山原来的码头建于1981年。其实它最早的民间客运码头就在不远处的短姑道头，但一有风浪，船只就无法靠岸，交通相当不便，所以就建成了现在规模的码头。它的航线主要通往上海、宁波、沈家门、定海、乍浦、岱山、福州、马尾等。自1992年以来，该客运站多次被评为省级文明客运站、全国港口客运示范站和全国文明客运站称号。</w:t>
      </w:r>
    </w:p>
    <w:p>
      <w:pPr>
        <w:ind w:left="0" w:right="0" w:firstLine="560"/>
        <w:spacing w:before="450" w:after="450" w:line="312" w:lineRule="auto"/>
      </w:pPr>
      <w:r>
        <w:rPr>
          <w:rFonts w:ascii="宋体" w:hAnsi="宋体" w:eastAsia="宋体" w:cs="宋体"/>
          <w:color w:val="000"/>
          <w:sz w:val="28"/>
          <w:szCs w:val="28"/>
        </w:rPr>
        <w:t xml:space="preserve">短姑道头。</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就是普陀山最早的民间码头叫短姑道头。大家可以看到，这几块奇怪的石头上刻着四个字：“短姑古迹”。在古文中“短”是“责备”的意思。那么为什么会叫这个名字呢?这里还有个故事。相传有姑嫂二人渡莲花洋来朝山进香，船靠码头时，不巧小姑“天葵”来潮，她认为身子不洁，不敢下船进香，她的嫂嫂埋怨小姑无福理佛，叫她呆在小船中等她，便独自进山拜佛去了。到了中午，潮水大涨，小船与岸相隔，小姑坐在船中，饿得发慌。正在此时，只见一村妇拎着饭篮走到码头边，向潮水里投下一些石块，踩着这石块来到小姑船，说是她嫂嫂托她捎来的米饭，便离船而去。过了不久，她嫂子进香回来，问起这件事，感到奇怪。忽然想起刚才拜佛时，发现莲座上观音大士的裙子湿了一片，心里马上就明白了，原来这是观世音菩萨做的善事。后来因为嫂子曾在这里责备小姑，从此，姑嫂停船的地方被后人称作“短姑道头”，观音大士给小姑送饭时投向潮水里用以踩脚的石块，称为‘短姑圣迹’。</w:t>
      </w:r>
    </w:p>
    <w:p>
      <w:pPr>
        <w:ind w:left="0" w:right="0" w:firstLine="560"/>
        <w:spacing w:before="450" w:after="450" w:line="312" w:lineRule="auto"/>
      </w:pPr>
      <w:r>
        <w:rPr>
          <w:rFonts w:ascii="宋体" w:hAnsi="宋体" w:eastAsia="宋体" w:cs="宋体"/>
          <w:color w:val="000"/>
          <w:sz w:val="28"/>
          <w:szCs w:val="28"/>
        </w:rPr>
        <w:t xml:space="preserve">海岸牌坊。</w:t>
      </w:r>
    </w:p>
    <w:p>
      <w:pPr>
        <w:ind w:left="0" w:right="0" w:firstLine="560"/>
        <w:spacing w:before="450" w:after="450" w:line="312" w:lineRule="auto"/>
      </w:pPr>
      <w:r>
        <w:rPr>
          <w:rFonts w:ascii="宋体" w:hAnsi="宋体" w:eastAsia="宋体" w:cs="宋体"/>
          <w:color w:val="000"/>
          <w:sz w:val="28"/>
          <w:szCs w:val="28"/>
        </w:rPr>
        <w:t xml:space="preserve">各位团友，我们现在看到的这四柱三门的牌坊叫海岸牌坊，它位于短姑圣迹上方，建于1919年。四柱三门，翠瓦飞檐,气势雄伟,上有“南海圣境”、“同登彼岸”、“宝伐迷津”、“金绳觉路”、“回头是岸”五重匾额，是北洋政府黎元洪、徐世昌、冯国璋等人所题。门柱上刻有楹联：“有感即通，千江有水千江月;无机不被，万里无云万里天”，“一日二度潮，可听其自来自去;千山万重石，莫笑他无觉无知”，这些都是宣扬佛理的意思。</w:t>
      </w:r>
    </w:p>
    <w:p>
      <w:pPr>
        <w:ind w:left="0" w:right="0" w:firstLine="560"/>
        <w:spacing w:before="450" w:after="450" w:line="312" w:lineRule="auto"/>
      </w:pPr>
      <w:r>
        <w:rPr>
          <w:rFonts w:ascii="宋体" w:hAnsi="宋体" w:eastAsia="宋体" w:cs="宋体"/>
          <w:color w:val="000"/>
          <w:sz w:val="28"/>
          <w:szCs w:val="28"/>
        </w:rPr>
        <w:t xml:space="preserve">妙庄严路。</w:t>
      </w:r>
    </w:p>
    <w:p>
      <w:pPr>
        <w:ind w:left="0" w:right="0" w:firstLine="560"/>
        <w:spacing w:before="450" w:after="450" w:line="312" w:lineRule="auto"/>
      </w:pPr>
      <w:r>
        <w:rPr>
          <w:rFonts w:ascii="宋体" w:hAnsi="宋体" w:eastAsia="宋体" w:cs="宋体"/>
          <w:color w:val="000"/>
          <w:sz w:val="28"/>
          <w:szCs w:val="28"/>
        </w:rPr>
        <w:t xml:space="preserve">各位团友，大家往前可以隐约看到一条石板小路，这条小路是自古以来从码头步行到普济寺的必经之路，叫妙庄严路，意思是循此路便可进入妙法庄严的佛国。这条路从短姑道头沿着山坡弯弯曲曲地向上，路面都是由石板铺成的，而且每隔一定距离，就会出现雕刻莲花的石板，莲花千姿百态，没有一个是重复的。(可以插入讲莲花)在路的两旁有“入三摩地”、“金绳开觉路，宝筏渡迷川”等石刻，都出自明代大书法家董其昌之手。当你走完这段路程，便会觉得此路妙且庄严，实在是名不虚传。</w:t>
      </w:r>
    </w:p>
    <w:p>
      <w:pPr>
        <w:ind w:left="0" w:right="0" w:firstLine="560"/>
        <w:spacing w:before="450" w:after="450" w:line="312" w:lineRule="auto"/>
      </w:pPr>
      <w:r>
        <w:rPr>
          <w:rFonts w:ascii="宋体" w:hAnsi="宋体" w:eastAsia="宋体" w:cs="宋体"/>
          <w:color w:val="000"/>
          <w:sz w:val="28"/>
          <w:szCs w:val="28"/>
        </w:rPr>
        <w:t xml:space="preserve">南天门。</w:t>
      </w:r>
    </w:p>
    <w:p>
      <w:pPr>
        <w:ind w:left="0" w:right="0" w:firstLine="560"/>
        <w:spacing w:before="450" w:after="450" w:line="312" w:lineRule="auto"/>
      </w:pPr>
      <w:r>
        <w:rPr>
          <w:rFonts w:ascii="宋体" w:hAnsi="宋体" w:eastAsia="宋体" w:cs="宋体"/>
          <w:color w:val="000"/>
          <w:sz w:val="28"/>
          <w:szCs w:val="28"/>
        </w:rPr>
        <w:t xml:space="preserve">各位团友，我们现在来到的景点叫南天门。它位于南山，在短姑圣迹的对面。南山原来是海中的一个孤岛，和普陀山本岛隔着一条水道，后来建了这座石桥，因为桥身像龙，所以叫环龙桥，又叫大观桥，从此两山连接相通。现在请大家跟我往这边走，这里风比较大，大家先把雨伞收一下。</w:t>
      </w:r>
    </w:p>
    <w:p>
      <w:pPr>
        <w:ind w:left="0" w:right="0" w:firstLine="560"/>
        <w:spacing w:before="450" w:after="450" w:line="312" w:lineRule="auto"/>
      </w:pPr>
      <w:r>
        <w:rPr>
          <w:rFonts w:ascii="宋体" w:hAnsi="宋体" w:eastAsia="宋体" w:cs="宋体"/>
          <w:color w:val="000"/>
          <w:sz w:val="28"/>
          <w:szCs w:val="28"/>
        </w:rPr>
        <w:t xml:space="preserve">现在大家请看，这里有两堵石壁相对立，好像一扇天然的石门，因为地处普陀山最南端，所以叫南天门。石门旁边，有清代总兵蓝理题写的“山海大观”四字，进门是一个宽广的平台，站在这里眺望远方，感觉海和天是连在一块的。门里有一块巨大的岩石，叫狮子岩。沿着这些石阶爬到岩石的顶上，便可看见两处小水潭，潭水清澈，旁边有题刻“龙眼泉”。岩石上还有“龙华大会”、“砥柱南天”、“海岸孤绝处”等石刻。民间传说这是八仙过海时聚会的地方，普陀山禅宗始祖真歇禅师曾住在这里。</w:t>
      </w:r>
    </w:p>
    <w:p>
      <w:pPr>
        <w:ind w:left="0" w:right="0" w:firstLine="560"/>
        <w:spacing w:before="450" w:after="450" w:line="312" w:lineRule="auto"/>
      </w:pPr>
      <w:r>
        <w:rPr>
          <w:rFonts w:ascii="宋体" w:hAnsi="宋体" w:eastAsia="宋体" w:cs="宋体"/>
          <w:color w:val="000"/>
          <w:sz w:val="28"/>
          <w:szCs w:val="28"/>
        </w:rPr>
        <w:t xml:space="preserve">进入南天门，里面有一座茅篷，叫大观篷。它位于南天门狮子石旁，原来是清康熙年间普济寺主持通旭所建，后来倒塌了。1996年由普陀山佛教协会重建。大观篷里面正中供奉着观音菩萨，两旁有关公、韦驮的塑像，还有八仙造像，八仙的上面是太白金星和太上老君，这充分的体现了佛教与道教文化的融合。</w:t>
      </w:r>
    </w:p>
    <w:p>
      <w:pPr>
        <w:ind w:left="0" w:right="0" w:firstLine="560"/>
        <w:spacing w:before="450" w:after="450" w:line="312" w:lineRule="auto"/>
      </w:pPr>
      <w:r>
        <w:rPr>
          <w:rFonts w:ascii="宋体" w:hAnsi="宋体" w:eastAsia="宋体" w:cs="宋体"/>
          <w:color w:val="000"/>
          <w:sz w:val="28"/>
          <w:szCs w:val="28"/>
        </w:rPr>
        <w:t xml:space="preserve">金沙。</w:t>
      </w:r>
    </w:p>
    <w:p>
      <w:pPr>
        <w:ind w:left="0" w:right="0" w:firstLine="560"/>
        <w:spacing w:before="450" w:after="450" w:line="312" w:lineRule="auto"/>
      </w:pPr>
      <w:r>
        <w:rPr>
          <w:rFonts w:ascii="宋体" w:hAnsi="宋体" w:eastAsia="宋体" w:cs="宋体"/>
          <w:color w:val="000"/>
          <w:sz w:val="28"/>
          <w:szCs w:val="28"/>
        </w:rPr>
        <w:t xml:space="preserve">各位团友，在观音跳和南天门之间这处地方叫龙湾，湾前金沙铺地，长570米，过去这里沙质很黄，像金子一样。路上都是黄沙，不见寸土，日光照耀，金光灿灿，佛家称此为佛经所言“金沙布地”处，所以这里被称为金沙。</w:t>
      </w:r>
    </w:p>
    <w:p>
      <w:pPr>
        <w:ind w:left="0" w:right="0" w:firstLine="560"/>
        <w:spacing w:before="450" w:after="450" w:line="312" w:lineRule="auto"/>
      </w:pPr>
      <w:r>
        <w:rPr>
          <w:rFonts w:ascii="宋体" w:hAnsi="宋体" w:eastAsia="宋体" w:cs="宋体"/>
          <w:color w:val="000"/>
          <w:sz w:val="28"/>
          <w:szCs w:val="28"/>
        </w:rPr>
        <w:t xml:space="preserve">南海观音铜像。</w:t>
      </w:r>
    </w:p>
    <w:p>
      <w:pPr>
        <w:ind w:left="0" w:right="0" w:firstLine="560"/>
        <w:spacing w:before="450" w:after="450" w:line="312" w:lineRule="auto"/>
      </w:pPr>
      <w:r>
        <w:rPr>
          <w:rFonts w:ascii="宋体" w:hAnsi="宋体" w:eastAsia="宋体" w:cs="宋体"/>
          <w:color w:val="000"/>
          <w:sz w:val="28"/>
          <w:szCs w:val="28"/>
        </w:rPr>
        <w:t xml:space="preserve">各位团友，我们现在看到的是普陀山的标志性佛教建筑——“南海观音铜像”。我们所站的地方就是礼佛广场，面积有1683平方米。请看这一对花岗岩巨狮，每只7吨多重，好像睡狮刚刚醒来。再看这四尊金刚力士，他们就是佛教中的四大天王，每尊高3.9米，是用花岗岩做的，威武庄严，镇守着佛门。前面是哼哈二将。</w:t>
      </w:r>
    </w:p>
    <w:p>
      <w:pPr>
        <w:ind w:left="0" w:right="0" w:firstLine="560"/>
        <w:spacing w:before="450" w:after="450" w:line="312" w:lineRule="auto"/>
      </w:pPr>
      <w:r>
        <w:rPr>
          <w:rFonts w:ascii="宋体" w:hAnsi="宋体" w:eastAsia="宋体" w:cs="宋体"/>
          <w:color w:val="000"/>
          <w:sz w:val="28"/>
          <w:szCs w:val="28"/>
        </w:rPr>
        <w:t xml:space="preserve">沿阶而上，第二、三层叫集散广场，正中是一座四柱三门石碑坊，高10.5米，宽21.5米，在佛教中是三门的意思。这四柱正反面都刻着妙善、刘江、白光等人题写的楹联，非常状观。两旁一对7.7米高的花岗岩盘龙云柱。[站在广场，右能见南天门、短姑码头、海岸牌坊和正山门、客运码头，延伸过去便是西天一线和观音洞。左能俯视西方庵，紫竹林，潮音洞等景区。</w:t>
      </w:r>
    </w:p>
    <w:p>
      <w:pPr>
        <w:ind w:left="0" w:right="0" w:firstLine="560"/>
        <w:spacing w:before="450" w:after="450" w:line="312" w:lineRule="auto"/>
      </w:pPr>
      <w:r>
        <w:rPr>
          <w:rFonts w:ascii="宋体" w:hAnsi="宋体" w:eastAsia="宋体" w:cs="宋体"/>
          <w:color w:val="000"/>
          <w:sz w:val="28"/>
          <w:szCs w:val="28"/>
        </w:rPr>
        <w:t xml:space="preserve">站在广场上，请大家抬头看南海观音“慈眼视众生”的大悲妙相，她妙相庄严，双目非常慈祥地看着我们，左手托_，右手施无畏印。在佛教中“_”是古印度圣王战车的轮子，现在比喻佛法，是指佛法能够摧破一切烦恼，就像转轮王转动轮宝摧破山岳岩石一样。右手上伸叫施无畏印，表示能够减除众生的苦难。她的身体前倾15度，在蓝天白云的衬托下，观音宝像好象正轻轻移动莲花步慢慢向我们走来，使人顿生膜拜之心。</w:t>
      </w:r>
    </w:p>
    <w:p>
      <w:pPr>
        <w:ind w:left="0" w:right="0" w:firstLine="560"/>
        <w:spacing w:before="450" w:after="450" w:line="312" w:lineRule="auto"/>
      </w:pPr>
      <w:r>
        <w:rPr>
          <w:rFonts w:ascii="宋体" w:hAnsi="宋体" w:eastAsia="宋体" w:cs="宋体"/>
          <w:color w:val="000"/>
          <w:sz w:val="28"/>
          <w:szCs w:val="28"/>
        </w:rPr>
        <w:t xml:space="preserve">大佛身高18米，莲花座高2米，三层基座高13米，总高33米。那么观音铜像为什么要做成33米呢?这里有三种解释：第一，普陀山环岛一周是33公里;第二，观音有32化身，加上一个正身像，刚好是33种形象;第三，3、6、9是佛教中的吉祥数字，而3加3刚好等于6，3乘以3刚好等于9。</w:t>
      </w:r>
    </w:p>
    <w:p>
      <w:pPr>
        <w:ind w:left="0" w:right="0" w:firstLine="560"/>
        <w:spacing w:before="450" w:after="450" w:line="312" w:lineRule="auto"/>
      </w:pPr>
      <w:r>
        <w:rPr>
          <w:rFonts w:ascii="宋体" w:hAnsi="宋体" w:eastAsia="宋体" w:cs="宋体"/>
          <w:color w:val="000"/>
          <w:sz w:val="28"/>
          <w:szCs w:val="28"/>
        </w:rPr>
        <w:t xml:space="preserve">大佛是用亚金铜材铸造的，总重70吨，由96块铜壁板组成，每块重一吨左右，壁板厚1厘米。96块亚金铜壁板拼装成一尊大佛，并用打磨抛光法将焊缝处磨得天衣无缝，精湛的工艺令人叫绝。大佛头部高2.65米，宽2.4米，重1.25吨，共用去纯金6.5公斤。这些金子都是由那些虔诚的香客捐献的耳环、戒指、项链。此像堪称当今世界观音铜像之最，是“海天佛国”的象征，它的文化价值和艺术品位就非常高。</w:t>
      </w:r>
    </w:p>
    <w:p>
      <w:pPr>
        <w:ind w:left="0" w:right="0" w:firstLine="560"/>
        <w:spacing w:before="450" w:after="450" w:line="312" w:lineRule="auto"/>
      </w:pPr>
      <w:r>
        <w:rPr>
          <w:rFonts w:ascii="宋体" w:hAnsi="宋体" w:eastAsia="宋体" w:cs="宋体"/>
          <w:color w:val="000"/>
          <w:sz w:val="28"/>
          <w:szCs w:val="28"/>
        </w:rPr>
        <w:t xml:space="preserve">各位团友，这尊观音铜像是1997年农历九月二十九日开光的。开光那天，还发生了一桩奇事。那天，乌云密布，好像要下雨。早晨8点，当妙善方丈宣布佛像开光时，大佛南面莲花洋上空顿时乌云散开，一抹白光从云间射出直照佛像，佛像金光闪闪，佛光普照，好像白衣观音的圣像出现在天空，在场的4000余位海内外信男善女亲眼目睹，纷纷跪拜，承授佛光，无不惊叹。这一奇异现象一直持续到上午九点法会结束的时候。</w:t>
      </w:r>
    </w:p>
    <w:p>
      <w:pPr>
        <w:ind w:left="0" w:right="0" w:firstLine="560"/>
        <w:spacing w:before="450" w:after="450" w:line="312" w:lineRule="auto"/>
      </w:pPr>
      <w:r>
        <w:rPr>
          <w:rFonts w:ascii="宋体" w:hAnsi="宋体" w:eastAsia="宋体" w:cs="宋体"/>
          <w:color w:val="000"/>
          <w:sz w:val="28"/>
          <w:szCs w:val="28"/>
        </w:rPr>
        <w:t xml:space="preserve">各位团友，南海观音铜像的基座分两层，底层为功德厅，里面用铜雕、木雕装饰。功德厅面积1100平方米，正中铜柱直径5.6米，通上层顶部接莲花座，其工艺国内首创，铜柱上刻有20幅观音说法图和前普陀山全山方丈妙善大和尚像。铜柱外包有12米长的纯透明特制玻璃护罩，四周为大型木雕壁画，用进口柚木雕面，每幅长6米，高1.6米。四幅壁画栩栩如生地再现了发生在普陀山的四大传说，也就是“短姑胜迹”、“二龟听法”、“飞沙填海”、“蓝公护法”。精雕细刻，不仅工艺高超，而且充分显示了普陀山佛教文化的深厚内涵。每年的11月19到11月29是普陀山的观音文化节，这次我们刚好赶上这个重要的佛教节日，门里进去就可以看到有一枚舍利供奉在那里，非常的神圣，大家参观的时候一定要遵守秩序，也不要在里面喧哗。</w:t>
      </w:r>
    </w:p>
    <w:p>
      <w:pPr>
        <w:ind w:left="0" w:right="0" w:firstLine="560"/>
        <w:spacing w:before="450" w:after="450" w:line="312" w:lineRule="auto"/>
      </w:pPr>
      <w:r>
        <w:rPr>
          <w:rFonts w:ascii="宋体" w:hAnsi="宋体" w:eastAsia="宋体" w:cs="宋体"/>
          <w:color w:val="000"/>
          <w:sz w:val="28"/>
          <w:szCs w:val="28"/>
        </w:rPr>
        <w:t xml:space="preserve">二层为五百观音堂，供奉500尊各式妙相的紫铜观音圣像，大家仔细看可以发现上面有来自世界各地的香客的名字。中间铜柱上雕刻着观音的32应化身。下面我给大家介绍一下罗汉。罗汉又名“阿罗汉”，是小乘佛教中修行的最高果位，而在大乘佛教中呢位于第三等。在我国盛行的主要是大乘佛教，它认为能够运载无量众生，从生死轮回之此岸到涅磐解脱之彼岸。佛是位于最高果位，菩萨位于第二等。获得罗汉这个果位，就意味着断尽一切烦恼，进入涅磐境界，永远不会投胎转世，受人世生死轮回之苦，可以受天人的供养。在佛教中有四大罗汉、十六罗汉、十八罗汉、五百罗汉的说法。</w:t>
      </w:r>
    </w:p>
    <w:p>
      <w:pPr>
        <w:ind w:left="0" w:right="0" w:firstLine="560"/>
        <w:spacing w:before="450" w:after="450" w:line="312" w:lineRule="auto"/>
      </w:pPr>
      <w:r>
        <w:rPr>
          <w:rFonts w:ascii="宋体" w:hAnsi="宋体" w:eastAsia="宋体" w:cs="宋体"/>
          <w:color w:val="000"/>
          <w:sz w:val="28"/>
          <w:szCs w:val="28"/>
        </w:rPr>
        <w:t xml:space="preserve">好了，那我的讲解就到这里，下面给大家20分钟的时间自由参观。但是大家请注意，相机拍照时的光线不利于文物的保护，所以希望大家在室内参观的时候，暂时把相机收一下，20分钟后我们在礼佛广场集合。</w:t>
      </w:r>
    </w:p>
    <w:p>
      <w:pPr>
        <w:ind w:left="0" w:right="0" w:firstLine="560"/>
        <w:spacing w:before="450" w:after="450" w:line="312" w:lineRule="auto"/>
      </w:pPr>
      <w:r>
        <w:rPr>
          <w:rFonts w:ascii="宋体" w:hAnsi="宋体" w:eastAsia="宋体" w:cs="宋体"/>
          <w:color w:val="000"/>
          <w:sz w:val="28"/>
          <w:szCs w:val="28"/>
        </w:rPr>
        <w:t xml:space="preserve">紫竹林。</w:t>
      </w:r>
    </w:p>
    <w:p>
      <w:pPr>
        <w:ind w:left="0" w:right="0" w:firstLine="560"/>
        <w:spacing w:before="450" w:after="450" w:line="312" w:lineRule="auto"/>
      </w:pPr>
      <w:r>
        <w:rPr>
          <w:rFonts w:ascii="宋体" w:hAnsi="宋体" w:eastAsia="宋体" w:cs="宋体"/>
          <w:color w:val="000"/>
          <w:sz w:val="28"/>
          <w:szCs w:val="28"/>
        </w:rPr>
        <w:t xml:space="preserve">各位团友，我们现在已经来到了紫竹林。看过《西游记》的人都知道，紫竹林是观世音菩萨的住所。孙悟空好几次遇到危难，就翻筋斗来到南海紫竹林中求助观音大士。紫竹林，顾名思义，应是紫竹成林，但由于几经劫难，紫竹林遭到破坏。现在园林工人的努力下，已在原处新植紫竹3000余棵。经过精心培育，现已成林，重现了观音道场的紫竹成林的景观。</w:t>
      </w:r>
    </w:p>
    <w:p>
      <w:pPr>
        <w:ind w:left="0" w:right="0" w:firstLine="560"/>
        <w:spacing w:before="450" w:after="450" w:line="312" w:lineRule="auto"/>
      </w:pPr>
      <w:r>
        <w:rPr>
          <w:rFonts w:ascii="宋体" w:hAnsi="宋体" w:eastAsia="宋体" w:cs="宋体"/>
          <w:color w:val="000"/>
          <w:sz w:val="28"/>
          <w:szCs w:val="28"/>
        </w:rPr>
        <w:t xml:space="preserve">天王殿—圆通宝殿—大悲楼卧佛。</w:t>
      </w:r>
    </w:p>
    <w:p>
      <w:pPr>
        <w:ind w:left="0" w:right="0" w:firstLine="560"/>
        <w:spacing w:before="450" w:after="450" w:line="312" w:lineRule="auto"/>
      </w:pPr>
      <w:r>
        <w:rPr>
          <w:rFonts w:ascii="宋体" w:hAnsi="宋体" w:eastAsia="宋体" w:cs="宋体"/>
          <w:color w:val="000"/>
          <w:sz w:val="28"/>
          <w:szCs w:val="28"/>
        </w:rPr>
        <w:t xml:space="preserve">各位团友，现在我们所看到的就是大悲楼卧佛殿的卧佛，是一尊释加牟尼佛80岁涅磐时的佛像。释加牟尼像有很多种不同姿势的佛像，主要有坐像，立像和卧像三种。这个卧佛像呢是根据释加牟尼佛在婆罗双树间涅磐时的体态而塑造的，他面朝南方，侧身而卧，双脚直伸并拢，左手置于身体上，双目微合，很是自在安详。各位团友，这大悲楼的墙两旁画有释加牟尼佛从出生到涅磐的经过，大家可以去仔细地观赏一下。</w:t>
      </w:r>
    </w:p>
    <w:p>
      <w:pPr>
        <w:ind w:left="0" w:right="0" w:firstLine="560"/>
        <w:spacing w:before="450" w:after="450" w:line="312" w:lineRule="auto"/>
      </w:pPr>
      <w:r>
        <w:rPr>
          <w:rFonts w:ascii="宋体" w:hAnsi="宋体" w:eastAsia="宋体" w:cs="宋体"/>
          <w:color w:val="000"/>
          <w:sz w:val="28"/>
          <w:szCs w:val="28"/>
        </w:rPr>
        <w:t xml:space="preserve">不肯去观音院。</w:t>
      </w:r>
    </w:p>
    <w:p>
      <w:pPr>
        <w:ind w:left="0" w:right="0" w:firstLine="560"/>
        <w:spacing w:before="450" w:after="450" w:line="312" w:lineRule="auto"/>
      </w:pPr>
      <w:r>
        <w:rPr>
          <w:rFonts w:ascii="宋体" w:hAnsi="宋体" w:eastAsia="宋体" w:cs="宋体"/>
          <w:color w:val="000"/>
          <w:sz w:val="28"/>
          <w:szCs w:val="28"/>
        </w:rPr>
        <w:t xml:space="preserve">各位团友，请大家转身看，这座小小的寺院就是普陀山的第一座寺院，叫“不肯去观音院”。它是普陀山佛教协会在_年兴建的。原先这里是一座三面简瓦粉墙围着一个小小的院落，里面有一间小平房，是一座精巧别致的小型佛寺。这种布局在传统上叫做“茅篷”。相传，唐咸通四年(公元916)，有个叫慧锷的日本僧人从山西五台山请得观音圣像回国，经普陀莲花洋时，突然风浪大作，连续三天都不能渡过莲花洋。慧锷以为观音不肯东渡去日本，于是把观音圣像搁置在“潮音洞”附近的礁石上，被当地居民张氏请回家中供奉。从那以后，普陀山慢慢发展成为专门供奉观音的道场。而慧锷也成了“海天佛国”的开山祖师。</w:t>
      </w:r>
    </w:p>
    <w:p>
      <w:pPr>
        <w:ind w:left="0" w:right="0" w:firstLine="560"/>
        <w:spacing w:before="450" w:after="450" w:line="312" w:lineRule="auto"/>
      </w:pPr>
      <w:r>
        <w:rPr>
          <w:rFonts w:ascii="宋体" w:hAnsi="宋体" w:eastAsia="宋体" w:cs="宋体"/>
          <w:color w:val="000"/>
          <w:sz w:val="28"/>
          <w:szCs w:val="28"/>
        </w:rPr>
        <w:t xml:space="preserve">潮音洞。</w:t>
      </w:r>
    </w:p>
    <w:p>
      <w:pPr>
        <w:ind w:left="0" w:right="0" w:firstLine="560"/>
        <w:spacing w:before="450" w:after="450" w:line="312" w:lineRule="auto"/>
      </w:pPr>
      <w:r>
        <w:rPr>
          <w:rFonts w:ascii="宋体" w:hAnsi="宋体" w:eastAsia="宋体" w:cs="宋体"/>
          <w:color w:val="000"/>
          <w:sz w:val="28"/>
          <w:szCs w:val="28"/>
        </w:rPr>
        <w:t xml:space="preserve">各位团友，大家看，这里有一个天然的石洞，岩石旁刻着“潮音洞”三个字。它是由清朝的康熙皇帝御赐的，相传这是菩萨现身的地方。潮音洞这个名字呢其实是一语双关，一方面因洞穴日夜吞吐海潮，声音好象打雷一样;另一方面借“潮音”比喻“佛音”，每当有浪的时候，声音好象观音在讲经说法，又如千万僧侣在诵经，好象佛在讲经，所以称之为“潮音洞”。大家看，这个洞是因为山石裂缝而形成的，从崖至洞底深大约有10米，这个洞的洞底通海，一半浸于海中，洞上方这两条缝隙形成的二门称为“天窗”，涨潮时，潮水涌入洞中，海浪和石头相撞击发出的声音好象打雷一样;而且晴天时，洞内像七彩霓虹闪现，非常壮观，这就是普陀十二景之一的“古洞潮音”。</w:t>
      </w:r>
    </w:p>
    <w:p>
      <w:pPr>
        <w:ind w:left="0" w:right="0" w:firstLine="560"/>
        <w:spacing w:before="450" w:after="450" w:line="312" w:lineRule="auto"/>
      </w:pPr>
      <w:r>
        <w:rPr>
          <w:rFonts w:ascii="宋体" w:hAnsi="宋体" w:eastAsia="宋体" w:cs="宋体"/>
          <w:color w:val="000"/>
          <w:sz w:val="28"/>
          <w:szCs w:val="28"/>
        </w:rPr>
        <w:t xml:space="preserve">禁止舍身燃指。</w:t>
      </w:r>
    </w:p>
    <w:p>
      <w:pPr>
        <w:ind w:left="0" w:right="0" w:firstLine="560"/>
        <w:spacing w:before="450" w:after="450" w:line="312" w:lineRule="auto"/>
      </w:pPr>
      <w:r>
        <w:rPr>
          <w:rFonts w:ascii="宋体" w:hAnsi="宋体" w:eastAsia="宋体" w:cs="宋体"/>
          <w:color w:val="000"/>
          <w:sz w:val="28"/>
          <w:szCs w:val="28"/>
        </w:rPr>
        <w:t xml:space="preserve">各位团友，大家请看这块石碑，上面刻着“禁止舍身燃指”，这是明代万历年间立所。过去，有许多善男信女，用自己的手指当香烛，朝拜观音，以这种虔诚的形式求见观音现身，以求观音引渡到西方极乐世界去，也有人从崖上跳入潮音洞中。清代总兵蓝理为防止这种悲剧发生，就竖碑告示善男信女，不要违背观音菩萨大慈大悲、救苦救难的本意，劝人不要再做此类蠢事。</w:t>
      </w:r>
    </w:p>
    <w:p>
      <w:pPr>
        <w:ind w:left="0" w:right="0" w:firstLine="560"/>
        <w:spacing w:before="450" w:after="450" w:line="312" w:lineRule="auto"/>
      </w:pPr>
      <w:r>
        <w:rPr>
          <w:rFonts w:ascii="宋体" w:hAnsi="宋体" w:eastAsia="宋体" w:cs="宋体"/>
          <w:color w:val="000"/>
          <w:sz w:val="28"/>
          <w:szCs w:val="28"/>
        </w:rPr>
        <w:t xml:space="preserve">洛迦山。</w:t>
      </w:r>
    </w:p>
    <w:p>
      <w:pPr>
        <w:ind w:left="0" w:right="0" w:firstLine="560"/>
        <w:spacing w:before="450" w:after="450" w:line="312" w:lineRule="auto"/>
      </w:pPr>
      <w:r>
        <w:rPr>
          <w:rFonts w:ascii="宋体" w:hAnsi="宋体" w:eastAsia="宋体" w:cs="宋体"/>
          <w:color w:val="000"/>
          <w:sz w:val="28"/>
          <w:szCs w:val="28"/>
        </w:rPr>
        <w:t xml:space="preserve">各位团友请朝东面看，对面就是洛迦山，它的形状很像一尊观音菩萨安详地躺在莲花洋上面，头，颈，胸，腹，足都很清楚，这叫“睡观音”，也称“海上佛”。</w:t>
      </w:r>
    </w:p>
    <w:p>
      <w:pPr>
        <w:ind w:left="0" w:right="0" w:firstLine="560"/>
        <w:spacing w:before="450" w:after="450" w:line="312" w:lineRule="auto"/>
      </w:pPr>
      <w:r>
        <w:rPr>
          <w:rFonts w:ascii="宋体" w:hAnsi="宋体" w:eastAsia="宋体" w:cs="宋体"/>
          <w:color w:val="000"/>
          <w:sz w:val="28"/>
          <w:szCs w:val="28"/>
        </w:rPr>
        <w:t xml:space="preserve">大家往山顶看，有一座塔像巨人一样立在那里，这就是新建的五百罗汉塔。塔高25米，宽2米，塔身正方形。上饰四面观音像，它采用不同色彩的石块雕刻而成，一层一色，是目前普陀山建筑中的一绝。洛迦山虽近在眼前，但海中波涛汹涌，古时有朝拜者须经过24个莲花浪方能得渡彼岸的传说。</w:t>
      </w:r>
    </w:p>
    <w:p>
      <w:pPr>
        <w:ind w:left="0" w:right="0" w:firstLine="560"/>
        <w:spacing w:before="450" w:after="450" w:line="312" w:lineRule="auto"/>
      </w:pPr>
      <w:r>
        <w:rPr>
          <w:rFonts w:ascii="宋体" w:hAnsi="宋体" w:eastAsia="宋体" w:cs="宋体"/>
          <w:color w:val="000"/>
          <w:sz w:val="28"/>
          <w:szCs w:val="28"/>
        </w:rPr>
        <w:t xml:space="preserve">多宝塔。</w:t>
      </w:r>
    </w:p>
    <w:p>
      <w:pPr>
        <w:ind w:left="0" w:right="0" w:firstLine="560"/>
        <w:spacing w:before="450" w:after="450" w:line="312" w:lineRule="auto"/>
      </w:pPr>
      <w:r>
        <w:rPr>
          <w:rFonts w:ascii="宋体" w:hAnsi="宋体" w:eastAsia="宋体" w:cs="宋体"/>
          <w:color w:val="000"/>
          <w:sz w:val="28"/>
          <w:szCs w:val="28"/>
        </w:rPr>
        <w:t xml:space="preserve">请各位团友朝南看，这座石塔就叫多宝塔，它被誉为普陀山“三宝”之一。建于元顺帝元统三年，是当时普陀山僧人孚中法师向南京的藩王宣让王募资建成，因此又名“太子塔”。整座塔用太湖石砌成，方形五层，高32米，有台无檐。每层塔的四面雕有佛龛。内供全跏趺坐式佛像，属于元代蒙古统治者所信仰的佛教密宗的造型，顶层的四角装饰焦叶山花，塔刹为仰莲宝瓶，意为佛报生的净土。它是普陀山现存的最古老的建筑。如此精致而有确切年代记载的石结构方塔，在浙江仅此一座，有很高的文物价值。_年6月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各位团友，下面我为大家介绍一下中国古塔的基本情况。塔原本发源于印度，中国古塔开始于东汉，随着佛教、伊斯兰教的相继传入而兴起，它们是为了保藏经书、埋藏舍利、纪念佛祖而建造的。相传有弟子问释加牟尼佛怎样才能表示对他的虔诚，释加牟尼听后便把身上的方裾铺在地上，又把化缘的钵倒扣在上面，再把锡杖竖立在覆钵上，这就是塔的基本雏形。所以呢初建塔是为了纪念佛祖的。我国的古塔可以划分为佛塔和风水塔两大系统;按空间建筑形象有楼阁式、密檐式、覆钵式、亭阁式、喇嘛塔、花塔和金刚宝座塔;它所用的材料有砖石、木材、铁、铜等等。古塔由地宫、塔基、塔身和塔刹四部分组成。</w:t>
      </w:r>
    </w:p>
    <w:p>
      <w:pPr>
        <w:ind w:left="0" w:right="0" w:firstLine="560"/>
        <w:spacing w:before="450" w:after="450" w:line="312" w:lineRule="auto"/>
      </w:pPr>
      <w:r>
        <w:rPr>
          <w:rFonts w:ascii="宋体" w:hAnsi="宋体" w:eastAsia="宋体" w:cs="宋体"/>
          <w:color w:val="000"/>
          <w:sz w:val="28"/>
          <w:szCs w:val="28"/>
        </w:rPr>
        <w:t xml:space="preserve">石碑坊。</w:t>
      </w:r>
    </w:p>
    <w:p>
      <w:pPr>
        <w:ind w:left="0" w:right="0" w:firstLine="560"/>
        <w:spacing w:before="450" w:after="450" w:line="312" w:lineRule="auto"/>
      </w:pPr>
      <w:r>
        <w:rPr>
          <w:rFonts w:ascii="宋体" w:hAnsi="宋体" w:eastAsia="宋体" w:cs="宋体"/>
          <w:color w:val="000"/>
          <w:sz w:val="28"/>
          <w:szCs w:val="28"/>
        </w:rPr>
        <w:t xml:space="preserve">各位团友，在海印池南面，“观自在菩萨”照壁西面的妙庄严路上，建有一座四柱三门，花岗石雕凿的石碑坊,它高9米，宽12米。柱上横楣雕刻的云纹与石葫芦非常精致。碑坊前有步行通道到普济寺，显得一派佛国庄严的氛围。过去朝山者多把此坊进入普济寺作为正道。坊里面侧立一石碑，上面写着：“文武官员，军民人等到此下马”。据说这是皇帝立下的圣旨，凡官员到这里，文官下轿，武官下马，以表示对观音大士的崇敬。</w:t>
      </w:r>
    </w:p>
    <w:p>
      <w:pPr>
        <w:ind w:left="0" w:right="0" w:firstLine="560"/>
        <w:spacing w:before="450" w:after="450" w:line="312" w:lineRule="auto"/>
      </w:pPr>
      <w:r>
        <w:rPr>
          <w:rFonts w:ascii="宋体" w:hAnsi="宋体" w:eastAsia="宋体" w:cs="宋体"/>
          <w:color w:val="000"/>
          <w:sz w:val="28"/>
          <w:szCs w:val="28"/>
        </w:rPr>
        <w:t xml:space="preserve">御碑亭。</w:t>
      </w:r>
    </w:p>
    <w:p>
      <w:pPr>
        <w:ind w:left="0" w:right="0" w:firstLine="560"/>
        <w:spacing w:before="450" w:after="450" w:line="312" w:lineRule="auto"/>
      </w:pPr>
      <w:r>
        <w:rPr>
          <w:rFonts w:ascii="宋体" w:hAnsi="宋体" w:eastAsia="宋体" w:cs="宋体"/>
          <w:color w:val="000"/>
          <w:sz w:val="28"/>
          <w:szCs w:val="28"/>
        </w:rPr>
        <w:t xml:space="preserve">各位团友，这就是御碑亭，它建于清雍正九年(1731年)，是重檐歇山顶，琉璃瓦筒，金碧辉煌，这在古建筑中的等级是相当高的，为二等级。下面我给大家介绍一下传统建筑屋顶的几种类型：等级从高到低依次是庑殿顶、歇山顶、悬山顶、硬山顶、攒尖顶和单坡。屋顶有重檐和单檐之分，重檐等级高于单檐，所以重檐庑殿顶是等级最高的，其次便是这个重檐歇山顶。亭中有个“御制普陀济寺碑”，御碑是汉白玉制成的，高3米，厚0.32米，须弥基座，碑首雕蟠龙，上面刻着清雍正帝所写的记载普济寺兴建和普陀山历史的御书。原本这块碑在_的时候要被摧毁，只是当时有个人在碑上写了“_万岁”五个字才被保留下来。</w:t>
      </w:r>
    </w:p>
    <w:p>
      <w:pPr>
        <w:ind w:left="0" w:right="0" w:firstLine="560"/>
        <w:spacing w:before="450" w:after="450" w:line="312" w:lineRule="auto"/>
      </w:pPr>
      <w:r>
        <w:rPr>
          <w:rFonts w:ascii="宋体" w:hAnsi="宋体" w:eastAsia="宋体" w:cs="宋体"/>
          <w:color w:val="000"/>
          <w:sz w:val="28"/>
          <w:szCs w:val="28"/>
        </w:rPr>
        <w:t xml:space="preserve">海印池。</w:t>
      </w:r>
    </w:p>
    <w:p>
      <w:pPr>
        <w:ind w:left="0" w:right="0" w:firstLine="560"/>
        <w:spacing w:before="450" w:after="450" w:line="312" w:lineRule="auto"/>
      </w:pPr>
      <w:r>
        <w:rPr>
          <w:rFonts w:ascii="宋体" w:hAnsi="宋体" w:eastAsia="宋体" w:cs="宋体"/>
          <w:color w:val="000"/>
          <w:sz w:val="28"/>
          <w:szCs w:val="28"/>
        </w:rPr>
        <w:t xml:space="preserve">各位团友，我们现在看到的就是海印池，又喻为海印定，比喻释加牟尼佛的心像澄清的水一样，至明至清。这个池又叫放生池。放生呢是佛教修行的一种方法。各位团友大家请看，这个放生池上面有三座石桥，中间那座桥呢叫平桥，北接普济寺正门，南面接御碑亭，桥中有一个八角亭叫定香亭，供游人歇坐。东边那座拱形桥，名为永寿桥，建于明万历年间，高6米，长33米，宽7.5米，两侧石栏柱上雕有神态各异的石狮20对。狮子是百兽之王，意味着尊贵和威严。西边一座拱桥，名叫瑶池桥，池四周用青石条砌成，池水为山泉所积，池中结满莲蓬，一到夏日，荷花的香气扑鼻而来。它的另外一个作用就是在火灾的时候以备急需。</w:t>
      </w:r>
    </w:p>
    <w:p>
      <w:pPr>
        <w:ind w:left="0" w:right="0" w:firstLine="560"/>
        <w:spacing w:before="450" w:after="450" w:line="312" w:lineRule="auto"/>
      </w:pPr>
      <w:r>
        <w:rPr>
          <w:rFonts w:ascii="宋体" w:hAnsi="宋体" w:eastAsia="宋体" w:cs="宋体"/>
          <w:color w:val="000"/>
          <w:sz w:val="28"/>
          <w:szCs w:val="28"/>
        </w:rPr>
        <w:t xml:space="preserve">普济寺。</w:t>
      </w:r>
    </w:p>
    <w:p>
      <w:pPr>
        <w:ind w:left="0" w:right="0" w:firstLine="560"/>
        <w:spacing w:before="450" w:after="450" w:line="312" w:lineRule="auto"/>
      </w:pPr>
      <w:r>
        <w:rPr>
          <w:rFonts w:ascii="宋体" w:hAnsi="宋体" w:eastAsia="宋体" w:cs="宋体"/>
          <w:color w:val="000"/>
          <w:sz w:val="28"/>
          <w:szCs w:val="28"/>
        </w:rPr>
        <w:t xml:space="preserve">各位团友，现在我们已来到普陀山的第一大寺——普济禅寺，又名“前寺”，是普陀山中供奉观音菩萨的主刹，占地面积为37019平方米，建筑面积为17829平方米。</w:t>
      </w:r>
    </w:p>
    <w:p>
      <w:pPr>
        <w:ind w:left="0" w:right="0" w:firstLine="560"/>
        <w:spacing w:before="450" w:after="450" w:line="312" w:lineRule="auto"/>
      </w:pPr>
      <w:r>
        <w:rPr>
          <w:rFonts w:ascii="宋体" w:hAnsi="宋体" w:eastAsia="宋体" w:cs="宋体"/>
          <w:color w:val="000"/>
          <w:sz w:val="28"/>
          <w:szCs w:val="28"/>
        </w:rPr>
        <w:t xml:space="preserve">普济寺始建于宋神宗元丰三年(1080年)。康熙三十八年(1696年)，朝廷赐额“普济群灵”，从此，该寺叫“普济禅寺”。一直沿用到今天。</w:t>
      </w:r>
    </w:p>
    <w:p>
      <w:pPr>
        <w:ind w:left="0" w:right="0" w:firstLine="560"/>
        <w:spacing w:before="450" w:after="450" w:line="312" w:lineRule="auto"/>
      </w:pPr>
      <w:r>
        <w:rPr>
          <w:rFonts w:ascii="宋体" w:hAnsi="宋体" w:eastAsia="宋体" w:cs="宋体"/>
          <w:color w:val="000"/>
          <w:sz w:val="28"/>
          <w:szCs w:val="28"/>
        </w:rPr>
        <w:t xml:space="preserve">大家看普济禅寺屋顶上有仙人走兽，前面那个是仙人，后面分别为七种走兽。那么在古建筑学中说，走兽越多代表的建筑规格也就越高，其中九只呢为皇宫所有，为最高等级，这个普济寺的建筑等级就仅次于皇宫。</w:t>
      </w:r>
    </w:p>
    <w:p>
      <w:pPr>
        <w:ind w:left="0" w:right="0" w:firstLine="560"/>
        <w:spacing w:before="450" w:after="450" w:line="312" w:lineRule="auto"/>
      </w:pPr>
      <w:r>
        <w:rPr>
          <w:rFonts w:ascii="宋体" w:hAnsi="宋体" w:eastAsia="宋体" w:cs="宋体"/>
          <w:color w:val="000"/>
          <w:sz w:val="28"/>
          <w:szCs w:val="28"/>
        </w:rPr>
        <w:t xml:space="preserve">不知道大家有没有发现，普济寺的正门是关着的，人们都是从东山门入内的，那这是为什么呢?这里还有个故事。相传，清乾隆皇帝微服夜游普陀山，游至佛顶山，游兴起，忘了归程。返回普济寺时，寺院大门早已被关，乾隆皇帝要求开此门，却遭到拒绝。把门的小和尚说：“国有国法，寺有寺规。”乾隆虽是皇帝。也没有办法，只有遵守寺规，经东山门入内。乾隆皇帝回宫后，极为恼怒地下了道圣旨：从今以后，此门不能开。现在只有国家元首、寺院菩萨开光或方丈第一次进门才被打开。</w:t>
      </w:r>
    </w:p>
    <w:p>
      <w:pPr>
        <w:ind w:left="0" w:right="0" w:firstLine="560"/>
        <w:spacing w:before="450" w:after="450" w:line="312" w:lineRule="auto"/>
      </w:pPr>
      <w:r>
        <w:rPr>
          <w:rFonts w:ascii="宋体" w:hAnsi="宋体" w:eastAsia="宋体" w:cs="宋体"/>
          <w:color w:val="000"/>
          <w:sz w:val="28"/>
          <w:szCs w:val="28"/>
        </w:rPr>
        <w:t xml:space="preserve">万寿御碑亭。</w:t>
      </w:r>
    </w:p>
    <w:p>
      <w:pPr>
        <w:ind w:left="0" w:right="0" w:firstLine="560"/>
        <w:spacing w:before="450" w:after="450" w:line="312" w:lineRule="auto"/>
      </w:pPr>
      <w:r>
        <w:rPr>
          <w:rFonts w:ascii="宋体" w:hAnsi="宋体" w:eastAsia="宋体" w:cs="宋体"/>
          <w:color w:val="000"/>
          <w:sz w:val="28"/>
          <w:szCs w:val="28"/>
        </w:rPr>
        <w:t xml:space="preserve">各位团友，刚才我们讲了普济寺正山门的传说，但这毕竟是野史，其实现在普济寺山门原为万寿亭，建于明万历年间，后倒塌了。清康熙皇帝亲笔御书记述普陀山发展史文，立碑竖于殿内，“万寿亭”因此改为“御碑殿”。殿宇三间，建筑面积179平方米，碑用红石制成，高3米，宽1.2米，厚0.2米，重约2.5吨。碑趺用青石制成，长2.15米，宽1.2米，高0.6米，重约2吨。后因普济寺扩大规模，把御碑殿圈入寺内，做正山门。这道门在佛教中呢叫做空门，意思是一切皆空。旁边两道门呢分别为无相门和无作门，这三道门就是佛教中所说的三门，意味着三解脱。现在让我们从东山门(无相门)入内。</w:t>
      </w:r>
    </w:p>
    <w:p>
      <w:pPr>
        <w:ind w:left="0" w:right="0" w:firstLine="560"/>
        <w:spacing w:before="450" w:after="450" w:line="312" w:lineRule="auto"/>
      </w:pPr>
      <w:r>
        <w:rPr>
          <w:rFonts w:ascii="宋体" w:hAnsi="宋体" w:eastAsia="宋体" w:cs="宋体"/>
          <w:color w:val="000"/>
          <w:sz w:val="28"/>
          <w:szCs w:val="28"/>
        </w:rPr>
        <w:t xml:space="preserve">天王殿(御碑殿、山门)。</w:t>
      </w:r>
    </w:p>
    <w:p>
      <w:pPr>
        <w:ind w:left="0" w:right="0" w:firstLine="560"/>
        <w:spacing w:before="450" w:after="450" w:line="312" w:lineRule="auto"/>
      </w:pPr>
      <w:r>
        <w:rPr>
          <w:rFonts w:ascii="宋体" w:hAnsi="宋体" w:eastAsia="宋体" w:cs="宋体"/>
          <w:color w:val="000"/>
          <w:sz w:val="28"/>
          <w:szCs w:val="28"/>
        </w:rPr>
        <w:t xml:space="preserve">各位团友，我们现在的位置就是天王殿。天王殿是三门内的第一个重殿，正中供奉的是弥勒菩萨。四大天王位于东西两旁，韦驮天王手执金刚杵位于弥勒菩萨像的背后。</w:t>
      </w:r>
    </w:p>
    <w:p>
      <w:pPr>
        <w:ind w:left="0" w:right="0" w:firstLine="560"/>
        <w:spacing w:before="450" w:after="450" w:line="312" w:lineRule="auto"/>
      </w:pPr>
      <w:r>
        <w:rPr>
          <w:rFonts w:ascii="宋体" w:hAnsi="宋体" w:eastAsia="宋体" w:cs="宋体"/>
          <w:color w:val="000"/>
          <w:sz w:val="28"/>
          <w:szCs w:val="28"/>
        </w:rPr>
        <w:t xml:space="preserve">各位团友，我们平时所说的四大天王即东方持国天王，能护持国土，手持琵琶;南方增长天王，手持宝剑;西方广目天王，手中缠绕一条龙(或蛇);北方多闻天王，右手持伞。四大天王，手执法器，掌管四方，合称“风调雨顺”。</w:t>
      </w:r>
    </w:p>
    <w:p>
      <w:pPr>
        <w:ind w:left="0" w:right="0" w:firstLine="560"/>
        <w:spacing w:before="450" w:after="450" w:line="312" w:lineRule="auto"/>
      </w:pPr>
      <w:r>
        <w:rPr>
          <w:rFonts w:ascii="宋体" w:hAnsi="宋体" w:eastAsia="宋体" w:cs="宋体"/>
          <w:color w:val="000"/>
          <w:sz w:val="28"/>
          <w:szCs w:val="28"/>
        </w:rPr>
        <w:t xml:space="preserve">各位团友，我为大家介绍一下韦驮，即佛经中的韦驮天王，它是南方增长天王部下的八将军之一，是四大天王部下的三十二将之首，常巡游东南西三洲，护助诸出家人，有“三洲感应”之说。宋以后，便在寺院里塑了韦驮像，由于他曾为释迦牟尼从魔鬼掌中夺回佛牙有功，常被塑成英姿勃勃的卫士形象，十分令人注目。韦驮天王手中所持的法器叫金刚杵。在过去，韦驮天王手中的杵的不同持法，其寓意也不同。若杵横在胸前或举起，则表示该寺为接待寺;若韦驮天王以杵点地，则表示该寺为非接待寺。云游僧侣来寺，得先看杵，然后决定去留。</w:t>
      </w:r>
    </w:p>
    <w:p>
      <w:pPr>
        <w:ind w:left="0" w:right="0" w:firstLine="560"/>
        <w:spacing w:before="450" w:after="450" w:line="312" w:lineRule="auto"/>
      </w:pPr>
      <w:r>
        <w:rPr>
          <w:rFonts w:ascii="宋体" w:hAnsi="宋体" w:eastAsia="宋体" w:cs="宋体"/>
          <w:color w:val="000"/>
          <w:sz w:val="28"/>
          <w:szCs w:val="28"/>
        </w:rPr>
        <w:t xml:space="preserve">圆通宝殿。</w:t>
      </w:r>
    </w:p>
    <w:p>
      <w:pPr>
        <w:ind w:left="0" w:right="0" w:firstLine="560"/>
        <w:spacing w:before="450" w:after="450" w:line="312" w:lineRule="auto"/>
      </w:pPr>
      <w:r>
        <w:rPr>
          <w:rFonts w:ascii="宋体" w:hAnsi="宋体" w:eastAsia="宋体" w:cs="宋体"/>
          <w:color w:val="000"/>
          <w:sz w:val="28"/>
          <w:szCs w:val="28"/>
        </w:rPr>
        <w:t xml:space="preserve">各位团友，现在让我们去参观普济寺的主殿“圆通宝殿”。请看，这个单层失明檐的木结构建筑，顶盖金黄色琉璃瓦，飞檐翘角，外观庄重，具有典型的清初建筑风格，“圆通宝殿”有“活大殿”之称，“百人共入不觉宽，千人齐登不觉挤”。大殿高18米，宽42米，深24米。“圆通宝殿”匾额，是宋嘉定七年(公元12_年)皇帝所赐。</w:t>
      </w:r>
    </w:p>
    <w:p>
      <w:pPr>
        <w:ind w:left="0" w:right="0" w:firstLine="560"/>
        <w:spacing w:before="450" w:after="450" w:line="312" w:lineRule="auto"/>
      </w:pPr>
      <w:r>
        <w:rPr>
          <w:rFonts w:ascii="宋体" w:hAnsi="宋体" w:eastAsia="宋体" w:cs="宋体"/>
          <w:color w:val="000"/>
          <w:sz w:val="28"/>
          <w:szCs w:val="28"/>
        </w:rPr>
        <w:t xml:space="preserve">好，现在请大家入殿。我们迎面看到的就是观音的正身像，又称毗卢观音，是国内唯一的男身男像的观音。她头戴毗卢天冠，天冠上有阿弥陀佛像，眉慈目善，脸呈微笑，在莲花座上结跏趺坐，右手持一枝半开的莲花，左手以横臂挡胸，结大悲施弥陀印，她的两旁是她的左右胁侍善财童子和玉女。善财在这里不是善于理财的意思，善财童子和玉女都是佛教中菩萨的名字。</w:t>
      </w:r>
    </w:p>
    <w:p>
      <w:pPr>
        <w:ind w:left="0" w:right="0" w:firstLine="560"/>
        <w:spacing w:before="450" w:after="450" w:line="312" w:lineRule="auto"/>
      </w:pPr>
      <w:r>
        <w:rPr>
          <w:rFonts w:ascii="宋体" w:hAnsi="宋体" w:eastAsia="宋体" w:cs="宋体"/>
          <w:color w:val="000"/>
          <w:sz w:val="28"/>
          <w:szCs w:val="28"/>
        </w:rPr>
        <w:t xml:space="preserve">说到观音右手持的那一枝半开的莲花，在佛经中也是有寓意的，它意味着观音已出现了佛心，有慈悲菩萨的心肠;那么如果是含苞欲放的莲花，是说修行者呢有了“大悟”，自高无私之爱;而全部盛开的莲花就代表已修成正果。</w:t>
      </w:r>
    </w:p>
    <w:p>
      <w:pPr>
        <w:ind w:left="0" w:right="0" w:firstLine="560"/>
        <w:spacing w:before="450" w:after="450" w:line="312" w:lineRule="auto"/>
      </w:pPr>
      <w:r>
        <w:rPr>
          <w:rFonts w:ascii="宋体" w:hAnsi="宋体" w:eastAsia="宋体" w:cs="宋体"/>
          <w:color w:val="000"/>
          <w:sz w:val="28"/>
          <w:szCs w:val="28"/>
        </w:rPr>
        <w:t xml:space="preserve">师石。</w:t>
      </w:r>
    </w:p>
    <w:p>
      <w:pPr>
        <w:ind w:left="0" w:right="0" w:firstLine="560"/>
        <w:spacing w:before="450" w:after="450" w:line="312" w:lineRule="auto"/>
      </w:pPr>
      <w:r>
        <w:rPr>
          <w:rFonts w:ascii="宋体" w:hAnsi="宋体" w:eastAsia="宋体" w:cs="宋体"/>
          <w:color w:val="000"/>
          <w:sz w:val="28"/>
          <w:szCs w:val="28"/>
        </w:rPr>
        <w:t xml:space="preserve">各位团友，在梵山东麓，百步沙中间有一小岩坡伸向海中，将百步沙一分为二，俗称“狮子尾巴”。坡峰上筑有一小巧玲珑的四柱小亭子，临海衔沙，位于师石东南，名为“师石亭”，也有人称其为“侍月亭”。与百步沙北端的六观亭，同是游客观日出、聆潮音、赏明月、沐海风的好去处。近沙滩靠水的地方有一块形状像圆台的巨石，它就是师石，是由海水冲刷而成的。这“师石”二字，意谓此石能磨顽铁，能击怒涛，其精神可为人师。当代诗人季位东以《师石》为题作诗：“百步沙头石可师，回头是岸莫疑迟。涛声终古斜阳里，独立苍茫自咏诗”。</w:t>
      </w:r>
    </w:p>
    <w:p>
      <w:pPr>
        <w:ind w:left="0" w:right="0" w:firstLine="560"/>
        <w:spacing w:before="450" w:after="450" w:line="312" w:lineRule="auto"/>
      </w:pPr>
      <w:r>
        <w:rPr>
          <w:rFonts w:ascii="宋体" w:hAnsi="宋体" w:eastAsia="宋体" w:cs="宋体"/>
          <w:color w:val="000"/>
          <w:sz w:val="28"/>
          <w:szCs w:val="28"/>
        </w:rPr>
        <w:t xml:space="preserve">仙人井。</w:t>
      </w:r>
    </w:p>
    <w:p>
      <w:pPr>
        <w:ind w:left="0" w:right="0" w:firstLine="560"/>
        <w:spacing w:before="450" w:after="450" w:line="312" w:lineRule="auto"/>
      </w:pPr>
      <w:r>
        <w:rPr>
          <w:rFonts w:ascii="宋体" w:hAnsi="宋体" w:eastAsia="宋体" w:cs="宋体"/>
          <w:color w:val="000"/>
          <w:sz w:val="28"/>
          <w:szCs w:val="28"/>
        </w:rPr>
        <w:t xml:space="preserve">各位团友，大家看在这几宝岭下、百步沙上，有一堵逶迤曲折的杏黄色围墙，里面有一口井，叫仙人井。大家看墙内老树横卧，冠如华盖，荫蔽天日。树下有洞，上题“万福来朝”。洞中有井，此井紧临大海，井深3米多，泉水由井底涌出，旱不减少，涝不微增，暑则凉，寒则暖，色莹碧，饮之甘美润爽。那这口井为什么叫仙人井呢?相传秦安期生于此汲水制丸，又说西汉梅福、东晋葛洪也曾来此炼丹。这些都是传说中的羽客仙人，所以称之为仙人井。洞里面比较暗，大家下去的时候要小心点。</w:t>
      </w:r>
    </w:p>
    <w:p>
      <w:pPr>
        <w:ind w:left="0" w:right="0" w:firstLine="560"/>
        <w:spacing w:before="450" w:after="450" w:line="312" w:lineRule="auto"/>
      </w:pPr>
      <w:r>
        <w:rPr>
          <w:rFonts w:ascii="宋体" w:hAnsi="宋体" w:eastAsia="宋体" w:cs="宋体"/>
          <w:color w:val="000"/>
          <w:sz w:val="28"/>
          <w:szCs w:val="28"/>
        </w:rPr>
        <w:t xml:space="preserve">各位团友，现在我们就在几宝岭上，那为何叫几宝岭呢?以为几宝岭形状像一个“几”字弯弯曲曲，所以叫几宝岭。大家往那边看，有一岩石很像一只大象眺望着东海，那么象上侧还有一岩石，它叫兔岩，形状呢像一只被人驯服的兔子。</w:t>
      </w:r>
    </w:p>
    <w:p>
      <w:pPr>
        <w:ind w:left="0" w:right="0" w:firstLine="560"/>
        <w:spacing w:before="450" w:after="450" w:line="312" w:lineRule="auto"/>
      </w:pPr>
      <w:r>
        <w:rPr>
          <w:rFonts w:ascii="宋体" w:hAnsi="宋体" w:eastAsia="宋体" w:cs="宋体"/>
          <w:color w:val="000"/>
          <w:sz w:val="28"/>
          <w:szCs w:val="28"/>
        </w:rPr>
        <w:t xml:space="preserve">朝阳洞。</w:t>
      </w:r>
    </w:p>
    <w:p>
      <w:pPr>
        <w:ind w:left="0" w:right="0" w:firstLine="560"/>
        <w:spacing w:before="450" w:after="450" w:line="312" w:lineRule="auto"/>
      </w:pPr>
      <w:r>
        <w:rPr>
          <w:rFonts w:ascii="宋体" w:hAnsi="宋体" w:eastAsia="宋体" w:cs="宋体"/>
          <w:color w:val="000"/>
          <w:sz w:val="28"/>
          <w:szCs w:val="28"/>
        </w:rPr>
        <w:t xml:space="preserve">各位团友，我们现在在几宝岭上往东望，就是朝阳洞。洞外巨石参差，积叠人海。洞面朝东，左右挽百步沙与千步沙。</w:t>
      </w:r>
    </w:p>
    <w:p>
      <w:pPr>
        <w:ind w:left="0" w:right="0" w:firstLine="560"/>
        <w:spacing w:before="450" w:after="450" w:line="312" w:lineRule="auto"/>
      </w:pPr>
      <w:r>
        <w:rPr>
          <w:rFonts w:ascii="宋体" w:hAnsi="宋体" w:eastAsia="宋体" w:cs="宋体"/>
          <w:color w:val="000"/>
          <w:sz w:val="28"/>
          <w:szCs w:val="28"/>
        </w:rPr>
        <w:t xml:space="preserve">每当晴天，清晨在此看日出，观海景，景色壮丽，叹为观止。旭日像车轮一样，忽然从海底涌起，红光万道，散射在海面，“朝阳洞”因此得名，“朝阳涌日”还是普陀十二景之一。它是普陀山看日出的最佳地点。朝阳洞也是听潮音的好去处。身处此洞，浪涛轰鸣其下，如千百种乐交响迭奏，别有情趣。</w:t>
      </w:r>
    </w:p>
    <w:p>
      <w:pPr>
        <w:ind w:left="0" w:right="0" w:firstLine="560"/>
        <w:spacing w:before="450" w:after="450" w:line="312" w:lineRule="auto"/>
      </w:pPr>
      <w:r>
        <w:rPr>
          <w:rFonts w:ascii="宋体" w:hAnsi="宋体" w:eastAsia="宋体" w:cs="宋体"/>
          <w:color w:val="000"/>
          <w:sz w:val="28"/>
          <w:szCs w:val="28"/>
        </w:rPr>
        <w:t xml:space="preserve">各位团友，朝阳庵在民国初年被毁，1992年在原来的地方修建观日阁。这个观日阁又称朝阳阁，建于朝阳洞的上方，阁内分上中下三层，设购物、休息、观海三个大厅，并设有茶室，是观景，休闲，聊天的好地方。</w:t>
      </w:r>
    </w:p>
    <w:p>
      <w:pPr>
        <w:ind w:left="0" w:right="0" w:firstLine="560"/>
        <w:spacing w:before="450" w:after="450" w:line="312" w:lineRule="auto"/>
      </w:pPr>
      <w:r>
        <w:rPr>
          <w:rFonts w:ascii="宋体" w:hAnsi="宋体" w:eastAsia="宋体" w:cs="宋体"/>
          <w:color w:val="000"/>
          <w:sz w:val="28"/>
          <w:szCs w:val="28"/>
        </w:rPr>
        <w:t xml:space="preserve">千步沙。</w:t>
      </w:r>
    </w:p>
    <w:p>
      <w:pPr>
        <w:ind w:left="0" w:right="0" w:firstLine="560"/>
        <w:spacing w:before="450" w:after="450" w:line="312" w:lineRule="auto"/>
      </w:pPr>
      <w:r>
        <w:rPr>
          <w:rFonts w:ascii="宋体" w:hAnsi="宋体" w:eastAsia="宋体" w:cs="宋体"/>
          <w:color w:val="000"/>
          <w:sz w:val="28"/>
          <w:szCs w:val="28"/>
        </w:rPr>
        <w:t xml:space="preserve">各位团友，我们现在看到的沙滩叫千步金沙，也称千步沙。它位于普陀山的东部海岸，南起几宝岭北，东北至望海亭。南面过朝阳洞即为百步沙。千步沙和百步沙一样是因为它的长度而命名的，它全长将近有1500米。</w:t>
      </w:r>
    </w:p>
    <w:p>
      <w:pPr>
        <w:ind w:left="0" w:right="0" w:firstLine="560"/>
        <w:spacing w:before="450" w:after="450" w:line="312" w:lineRule="auto"/>
      </w:pPr>
      <w:r>
        <w:rPr>
          <w:rFonts w:ascii="宋体" w:hAnsi="宋体" w:eastAsia="宋体" w:cs="宋体"/>
          <w:color w:val="000"/>
          <w:sz w:val="28"/>
          <w:szCs w:val="28"/>
        </w:rPr>
        <w:t xml:space="preserve">千步金沙，沙色如金，纯净松软，宽坦软美，每遇大风激浪，则又轰雷成雪，摄人心魄。千步沙沙坡平缓，海面开阔，且水中无乱石暗礁，常为游泳健儿所青睐。夏日里来的游客，千万不要错过这一景观，或在游山之后，赤足行其上，让海浪亲抚你的脚面，其趣味，未经亲试者不可想象。或者静静地在沙滩上坐上一会儿，听听潮声。或者干脆换上泳装跃入佛海波涛，它会给你带来无限凉爽。</w:t>
      </w:r>
    </w:p>
    <w:p>
      <w:pPr>
        <w:ind w:left="0" w:right="0" w:firstLine="560"/>
        <w:spacing w:before="450" w:after="450" w:line="312" w:lineRule="auto"/>
      </w:pPr>
      <w:r>
        <w:rPr>
          <w:rFonts w:ascii="宋体" w:hAnsi="宋体" w:eastAsia="宋体" w:cs="宋体"/>
          <w:color w:val="000"/>
          <w:sz w:val="28"/>
          <w:szCs w:val="28"/>
        </w:rPr>
        <w:t xml:space="preserve">千步金沙并不只是白天很美，每临月夜，婵娟缓移，清风习习，涛声时发，其清穆景色更为诗意盎然。故有人曾将其与壮丽的朝阳涌日，合称普陀山二绝。</w:t>
      </w:r>
    </w:p>
    <w:p>
      <w:pPr>
        <w:ind w:left="0" w:right="0" w:firstLine="560"/>
        <w:spacing w:before="450" w:after="450" w:line="312" w:lineRule="auto"/>
      </w:pPr>
      <w:r>
        <w:rPr>
          <w:rFonts w:ascii="宋体" w:hAnsi="宋体" w:eastAsia="宋体" w:cs="宋体"/>
          <w:color w:val="000"/>
          <w:sz w:val="28"/>
          <w:szCs w:val="28"/>
        </w:rPr>
        <w:t xml:space="preserve">各位团友，大家请看千步沙东北尽头那边几块石头，石块上题曰“望海”，另一石上题曰“听潮”，也是望海听潮的好地方。据说在那块石头上听潮，心潮会随之澎湃。在“望海”“听潮”两石的山坡上建有一亭，称为“无量寿亭”，该亭为普陀山望海之最，所以俗称“望海亭”。望海亭的北面建有三间石室，那里就是“净土堂”。“净土”即佛教中说的无污浊，无困难的清净世界，比如说西方极乐世界的“阿弥陀佛净土”。那墙壁上还刻有佛像五尊，通称为“五祖碑”，均出自名画家王震手迹。那雕刻神态逼真，为普陀山石刻中的佼佼者，被列为市级重点保护文物。</w:t>
      </w:r>
    </w:p>
    <w:p>
      <w:pPr>
        <w:ind w:left="0" w:right="0" w:firstLine="560"/>
        <w:spacing w:before="450" w:after="450" w:line="312" w:lineRule="auto"/>
      </w:pPr>
      <w:r>
        <w:rPr>
          <w:rFonts w:ascii="宋体" w:hAnsi="宋体" w:eastAsia="宋体" w:cs="宋体"/>
          <w:color w:val="000"/>
          <w:sz w:val="28"/>
          <w:szCs w:val="28"/>
        </w:rPr>
        <w:t xml:space="preserve">法雨寺。</w:t>
      </w:r>
    </w:p>
    <w:p>
      <w:pPr>
        <w:ind w:left="0" w:right="0" w:firstLine="560"/>
        <w:spacing w:before="450" w:after="450" w:line="312" w:lineRule="auto"/>
      </w:pPr>
      <w:r>
        <w:rPr>
          <w:rFonts w:ascii="宋体" w:hAnsi="宋体" w:eastAsia="宋体" w:cs="宋体"/>
          <w:color w:val="000"/>
          <w:sz w:val="28"/>
          <w:szCs w:val="28"/>
        </w:rPr>
        <w:t xml:space="preserve">各位团友，我们现在看到的就是普陀山的第二大寺——法雨寺，又称后寺，它位于千步沙北端的光熙峰下。创建于明万历八年(1580年)，最初名字叫海潮庵。万历二十二年(1594年)扩庵建寺。清康熙三十八年(1699年)赐“天花法雨”额，遂称法雨禅寺。</w:t>
      </w:r>
    </w:p>
    <w:p>
      <w:pPr>
        <w:ind w:left="0" w:right="0" w:firstLine="560"/>
        <w:spacing w:before="450" w:after="450" w:line="312" w:lineRule="auto"/>
      </w:pPr>
      <w:r>
        <w:rPr>
          <w:rFonts w:ascii="宋体" w:hAnsi="宋体" w:eastAsia="宋体" w:cs="宋体"/>
          <w:color w:val="000"/>
          <w:sz w:val="28"/>
          <w:szCs w:val="28"/>
        </w:rPr>
        <w:t xml:space="preserve">法雨寺总占地面积33408平方米，建筑面积13845平方米，有殿堂房舍294间。大家看法雨寺在建筑布局上是采用依山取势，分群递升的方法，一共有6重殿宇，层层高升，主要建筑有天王殿、玉佛殿、圆通宝殿、大雄宝殿、藏经阁等。整个庭院用不同色彩的琉璃瓦盖顶，在阳光的照射下射出万道彩光，形成“佛光普照”的奇丽景观。寺内龙风柏、古银杏、连理罗汉等珍贵古树名木，以及二十四孝图、云龙游海天等石刻栏板，都是普陀山独一无二的稀有之物。</w:t>
      </w:r>
    </w:p>
    <w:p>
      <w:pPr>
        <w:ind w:left="0" w:right="0" w:firstLine="560"/>
        <w:spacing w:before="450" w:after="450" w:line="312" w:lineRule="auto"/>
      </w:pPr>
      <w:r>
        <w:rPr>
          <w:rFonts w:ascii="宋体" w:hAnsi="宋体" w:eastAsia="宋体" w:cs="宋体"/>
          <w:color w:val="000"/>
          <w:sz w:val="28"/>
          <w:szCs w:val="28"/>
        </w:rPr>
        <w:t xml:space="preserve">各位团友，大家看，在法雨寺天王殿对面的九龙照壁，是1987年新建的一个景点。“照壁”又叫“复思”，它的意思是让我们到这里呢要整整衣冠，带着无杂念，怀着敬心去拜见菩萨，进入清静世界。它不同于北京故宫、北海、大同三处的陶制九龙壁，它是用60块70厘米见方的优质青石精雕细凿拼接而成，这么多石块拼接，竟然不露一点儿缝隙，看上去像是在一整块青石上雕刻而成，它的工艺真是令人叫绝。九龙壁高2米，凸出16厘米，全长12米。下盘为清式须弥座，四边顶端飞檐翘角，上部是石粱石瓦，梁与梁之间共雕有十七条造型各异的小龙。九条青龙昂首舞爪，争抢龙珠，栩栩如生，好象在画壁间飞动。</w:t>
      </w:r>
    </w:p>
    <w:p>
      <w:pPr>
        <w:ind w:left="0" w:right="0" w:firstLine="560"/>
        <w:spacing w:before="450" w:after="450" w:line="312" w:lineRule="auto"/>
      </w:pPr>
      <w:r>
        <w:rPr>
          <w:rFonts w:ascii="宋体" w:hAnsi="宋体" w:eastAsia="宋体" w:cs="宋体"/>
          <w:color w:val="000"/>
          <w:sz w:val="28"/>
          <w:szCs w:val="28"/>
        </w:rPr>
        <w:t xml:space="preserve">各位团友，我们现在来到的就是法雨寺的第二层，叫玉佛殿，殿内原来供奉的是清末时从缅甸请来的白玉释加牟尼佛，像高两米，玉色非常好，可惜啊在_的时候被毁了，现在殿内供奉的是一尊大理石佛像，是1985年从北京永乐宫请来的，像高1.3米。</w:t>
      </w:r>
    </w:p>
    <w:p>
      <w:pPr>
        <w:ind w:left="0" w:right="0" w:firstLine="560"/>
        <w:spacing w:before="450" w:after="450" w:line="312" w:lineRule="auto"/>
      </w:pPr>
      <w:r>
        <w:rPr>
          <w:rFonts w:ascii="宋体" w:hAnsi="宋体" w:eastAsia="宋体" w:cs="宋体"/>
          <w:color w:val="000"/>
          <w:sz w:val="28"/>
          <w:szCs w:val="28"/>
        </w:rPr>
        <w:t xml:space="preserve">各位团友，大家看玉佛殿后的月台这边石栏上刻有“二十四孝图”，这些是清雍正年间重修大殿的时候雕刻的。这幅呢叫子路负朵，这幅叫弃官寻母，还有大舜耕田，董永卖身，孟宗哭竹等等，这些图都讲述了二十四行孝的故事，上至帝王宫卿，下至平民百姓，流传相当的广，体现了我们中华民族敬老爱幼的传统美德，也成了佛教与儒家学说融为一体的见证。</w:t>
      </w:r>
    </w:p>
    <w:p>
      <w:pPr>
        <w:ind w:left="0" w:right="0" w:firstLine="560"/>
        <w:spacing w:before="450" w:after="450" w:line="312" w:lineRule="auto"/>
      </w:pPr>
      <w:r>
        <w:rPr>
          <w:rFonts w:ascii="宋体" w:hAnsi="宋体" w:eastAsia="宋体" w:cs="宋体"/>
          <w:color w:val="000"/>
          <w:sz w:val="28"/>
          <w:szCs w:val="28"/>
        </w:rPr>
        <w:t xml:space="preserve">大圆通殿。</w:t>
      </w:r>
    </w:p>
    <w:p>
      <w:pPr>
        <w:ind w:left="0" w:right="0" w:firstLine="560"/>
        <w:spacing w:before="450" w:after="450" w:line="312" w:lineRule="auto"/>
      </w:pPr>
      <w:r>
        <w:rPr>
          <w:rFonts w:ascii="宋体" w:hAnsi="宋体" w:eastAsia="宋体" w:cs="宋体"/>
          <w:color w:val="000"/>
          <w:sz w:val="28"/>
          <w:szCs w:val="28"/>
        </w:rPr>
        <w:t xml:space="preserve">各位团友，大家现在看到的就是大圆通殿，又称九龙宝殿。九龙殿的木材是经康熙的批准从南京明故宫中拆迁而来的。</w:t>
      </w:r>
    </w:p>
    <w:p>
      <w:pPr>
        <w:ind w:left="0" w:right="0" w:firstLine="560"/>
        <w:spacing w:before="450" w:after="450" w:line="312" w:lineRule="auto"/>
      </w:pPr>
      <w:r>
        <w:rPr>
          <w:rFonts w:ascii="宋体" w:hAnsi="宋体" w:eastAsia="宋体" w:cs="宋体"/>
          <w:color w:val="000"/>
          <w:sz w:val="28"/>
          <w:szCs w:val="28"/>
        </w:rPr>
        <w:t xml:space="preserve">各位请看九龙殿，它的屋顶为单层重檐歇山顶，属古建筑中的第二等级。(可以插入讲古建筑屋顶的类型)九龙殿无梁无钉，堪称古建筑一绝。</w:t>
      </w:r>
    </w:p>
    <w:p>
      <w:pPr>
        <w:ind w:left="0" w:right="0" w:firstLine="560"/>
        <w:spacing w:before="450" w:after="450" w:line="312" w:lineRule="auto"/>
      </w:pPr>
      <w:r>
        <w:rPr>
          <w:rFonts w:ascii="宋体" w:hAnsi="宋体" w:eastAsia="宋体" w:cs="宋体"/>
          <w:color w:val="000"/>
          <w:sz w:val="28"/>
          <w:szCs w:val="28"/>
        </w:rPr>
        <w:t xml:space="preserve">请大家抬头看九龙澡井。九条木雕金龙升腾飞舞，一龙在殿顶，八龙绕八根垂柱悬空而下，昂首舞爪，形成“九龙抢珠”之势。形态逼真，工艺精堪，巧夺天工。经鉴定，确认为是明代文物。被浙江省列为重点文物保护单位。并于_年6月被国务院公布为全国重点文物保护单位。藻井呢是中国传统建筑天花板上的一种装饰，含有五行中的以水克火之说，是预防火灾的意思。那龙呢又有辟邪的作用，而且龙性属水，九龙藻井就有辟邪防火之意了。</w:t>
      </w:r>
    </w:p>
    <w:p>
      <w:pPr>
        <w:ind w:left="0" w:right="0" w:firstLine="560"/>
        <w:spacing w:before="450" w:after="450" w:line="312" w:lineRule="auto"/>
      </w:pPr>
      <w:r>
        <w:rPr>
          <w:rFonts w:ascii="宋体" w:hAnsi="宋体" w:eastAsia="宋体" w:cs="宋体"/>
          <w:color w:val="000"/>
          <w:sz w:val="28"/>
          <w:szCs w:val="28"/>
        </w:rPr>
        <w:t xml:space="preserve">大圆通殿中供奉高6.6米高的毗卢观音坐像，后壁为大型的《海岛观音图》及善财童子53参群像，两边塑十八罗汉。现在请大家转后看一看《海岛观音图》，场面状观，气势宏伟。画面正中有一慈眉善目的观音，这个观音的形象呢就是她在说法道场普陀洛迦山时的形象，称为“渡海观音”。她站在一条形体庞大的黑鳌上，一手持净瓶，另一手拿杨柳枝向外挥洒，暗喻慈悲的观音以净水普度众生脱离苦海，到达彼岸的极乐世界。最上面的是释迦牟尼的“俄佛像”，主要讲的是释迦牟尼当年在雪山修道的故事。画中还有五十三参大菩萨，天庭，龙宫等建筑。它讲述的是善财童子参访53位菩萨，最后在普陀洛迦山上参拜观音菩萨修得正果而成为观音左胁侍的故事。整个画面布局合理，人物众多，各具特色，惟妙惟肖。现在请大家仔细参观一下吧。</w:t>
      </w:r>
    </w:p>
    <w:p>
      <w:pPr>
        <w:ind w:left="0" w:right="0" w:firstLine="560"/>
        <w:spacing w:before="450" w:after="450" w:line="312" w:lineRule="auto"/>
      </w:pPr>
      <w:r>
        <w:rPr>
          <w:rFonts w:ascii="宋体" w:hAnsi="宋体" w:eastAsia="宋体" w:cs="宋体"/>
          <w:color w:val="000"/>
          <w:sz w:val="28"/>
          <w:szCs w:val="28"/>
        </w:rPr>
        <w:t xml:space="preserve">香云路。</w:t>
      </w:r>
    </w:p>
    <w:p>
      <w:pPr>
        <w:ind w:left="0" w:right="0" w:firstLine="560"/>
        <w:spacing w:before="450" w:after="450" w:line="312" w:lineRule="auto"/>
      </w:pPr>
      <w:r>
        <w:rPr>
          <w:rFonts w:ascii="宋体" w:hAnsi="宋体" w:eastAsia="宋体" w:cs="宋体"/>
          <w:color w:val="000"/>
          <w:sz w:val="28"/>
          <w:szCs w:val="28"/>
        </w:rPr>
        <w:t xml:space="preserve">各位团友，这条从法雨寺到佛顶山的石板路就叫香云路，它有1088级石阶，全长约1公里。此路原为羊肠小道，道光绪三十年(19_年)慧济寺主持文正和尚同监院庆祥和尚募化砌石而成。1982年舟山市人民政府拨款重修。路旁有铁栏杆，为游人攀扶、歇息提供方便。沿香云路登佛顶山，途中有香云亭、云扶石、海天佛国崖等景点，四周秀峰险石，回首眺望、山海奇观尽收眼底，大有“身登青云梯，平碧见海日”的意境。</w:t>
      </w:r>
    </w:p>
    <w:p>
      <w:pPr>
        <w:ind w:left="0" w:right="0" w:firstLine="560"/>
        <w:spacing w:before="450" w:after="450" w:line="312" w:lineRule="auto"/>
      </w:pPr>
      <w:r>
        <w:rPr>
          <w:rFonts w:ascii="宋体" w:hAnsi="宋体" w:eastAsia="宋体" w:cs="宋体"/>
          <w:color w:val="000"/>
          <w:sz w:val="28"/>
          <w:szCs w:val="28"/>
        </w:rPr>
        <w:t xml:space="preserve">各位团友，走在香云路上，随时可看到香客三步一拜地往上走，这个是佛教朝拜的礼仪，叫“五体投地”之礼，真正虔诚的佛教信徒呢是从短姑道头山脚下三步一拜到慧济寺的，其精神无不让人敬佩和为之感动。从_年起，每年的观音文化节上，我们都可以看到万名僧众在住持方丈的带领下，沿香云路三步一拜一直到佛顶山的慧济寺。这一“千僧礼佛顶，万信齐朝拜”的法会，展现了“海天佛国”独特的佛教文化内涵。</w:t>
      </w:r>
    </w:p>
    <w:p>
      <w:pPr>
        <w:ind w:left="0" w:right="0" w:firstLine="560"/>
        <w:spacing w:before="450" w:after="450" w:line="312" w:lineRule="auto"/>
      </w:pPr>
      <w:r>
        <w:rPr>
          <w:rFonts w:ascii="宋体" w:hAnsi="宋体" w:eastAsia="宋体" w:cs="宋体"/>
          <w:color w:val="000"/>
          <w:sz w:val="28"/>
          <w:szCs w:val="28"/>
        </w:rPr>
        <w:t xml:space="preserve">各位团友，现在我们已经来到了香云路的中段，大家看这块岩石上刻着“海天佛国”，这是明代抗倭名将侯继高所写的，每个字约一米见方。大家再看那边，刻有“云扶石”等石刻，它呢，十分贴切地概括了普陀山的特色。</w:t>
      </w:r>
    </w:p>
    <w:p>
      <w:pPr>
        <w:ind w:left="0" w:right="0" w:firstLine="560"/>
        <w:spacing w:before="450" w:after="450" w:line="312" w:lineRule="auto"/>
      </w:pPr>
      <w:r>
        <w:rPr>
          <w:rFonts w:ascii="宋体" w:hAnsi="宋体" w:eastAsia="宋体" w:cs="宋体"/>
          <w:color w:val="000"/>
          <w:sz w:val="28"/>
          <w:szCs w:val="28"/>
        </w:rPr>
        <w:t xml:space="preserve">1962年，郭沫若游普陀山，在此以“佛顶山顶佛”句求联，后由普陀山的一位农民郭氏以“云扶石扶云”对之，至今传为佳话。郭沫若先生还写下“舟山群岛半千菏”的诗句，意思就是说舟山群岛的一个个岛屿犹如一朵朵美丽的莲花点缀在中国东海的洋面上，当然普陀山岛是最美的一朵莲花，因为莲花是佛教的象征，它意味着纯洁，清净。</w:t>
      </w:r>
    </w:p>
    <w:p>
      <w:pPr>
        <w:ind w:left="0" w:right="0" w:firstLine="560"/>
        <w:spacing w:before="450" w:after="450" w:line="312" w:lineRule="auto"/>
      </w:pPr>
      <w:r>
        <w:rPr>
          <w:rFonts w:ascii="宋体" w:hAnsi="宋体" w:eastAsia="宋体" w:cs="宋体"/>
          <w:color w:val="000"/>
          <w:sz w:val="28"/>
          <w:szCs w:val="28"/>
        </w:rPr>
        <w:t xml:space="preserve">佛顶山。</w:t>
      </w:r>
    </w:p>
    <w:p>
      <w:pPr>
        <w:ind w:left="0" w:right="0" w:firstLine="560"/>
        <w:spacing w:before="450" w:after="450" w:line="312" w:lineRule="auto"/>
      </w:pPr>
      <w:r>
        <w:rPr>
          <w:rFonts w:ascii="宋体" w:hAnsi="宋体" w:eastAsia="宋体" w:cs="宋体"/>
          <w:color w:val="000"/>
          <w:sz w:val="28"/>
          <w:szCs w:val="28"/>
        </w:rPr>
        <w:t xml:space="preserve">各位团友，现在我们已经来到了普陀山的最高处佛顶山，它海拔291米。普陀山当地流传着这样一句话“到了普陀山，不上佛顶山，就等于没来普陀山”，今天我们上来了。佛顶山也称华顶、白华顶、菩萨顶，山顶呈圆平状，面积约20余亩。白华顶有时云雾缭绕，景名誉谓“华顶云涛”，为普陀十二景之一。</w:t>
      </w:r>
    </w:p>
    <w:p>
      <w:pPr>
        <w:ind w:left="0" w:right="0" w:firstLine="560"/>
        <w:spacing w:before="450" w:after="450" w:line="312" w:lineRule="auto"/>
      </w:pPr>
      <w:r>
        <w:rPr>
          <w:rFonts w:ascii="宋体" w:hAnsi="宋体" w:eastAsia="宋体" w:cs="宋体"/>
          <w:color w:val="000"/>
          <w:sz w:val="28"/>
          <w:szCs w:val="28"/>
        </w:rPr>
        <w:t xml:space="preserve">佛顶山上有两大特色，一个是“佛顶顶佛”，不知道大家有没有发现，这四个字顺着念倒着念都是一样的，普陀山各处都供奉着观音大士，只有佛顶山上供奉的是释加牟尼佛，它意味着佛是佛教中的最高果位;而另一个特色呢就是“云扶石云”了，就是指“华顶云涛”这一壮丽景观。</w:t>
      </w:r>
    </w:p>
    <w:p>
      <w:pPr>
        <w:ind w:left="0" w:right="0" w:firstLine="560"/>
        <w:spacing w:before="450" w:after="450" w:line="312" w:lineRule="auto"/>
      </w:pPr>
      <w:r>
        <w:rPr>
          <w:rFonts w:ascii="宋体" w:hAnsi="宋体" w:eastAsia="宋体" w:cs="宋体"/>
          <w:color w:val="000"/>
          <w:sz w:val="28"/>
          <w:szCs w:val="28"/>
        </w:rPr>
        <w:t xml:space="preserve">各位团友，现在我们要去的寺院就是普陀山的第三大寺——慧济寺，因为它位于佛顶山上，所以又叫佛顶山寺。它原先只是一个供佛的石亭，明代圆慧和尚发现刻有“慧济禅林”四个字的石刻，于是在这里创立慧济庵。1793年扩庵为寺，19_年经过大力扩建成为普陀山的第三古刹。慧济寺占地面积13000平方米，建筑面积6188.73平方米，大殿有4座，堂7所，楼阁8幢，还有方丈室、客堂150间。</w:t>
      </w:r>
    </w:p>
    <w:p>
      <w:pPr>
        <w:ind w:left="0" w:right="0" w:firstLine="560"/>
        <w:spacing w:before="450" w:after="450" w:line="312" w:lineRule="auto"/>
      </w:pPr>
      <w:r>
        <w:rPr>
          <w:rFonts w:ascii="宋体" w:hAnsi="宋体" w:eastAsia="宋体" w:cs="宋体"/>
          <w:color w:val="000"/>
          <w:sz w:val="28"/>
          <w:szCs w:val="28"/>
        </w:rPr>
        <w:t xml:space="preserve">各位团友，这里就是慧济寺了，因为山势的限制，慧济寺中轴线上仅有两进大殿，两侧有一字排开的大悲楼、地藏殿等。各位团友，这大雄宝殿里供奉的是释加牟尼佛，大雄呢是对释加牟尼的尊称，据佛经记载，释加牟尼得道成佛后具有很大的法力，能“降服”四魔，人们就用“大雄”来称赞他的威德高尚，供奉释加牟尼佛的殿堂也就称为大雄宝殿了。释加牟尼的两旁是他的两位弟子阿难和迦叶。阿难呢是富贵修行的，可以求财;迦叶是苦修行的，他们两个分别是佛教的第二、三代祖师。</w:t>
      </w:r>
    </w:p>
    <w:p>
      <w:pPr>
        <w:ind w:left="0" w:right="0" w:firstLine="560"/>
        <w:spacing w:before="450" w:after="450" w:line="312" w:lineRule="auto"/>
      </w:pPr>
      <w:r>
        <w:rPr>
          <w:rFonts w:ascii="宋体" w:hAnsi="宋体" w:eastAsia="宋体" w:cs="宋体"/>
          <w:color w:val="000"/>
          <w:sz w:val="28"/>
          <w:szCs w:val="28"/>
        </w:rPr>
        <w:t xml:space="preserve">大家看，大殿两侧塑的是“二十诸天”，有大梵天王、帝释尊天，以及分掌日、月，树，人间，龙官，地府等天神。其中有两位女神，这位抱着一个孩子的女神叫“鬼子母神”。相传这个女神是一个女魔鬼，经常要吃人家的小孩，佛祖知道后将她的孩子藏了起来，鬼子母到处寻找自己的孩子，因为找不到而痛哭流涕，后来经其他天神的指引去求见佛祖，佛祖最终让鬼子母痛改前非，后来在佛的济度下，拥护佛、法、僧三宝，从一个恶神彻底改变为佛的护法神。</w:t>
      </w:r>
    </w:p>
    <w:p>
      <w:pPr>
        <w:ind w:left="0" w:right="0" w:firstLine="560"/>
        <w:spacing w:before="450" w:after="450" w:line="312" w:lineRule="auto"/>
      </w:pPr>
      <w:r>
        <w:rPr>
          <w:rFonts w:ascii="宋体" w:hAnsi="宋体" w:eastAsia="宋体" w:cs="宋体"/>
          <w:color w:val="000"/>
          <w:sz w:val="28"/>
          <w:szCs w:val="28"/>
        </w:rPr>
        <w:t xml:space="preserve">殿后分别是地藏菩萨和千手千眼观音，释迦牟尼的背后是西方三圣，，即西方极乐世界的阿弥陀佛及其左右胁侍观音菩萨和大势至菩萨。</w:t>
      </w:r>
    </w:p>
    <w:p>
      <w:pPr>
        <w:ind w:left="0" w:right="0" w:firstLine="560"/>
        <w:spacing w:before="450" w:after="450" w:line="312" w:lineRule="auto"/>
      </w:pPr>
      <w:r>
        <w:rPr>
          <w:rFonts w:ascii="宋体" w:hAnsi="宋体" w:eastAsia="宋体" w:cs="宋体"/>
          <w:color w:val="000"/>
          <w:sz w:val="28"/>
          <w:szCs w:val="28"/>
        </w:rPr>
        <w:t xml:space="preserve">各位团友，慧济寺后园有一株世上珍稀的树木，是我国特有的珍稀濒危树种，名叫“普陀鹅耳枥”，此树在1930年5月由我国著名植物学家钟观光首次发现，1932年经南京林科院院长陈万钧教授鉴别定名为“普陀鹅耳枥”。树龄约为2_年，被列为国家二级保护树种，到目前为止，世界上还没有发现第二棵。这棵树高13米，雌雄虽然同株，但花期不同，极难繁殖。到目前为止还没有发现自然繁殖的幼树。1989-1991年，舟山林科所采用有性和无性繁殖培育500多棵幼苗并进行迁地保护。</w:t>
      </w:r>
    </w:p>
    <w:p>
      <w:pPr>
        <w:ind w:left="0" w:right="0" w:firstLine="560"/>
        <w:spacing w:before="450" w:after="450" w:line="312" w:lineRule="auto"/>
      </w:pPr>
      <w:r>
        <w:rPr>
          <w:rFonts w:ascii="宋体" w:hAnsi="宋体" w:eastAsia="宋体" w:cs="宋体"/>
          <w:color w:val="000"/>
          <w:sz w:val="28"/>
          <w:szCs w:val="28"/>
        </w:rPr>
        <w:t xml:space="preserve">大家看，此树是同根生，它的外观有两个特点：一是主干及树枝一律分为两叉，对对相生;二是此树为雌雄同株，根连着根。由于两叉紧连一起，被誉为夫妻树，象征夫妻恩爱，白头偕老。有情人在树下拍照留念，很有纪念意义。</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一路辛苦了，欢迎来到中国四大佛教名山之一――普陀山。</w:t>
      </w:r>
    </w:p>
    <w:p>
      <w:pPr>
        <w:ind w:left="0" w:right="0" w:firstLine="560"/>
        <w:spacing w:before="450" w:after="450" w:line="312" w:lineRule="auto"/>
      </w:pPr>
      <w:r>
        <w:rPr>
          <w:rFonts w:ascii="宋体" w:hAnsi="宋体" w:eastAsia="宋体" w:cs="宋体"/>
          <w:color w:val="000"/>
          <w:sz w:val="28"/>
          <w:szCs w:val="28"/>
        </w:rPr>
        <w:t xml:space="preserve">普陀山与山西五台山，四川峨眉山，安徽九华山并称为中国四大佛教名山，是观世音菩萨教化众生的道场。普陀山是舟山群岛1390个岛屿中的一个小岛，它形似苍龙卧海，面积近13平方公里，与沈家门隔海相望，素有“海天佛国”之称。</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普陀山导游词讲解篇十一</w:t>
      </w:r>
    </w:p>
    <w:p>
      <w:pPr>
        <w:ind w:left="0" w:right="0" w:firstLine="560"/>
        <w:spacing w:before="450" w:after="450" w:line="312" w:lineRule="auto"/>
      </w:pPr>
      <w:r>
        <w:rPr>
          <w:rFonts w:ascii="宋体" w:hAnsi="宋体" w:eastAsia="宋体" w:cs="宋体"/>
          <w:color w:val="000"/>
          <w:sz w:val="28"/>
          <w:szCs w:val="28"/>
        </w:rPr>
        <w:t xml:space="preserve">紫竹林位于普陀山东南端，和洛迦山隔海相望。人们常说的“紫竹林”不是一片紫色的竹子，而是紫竹林禅院、不肯去观音院、潮音洞等景点。这里是观音在普陀山最早的道场，也有许多人冲着“不肯去观音”的传说来此参访。</w:t>
      </w:r>
    </w:p>
    <w:p>
      <w:pPr>
        <w:ind w:left="0" w:right="0" w:firstLine="560"/>
        <w:spacing w:before="450" w:after="450" w:line="312" w:lineRule="auto"/>
      </w:pPr>
      <w:r>
        <w:rPr>
          <w:rFonts w:ascii="宋体" w:hAnsi="宋体" w:eastAsia="宋体" w:cs="宋体"/>
          <w:color w:val="000"/>
          <w:sz w:val="28"/>
          <w:szCs w:val="28"/>
        </w:rPr>
        <w:t xml:space="preserve">由停车场进入景区，遇路口直走是南海观音和观音跳，往左走到尽头便是紫竹林禅院。紫竹林禅院的山门和天王殿合二为一，造型很独特。天王殿正中的大门上耸出一门楼便成了山门的牌楼，门额上题写的“补袒紫竹林”是康有为的亲笔。寺院规模不大，主要建筑为圆通宝殿，里面供奉着紫竹观音坐像，可以在此祈福。此外，寺内的细节之处还有不少名家题写的匾额、对联，禅意浓厚，值得细细浏览。</w:t>
      </w:r>
    </w:p>
    <w:p>
      <w:pPr>
        <w:ind w:left="0" w:right="0" w:firstLine="560"/>
        <w:spacing w:before="450" w:after="450" w:line="312" w:lineRule="auto"/>
      </w:pPr>
      <w:r>
        <w:rPr>
          <w:rFonts w:ascii="宋体" w:hAnsi="宋体" w:eastAsia="宋体" w:cs="宋体"/>
          <w:color w:val="000"/>
          <w:sz w:val="28"/>
          <w:szCs w:val="28"/>
        </w:rPr>
        <w:t xml:space="preserve">出紫竹林禅院大门，沿着对面的小路往海边走，即是著名的不肯去观音院和潮音洞。在路上远远就能看到不肯去观音院前面的观海亭。寺院并不大，原来的古庵早已消失了，如今的建筑都是新建的，但这里是整个普陀山建寺最早的地方，是供佛之始，因此也是普陀山不能不游的地方。</w:t>
      </w:r>
    </w:p>
    <w:p>
      <w:pPr>
        <w:ind w:left="0" w:right="0" w:firstLine="560"/>
        <w:spacing w:before="450" w:after="450" w:line="312" w:lineRule="auto"/>
      </w:pPr>
      <w:r>
        <w:rPr>
          <w:rFonts w:ascii="宋体" w:hAnsi="宋体" w:eastAsia="宋体" w:cs="宋体"/>
          <w:color w:val="000"/>
          <w:sz w:val="28"/>
          <w:szCs w:val="28"/>
        </w:rPr>
        <w:t xml:space="preserve">不肯去观音院对面有潮音洞，半浸在海中的洞穴日夜吞吐着海潮，声若雷鸣。在此赏海景，远眺对面的洛迦山如一尊卧在海上的大佛，景色很美。传说这里曾是观音菩萨显灵的地方，因此善男信女们更愿意把这潮声看作菩萨的讲法声，让潮音洞多了几分神秘色彩。</w:t>
      </w:r>
    </w:p>
    <w:p>
      <w:pPr>
        <w:ind w:left="0" w:right="0" w:firstLine="560"/>
        <w:spacing w:before="450" w:after="450" w:line="312" w:lineRule="auto"/>
      </w:pPr>
      <w:r>
        <w:rPr>
          <w:rFonts w:ascii="宋体" w:hAnsi="宋体" w:eastAsia="宋体" w:cs="宋体"/>
          <w:color w:val="000"/>
          <w:sz w:val="28"/>
          <w:szCs w:val="28"/>
        </w:rPr>
        <w:t xml:space="preserve">这附近还有一块碑，刻着“禁止舍身燃指处”，说的是以前许多信徒来到这里，在潮音洞边跳洞舍身，或者在不肯去观音院前燃指，以为这样做就能早得正果，于是当地的督军在此立了这块碑。现在早已没人在此“舍身燃指”，而这段历史成了导游津津乐道的故事，碑刻则成了游人留影的标志。</w:t>
      </w:r>
    </w:p>
    <w:p>
      <w:pPr>
        <w:ind w:left="0" w:right="0" w:firstLine="560"/>
        <w:spacing w:before="450" w:after="450" w:line="312" w:lineRule="auto"/>
      </w:pPr>
      <w:r>
        <w:rPr>
          <w:rFonts w:ascii="宋体" w:hAnsi="宋体" w:eastAsia="宋体" w:cs="宋体"/>
          <w:color w:val="000"/>
          <w:sz w:val="28"/>
          <w:szCs w:val="28"/>
        </w:rPr>
        <w:t xml:space="preserve">游完紫竹林，步行即可到更南面朝拜33米高的南海观音像。此外，这里离码头很近，走回码头，顺路还可游览南天门和码头附近的景点。</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普陀山导游词讲解篇十二</w:t>
      </w:r>
    </w:p>
    <w:p>
      <w:pPr>
        <w:ind w:left="0" w:right="0" w:firstLine="560"/>
        <w:spacing w:before="450" w:after="450" w:line="312" w:lineRule="auto"/>
      </w:pPr>
      <w:r>
        <w:rPr>
          <w:rFonts w:ascii="宋体" w:hAnsi="宋体" w:eastAsia="宋体" w:cs="宋体"/>
          <w:color w:val="000"/>
          <w:sz w:val="28"/>
          <w:szCs w:val="28"/>
        </w:rPr>
        <w:t xml:space="preserve">普陀山是舟山群岛1390个岛屿中的一个小岛面积12.93平方公里，与舟山群岛的沈家门隔海相望。是中国佛教四大名山之一、首批国家重点风景名胜区，素有海天佛国、南海圣境之称。全岛面积12.5平方公里，形似苍龙卧海。2025年5月8日，舟山市普陀山风景名胜区经国家旅游局正式批准为国家5a级旅游景区。海上有仙山，山在虚无缥渺间。普陀山以其神奇、神圣、神秘，成为驰誉中外的旅游胜地。</w:t>
      </w:r>
    </w:p>
    <w:p>
      <w:pPr>
        <w:ind w:left="0" w:right="0" w:firstLine="560"/>
        <w:spacing w:before="450" w:after="450" w:line="312" w:lineRule="auto"/>
      </w:pPr>
      <w:r>
        <w:rPr>
          <w:rFonts w:ascii="宋体" w:hAnsi="宋体" w:eastAsia="宋体" w:cs="宋体"/>
          <w:color w:val="000"/>
          <w:sz w:val="28"/>
          <w:szCs w:val="28"/>
        </w:rPr>
        <w:t xml:space="preserve">普陀山是全国著名的观音道常其宗教活动可溯于秦，从山上原始道教、到仙人炼丹遗迹随处可觅。唐大中元年（公元847年），有梵僧来谒潮音洞，感应观音化身，为说妙法，灵迹始著。唐咸通四年（公元863年），日僧慧锷大师从五台山请观音像乘船归国，舟至莲花洋，触礁，以为观音不肯东渡，乃留圣像于潮音洞侧供奉，遂有不肯去观音。后经历代兴建，寺院林立。鼎盛时期，全山共有3大寺、88庵、128茅蓬，4000余僧侣，史称震旦第一佛国。每年农历二月十九观音诞辰日、六月十九观音得道日、九月十九观音出家日，四方信众聚缘佛国，普陀山烛火辉煌、香烟燎绕；诵经礼佛，通宵达旦，其盛况令人叹为观止。每逢佛事，时有天象显祥，信众求拜，灵验屡现。绵延千余年的佛事活动，使普陀山这方钟灵毓秀之净土，积淀了深厚的佛教文化底蕴。观音大士结缘四海，有句俗语叫：人人阿弥陀，户户观世音，观音信仰已被学者称为半个亚洲的信仰。</w:t>
      </w:r>
    </w:p>
    <w:p>
      <w:pPr>
        <w:ind w:left="0" w:right="0" w:firstLine="560"/>
        <w:spacing w:before="450" w:after="450" w:line="312" w:lineRule="auto"/>
      </w:pPr>
      <w:r>
        <w:rPr>
          <w:rFonts w:ascii="宋体" w:hAnsi="宋体" w:eastAsia="宋体" w:cs="宋体"/>
          <w:color w:val="000"/>
          <w:sz w:val="28"/>
          <w:szCs w:val="28"/>
        </w:rPr>
        <w:t xml:space="preserve">普陀山四面环海，风光旖旎，幽幻独特，被誉为第一人间清净地。山石林木、寺塔崖刻、梵音涛声，皆充满佛国神秘色彩。岛上树木丰茂，古樟遍野，鸟语花香，素有海岛植物园之称。全山共有百年以上树木66种、1221株。不仅有千年古樟，还有我国特有的珍稀濒危物种、被列为国家一级保护植物的普陀鹅耳枥。岛四周金沙绵亘、白浪环绕，渔帆竞发，青峰翠峦、银涛金沙环绕着大批古刹精舍，构成了一幅幅绚丽多姿的画卷。岩壑奇秀，磐陀石、二龟听法石、心字石、梵音洞、潮音洞、朝阳洞各呈奇姿，引人入胜。普陀十二景，或险峻、或幽幻、或奇特，给人以无限遐想。不少名胜古迹，都与观音结下了不解之缘，流传着美妙动人的`传说。</w:t>
      </w:r>
    </w:p>
    <w:p>
      <w:pPr>
        <w:ind w:left="0" w:right="0" w:firstLine="560"/>
        <w:spacing w:before="450" w:after="450" w:line="312" w:lineRule="auto"/>
      </w:pPr>
      <w:r>
        <w:rPr>
          <w:rFonts w:ascii="宋体" w:hAnsi="宋体" w:eastAsia="宋体" w:cs="宋体"/>
          <w:color w:val="000"/>
          <w:sz w:val="28"/>
          <w:szCs w:val="28"/>
        </w:rPr>
        <w:t xml:space="preserve">主要景点有三大寺：普济禅寺、法雨禅寺、慧济禅寺。普陀山的标志南海观音大铜像、紫竹林，还有以自然景观和寺庙相结合的西天景区。每到夏日来临，来普避暑的游客纷纷聚集到浙江省第一个海滨浴场一百步沙，使普陀山又增加了一道亮丽的景观。</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普陀山导游词讲解篇十三</w:t>
      </w:r>
    </w:p>
    <w:p>
      <w:pPr>
        <w:ind w:left="0" w:right="0" w:firstLine="560"/>
        <w:spacing w:before="450" w:after="450" w:line="312" w:lineRule="auto"/>
      </w:pPr>
      <w:r>
        <w:rPr>
          <w:rFonts w:ascii="宋体" w:hAnsi="宋体" w:eastAsia="宋体" w:cs="宋体"/>
          <w:color w:val="000"/>
          <w:sz w:val="28"/>
          <w:szCs w:val="28"/>
        </w:rPr>
        <w:t xml:space="preserve">普陀山导游词范文，怎么写才显得更专业，下面小编为大家带来</w:t>
      </w:r>
    </w:p>
    <w:p>
      <w:pPr>
        <w:ind w:left="0" w:right="0" w:firstLine="560"/>
        <w:spacing w:before="450" w:after="450" w:line="312" w:lineRule="auto"/>
      </w:pPr>
      <w:r>
        <w:rPr>
          <w:rFonts w:ascii="宋体" w:hAnsi="宋体" w:eastAsia="宋体" w:cs="宋体"/>
          <w:color w:val="000"/>
          <w:sz w:val="28"/>
          <w:szCs w:val="28"/>
        </w:rPr>
        <w:t xml:space="preserve">2025导游词作文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们现在来到的是普陀山的第一大寺--普济寺。普济寺又名\"前寺\"。它的前身是有名的\"不肯去观音院\"。宋嘉定七年，皇帝御书\"圆通宝殿\"匾额，把这里定为专供观音的寺院。后来这里多次被毁，到了明神宗万历三十三年，朝廷派太监张千扩建宝陀观音寺，并赐额\"护国永寿普陀禅寺\"，寺院规模宏大，一时甲于东南。康熙三十八年，赐额\"普济群灵\"，到了雍正年间，基本形成了现在的规模，如今的普济寺，共有十殿、十二楼、七堂、七轩等共231间。</w:t>
      </w:r>
    </w:p>
    <w:p>
      <w:pPr>
        <w:ind w:left="0" w:right="0" w:firstLine="560"/>
        <w:spacing w:before="450" w:after="450" w:line="312" w:lineRule="auto"/>
      </w:pPr>
      <w:r>
        <w:rPr>
          <w:rFonts w:ascii="宋体" w:hAnsi="宋体" w:eastAsia="宋体" w:cs="宋体"/>
          <w:color w:val="000"/>
          <w:sz w:val="28"/>
          <w:szCs w:val="28"/>
        </w:rPr>
        <w:t xml:space="preserve">普济寺前有一个高约20米的石牌坊，四柱三门，柱上横眉雕刻有精致的云绫和石葫芦。坊内北侧，树有一块石牌，写着\"文武官员军民人等到此下马\"。据传这是皇帝下达的圣旨，过去官吏到此，文官下轿，武官下马，以示对观音菩萨的崇敬。</w:t>
      </w:r>
    </w:p>
    <w:p>
      <w:pPr>
        <w:ind w:left="0" w:right="0" w:firstLine="560"/>
        <w:spacing w:before="450" w:after="450" w:line="312" w:lineRule="auto"/>
      </w:pPr>
      <w:r>
        <w:rPr>
          <w:rFonts w:ascii="宋体" w:hAnsi="宋体" w:eastAsia="宋体" w:cs="宋体"/>
          <w:color w:val="000"/>
          <w:sz w:val="28"/>
          <w:szCs w:val="28"/>
        </w:rPr>
        <w:t xml:space="preserve">石牌坊后是一个约15亩的莲池，名叫\"海印池\"，也叫\"放生池\"，建于明朝。\"海印\"是指佛的智慧能像大海一样，印现一切之法，而\"放生\"，则是与佛教的\"慈悲\"、\"不杀生\"等教义融合，进而发展成为的一种普遍的佛事活动。</w:t>
      </w:r>
    </w:p>
    <w:p>
      <w:pPr>
        <w:ind w:left="0" w:right="0" w:firstLine="560"/>
        <w:spacing w:before="450" w:after="450" w:line="312" w:lineRule="auto"/>
      </w:pPr>
      <w:r>
        <w:rPr>
          <w:rFonts w:ascii="宋体" w:hAnsi="宋体" w:eastAsia="宋体" w:cs="宋体"/>
          <w:color w:val="000"/>
          <w:sz w:val="28"/>
          <w:szCs w:val="28"/>
        </w:rPr>
        <w:t xml:space="preserve">海印池上有三座桥，走过中间的一座，您便可以来到御碑亭，它建于雍正年间，御碑的碑文上记载了普陀山的历史，碑额上雕龙栩栩如生，书法遒劲刚健，可谓双绝。当然，要是您感兴趣的话，还可以到东面的\"观自在菩萨\"墙看看，相传观音菩萨除了有大慈大悲的心肠外,还有广大的智慧可以看清世间万物,所以有时被称作\"观世音\",指她能听到人民的疾苦声音，有时又被称为\"观自在\",是指她体察世间万物的能力。</w:t>
      </w:r>
    </w:p>
    <w:p>
      <w:pPr>
        <w:ind w:left="0" w:right="0" w:firstLine="560"/>
        <w:spacing w:before="450" w:after="450" w:line="312" w:lineRule="auto"/>
      </w:pPr>
      <w:r>
        <w:rPr>
          <w:rFonts w:ascii="宋体" w:hAnsi="宋体" w:eastAsia="宋体" w:cs="宋体"/>
          <w:color w:val="000"/>
          <w:sz w:val="28"/>
          <w:szCs w:val="28"/>
        </w:rPr>
        <w:t xml:space="preserve">当您来到寺前肯定会奇怪的问：\"寺庙的正门关着，怎么进去呢?\"这里还有一个故事。相传乾隆皇帝夜游普陀山竟然忘了回去，当他返回到普济寺的时候寺院大门已经关了，他要求开门却遭到了拒绝。把门的小和尚说：\"国有国法，寺有寺规\"，乾隆没有办法只能从东山门进入寺内。乾隆回宫后对此极为恼怒，下了圣旨：从今以后，此门不能开。这也就延续到了现在，只有在国家元首、寺院菩萨开光或者方丈第一次进门时才能打开，平时的游客们就只能从旁边的侧门进入了。</w:t>
      </w:r>
    </w:p>
    <w:p>
      <w:pPr>
        <w:ind w:left="0" w:right="0" w:firstLine="560"/>
        <w:spacing w:before="450" w:after="450" w:line="312" w:lineRule="auto"/>
      </w:pPr>
      <w:r>
        <w:rPr>
          <w:rFonts w:ascii="宋体" w:hAnsi="宋体" w:eastAsia="宋体" w:cs="宋体"/>
          <w:color w:val="000"/>
          <w:sz w:val="28"/>
          <w:szCs w:val="28"/>
        </w:rPr>
        <w:t xml:space="preserve">经过供奉着弥勒佛的天王殿，我们便可来到普济寺中供奉观音菩萨的主殿--大圆通殿。殿堂面宽七间进六间，宏大巍峨，可容数千人，有\"百人共进不觉宽，千人共登不觉挤\"的说法，于是也被称为\"活大殿\"。走进大殿，可以看到正中供奉的一座毗卢观音像，高约九米，头戴毗卢天冠，天冠上有阿弥陀佛像，眉慈目善，慈祥含笑，身边还站立着善财和龙女，神态天真活泼。</w:t>
      </w:r>
    </w:p>
    <w:p>
      <w:pPr>
        <w:ind w:left="0" w:right="0" w:firstLine="560"/>
        <w:spacing w:before="450" w:after="450" w:line="312" w:lineRule="auto"/>
      </w:pPr>
      <w:r>
        <w:rPr>
          <w:rFonts w:ascii="宋体" w:hAnsi="宋体" w:eastAsia="宋体" w:cs="宋体"/>
          <w:color w:val="000"/>
          <w:sz w:val="28"/>
          <w:szCs w:val="28"/>
        </w:rPr>
        <w:t xml:space="preserve">在中国 ，观音菩萨可谓家喻户晓，妇孺皆知。据佛经记载，遇到危难时只要念诵其名号，菩萨就能听到，并前往拯救解脱，所以叫做\"观世音\"。唐时因避唐太宗李世民的讳，略去「世」字，简称「观音」，沿用至今。对大多数老百姓来说，不一定知道佛教的创始人释迦牟尼佛，但却很少有人不知道观音菩萨，观音实际上已成为民间佛教乃至整个民间宗教信仰的核心人物。</w:t>
      </w:r>
    </w:p>
    <w:p>
      <w:pPr>
        <w:ind w:left="0" w:right="0" w:firstLine="560"/>
        <w:spacing w:before="450" w:after="450" w:line="312" w:lineRule="auto"/>
      </w:pPr>
      <w:r>
        <w:rPr>
          <w:rFonts w:ascii="宋体" w:hAnsi="宋体" w:eastAsia="宋体" w:cs="宋体"/>
          <w:color w:val="000"/>
          <w:sz w:val="28"/>
          <w:szCs w:val="28"/>
        </w:rPr>
        <w:t xml:space="preserve">而我们眼前的这座观音殿为什么叫做\"圆通殿\"呢?其实啊，正是因为观音只要听到苦难的呼救声，便能眼观，表示\"耳根通，即眼、耳、鼻、舌、身、意六根通\"。于是\"圆通\"便成为了观音的代名词，其意是\"不偏倚，无阻碍\"，圆满通达。</w:t>
      </w:r>
    </w:p>
    <w:p>
      <w:pPr>
        <w:ind w:left="0" w:right="0" w:firstLine="560"/>
        <w:spacing w:before="450" w:after="450" w:line="312" w:lineRule="auto"/>
      </w:pPr>
      <w:r>
        <w:rPr>
          <w:rFonts w:ascii="宋体" w:hAnsi="宋体" w:eastAsia="宋体" w:cs="宋体"/>
          <w:color w:val="000"/>
          <w:sz w:val="28"/>
          <w:szCs w:val="28"/>
        </w:rPr>
        <w:t xml:space="preserve">毗卢观音两旁还各塑有16尊不同服饰和形态的观音菩萨，称为\"观音三十二应身\"，这些都是观音以不同身份教化世人的现身说法形象。三十二应身观音只能以整体形式供奉，不能单独出现，加上中间供奉的观音佛身，这种塑法也正是观音道场的独特之处。</w:t>
      </w:r>
    </w:p>
    <w:p>
      <w:pPr>
        <w:ind w:left="0" w:right="0" w:firstLine="560"/>
        <w:spacing w:before="450" w:after="450" w:line="312" w:lineRule="auto"/>
      </w:pPr>
      <w:r>
        <w:rPr>
          <w:rFonts w:ascii="宋体" w:hAnsi="宋体" w:eastAsia="宋体" w:cs="宋体"/>
          <w:color w:val="000"/>
          <w:sz w:val="28"/>
          <w:szCs w:val="28"/>
        </w:rPr>
        <w:t xml:space="preserve">主殿两边还各有一个配殿，东配殿供奉文殊菩萨，西配殿供奉普贤菩萨，另外在法堂中还建有地藏殿，供奉地藏菩萨。</w:t>
      </w:r>
    </w:p>
    <w:p>
      <w:pPr>
        <w:ind w:left="0" w:right="0" w:firstLine="560"/>
        <w:spacing w:before="450" w:after="450" w:line="312" w:lineRule="auto"/>
      </w:pPr>
      <w:r>
        <w:rPr>
          <w:rFonts w:ascii="宋体" w:hAnsi="宋体" w:eastAsia="宋体" w:cs="宋体"/>
          <w:color w:val="000"/>
          <w:sz w:val="28"/>
          <w:szCs w:val="28"/>
        </w:rPr>
        <w:t xml:space="preserve">游览完普济寺的大小殿堂，您还可以到位于其东南的\"多宝塔\"看看。多宝塔建于元朝，是由普陀山僧人从江 南带回的太湖石堆砌而成，取《法华经》中的\"多宝佛塔\"之义定名。塔的外观朴拙，稳重端庄，不像中国传统的塔玲珑小巧，每层塔的四面都雕有佛龛，里边供奉着全跏趺坐式佛像，属于古代蒙古族统治者信仰的佛教密宗造型，极富元代风格。据考察，这样的塔在中国只有两座，另一座在洛阳 龙门石窟 ，所以它也有很高的文物价值。</w:t>
      </w:r>
    </w:p>
    <w:p>
      <w:pPr>
        <w:ind w:left="0" w:right="0" w:firstLine="560"/>
        <w:spacing w:before="450" w:after="450" w:line="312" w:lineRule="auto"/>
      </w:pPr>
      <w:r>
        <w:rPr>
          <w:rFonts w:ascii="宋体" w:hAnsi="宋体" w:eastAsia="宋体" w:cs="宋体"/>
          <w:color w:val="000"/>
          <w:sz w:val="28"/>
          <w:szCs w:val="28"/>
        </w:rPr>
        <w:t xml:space="preserve">多宝塔东面，就是普陀山著名的海滨浴场百步沙，这里沙质纯净、滩形优美，浪花连绵不绝，时间充裕的话你不妨前去感受一番。</w:t>
      </w:r>
    </w:p>
    <w:p>
      <w:pPr>
        <w:ind w:left="0" w:right="0" w:firstLine="560"/>
        <w:spacing w:before="450" w:after="450" w:line="312" w:lineRule="auto"/>
      </w:pPr>
      <w:r>
        <w:rPr>
          <w:rFonts w:ascii="宋体" w:hAnsi="宋体" w:eastAsia="宋体" w:cs="宋体"/>
          <w:color w:val="000"/>
          <w:sz w:val="28"/>
          <w:szCs w:val="28"/>
        </w:rPr>
        <w:t xml:space="preserve">亲爱的朋友，现在您来到的就是普陀山的最高处--佛顶山了。这里又叫做\"菩萨顶\"，是信徒们顶礼膜拜的圣地，此外，由于其独特的地理位置，有时在这儿还可以欣赏到罕见的海市蜃楼和佛光景象，所以历来也有\"不上佛顶，等于未到普陀山\"的说法。</w:t>
      </w:r>
    </w:p>
    <w:p>
      <w:pPr>
        <w:ind w:left="0" w:right="0" w:firstLine="560"/>
        <w:spacing w:before="450" w:after="450" w:line="312" w:lineRule="auto"/>
      </w:pPr>
      <w:r>
        <w:rPr>
          <w:rFonts w:ascii="宋体" w:hAnsi="宋体" w:eastAsia="宋体" w:cs="宋体"/>
          <w:color w:val="000"/>
          <w:sz w:val="28"/>
          <w:szCs w:val="28"/>
        </w:rPr>
        <w:t xml:space="preserve">佛顶山上的慧济寺是普陀山最高的寺院，它雄踞山巅，倚天面海，仙云缭绕，风光壮阔，但因为建于山谷之间，占地面积有限，所以慧济寺的布局便以天王殿和大雄宝殿为短轴线，向两侧作不完全对称地展开，左右殿堂、钟楼、厢房等建筑，均以游廊相接，加之中间的天井，便组成多个院落。尤其是东院新建的汉白玉荷花池，雕栏玉砌，水亭曲桥，别有一番江南园林的风味。</w:t>
      </w:r>
    </w:p>
    <w:p>
      <w:pPr>
        <w:ind w:left="0" w:right="0" w:firstLine="560"/>
        <w:spacing w:before="450" w:after="450" w:line="312" w:lineRule="auto"/>
      </w:pPr>
      <w:r>
        <w:rPr>
          <w:rFonts w:ascii="宋体" w:hAnsi="宋体" w:eastAsia="宋体" w:cs="宋体"/>
          <w:color w:val="000"/>
          <w:sz w:val="28"/>
          <w:szCs w:val="28"/>
        </w:rPr>
        <w:t xml:space="preserve">慧济寺的主殿--大雄宝殿中，供奉着佛祖释迦牟尼和他的两位弟子阿难与迦叶。在主殿中供奉佛祖，与普陀山中其他寺院主殿供奉观音菩萨不同。原来啊，在山顶供奉佛祖而不是观音菩萨，暗示了佛祖至高无上的地位，即使在观音菩萨的道场，也是不能例外的。大殿两侧的厢房里，塑有\"二十诸天\"，简单点讲呢,他们是佛教的护法神。佛教认为，佛陀济世传播佛法之时，如果没有得力的护法人，则会佛道陨落，所以佛国中才有许多的护法天神存在。他们都具有非凡的神通能力.可以帮助佛陀传法，也可以震慑那些危害佛法的人。但是佛教的护法神可不仅仅是这二十诸天,而是一支庞大的队伍,这支队伍的名字叫做\"天龙八部\"，代表了八支部队,其中天部和龙部是最为重要的，而我们面前的二十诸天，就属于\"天部\"。为了表示这些护法天神对佛祖的尊敬，他们的姿态都是往前倾斜15度的，除了普陀山慧济寺以外，塑有这二十诸天的寺庙还有杭州 的灵隐寺、北京 大慧寺、以及大同 的华严寺等。</w:t>
      </w:r>
    </w:p>
    <w:p>
      <w:pPr>
        <w:ind w:left="0" w:right="0" w:firstLine="560"/>
        <w:spacing w:before="450" w:after="450" w:line="312" w:lineRule="auto"/>
      </w:pPr>
      <w:r>
        <w:rPr>
          <w:rFonts w:ascii="宋体" w:hAnsi="宋体" w:eastAsia="宋体" w:cs="宋体"/>
          <w:color w:val="000"/>
          <w:sz w:val="28"/>
          <w:szCs w:val="28"/>
        </w:rPr>
        <w:t xml:space="preserve">当然，作为观音菩萨道场普陀山的三大寺庙之一，慧济寺也有专门供奉观音菩萨的殿堂，叫做\"观音殿\"，与其他寺庙的观音殿不同，这儿除了供奉有一尊2.7米高的观音菩萨像以外，四壁还镶嵌着总共100多尊线刻观音像，汇集了唐、宋、元、明、清五朝名家的绘画杰作，这些珍贵的观音宝像石刻，也是慧济寺重要的文物珍品。</w:t>
      </w:r>
    </w:p>
    <w:p>
      <w:pPr>
        <w:ind w:left="0" w:right="0" w:firstLine="560"/>
        <w:spacing w:before="450" w:after="450" w:line="312" w:lineRule="auto"/>
      </w:pPr>
      <w:r>
        <w:rPr>
          <w:rFonts w:ascii="宋体" w:hAnsi="宋体" w:eastAsia="宋体" w:cs="宋体"/>
          <w:color w:val="000"/>
          <w:sz w:val="28"/>
          <w:szCs w:val="28"/>
        </w:rPr>
        <w:t xml:space="preserve">慧济寺后门，有一株\"普陀鹅耳枥\"，据说它最早是古代一位缅甸 僧人来普陀山朝拜时带来的，树高13米多,从地表处开始分两叉，往上分叉均一分为二,很有规则，并且雌雄同株，每年五月开花，十月中旬果子成熟。但因为其繁殖率极低，在其原产地缅甸早已绝迹，属世所稀有。因此它也就成了普陀的象征，成了佛界的菩提。</w:t>
      </w:r>
    </w:p>
    <w:p>
      <w:pPr>
        <w:ind w:left="0" w:right="0" w:firstLine="560"/>
        <w:spacing w:before="450" w:after="450" w:line="312" w:lineRule="auto"/>
      </w:pPr>
      <w:r>
        <w:rPr>
          <w:rFonts w:ascii="宋体" w:hAnsi="宋体" w:eastAsia="宋体" w:cs="宋体"/>
          <w:color w:val="000"/>
          <w:sz w:val="28"/>
          <w:szCs w:val="28"/>
        </w:rPr>
        <w:t xml:space="preserve">要是您对普陀山的其它珍贵植物感兴趣的话，不妨再到寺后坡下的新姜子木看看，这是一种仅见于浙江的珍稀树种，被誉为\"佛光树\"，每当春季农历二月十九观音诞辰之日，它的嫩梢枝叶上就披上金黄色的绒毛，在阳光里熠熠闪光，好像一个报春的使者，为海天佛国增光添彩。</w:t>
      </w:r>
    </w:p>
    <w:p>
      <w:pPr>
        <w:ind w:left="0" w:right="0" w:firstLine="560"/>
        <w:spacing w:before="450" w:after="450" w:line="312" w:lineRule="auto"/>
      </w:pPr>
      <w:r>
        <w:rPr>
          <w:rFonts w:ascii="宋体" w:hAnsi="宋体" w:eastAsia="宋体" w:cs="宋体"/>
          <w:color w:val="000"/>
          <w:sz w:val="28"/>
          <w:szCs w:val="28"/>
        </w:rPr>
        <w:t xml:space="preserve">从慧济寺出来，您还可以站在海拔300多米的佛顶山上远眺壮阔的海景，要是天气晴朗的话，可以看到舟山群岛中大大小小的岛屿像一朵朵莲花般点缀在中国东海 之中，在这些群岛中，最著名的就是不远处的洛迦山。您看，洛迦山的形状像不像一尊慈眉善目的观音菩萨安详地躺在海面之上呢?要是仔细辨认的话，还可以分辨出她的头、颈、胸、足等等，所以它也被人们称为\"睡观音\"或\"海上卧佛\"。据说，观音当年就是在洛迦山修炼得道后，飘洋过海来到普陀山开辟了道场，所以不少前来普陀山的虔诚信徒都会乘船去洛迦山朝拜一番。</w:t>
      </w:r>
    </w:p>
    <w:p>
      <w:pPr>
        <w:ind w:left="0" w:right="0" w:firstLine="560"/>
        <w:spacing w:before="450" w:after="450" w:line="312" w:lineRule="auto"/>
      </w:pPr>
      <w:r>
        <w:rPr>
          <w:rFonts w:ascii="宋体" w:hAnsi="宋体" w:eastAsia="宋体" w:cs="宋体"/>
          <w:color w:val="000"/>
          <w:sz w:val="28"/>
          <w:szCs w:val="28"/>
        </w:rPr>
        <w:t xml:space="preserve">好了，佛顶山慧济寺就为您介绍到这里，如果您往南步行下山前往法雨寺的话，途中可以欣赏到不少石刻，其中刻在一块巨岩之上的\"海天佛国\"四个大字最为有名，传说是出自明代抗倭名将侯继高的手笔，已经成为了普陀山的一大代表性景观，有兴趣的话您不妨去拍照留念。</w:t>
      </w:r>
    </w:p>
    <w:p>
      <w:pPr>
        <w:ind w:left="0" w:right="0" w:firstLine="560"/>
        <w:spacing w:before="450" w:after="450" w:line="312" w:lineRule="auto"/>
      </w:pPr>
      <w:r>
        <w:rPr>
          <w:rFonts w:ascii="宋体" w:hAnsi="宋体" w:eastAsia="宋体" w:cs="宋体"/>
          <w:color w:val="000"/>
          <w:sz w:val="28"/>
          <w:szCs w:val="28"/>
        </w:rPr>
        <w:t xml:space="preserve">法雨寺是普陀山的第二大寺，因为其位于第一大寺普济寺的山后，所以又叫做\"后寺\"。佛家认为，佛法滋润众生，就好像雨水泽被万物，于是有了\"法雨\"的说法。法雨寺最初建于明朝万历年间，经历多次劫难，到康熙三十八年的时候，皇帝御书赐额\"天华法雨\"，因此定名为\"法雨禅寺\"，雍正皇帝时又进行了大规模的扩修，法雨寺也就因其殿堂楼阁规模宏大，雕梁画栋，而成为了东南名刹。</w:t>
      </w:r>
    </w:p>
    <w:p>
      <w:pPr>
        <w:ind w:left="0" w:right="0" w:firstLine="560"/>
        <w:spacing w:before="450" w:after="450" w:line="312" w:lineRule="auto"/>
      </w:pPr>
      <w:r>
        <w:rPr>
          <w:rFonts w:ascii="宋体" w:hAnsi="宋体" w:eastAsia="宋体" w:cs="宋体"/>
          <w:color w:val="000"/>
          <w:sz w:val="28"/>
          <w:szCs w:val="28"/>
        </w:rPr>
        <w:t xml:space="preserve">远观法雨寺，您会发现，在建筑布局上，它采用了依山取势、分群递升的方法，几座殿堂在台基上逐级升高，气势不凡。整个寺院用天蓝、淡绿、鹅黄、紫红等色的琉璃瓦盖顶，在阳光的照射下映射出万道彩光，形成\"佛光普照\"的奇丽景象，远远望去，更是给人空中宫阙之感。清末康有为曾写下\"锦屏临海浪，法雨飞天花\"来刻画法雨寺的山海胜景。</w:t>
      </w:r>
    </w:p>
    <w:p>
      <w:pPr>
        <w:ind w:left="0" w:right="0" w:firstLine="560"/>
        <w:spacing w:before="450" w:after="450" w:line="312" w:lineRule="auto"/>
      </w:pPr>
      <w:r>
        <w:rPr>
          <w:rFonts w:ascii="宋体" w:hAnsi="宋体" w:eastAsia="宋体" w:cs="宋体"/>
          <w:color w:val="000"/>
          <w:sz w:val="28"/>
          <w:szCs w:val="28"/>
        </w:rPr>
        <w:t xml:space="preserve">想要走进法雨寺的佛堂，首先得经过寺前的莲池，它面积约1800平方米，为清朝光绪十八年建造，这里所产的莲子，历史上曾经作为贡品，由杭州织造府进贡给朝廷。莲池上有一座单孔石拱桥，叫做海会桥，\"海会\"的意思是指诸佛菩萨聚会在一起，其德行之深、数量之多就像广阔深邃的大海一样。海会桥将池塘分割为东西两潭，两侧栏板的双面浮雕上有各种戏剧故事、飞禽走兽等图案50多幅，雕刻精致，为普陀山石刻中的精品。</w:t>
      </w:r>
    </w:p>
    <w:p>
      <w:pPr>
        <w:ind w:left="0" w:right="0" w:firstLine="560"/>
        <w:spacing w:before="450" w:after="450" w:line="312" w:lineRule="auto"/>
      </w:pPr>
      <w:r>
        <w:rPr>
          <w:rFonts w:ascii="宋体" w:hAnsi="宋体" w:eastAsia="宋体" w:cs="宋体"/>
          <w:color w:val="000"/>
          <w:sz w:val="28"/>
          <w:szCs w:val="28"/>
        </w:rPr>
        <w:t xml:space="preserve">走过莲池，我们首先来看看九龙照墙，这是1987年新建的一个景点，这面九龙壁高两米，全长12米，下盘为须弥座，四边及顶端飞檐翘角，上部的石梁、石瓦间雕有十七条造型各异的小龙，而中间石板上的九条青龙昂首舞爪，争抢龙珠、栩栩如生。乍一看去，它好像是由一整块青石雕刻而成，但要是您足够仔细的话，会发现，它竟然是用60块70厘米见方的优质青石精雕细刻拼接而成，拼接处严丝合缝，不露痕迹，不得不让人赞叹其工艺的精湛。</w:t>
      </w:r>
    </w:p>
    <w:p>
      <w:pPr>
        <w:ind w:left="0" w:right="0" w:firstLine="560"/>
        <w:spacing w:before="450" w:after="450" w:line="312" w:lineRule="auto"/>
      </w:pPr>
      <w:r>
        <w:rPr>
          <w:rFonts w:ascii="宋体" w:hAnsi="宋体" w:eastAsia="宋体" w:cs="宋体"/>
          <w:color w:val="000"/>
          <w:sz w:val="28"/>
          <w:szCs w:val="28"/>
        </w:rPr>
        <w:t xml:space="preserve">欣赏完九龙壁，我们经天王殿到法雨寺的第二层--玉佛殿参观，它的得名，是由于当初这里供奉着一尊清朝末年从缅甸请来的白玉释迦牟尼像，可惜在文化大革命中被毁，现在供奉的这尊佛像，是1985年从北京永乐宫请来的。玉佛殿后面的.月台栏杆上，刻有\"二十四孝\"图，是雍正年间雕刻而成的，图中的24位孝子，上至帝王、下至百姓，体现了中华民族敬老养老的传统美德，也是佛教与儒家学说融为一体的见证。</w:t>
      </w:r>
    </w:p>
    <w:p>
      <w:pPr>
        <w:ind w:left="0" w:right="0" w:firstLine="560"/>
        <w:spacing w:before="450" w:after="450" w:line="312" w:lineRule="auto"/>
      </w:pPr>
      <w:r>
        <w:rPr>
          <w:rFonts w:ascii="宋体" w:hAnsi="宋体" w:eastAsia="宋体" w:cs="宋体"/>
          <w:color w:val="000"/>
          <w:sz w:val="28"/>
          <w:szCs w:val="28"/>
        </w:rPr>
        <w:t xml:space="preserve">接下来我们来看看法雨寺最著名的\"九龙宝殿\"。据《普陀山志》记载，康熙三十八年三月，皇帝南巡到了杭州，接见法雨寺的主持，并且下发了\"拆金陵旧殿以赐\"的圣旨，于是从南京 明朝宫殿中拆下12万张琉璃瓦送到普陀山，建成了颇具皇家气派的九龙殿。</w:t>
      </w:r>
    </w:p>
    <w:p>
      <w:pPr>
        <w:ind w:left="0" w:right="0" w:firstLine="560"/>
        <w:spacing w:before="450" w:after="450" w:line="312" w:lineRule="auto"/>
      </w:pPr>
      <w:r>
        <w:rPr>
          <w:rFonts w:ascii="宋体" w:hAnsi="宋体" w:eastAsia="宋体" w:cs="宋体"/>
          <w:color w:val="000"/>
          <w:sz w:val="28"/>
          <w:szCs w:val="28"/>
        </w:rPr>
        <w:t xml:space="preserve">九龙殿中无梁无钉，堪称古建筑的一绝。而其中最具特色的就是九龙藻井，这可是明代留存下来的文物，抬头往上，可以看到藻井下悬着一颗大珠球，一龙盘顶，四周有八龙环八柱，就像是要来抢夺这颗宝珠，构成了\"九龙戏珠\"的图案，形态逼真、巧夺天工。据说这九龙藻井还有防火的作用，因为龙能吐水，而藻井的形状是可以将水**起来的，所以要是供奉的香火不慎点燃了佛前的经幡，殿上的九龙就会吐水灭火，因此，这九龙藻井就成了普陀山的镇山之宝。</w:t>
      </w:r>
    </w:p>
    <w:p>
      <w:pPr>
        <w:ind w:left="0" w:right="0" w:firstLine="560"/>
        <w:spacing w:before="450" w:after="450" w:line="312" w:lineRule="auto"/>
      </w:pPr>
      <w:r>
        <w:rPr>
          <w:rFonts w:ascii="宋体" w:hAnsi="宋体" w:eastAsia="宋体" w:cs="宋体"/>
          <w:color w:val="000"/>
          <w:sz w:val="28"/>
          <w:szCs w:val="28"/>
        </w:rPr>
        <w:t xml:space="preserve">殿中供奉着10米高的毗卢观音像，所以这里又称\"九龙观音殿\"。观音像两侧还供奉有十八位苦行中的罗汉像，而在殿内另一边还有一副场面壮观的《海岛观音图》。画面正中，慈目善眉的观音菩萨站在一条庞大的鳌鱼背上，一手拿着净瓶，一手拿着杨柳枝向外挥洒，菩萨手中的净水瓶和杨柳枝，原本是普洒法雨、弘扬佛法的意思，后来演变为多种含义。人们认为，杨柳枝可以消灾除病，净瓶中的甘露随杨柳枝洒遍大千世界，暗喻着慈悲的观音用净水来普渡众生脱离苦海，到达彼岸的极乐世界。这幅画中还有天庭、龙宫等建筑，整个画面布局合理、人物众多、惟妙惟肖，感兴趣的话您不妨仔细看看。</w:t>
      </w:r>
    </w:p>
    <w:p>
      <w:pPr>
        <w:ind w:left="0" w:right="0" w:firstLine="560"/>
        <w:spacing w:before="450" w:after="450" w:line="312" w:lineRule="auto"/>
      </w:pPr>
      <w:r>
        <w:rPr>
          <w:rFonts w:ascii="宋体" w:hAnsi="宋体" w:eastAsia="宋体" w:cs="宋体"/>
          <w:color w:val="000"/>
          <w:sz w:val="28"/>
          <w:szCs w:val="28"/>
        </w:rPr>
        <w:t xml:space="preserve">当您看到眼前的这片茂密的紫竹以及同样为紫色的石头时，我们就来到紫竹林景区了，您也许觉得\"紫竹林\"这个名气非常耳熟吧?看过《西游记》的朋友应该都记得，紫竹林就是观世音菩萨的住所，唐僧师徒在取经路上好几次遇到危难，孙悟空都是翻筋斗到南海紫竹林求助的观音大士。</w:t>
      </w:r>
    </w:p>
    <w:p>
      <w:pPr>
        <w:ind w:left="0" w:right="0" w:firstLine="560"/>
        <w:spacing w:before="450" w:after="450" w:line="312" w:lineRule="auto"/>
      </w:pPr>
      <w:r>
        <w:rPr>
          <w:rFonts w:ascii="宋体" w:hAnsi="宋体" w:eastAsia="宋体" w:cs="宋体"/>
          <w:color w:val="000"/>
          <w:sz w:val="28"/>
          <w:szCs w:val="28"/>
        </w:rPr>
        <w:t xml:space="preserve">紫竹林中有一座始建于明朝的紫竹林禅院，因为建在海边，涛声阵阵，所以最初也叫\"听潮庵\"，民国八年即公元1919年，康有为为这里题写了\"紫竹林禅院\"的匾额，禅院内供奉着\"紫竹观音\"坐像，是普陀山重要的历史文化景点之一。</w:t>
      </w:r>
    </w:p>
    <w:p>
      <w:pPr>
        <w:ind w:left="0" w:right="0" w:firstLine="560"/>
        <w:spacing w:before="450" w:after="450" w:line="312" w:lineRule="auto"/>
      </w:pPr>
      <w:r>
        <w:rPr>
          <w:rFonts w:ascii="宋体" w:hAnsi="宋体" w:eastAsia="宋体" w:cs="宋体"/>
          <w:color w:val="000"/>
          <w:sz w:val="28"/>
          <w:szCs w:val="28"/>
        </w:rPr>
        <w:t xml:space="preserve">往海边走，您可以看到前面的一块石碑上，刻着\"禁止舍身燃指处\"，是明代万历年间官府所设。原来，过去许多善男信女到普陀山朝拜时，为表虔诚，在自己的手指上缠上棉花，沾上烛油点燃，作为香烛，希望能求见观音现身，引渡自己到西方极乐世界去。明朝驻当地的一位督军觉得这种做法有违佛家慈悲为怀、普渡众生的本意，便颁令禁止并立此碑，言明如果再有人这样做，就一定要缉办。从此，这种风气才慢慢被禁止下来。随着历史的变迁，石碑上的裂纹随处可见，碑文也有些残缺不全了。</w:t>
      </w:r>
    </w:p>
    <w:p>
      <w:pPr>
        <w:ind w:left="0" w:right="0" w:firstLine="560"/>
        <w:spacing w:before="450" w:after="450" w:line="312" w:lineRule="auto"/>
      </w:pPr>
      <w:r>
        <w:rPr>
          <w:rFonts w:ascii="宋体" w:hAnsi="宋体" w:eastAsia="宋体" w:cs="宋体"/>
          <w:color w:val="000"/>
          <w:sz w:val="28"/>
          <w:szCs w:val="28"/>
        </w:rPr>
        <w:t xml:space="preserve">石碑旁边有一堵黄色矮墙围着三间朴质的佛堂，这就是普陀山著名的\"不肯去观音院\"，相传在唐咸通年间，日本僧人慧锷大师从五台山请得观音像乘船归国，经过普陀莲花洋的时候，突然风浪大作，船不能通行，此时慧锷省悟到，可能是观音菩萨不肯离开中国故土去日本。于是他祈祷说，如是观音菩萨不肯去日本，那么就在船到之处建庙供奉。船在普陀山下平安靠岸后，慧锷与岛上居民便在紫竹林中建了一座\"不肯去观音院\"，这也就是普陀山作为观音道场的来历。</w:t>
      </w:r>
    </w:p>
    <w:p>
      <w:pPr>
        <w:ind w:left="0" w:right="0" w:firstLine="560"/>
        <w:spacing w:before="450" w:after="450" w:line="312" w:lineRule="auto"/>
      </w:pPr>
      <w:r>
        <w:rPr>
          <w:rFonts w:ascii="宋体" w:hAnsi="宋体" w:eastAsia="宋体" w:cs="宋体"/>
          <w:color w:val="000"/>
          <w:sz w:val="28"/>
          <w:szCs w:val="28"/>
        </w:rPr>
        <w:t xml:space="preserve">往南走，便可以来到礼佛广场，参观普陀山近年来新建的标志性佛教建筑\"南海观音铜像\"，铜像前有一对花岗岩 巨狮，每只重约7吨，而这四尊金刚力士，高3.9米，也是用花岗岩雕刻而成，威武庄严，镇守佛门。</w:t>
      </w:r>
    </w:p>
    <w:p>
      <w:pPr>
        <w:ind w:left="0" w:right="0" w:firstLine="560"/>
        <w:spacing w:before="450" w:after="450" w:line="312" w:lineRule="auto"/>
      </w:pPr>
      <w:r>
        <w:rPr>
          <w:rFonts w:ascii="宋体" w:hAnsi="宋体" w:eastAsia="宋体" w:cs="宋体"/>
          <w:color w:val="000"/>
          <w:sz w:val="28"/>
          <w:szCs w:val="28"/>
        </w:rPr>
        <w:t xml:space="preserve">站在广场上，抬头瞻仰南海观音的大悲妙相，要是遇上晴朗的日子，在蓝天白云的衬托下，观音宝相更像是轻移莲步朝我们走来，让人顿生膜拜之心。这尊大佛身高18米，莲花座高2米，总重量为70吨，仅佛面就重1.42吨，含纯金6.5公斤。整座铜像由96块亚金铜壁板拼装而成，并用打磨抛光法将焊缝处磨得天衣无缝，其精湛工艺令人叫绝。</w:t>
      </w:r>
    </w:p>
    <w:p>
      <w:pPr>
        <w:ind w:left="0" w:right="0" w:firstLine="560"/>
        <w:spacing w:before="450" w:after="450" w:line="312" w:lineRule="auto"/>
      </w:pPr>
      <w:r>
        <w:rPr>
          <w:rFonts w:ascii="宋体" w:hAnsi="宋体" w:eastAsia="宋体" w:cs="宋体"/>
          <w:color w:val="000"/>
          <w:sz w:val="28"/>
          <w:szCs w:val="28"/>
        </w:rPr>
        <w:t xml:space="preserve">据说在1997年九月观音像开光的那天，原本乌云密布，早晨8点妙善法师宣布开光时，铜像上方天空顿时乌云散开，佛光普照，在场的4000多位海内外信众亲眼目睹这一盛况，无不惊叹。</w:t>
      </w:r>
    </w:p>
    <w:p>
      <w:pPr>
        <w:ind w:left="0" w:right="0" w:firstLine="560"/>
        <w:spacing w:before="450" w:after="450" w:line="312" w:lineRule="auto"/>
      </w:pPr>
      <w:r>
        <w:rPr>
          <w:rFonts w:ascii="宋体" w:hAnsi="宋体" w:eastAsia="宋体" w:cs="宋体"/>
          <w:color w:val="000"/>
          <w:sz w:val="28"/>
          <w:szCs w:val="28"/>
        </w:rPr>
        <w:t xml:space="preserve">如果您感兴趣，还可以到铜像基座处的五百观音堂以及功德厅参观，五百观音堂中供奉着500尊各式妙相的观音圣像，而功德厅中的壁画精雕细刻，栩栩如生，不仅向我们展示了其高超的雕刻工艺，还体现了普陀山佛教文化的深厚内涵。</w:t>
      </w:r>
    </w:p>
    <w:p>
      <w:pPr>
        <w:ind w:left="0" w:right="0" w:firstLine="560"/>
        <w:spacing w:before="450" w:after="450" w:line="312" w:lineRule="auto"/>
      </w:pPr>
      <w:r>
        <w:rPr>
          <w:rFonts w:ascii="宋体" w:hAnsi="宋体" w:eastAsia="宋体" w:cs="宋体"/>
          <w:color w:val="000"/>
          <w:sz w:val="28"/>
          <w:szCs w:val="28"/>
        </w:rPr>
        <w:t xml:space="preserve">闻名的观音道场，与五台山、峨眉山、九西岳并称为佛教四大名山。</w:t>
      </w:r>
    </w:p>
    <w:p>
      <w:pPr>
        <w:ind w:left="0" w:right="0" w:firstLine="560"/>
        <w:spacing w:before="450" w:after="450" w:line="312" w:lineRule="auto"/>
      </w:pPr>
      <w:r>
        <w:rPr>
          <w:rFonts w:ascii="宋体" w:hAnsi="宋体" w:eastAsia="宋体" w:cs="宋体"/>
          <w:color w:val="000"/>
          <w:sz w:val="28"/>
          <w:szCs w:val="28"/>
        </w:rPr>
        <w:t xml:space="preserve">\"海上有仙山，山在虚无缥渺间\"。 有人曾经对普陀山的美景作出这样的评价：\"以山而兼湖之胜，则推西湖;以山而兼海之胜，当推普陀。每逢佛事，信众求拜，时有天象显祥，更增添了普陀山的神奇、神圣、神秘的色彩。</w:t>
      </w:r>
    </w:p>
    <w:p>
      <w:pPr>
        <w:ind w:left="0" w:right="0" w:firstLine="560"/>
        <w:spacing w:before="450" w:after="450" w:line="312" w:lineRule="auto"/>
      </w:pPr>
      <w:r>
        <w:rPr>
          <w:rFonts w:ascii="宋体" w:hAnsi="宋体" w:eastAsia="宋体" w:cs="宋体"/>
          <w:color w:val="000"/>
          <w:sz w:val="28"/>
          <w:szCs w:val="28"/>
        </w:rPr>
        <w:t xml:space="preserve">每年农历仲春十九观音诞辰日、六月十九观音得道日、玄月十九观音出家日，四方信众聚缘佛国，普陀山香烟燎绕、烛火灿烂;诵经礼佛，通宵达旦，其盛况令人叹为观止。而岛周围白浪环绕、渔帆竞发，银涛金沙环绕着青翠的峰峦、清幽的古刹精舍，构成了一幅绚丽多姿的画卷。观音大士结缘四海，\"人人阿弥陀，户户观世音\"，观音信奉已被学者称为\"半个亚洲的信奉。它位于浙江省东部，是舟山群岛中的一个小岛，全岛面积12.5平方公里，形似苍龙卧海，素有\"海天佛国\"、\"南海圣境\" 之称。 \"普陀山四面环海，风光旖旎，作为四大佛教名山中独一坐落于海上的佛教胜地，被誉为\"第一人间清净地\"。绵延千余年的佛事流动，使普陀山这方钟灵毓秀之净土，积淀了深挚的佛教文化底蕴。后历代天子拨币累建，全盛时期，曾有3大寺，88庵院，128茅蓬，僧尼达4000余人。普陀山以其观音道场的神圣地位，以及柔美的天然风景，成为驰名中外的旅游胜地。</w:t>
      </w:r>
    </w:p>
    <w:p>
      <w:pPr>
        <w:ind w:left="0" w:right="0" w:firstLine="560"/>
        <w:spacing w:before="450" w:after="450" w:line="312" w:lineRule="auto"/>
      </w:pPr>
      <w:r>
        <w:rPr>
          <w:rFonts w:ascii="宋体" w:hAnsi="宋体" w:eastAsia="宋体" w:cs="宋体"/>
          <w:color w:val="000"/>
          <w:sz w:val="28"/>
          <w:szCs w:val="28"/>
        </w:rPr>
        <w:t xml:space="preserve">唐咸通年间，日本僧人慧锷巨匠从五台山请观音像乘船归国，乘船行至普陀山四周的莲花洋时，由于风浪所阻，触礁，认为观音不肯东渡，于是便在潮音洞上岸，建\"不肯去观音院\"，成为普陀佛教开山之起始。除了布满佛国神秘色彩的寺塔摩崖、山石林木以外，岛上林木丰茂、鸟语花香，不仅有树龄近千年的古樟树，还有我国特有的普陀鹅耳枥。</w:t>
      </w:r>
    </w:p>
    <w:p>
      <w:pPr>
        <w:ind w:left="0" w:right="0" w:firstLine="560"/>
        <w:spacing w:before="450" w:after="450" w:line="312" w:lineRule="auto"/>
      </w:pPr>
      <w:r>
        <w:rPr>
          <w:rFonts w:ascii="宋体" w:hAnsi="宋体" w:eastAsia="宋体" w:cs="宋体"/>
          <w:color w:val="000"/>
          <w:sz w:val="28"/>
          <w:szCs w:val="28"/>
        </w:rPr>
        <w:t xml:space="preserve">通过宁波金色假期国际旅行社的介绍后，相信您也已经迫不及待地想踏上这次朝圣之旅了，现在就请带上我们精心为您打造的普陀山旅游攻略，以及景点导游词，随我一同走进这海天佛国吧。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上海导游词</w:t>
      </w:r>
    </w:p>
    <w:p>
      <w:pPr>
        <w:ind w:left="0" w:right="0" w:firstLine="560"/>
        <w:spacing w:before="450" w:after="450" w:line="312" w:lineRule="auto"/>
      </w:pPr>
      <w:r>
        <w:rPr>
          <w:rFonts w:ascii="宋体" w:hAnsi="宋体" w:eastAsia="宋体" w:cs="宋体"/>
          <w:color w:val="000"/>
          <w:sz w:val="28"/>
          <w:szCs w:val="28"/>
        </w:rPr>
        <w:t xml:space="preserve">导游词英文</w:t>
      </w:r>
    </w:p>
    <w:p>
      <w:pPr>
        <w:ind w:left="0" w:right="0" w:firstLine="560"/>
        <w:spacing w:before="450" w:after="450" w:line="312" w:lineRule="auto"/>
      </w:pPr>
      <w:r>
        <w:rPr>
          <w:rFonts w:ascii="宋体" w:hAnsi="宋体" w:eastAsia="宋体" w:cs="宋体"/>
          <w:color w:val="000"/>
          <w:sz w:val="28"/>
          <w:szCs w:val="28"/>
        </w:rPr>
        <w:t xml:space="preserve">广东导游词</w:t>
      </w:r>
    </w:p>
    <w:p>
      <w:pPr>
        <w:ind w:left="0" w:right="0" w:firstLine="560"/>
        <w:spacing w:before="450" w:after="450" w:line="312" w:lineRule="auto"/>
      </w:pPr>
      <w:r>
        <w:rPr>
          <w:rFonts w:ascii="宋体" w:hAnsi="宋体" w:eastAsia="宋体" w:cs="宋体"/>
          <w:color w:val="000"/>
          <w:sz w:val="28"/>
          <w:szCs w:val="28"/>
        </w:rPr>
        <w:t xml:space="preserve">英文导游词</w:t>
      </w:r>
    </w:p>
    <w:p>
      <w:pPr>
        <w:ind w:left="0" w:right="0" w:firstLine="560"/>
        <w:spacing w:before="450" w:after="450" w:line="312" w:lineRule="auto"/>
      </w:pPr>
      <w:r>
        <w:rPr>
          <w:rFonts w:ascii="宋体" w:hAnsi="宋体" w:eastAsia="宋体" w:cs="宋体"/>
          <w:color w:val="000"/>
          <w:sz w:val="28"/>
          <w:szCs w:val="28"/>
        </w:rPr>
        <w:t xml:space="preserve">河北导游词</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景区导游词</w:t>
      </w:r>
    </w:p>
    <w:p>
      <w:pPr>
        <w:ind w:left="0" w:right="0" w:firstLine="560"/>
        <w:spacing w:before="450" w:after="450" w:line="312" w:lineRule="auto"/>
      </w:pPr>
      <w:r>
        <w:rPr>
          <w:rFonts w:ascii="宋体" w:hAnsi="宋体" w:eastAsia="宋体" w:cs="宋体"/>
          <w:color w:val="000"/>
          <w:sz w:val="28"/>
          <w:szCs w:val="28"/>
        </w:rPr>
        <w:t xml:space="preserve">山东导游词</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普陀山导游词讲解篇十四</w:t>
      </w:r>
    </w:p>
    <w:p>
      <w:pPr>
        <w:ind w:left="0" w:right="0" w:firstLine="560"/>
        <w:spacing w:before="450" w:after="450" w:line="312" w:lineRule="auto"/>
      </w:pPr>
      <w:r>
        <w:rPr>
          <w:rFonts w:ascii="宋体" w:hAnsi="宋体" w:eastAsia="宋体" w:cs="宋体"/>
          <w:color w:val="000"/>
          <w:sz w:val="28"/>
          <w:szCs w:val="28"/>
        </w:rPr>
        <w:t xml:space="preserve">北普陀山位于锦州市西北郊区，历史悠久。进入山门，走上宽阔平坦的半友路。道路两旁的洼地开满了野花。洼地两边的山坡上，有各种不同高度的树，有的.已经是浓绿了，有的已经变成了金黄色。</w:t>
      </w:r>
    </w:p>
    <w:p>
      <w:pPr>
        <w:ind w:left="0" w:right="0" w:firstLine="560"/>
        <w:spacing w:before="450" w:after="450" w:line="312" w:lineRule="auto"/>
      </w:pPr>
      <w:r>
        <w:rPr>
          <w:rFonts w:ascii="宋体" w:hAnsi="宋体" w:eastAsia="宋体" w:cs="宋体"/>
          <w:color w:val="000"/>
          <w:sz w:val="28"/>
          <w:szCs w:val="28"/>
        </w:rPr>
        <w:t xml:space="preserve">来到山脚下，抬头远眺，连绵起伏的群山遥遥无期。</w:t>
      </w:r>
    </w:p>
    <w:p>
      <w:pPr>
        <w:ind w:left="0" w:right="0" w:firstLine="560"/>
        <w:spacing w:before="450" w:after="450" w:line="312" w:lineRule="auto"/>
      </w:pPr>
      <w:r>
        <w:rPr>
          <w:rFonts w:ascii="宋体" w:hAnsi="宋体" w:eastAsia="宋体" w:cs="宋体"/>
          <w:color w:val="000"/>
          <w:sz w:val="28"/>
          <w:szCs w:val="28"/>
        </w:rPr>
        <w:t xml:space="preserve">我妈说:现在我要去找神仙。第一站我就去观音洞拜观音。爬上石径，走十几分钟，就到了观音洞。这里是天然石洞，高达四层。山洞里有一尊观音像。因为是在石洞里，雕像也多了一点灵气。许多虔诚的人来这里烧香，为自己和家人祈祷。</w:t>
      </w:r>
    </w:p>
    <w:p>
      <w:pPr>
        <w:ind w:left="0" w:right="0" w:firstLine="560"/>
        <w:spacing w:before="450" w:after="450" w:line="312" w:lineRule="auto"/>
      </w:pPr>
      <w:r>
        <w:rPr>
          <w:rFonts w:ascii="宋体" w:hAnsi="宋体" w:eastAsia="宋体" w:cs="宋体"/>
          <w:color w:val="000"/>
          <w:sz w:val="28"/>
          <w:szCs w:val="28"/>
        </w:rPr>
        <w:t xml:space="preserve">从滴水观音，坐缆车到鸡冠山，这是北普陀山的最高峰。整个北普陀山尽收眼底，绿意盎然，那些散落的山峰在佛教悠扬的音乐中越来越安静，充满神秘。</w:t>
      </w:r>
    </w:p>
    <w:p>
      <w:pPr>
        <w:ind w:left="0" w:right="0" w:firstLine="560"/>
        <w:spacing w:before="450" w:after="450" w:line="312" w:lineRule="auto"/>
      </w:pPr>
      <w:r>
        <w:rPr>
          <w:rFonts w:ascii="宋体" w:hAnsi="宋体" w:eastAsia="宋体" w:cs="宋体"/>
          <w:color w:val="000"/>
          <w:sz w:val="28"/>
          <w:szCs w:val="28"/>
        </w:rPr>
        <w:t xml:space="preserve">下山走出山门，我问:“妈妈，我们明年还会来吗？”“好！”</w:t>
      </w:r>
    </w:p>
    <w:p>
      <w:pPr>
        <w:ind w:left="0" w:right="0" w:firstLine="560"/>
        <w:spacing w:before="450" w:after="450" w:line="312" w:lineRule="auto"/>
      </w:pPr>
      <w:r>
        <w:rPr>
          <w:rFonts w:ascii="宋体" w:hAnsi="宋体" w:eastAsia="宋体" w:cs="宋体"/>
          <w:color w:val="000"/>
          <w:sz w:val="28"/>
          <w:szCs w:val="28"/>
        </w:rPr>
        <w:t xml:space="preserve">再见，北普陀山。</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普陀山导游词讲解篇十五</w:t>
      </w:r>
    </w:p>
    <w:p>
      <w:pPr>
        <w:ind w:left="0" w:right="0" w:firstLine="560"/>
        <w:spacing w:before="450" w:after="450" w:line="312" w:lineRule="auto"/>
      </w:pPr>
      <w:r>
        <w:rPr>
          <w:rFonts w:ascii="宋体" w:hAnsi="宋体" w:eastAsia="宋体" w:cs="宋体"/>
          <w:color w:val="000"/>
          <w:sz w:val="28"/>
          <w:szCs w:val="28"/>
        </w:rPr>
        <w:t xml:space="preserve">下面的景区是北普陀寺景区，是东北三省最大的佛教建筑群，北普陀寺的住持是辽宁省佛教协会副会长道极法师。我给大家介绍过的九大之最奇珍异宝就在这里。</w:t>
      </w:r>
    </w:p>
    <w:p>
      <w:pPr>
        <w:ind w:left="0" w:right="0" w:firstLine="560"/>
        <w:spacing w:before="450" w:after="450" w:line="312" w:lineRule="auto"/>
      </w:pPr>
      <w:r>
        <w:rPr>
          <w:rFonts w:ascii="宋体" w:hAnsi="宋体" w:eastAsia="宋体" w:cs="宋体"/>
          <w:color w:val="000"/>
          <w:sz w:val="28"/>
          <w:szCs w:val="28"/>
        </w:rPr>
        <w:t xml:space="preserve">释迦牟尼在古印度一带所创立的佛教，传入到中国已有2500多年的历史。据有关专家考证，佛教传入锦州的时间是北魏孝文帝太和二十三年(公元499年)。</w:t>
      </w:r>
    </w:p>
    <w:p>
      <w:pPr>
        <w:ind w:left="0" w:right="0" w:firstLine="560"/>
        <w:spacing w:before="450" w:after="450" w:line="312" w:lineRule="auto"/>
      </w:pPr>
      <w:r>
        <w:rPr>
          <w:rFonts w:ascii="宋体" w:hAnsi="宋体" w:eastAsia="宋体" w:cs="宋体"/>
          <w:color w:val="000"/>
          <w:sz w:val="28"/>
          <w:szCs w:val="28"/>
        </w:rPr>
        <w:t xml:space="preserve">北普陀山供奉着大大小小数千尊佛教诸神造像，这些佛教诸神造像，主要有诸佛、菩萨、罗汉和天神四类，是全国汉传佛教寺院佛教诸神造像的典型代表。</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北普陀寺的第一座大殿，是天王殿。两侧分别是钟楼和鼓楼。天王殿正中供奉的是弥勒佛。大肚弥勒佛和四大金刚以及韦陀天王共处于天王殿，护卫着后边的大雄宝殿。</w:t>
      </w:r>
    </w:p>
    <w:p>
      <w:pPr>
        <w:ind w:left="0" w:right="0" w:firstLine="560"/>
        <w:spacing w:before="450" w:after="450" w:line="312" w:lineRule="auto"/>
      </w:pPr>
      <w:r>
        <w:rPr>
          <w:rFonts w:ascii="宋体" w:hAnsi="宋体" w:eastAsia="宋体" w:cs="宋体"/>
          <w:color w:val="000"/>
          <w:sz w:val="28"/>
          <w:szCs w:val="28"/>
        </w:rPr>
        <w:t xml:space="preserve">弥勒佛是佛教崇拜的未来佛，佛教认为历史上实有其人，他原名叫阿逸多，出生于南天竺国(古印度)，是贵族出身。释迦牟尼曾经预言，弥勒将来必定成佛(即未来佛)。阿逸多成为释迦牟尼弟子后，先于佛祖离开人世，经过五十六亿七千万年之后，弥勒会再次下生人间，广传佛法，成为未来佛。在弥勒佛未成佛之前，称为弥勒菩萨。</w:t>
      </w:r>
    </w:p>
    <w:p>
      <w:pPr>
        <w:ind w:left="0" w:right="0" w:firstLine="560"/>
        <w:spacing w:before="450" w:after="450" w:line="312" w:lineRule="auto"/>
      </w:pPr>
      <w:r>
        <w:rPr>
          <w:rFonts w:ascii="宋体" w:hAnsi="宋体" w:eastAsia="宋体" w:cs="宋体"/>
          <w:color w:val="000"/>
          <w:sz w:val="28"/>
          <w:szCs w:val="28"/>
        </w:rPr>
        <w:t xml:space="preserve">汉传佛教崇拜的弥勒佛是浙江奉化和尚契此的形象。据说在五代后梁时，浙江奉化出了个怪和尚，法号契此，他身材矮胖、肚子奇大，言语无常，四处坐卧，常用竹棍挑着个大口袋在闹市中化缘，又称布袋和尚。</w:t>
      </w:r>
    </w:p>
    <w:p>
      <w:pPr>
        <w:ind w:left="0" w:right="0" w:firstLine="560"/>
        <w:spacing w:before="450" w:after="450" w:line="312" w:lineRule="auto"/>
      </w:pPr>
      <w:r>
        <w:rPr>
          <w:rFonts w:ascii="宋体" w:hAnsi="宋体" w:eastAsia="宋体" w:cs="宋体"/>
          <w:color w:val="000"/>
          <w:sz w:val="28"/>
          <w:szCs w:val="28"/>
        </w:rPr>
        <w:t xml:space="preserve">他能预言天气阴晴，为人说祸福，十分灵验。契此圆寂时，端坐在一块盘石上，说出一句偈语：“弥勒真弥勒，化身千百亿，时时示时人，时人自不识”，说完溘然而逝。</w:t>
      </w:r>
    </w:p>
    <w:p>
      <w:pPr>
        <w:ind w:left="0" w:right="0" w:firstLine="560"/>
        <w:spacing w:before="450" w:after="450" w:line="312" w:lineRule="auto"/>
      </w:pPr>
      <w:r>
        <w:rPr>
          <w:rFonts w:ascii="宋体" w:hAnsi="宋体" w:eastAsia="宋体" w:cs="宋体"/>
          <w:color w:val="000"/>
          <w:sz w:val="28"/>
          <w:szCs w:val="28"/>
        </w:rPr>
        <w:t xml:space="preserve">人们这才悟到，原来这位胖和尚就是弥勒佛的化身。以后，佛教徒就按照他的形象塑造了中国式的大肚弥勒佛像。有一副楹联形容大肚和尚“大肚能容天下难容之事，开口便笑天下可笑之人。”</w:t>
      </w:r>
    </w:p>
    <w:p>
      <w:pPr>
        <w:ind w:left="0" w:right="0" w:firstLine="560"/>
        <w:spacing w:before="450" w:after="450" w:line="312" w:lineRule="auto"/>
      </w:pPr>
      <w:r>
        <w:rPr>
          <w:rFonts w:ascii="宋体" w:hAnsi="宋体" w:eastAsia="宋体" w:cs="宋体"/>
          <w:color w:val="000"/>
          <w:sz w:val="28"/>
          <w:szCs w:val="28"/>
        </w:rPr>
        <w:t xml:space="preserve">在弥勒佛周边供奉的是四大天王。他们是佛教的护法神，职责是护持佛法不受侵犯，护法神造像最常见的是四大天王和韦驮菩萨。</w:t>
      </w:r>
    </w:p>
    <w:p>
      <w:pPr>
        <w:ind w:left="0" w:right="0" w:firstLine="560"/>
        <w:spacing w:before="450" w:after="450" w:line="312" w:lineRule="auto"/>
      </w:pPr>
      <w:r>
        <w:rPr>
          <w:rFonts w:ascii="宋体" w:hAnsi="宋体" w:eastAsia="宋体" w:cs="宋体"/>
          <w:color w:val="000"/>
          <w:sz w:val="28"/>
          <w:szCs w:val="28"/>
        </w:rPr>
        <w:t xml:space="preserve">四大天王俗称四大金刚。东方持国天王：“持国”意为慈悲为怀,保护众生,护持国土,故名持国天王，衣着白色,穿甲胄,手持琵琶,是主乐神,表明他要用音乐来使众生皈依佛教,他负责守护东胜神州。</w:t>
      </w:r>
    </w:p>
    <w:p>
      <w:pPr>
        <w:ind w:left="0" w:right="0" w:firstLine="560"/>
        <w:spacing w:before="450" w:after="450" w:line="312" w:lineRule="auto"/>
      </w:pPr>
      <w:r>
        <w:rPr>
          <w:rFonts w:ascii="宋体" w:hAnsi="宋体" w:eastAsia="宋体" w:cs="宋体"/>
          <w:color w:val="000"/>
          <w:sz w:val="28"/>
          <w:szCs w:val="28"/>
        </w:rPr>
        <w:t xml:space="preserve">南方增长天王：“增长”意为能传令众生,增长善根,护持佛法,故名增长天王, 衣着青色,穿甲冑,手握宝剑。为的是保护佛法不受侵犯,他负责守护南瞻部洲。</w:t>
      </w:r>
    </w:p>
    <w:p>
      <w:pPr>
        <w:ind w:left="0" w:right="0" w:firstLine="560"/>
        <w:spacing w:before="450" w:after="450" w:line="312" w:lineRule="auto"/>
      </w:pPr>
      <w:r>
        <w:rPr>
          <w:rFonts w:ascii="宋体" w:hAnsi="宋体" w:eastAsia="宋体" w:cs="宋体"/>
          <w:color w:val="000"/>
          <w:sz w:val="28"/>
          <w:szCs w:val="28"/>
        </w:rPr>
        <w:t xml:space="preserve">西方广目天王：“广目”意为能以净天眼随时观察世界,护持众生, 故名广目天王, 衣着红色,穿甲冑,为群龙领袖,故手缠一赤龙(也有的作赤索),看到有人不信奉佛教,即用索捉来,使其皈依佛教，他负责守护西牛贺洲。</w:t>
      </w:r>
    </w:p>
    <w:p>
      <w:pPr>
        <w:ind w:left="0" w:right="0" w:firstLine="560"/>
        <w:spacing w:before="450" w:after="450" w:line="312" w:lineRule="auto"/>
      </w:pPr>
      <w:r>
        <w:rPr>
          <w:rFonts w:ascii="宋体" w:hAnsi="宋体" w:eastAsia="宋体" w:cs="宋体"/>
          <w:color w:val="000"/>
          <w:sz w:val="28"/>
          <w:szCs w:val="28"/>
        </w:rPr>
        <w:t xml:space="preserve">北方多闻天王：又名毗沙门,“多闻”以福、德知名闻于四方，衣着绿色,穿甲冑,右手持宝伞(又称宝幡),左手握一神鼠，用以制服魔众,护持人民财富，他负责守护北俱卢洲。</w:t>
      </w:r>
    </w:p>
    <w:p>
      <w:pPr>
        <w:ind w:left="0" w:right="0" w:firstLine="560"/>
        <w:spacing w:before="450" w:after="450" w:line="312" w:lineRule="auto"/>
      </w:pPr>
      <w:r>
        <w:rPr>
          <w:rFonts w:ascii="宋体" w:hAnsi="宋体" w:eastAsia="宋体" w:cs="宋体"/>
          <w:color w:val="000"/>
          <w:sz w:val="28"/>
          <w:szCs w:val="28"/>
        </w:rPr>
        <w:t xml:space="preserve">清代文人翟灏所著的《通俗篇》中说，四大天王手中各执一物，寓意为“风调雨顺”：执剑者舞动生“风”，持琵琶者谐音要“调”，执雨伞者遮风挡“雨”，执龙索者降服众生归“顺”，四个字连起来就是“风调雨顺”，下面的一句话就应该是“五谷丰登”。</w:t>
      </w:r>
    </w:p>
    <w:p>
      <w:pPr>
        <w:ind w:left="0" w:right="0" w:firstLine="560"/>
        <w:spacing w:before="450" w:after="450" w:line="312" w:lineRule="auto"/>
      </w:pPr>
      <w:r>
        <w:rPr>
          <w:rFonts w:ascii="宋体" w:hAnsi="宋体" w:eastAsia="宋体" w:cs="宋体"/>
          <w:color w:val="000"/>
          <w:sz w:val="28"/>
          <w:szCs w:val="28"/>
        </w:rPr>
        <w:t xml:space="preserve">弥勒佛的身后是韦驮菩萨，也是护法神。</w:t>
      </w:r>
    </w:p>
    <w:p>
      <w:pPr>
        <w:ind w:left="0" w:right="0" w:firstLine="560"/>
        <w:spacing w:before="450" w:after="450" w:line="312" w:lineRule="auto"/>
      </w:pPr>
      <w:r>
        <w:rPr>
          <w:rFonts w:ascii="宋体" w:hAnsi="宋体" w:eastAsia="宋体" w:cs="宋体"/>
          <w:color w:val="000"/>
          <w:sz w:val="28"/>
          <w:szCs w:val="28"/>
        </w:rPr>
        <w:t xml:space="preserve">在我国汉传佛教天王殿里的韦驮菩萨。相传释迦牟尼涅槃时，诸天神和众王把佛陀火化后的舍利子分了，各自回去建塔供养。一个捷疾鬼浑水摸鱼，偷走一对佛牙舍利，撒腿就跑。韦陀奋起直追，刹那间将捷疾鬼抓获，夺回了佛舍利。诸天神和众王纷纷夸奖韦陀能驱除邪魔外道、保护佛法。于是，韦陀被人们称为护法菩萨。</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在天王殿后边这座雄伟庄严的殿宇，称大雄宝殿，是寺中的正殿。殿名“大雄”是称赞释迦牟尼佛威德高尚的意思。</w:t>
      </w:r>
    </w:p>
    <w:p>
      <w:pPr>
        <w:ind w:left="0" w:right="0" w:firstLine="560"/>
        <w:spacing w:before="450" w:after="450" w:line="312" w:lineRule="auto"/>
      </w:pPr>
      <w:r>
        <w:rPr>
          <w:rFonts w:ascii="宋体" w:hAnsi="宋体" w:eastAsia="宋体" w:cs="宋体"/>
          <w:color w:val="000"/>
          <w:sz w:val="28"/>
          <w:szCs w:val="28"/>
        </w:rPr>
        <w:t xml:space="preserve">殿内正中供奉的佛教教主释迦牟尼佛。</w:t>
      </w:r>
    </w:p>
    <w:p>
      <w:pPr>
        <w:ind w:left="0" w:right="0" w:firstLine="560"/>
        <w:spacing w:before="450" w:after="450" w:line="312" w:lineRule="auto"/>
      </w:pPr>
      <w:r>
        <w:rPr>
          <w:rFonts w:ascii="宋体" w:hAnsi="宋体" w:eastAsia="宋体" w:cs="宋体"/>
          <w:color w:val="000"/>
          <w:sz w:val="28"/>
          <w:szCs w:val="28"/>
        </w:rPr>
        <w:t xml:space="preserve">(以下的内容和观音洞区的佛祖内容相同，可以同样讲述)。</w:t>
      </w:r>
    </w:p>
    <w:p>
      <w:pPr>
        <w:ind w:left="0" w:right="0" w:firstLine="560"/>
        <w:spacing w:before="450" w:after="450" w:line="312" w:lineRule="auto"/>
      </w:pPr>
      <w:r>
        <w:rPr>
          <w:rFonts w:ascii="宋体" w:hAnsi="宋体" w:eastAsia="宋体" w:cs="宋体"/>
          <w:color w:val="000"/>
          <w:sz w:val="28"/>
          <w:szCs w:val="28"/>
        </w:rPr>
        <w:t xml:space="preserve">释迦牟尼，是佛教的创始人，历史上实有其人。他原姓乔达摩，名悉达多。出生于古印度迦毗罗卫国，是国王净饭王的儿子，生活在公元前565-485年间，与我国的孔子是同时代人。 据说他出生之后即走行七步，一手指天，一手指地说：“天上地下，唯我独尊。”</w:t>
      </w:r>
    </w:p>
    <w:p>
      <w:pPr>
        <w:ind w:left="0" w:right="0" w:firstLine="560"/>
        <w:spacing w:before="450" w:after="450" w:line="312" w:lineRule="auto"/>
      </w:pPr>
      <w:r>
        <w:rPr>
          <w:rFonts w:ascii="宋体" w:hAnsi="宋体" w:eastAsia="宋体" w:cs="宋体"/>
          <w:color w:val="000"/>
          <w:sz w:val="28"/>
          <w:szCs w:val="28"/>
        </w:rPr>
        <w:t xml:space="preserve">七日后，他的母亲摩耶夫人就去世了，后由姨母带大，在他成长的过程中，观察到世间生、老、病、死等种种苦难，于是萌发了出家修行寻求解脱之道的念头，为了阻止他出家，让他继承王位，净饭王为他建造了各种适合他的娱乐场所，并在他16岁时给他娶了邻国的王女输陀罗为妻，不久生了个儿子叫罗睺罗，然而这一切并未能打消王子出家的决心。</w:t>
      </w:r>
    </w:p>
    <w:p>
      <w:pPr>
        <w:ind w:left="0" w:right="0" w:firstLine="560"/>
        <w:spacing w:before="450" w:after="450" w:line="312" w:lineRule="auto"/>
      </w:pPr>
      <w:r>
        <w:rPr>
          <w:rFonts w:ascii="宋体" w:hAnsi="宋体" w:eastAsia="宋体" w:cs="宋体"/>
          <w:color w:val="000"/>
          <w:sz w:val="28"/>
          <w:szCs w:val="28"/>
        </w:rPr>
        <w:t xml:space="preserve">29岁那年，他毅然舍弃了王位的继承权，悄然出家作了沙门。出家以后，精进行道，吃进了各种苦头，终于悟出苦行无益，于是他来到尼连禅河洗去六年的积垢，并进食了牧羊女所献的乳粥，恢复了体力后，就在菩提伽耶城的一棵菩提树下结跏趺坐，端身正念，经过七日七夜的禅观静想，终于在腊月初八日夜里，睹明星而悟道，成为佛陀。</w:t>
      </w:r>
    </w:p>
    <w:p>
      <w:pPr>
        <w:ind w:left="0" w:right="0" w:firstLine="560"/>
        <w:spacing w:before="450" w:after="450" w:line="312" w:lineRule="auto"/>
      </w:pPr>
      <w:r>
        <w:rPr>
          <w:rFonts w:ascii="宋体" w:hAnsi="宋体" w:eastAsia="宋体" w:cs="宋体"/>
          <w:color w:val="000"/>
          <w:sz w:val="28"/>
          <w:szCs w:val="28"/>
        </w:rPr>
        <w:t xml:space="preserve">这一年他35岁，他在鹿野苑初转法轮，就是向第一批5个弟子讲法，之后又在古印度将佛法49年，最后于传教途中，于拘尸那城外的毕钵罗双树下涅槃。他的遗体火化之后，所得的舍利被八个国家分去建塔供养。</w:t>
      </w:r>
    </w:p>
    <w:p>
      <w:pPr>
        <w:ind w:left="0" w:right="0" w:firstLine="560"/>
        <w:spacing w:before="450" w:after="450" w:line="312" w:lineRule="auto"/>
      </w:pPr>
      <w:r>
        <w:rPr>
          <w:rFonts w:ascii="宋体" w:hAnsi="宋体" w:eastAsia="宋体" w:cs="宋体"/>
          <w:color w:val="000"/>
          <w:sz w:val="28"/>
          <w:szCs w:val="28"/>
        </w:rPr>
        <w:t xml:space="preserve">佛祖像旁是佛祖的两位弟子，年老的名为迦叶尊者，年青的名为阿难尊者。</w:t>
      </w:r>
    </w:p>
    <w:p>
      <w:pPr>
        <w:ind w:left="0" w:right="0" w:firstLine="560"/>
        <w:spacing w:before="450" w:after="450" w:line="312" w:lineRule="auto"/>
      </w:pPr>
      <w:r>
        <w:rPr>
          <w:rFonts w:ascii="宋体" w:hAnsi="宋体" w:eastAsia="宋体" w:cs="宋体"/>
          <w:color w:val="000"/>
          <w:sz w:val="28"/>
          <w:szCs w:val="28"/>
        </w:rPr>
        <w:t xml:space="preserve">摩柯迦叶又称为大迦叶，简称迦叶，最善修苦行僧式的“头陀行”，被称为“头陀第一”，是佛祖涅槃后继承佛祖衣钵、继续弘扬佛教的第一代祖师。佛祖在拘尸那涅槃时，迦叶率领佛祖的众弟子把佛的遗体火化之后，主持了佛祖生前口授佛经的结集，即“经、律、论”佛经三藏圣典最初的文字版本。而凭记忆背诵佛祖口授佛经最多的，就是阿难陀。</w:t>
      </w:r>
    </w:p>
    <w:p>
      <w:pPr>
        <w:ind w:left="0" w:right="0" w:firstLine="560"/>
        <w:spacing w:before="450" w:after="450" w:line="312" w:lineRule="auto"/>
      </w:pPr>
      <w:r>
        <w:rPr>
          <w:rFonts w:ascii="宋体" w:hAnsi="宋体" w:eastAsia="宋体" w:cs="宋体"/>
          <w:color w:val="000"/>
          <w:sz w:val="28"/>
          <w:szCs w:val="28"/>
        </w:rPr>
        <w:t xml:space="preserve">阿难陀简称阿难，是佛祖的堂弟，知识渊博，强于记忆，被称为“多闻第一”。 迦叶圆寂之后，阿难成为佛教二祖。电视剧《西游记》中，唐僧师徒到了西天大雷音寺拜见释迦牟尼佛祖之后，去藏经楼为唐僧师徒取经书的牵头的两位佛祖弟子，就是摩柯迦叶和阿难陀。</w:t>
      </w:r>
    </w:p>
    <w:p>
      <w:pPr>
        <w:ind w:left="0" w:right="0" w:firstLine="560"/>
        <w:spacing w:before="450" w:after="450" w:line="312" w:lineRule="auto"/>
      </w:pPr>
      <w:r>
        <w:rPr>
          <w:rFonts w:ascii="宋体" w:hAnsi="宋体" w:eastAsia="宋体" w:cs="宋体"/>
          <w:color w:val="000"/>
          <w:sz w:val="28"/>
          <w:szCs w:val="28"/>
        </w:rPr>
        <w:t xml:space="preserve">在佛祖两侧供奉的菩萨画像是佛祖的两位胁侍菩萨文殊、普贤。</w:t>
      </w:r>
    </w:p>
    <w:p>
      <w:pPr>
        <w:ind w:left="0" w:right="0" w:firstLine="560"/>
        <w:spacing w:before="450" w:after="450" w:line="312" w:lineRule="auto"/>
      </w:pPr>
      <w:r>
        <w:rPr>
          <w:rFonts w:ascii="宋体" w:hAnsi="宋体" w:eastAsia="宋体" w:cs="宋体"/>
          <w:color w:val="000"/>
          <w:sz w:val="28"/>
          <w:szCs w:val="28"/>
        </w:rPr>
        <w:t xml:space="preserve">法宝楼</w:t>
      </w:r>
    </w:p>
    <w:p>
      <w:pPr>
        <w:ind w:left="0" w:right="0" w:firstLine="560"/>
        <w:spacing w:before="450" w:after="450" w:line="312" w:lineRule="auto"/>
      </w:pPr>
      <w:r>
        <w:rPr>
          <w:rFonts w:ascii="宋体" w:hAnsi="宋体" w:eastAsia="宋体" w:cs="宋体"/>
          <w:color w:val="000"/>
          <w:sz w:val="28"/>
          <w:szCs w:val="28"/>
        </w:rPr>
        <w:t xml:space="preserve">国家的大德高僧赠送的佛家珍宝。 “法宝楼”三个字是镇江定慧寺方丈茗山长老题写的。 * 这是香港佛教联合会会长、香港观宗寺法主和尚觉光长老题写的“慈光照十方 悲心动大千”</w:t>
      </w:r>
    </w:p>
    <w:p>
      <w:pPr>
        <w:ind w:left="0" w:right="0" w:firstLine="560"/>
        <w:spacing w:before="450" w:after="450" w:line="312" w:lineRule="auto"/>
      </w:pPr>
      <w:r>
        <w:rPr>
          <w:rFonts w:ascii="宋体" w:hAnsi="宋体" w:eastAsia="宋体" w:cs="宋体"/>
          <w:color w:val="000"/>
          <w:sz w:val="28"/>
          <w:szCs w:val="28"/>
        </w:rPr>
        <w:t xml:space="preserve">* 这是普陀山道生法师题写的“南北普陀，无二差别”</w:t>
      </w:r>
    </w:p>
    <w:p>
      <w:pPr>
        <w:ind w:left="0" w:right="0" w:firstLine="560"/>
        <w:spacing w:before="450" w:after="450" w:line="312" w:lineRule="auto"/>
      </w:pPr>
      <w:r>
        <w:rPr>
          <w:rFonts w:ascii="宋体" w:hAnsi="宋体" w:eastAsia="宋体" w:cs="宋体"/>
          <w:color w:val="000"/>
          <w:sz w:val="28"/>
          <w:szCs w:val="28"/>
        </w:rPr>
        <w:t xml:space="preserve">* 这是道极法师在赵州柏林禅寺接法与净慧大和尚的合影留念</w:t>
      </w:r>
    </w:p>
    <w:p>
      <w:pPr>
        <w:ind w:left="0" w:right="0" w:firstLine="560"/>
        <w:spacing w:before="450" w:after="450" w:line="312" w:lineRule="auto"/>
      </w:pPr>
      <w:r>
        <w:rPr>
          <w:rFonts w:ascii="宋体" w:hAnsi="宋体" w:eastAsia="宋体" w:cs="宋体"/>
          <w:color w:val="000"/>
          <w:sz w:val="28"/>
          <w:szCs w:val="28"/>
        </w:rPr>
        <w:t xml:space="preserve">* 上面的众僧合影是北普陀寺2025年举办“三坛大戒”的留念，“三坛大戒”是佛门中最高的戒律，当时成就了600多名佛子受戒，非常庄严殊胜。</w:t>
      </w:r>
    </w:p>
    <w:p>
      <w:pPr>
        <w:ind w:left="0" w:right="0" w:firstLine="560"/>
        <w:spacing w:before="450" w:after="450" w:line="312" w:lineRule="auto"/>
      </w:pPr>
      <w:r>
        <w:rPr>
          <w:rFonts w:ascii="宋体" w:hAnsi="宋体" w:eastAsia="宋体" w:cs="宋体"/>
          <w:color w:val="000"/>
          <w:sz w:val="28"/>
          <w:szCs w:val="28"/>
        </w:rPr>
        <w:t xml:space="preserve">* 这是道极法师与朝阳市长张铁民、国家宗教局副局长齐晓飞的合影</w:t>
      </w:r>
    </w:p>
    <w:p>
      <w:pPr>
        <w:ind w:left="0" w:right="0" w:firstLine="560"/>
        <w:spacing w:before="450" w:after="450" w:line="312" w:lineRule="auto"/>
      </w:pPr>
      <w:r>
        <w:rPr>
          <w:rFonts w:ascii="宋体" w:hAnsi="宋体" w:eastAsia="宋体" w:cs="宋体"/>
          <w:color w:val="000"/>
          <w:sz w:val="28"/>
          <w:szCs w:val="28"/>
        </w:rPr>
        <w:t xml:space="preserve">* 这是南海普陀山戒忍大和尚题写的“慈眼视众生”</w:t>
      </w:r>
    </w:p>
    <w:p>
      <w:pPr>
        <w:ind w:left="0" w:right="0" w:firstLine="560"/>
        <w:spacing w:before="450" w:after="450" w:line="312" w:lineRule="auto"/>
      </w:pPr>
      <w:r>
        <w:rPr>
          <w:rFonts w:ascii="宋体" w:hAnsi="宋体" w:eastAsia="宋体" w:cs="宋体"/>
          <w:color w:val="000"/>
          <w:sz w:val="28"/>
          <w:szCs w:val="28"/>
        </w:rPr>
        <w:t xml:space="preserve">* 这是香港觉光长老赠送金佛的留念</w:t>
      </w:r>
    </w:p>
    <w:p>
      <w:pPr>
        <w:ind w:left="0" w:right="0" w:firstLine="560"/>
        <w:spacing w:before="450" w:after="450" w:line="312" w:lineRule="auto"/>
      </w:pPr>
      <w:r>
        <w:rPr>
          <w:rFonts w:ascii="宋体" w:hAnsi="宋体" w:eastAsia="宋体" w:cs="宋体"/>
          <w:color w:val="000"/>
          <w:sz w:val="28"/>
          <w:szCs w:val="28"/>
        </w:rPr>
        <w:t xml:space="preserve">* 这是道极法师在日本与僧人的合影</w:t>
      </w:r>
    </w:p>
    <w:p>
      <w:pPr>
        <w:ind w:left="0" w:right="0" w:firstLine="560"/>
        <w:spacing w:before="450" w:after="450" w:line="312" w:lineRule="auto"/>
      </w:pPr>
      <w:r>
        <w:rPr>
          <w:rFonts w:ascii="宋体" w:hAnsi="宋体" w:eastAsia="宋体" w:cs="宋体"/>
          <w:color w:val="000"/>
          <w:sz w:val="28"/>
          <w:szCs w:val="28"/>
        </w:rPr>
        <w:t xml:space="preserve">* 这是本寺第一任方丈照元大和尚的法像</w:t>
      </w:r>
    </w:p>
    <w:p>
      <w:pPr>
        <w:ind w:left="0" w:right="0" w:firstLine="560"/>
        <w:spacing w:before="450" w:after="450" w:line="312" w:lineRule="auto"/>
      </w:pPr>
      <w:r>
        <w:rPr>
          <w:rFonts w:ascii="宋体" w:hAnsi="宋体" w:eastAsia="宋体" w:cs="宋体"/>
          <w:color w:val="000"/>
          <w:sz w:val="28"/>
          <w:szCs w:val="28"/>
        </w:rPr>
        <w:t xml:space="preserve">* 这是道极法师98年与昌旺法师留念</w:t>
      </w:r>
    </w:p>
    <w:p>
      <w:pPr>
        <w:ind w:left="0" w:right="0" w:firstLine="560"/>
        <w:spacing w:before="450" w:after="450" w:line="312" w:lineRule="auto"/>
      </w:pPr>
      <w:r>
        <w:rPr>
          <w:rFonts w:ascii="宋体" w:hAnsi="宋体" w:eastAsia="宋体" w:cs="宋体"/>
          <w:color w:val="000"/>
          <w:sz w:val="28"/>
          <w:szCs w:val="28"/>
        </w:rPr>
        <w:t xml:space="preserve">* 这是道极法师与九华山方丈仁德长老合影</w:t>
      </w:r>
    </w:p>
    <w:p>
      <w:pPr>
        <w:ind w:left="0" w:right="0" w:firstLine="560"/>
        <w:spacing w:before="450" w:after="450" w:line="312" w:lineRule="auto"/>
      </w:pPr>
      <w:r>
        <w:rPr>
          <w:rFonts w:ascii="宋体" w:hAnsi="宋体" w:eastAsia="宋体" w:cs="宋体"/>
          <w:color w:val="000"/>
          <w:sz w:val="28"/>
          <w:szCs w:val="28"/>
        </w:rPr>
        <w:t xml:space="preserve">* 这是道极法师在美国与虚云寺寿冶老和尚的合影</w:t>
      </w:r>
    </w:p>
    <w:p>
      <w:pPr>
        <w:ind w:left="0" w:right="0" w:firstLine="560"/>
        <w:spacing w:before="450" w:after="450" w:line="312" w:lineRule="auto"/>
      </w:pPr>
      <w:r>
        <w:rPr>
          <w:rFonts w:ascii="宋体" w:hAnsi="宋体" w:eastAsia="宋体" w:cs="宋体"/>
          <w:color w:val="000"/>
          <w:sz w:val="28"/>
          <w:szCs w:val="28"/>
        </w:rPr>
        <w:t xml:space="preserve">* 这是道极法师与泰国僧王，也就是泰国的国师郭丰元的合影</w:t>
      </w:r>
    </w:p>
    <w:p>
      <w:pPr>
        <w:ind w:left="0" w:right="0" w:firstLine="560"/>
        <w:spacing w:before="450" w:after="450" w:line="312" w:lineRule="auto"/>
      </w:pPr>
      <w:r>
        <w:rPr>
          <w:rFonts w:ascii="宋体" w:hAnsi="宋体" w:eastAsia="宋体" w:cs="宋体"/>
          <w:color w:val="000"/>
          <w:sz w:val="28"/>
          <w:szCs w:val="28"/>
        </w:rPr>
        <w:t xml:space="preserve">* 这是道极法师与泰国吉祥寺达也法师合影</w:t>
      </w:r>
    </w:p>
    <w:p>
      <w:pPr>
        <w:ind w:left="0" w:right="0" w:firstLine="560"/>
        <w:spacing w:before="450" w:after="450" w:line="312" w:lineRule="auto"/>
      </w:pPr>
      <w:r>
        <w:rPr>
          <w:rFonts w:ascii="宋体" w:hAnsi="宋体" w:eastAsia="宋体" w:cs="宋体"/>
          <w:color w:val="000"/>
          <w:sz w:val="28"/>
          <w:szCs w:val="28"/>
        </w:rPr>
        <w:t xml:space="preserve">* 这是南普陀方丈大和尚题写的“万德庄严”</w:t>
      </w:r>
    </w:p>
    <w:p>
      <w:pPr>
        <w:ind w:left="0" w:right="0" w:firstLine="560"/>
        <w:spacing w:before="450" w:after="450" w:line="312" w:lineRule="auto"/>
      </w:pPr>
      <w:r>
        <w:rPr>
          <w:rFonts w:ascii="宋体" w:hAnsi="宋体" w:eastAsia="宋体" w:cs="宋体"/>
          <w:color w:val="000"/>
          <w:sz w:val="28"/>
          <w:szCs w:val="28"/>
        </w:rPr>
        <w:t xml:space="preserve">* 这是净空上人为本寺题写的“北普陀山北普陀寺”</w:t>
      </w:r>
    </w:p>
    <w:p>
      <w:pPr>
        <w:ind w:left="0" w:right="0" w:firstLine="560"/>
        <w:spacing w:before="450" w:after="450" w:line="312" w:lineRule="auto"/>
      </w:pPr>
      <w:r>
        <w:rPr>
          <w:rFonts w:ascii="宋体" w:hAnsi="宋体" w:eastAsia="宋体" w:cs="宋体"/>
          <w:color w:val="000"/>
          <w:sz w:val="28"/>
          <w:szCs w:val="28"/>
        </w:rPr>
        <w:t xml:space="preserve">* 这是赵朴初题写的“善”字</w:t>
      </w:r>
    </w:p>
    <w:p>
      <w:pPr>
        <w:ind w:left="0" w:right="0" w:firstLine="560"/>
        <w:spacing w:before="450" w:after="450" w:line="312" w:lineRule="auto"/>
      </w:pPr>
      <w:r>
        <w:rPr>
          <w:rFonts w:ascii="宋体" w:hAnsi="宋体" w:eastAsia="宋体" w:cs="宋体"/>
          <w:color w:val="000"/>
          <w:sz w:val="28"/>
          <w:szCs w:val="28"/>
        </w:rPr>
        <w:t xml:space="preserve">这是赵朴老赠送的古佛</w:t>
      </w:r>
    </w:p>
    <w:p>
      <w:pPr>
        <w:ind w:left="0" w:right="0" w:firstLine="560"/>
        <w:spacing w:before="450" w:after="450" w:line="312" w:lineRule="auto"/>
      </w:pPr>
      <w:r>
        <w:rPr>
          <w:rFonts w:ascii="宋体" w:hAnsi="宋体" w:eastAsia="宋体" w:cs="宋体"/>
          <w:color w:val="000"/>
          <w:sz w:val="28"/>
          <w:szCs w:val="28"/>
        </w:rPr>
        <w:t xml:space="preserve">这是香港觉光老赠送的金佛</w:t>
      </w:r>
    </w:p>
    <w:p>
      <w:pPr>
        <w:ind w:left="0" w:right="0" w:firstLine="560"/>
        <w:spacing w:before="450" w:after="450" w:line="312" w:lineRule="auto"/>
      </w:pPr>
      <w:r>
        <w:rPr>
          <w:rFonts w:ascii="宋体" w:hAnsi="宋体" w:eastAsia="宋体" w:cs="宋体"/>
          <w:color w:val="000"/>
          <w:sz w:val="28"/>
          <w:szCs w:val="28"/>
        </w:rPr>
        <w:t xml:space="preserve">这是来自日本的库神</w:t>
      </w:r>
    </w:p>
    <w:p>
      <w:pPr>
        <w:ind w:left="0" w:right="0" w:firstLine="560"/>
        <w:spacing w:before="450" w:after="450" w:line="312" w:lineRule="auto"/>
      </w:pPr>
      <w:r>
        <w:rPr>
          <w:rFonts w:ascii="宋体" w:hAnsi="宋体" w:eastAsia="宋体" w:cs="宋体"/>
          <w:color w:val="000"/>
          <w:sz w:val="28"/>
          <w:szCs w:val="28"/>
        </w:rPr>
        <w:t xml:space="preserve">这是百年的普洱茶</w:t>
      </w:r>
    </w:p>
    <w:p>
      <w:pPr>
        <w:ind w:left="0" w:right="0" w:firstLine="560"/>
        <w:spacing w:before="450" w:after="450" w:line="312" w:lineRule="auto"/>
      </w:pPr>
      <w:r>
        <w:rPr>
          <w:rFonts w:ascii="宋体" w:hAnsi="宋体" w:eastAsia="宋体" w:cs="宋体"/>
          <w:color w:val="000"/>
          <w:sz w:val="28"/>
          <w:szCs w:val="28"/>
        </w:rPr>
        <w:t xml:space="preserve">这是尼泊尔佛教社赠送的如意</w:t>
      </w:r>
    </w:p>
    <w:p>
      <w:pPr>
        <w:ind w:left="0" w:right="0" w:firstLine="560"/>
        <w:spacing w:before="450" w:after="450" w:line="312" w:lineRule="auto"/>
      </w:pPr>
      <w:r>
        <w:rPr>
          <w:rFonts w:ascii="宋体" w:hAnsi="宋体" w:eastAsia="宋体" w:cs="宋体"/>
          <w:color w:val="000"/>
          <w:sz w:val="28"/>
          <w:szCs w:val="28"/>
        </w:rPr>
        <w:t xml:space="preserve">这是佛家八宝</w:t>
      </w:r>
    </w:p>
    <w:p>
      <w:pPr>
        <w:ind w:left="0" w:right="0" w:firstLine="560"/>
        <w:spacing w:before="450" w:after="450" w:line="312" w:lineRule="auto"/>
      </w:pPr>
      <w:r>
        <w:rPr>
          <w:rFonts w:ascii="宋体" w:hAnsi="宋体" w:eastAsia="宋体" w:cs="宋体"/>
          <w:color w:val="000"/>
          <w:sz w:val="28"/>
          <w:szCs w:val="28"/>
        </w:rPr>
        <w:t xml:space="preserve">这是九华山方丈仁德长老赠送的</w:t>
      </w:r>
    </w:p>
    <w:p>
      <w:pPr>
        <w:ind w:left="0" w:right="0" w:firstLine="560"/>
        <w:spacing w:before="450" w:after="450" w:line="312" w:lineRule="auto"/>
      </w:pPr>
      <w:r>
        <w:rPr>
          <w:rFonts w:ascii="宋体" w:hAnsi="宋体" w:eastAsia="宋体" w:cs="宋体"/>
          <w:color w:val="000"/>
          <w:sz w:val="28"/>
          <w:szCs w:val="28"/>
        </w:rPr>
        <w:t xml:space="preserve">这是泰国国王赠送的念珠</w:t>
      </w:r>
    </w:p>
    <w:p>
      <w:pPr>
        <w:ind w:left="0" w:right="0" w:firstLine="560"/>
        <w:spacing w:before="450" w:after="450" w:line="312" w:lineRule="auto"/>
      </w:pPr>
      <w:r>
        <w:rPr>
          <w:rFonts w:ascii="宋体" w:hAnsi="宋体" w:eastAsia="宋体" w:cs="宋体"/>
          <w:color w:val="000"/>
          <w:sz w:val="28"/>
          <w:szCs w:val="28"/>
        </w:rPr>
        <w:t xml:space="preserve">这是来自日本的木木制宝塔</w:t>
      </w:r>
    </w:p>
    <w:p>
      <w:pPr>
        <w:ind w:left="0" w:right="0" w:firstLine="560"/>
        <w:spacing w:before="450" w:after="450" w:line="312" w:lineRule="auto"/>
      </w:pPr>
      <w:r>
        <w:rPr>
          <w:rFonts w:ascii="宋体" w:hAnsi="宋体" w:eastAsia="宋体" w:cs="宋体"/>
          <w:color w:val="000"/>
          <w:sz w:val="28"/>
          <w:szCs w:val="28"/>
        </w:rPr>
        <w:t xml:space="preserve">这里供奉了虚云老和尚和宣化上人的舍利</w:t>
      </w:r>
    </w:p>
    <w:p>
      <w:pPr>
        <w:ind w:left="0" w:right="0" w:firstLine="560"/>
        <w:spacing w:before="450" w:after="450" w:line="312" w:lineRule="auto"/>
      </w:pPr>
      <w:r>
        <w:rPr>
          <w:rFonts w:ascii="宋体" w:hAnsi="宋体" w:eastAsia="宋体" w:cs="宋体"/>
          <w:color w:val="000"/>
          <w:sz w:val="28"/>
          <w:szCs w:val="28"/>
        </w:rPr>
        <w:t xml:space="preserve">这是泰国法身寺赠送的水晶佛及吉祥寺赠送的肽金佛</w:t>
      </w:r>
    </w:p>
    <w:p>
      <w:pPr>
        <w:ind w:left="0" w:right="0" w:firstLine="560"/>
        <w:spacing w:before="450" w:after="450" w:line="312" w:lineRule="auto"/>
      </w:pPr>
      <w:r>
        <w:rPr>
          <w:rFonts w:ascii="宋体" w:hAnsi="宋体" w:eastAsia="宋体" w:cs="宋体"/>
          <w:color w:val="000"/>
          <w:sz w:val="28"/>
          <w:szCs w:val="28"/>
        </w:rPr>
        <w:t xml:space="preserve">这是乾隆年间的茶壶和钵</w:t>
      </w:r>
    </w:p>
    <w:p>
      <w:pPr>
        <w:ind w:left="0" w:right="0" w:firstLine="560"/>
        <w:spacing w:before="450" w:after="450" w:line="312" w:lineRule="auto"/>
      </w:pPr>
      <w:r>
        <w:rPr>
          <w:rFonts w:ascii="宋体" w:hAnsi="宋体" w:eastAsia="宋体" w:cs="宋体"/>
          <w:color w:val="000"/>
          <w:sz w:val="28"/>
          <w:szCs w:val="28"/>
        </w:rPr>
        <w:t xml:space="preserve">这些的中国各在寺院传戒时的纪念钵</w:t>
      </w:r>
    </w:p>
    <w:p>
      <w:pPr>
        <w:ind w:left="0" w:right="0" w:firstLine="560"/>
        <w:spacing w:before="450" w:after="450" w:line="312" w:lineRule="auto"/>
      </w:pPr>
      <w:r>
        <w:rPr>
          <w:rFonts w:ascii="宋体" w:hAnsi="宋体" w:eastAsia="宋体" w:cs="宋体"/>
          <w:color w:val="000"/>
          <w:sz w:val="28"/>
          <w:szCs w:val="28"/>
        </w:rPr>
        <w:t xml:space="preserve">这是南传佛教的五佛冠</w:t>
      </w:r>
    </w:p>
    <w:p>
      <w:pPr>
        <w:ind w:left="0" w:right="0" w:firstLine="560"/>
        <w:spacing w:before="450" w:after="450" w:line="312" w:lineRule="auto"/>
      </w:pPr>
      <w:r>
        <w:rPr>
          <w:rFonts w:ascii="宋体" w:hAnsi="宋体" w:eastAsia="宋体" w:cs="宋体"/>
          <w:color w:val="000"/>
          <w:sz w:val="28"/>
          <w:szCs w:val="28"/>
        </w:rPr>
        <w:t xml:space="preserve">这是虚云老和尚曾经用过的主衣和僧鞋</w:t>
      </w:r>
    </w:p>
    <w:p>
      <w:pPr>
        <w:ind w:left="0" w:right="0" w:firstLine="560"/>
        <w:spacing w:before="450" w:after="450" w:line="312" w:lineRule="auto"/>
      </w:pPr>
      <w:r>
        <w:rPr>
          <w:rFonts w:ascii="宋体" w:hAnsi="宋体" w:eastAsia="宋体" w:cs="宋体"/>
          <w:color w:val="000"/>
          <w:sz w:val="28"/>
          <w:szCs w:val="28"/>
        </w:rPr>
        <w:t xml:space="preserve">这是来自印度王舍城的古砖，王舍城是当时佛陀讲法的所在地</w:t>
      </w:r>
    </w:p>
    <w:p>
      <w:pPr>
        <w:ind w:left="0" w:right="0" w:firstLine="560"/>
        <w:spacing w:before="450" w:after="450" w:line="312" w:lineRule="auto"/>
      </w:pPr>
      <w:r>
        <w:rPr>
          <w:rFonts w:ascii="宋体" w:hAnsi="宋体" w:eastAsia="宋体" w:cs="宋体"/>
          <w:color w:val="000"/>
          <w:sz w:val="28"/>
          <w:szCs w:val="28"/>
        </w:rPr>
        <w:t xml:space="preserve">这是末代皇帝的国师法像</w:t>
      </w:r>
    </w:p>
    <w:p>
      <w:pPr>
        <w:ind w:left="0" w:right="0" w:firstLine="560"/>
        <w:spacing w:before="450" w:after="450" w:line="312" w:lineRule="auto"/>
      </w:pPr>
      <w:r>
        <w:rPr>
          <w:rFonts w:ascii="宋体" w:hAnsi="宋体" w:eastAsia="宋体" w:cs="宋体"/>
          <w:color w:val="000"/>
          <w:sz w:val="28"/>
          <w:szCs w:val="28"/>
        </w:rPr>
        <w:t xml:space="preserve">两边的是马来西亚佛教协会赠送的供具</w:t>
      </w:r>
    </w:p>
    <w:p>
      <w:pPr>
        <w:ind w:left="0" w:right="0" w:firstLine="560"/>
        <w:spacing w:before="450" w:after="450" w:line="312" w:lineRule="auto"/>
      </w:pPr>
      <w:r>
        <w:rPr>
          <w:rFonts w:ascii="宋体" w:hAnsi="宋体" w:eastAsia="宋体" w:cs="宋体"/>
          <w:color w:val="000"/>
          <w:sz w:val="28"/>
          <w:szCs w:val="28"/>
        </w:rPr>
        <w:t xml:space="preserve">还有法国刹生寺赠送的经书一套</w:t>
      </w:r>
    </w:p>
    <w:p>
      <w:pPr>
        <w:ind w:left="0" w:right="0" w:firstLine="560"/>
        <w:spacing w:before="450" w:after="450" w:line="312" w:lineRule="auto"/>
      </w:pPr>
      <w:r>
        <w:rPr>
          <w:rFonts w:ascii="宋体" w:hAnsi="宋体" w:eastAsia="宋体" w:cs="宋体"/>
          <w:color w:val="000"/>
          <w:sz w:val="28"/>
          <w:szCs w:val="28"/>
        </w:rPr>
        <w:t xml:space="preserve">菲律宾净土寺明起法师赠送的经书一套</w:t>
      </w:r>
    </w:p>
    <w:p>
      <w:pPr>
        <w:ind w:left="0" w:right="0" w:firstLine="560"/>
        <w:spacing w:before="450" w:after="450" w:line="312" w:lineRule="auto"/>
      </w:pPr>
      <w:r>
        <w:rPr>
          <w:rFonts w:ascii="宋体" w:hAnsi="宋体" w:eastAsia="宋体" w:cs="宋体"/>
          <w:color w:val="000"/>
          <w:sz w:val="28"/>
          <w:szCs w:val="28"/>
        </w:rPr>
        <w:t xml:space="preserve">在我们法宝楼内有三件珍宝，是世间罕见的无价之宝：第一件是这套《乾隆大藏经》，《乾隆大藏经》是保存最完整、内容最全的佛教经典合集，这是2025年新加坡净宗学会净空上人赠送的，全世界仅存十部。有七部藏于地下，留给后人，为防外道破坏，它的版本已经被消毁了，可见它的珍贵。</w:t>
      </w:r>
    </w:p>
    <w:p>
      <w:pPr>
        <w:ind w:left="0" w:right="0" w:firstLine="560"/>
        <w:spacing w:before="450" w:after="450" w:line="312" w:lineRule="auto"/>
      </w:pPr>
      <w:r>
        <w:rPr>
          <w:rFonts w:ascii="宋体" w:hAnsi="宋体" w:eastAsia="宋体" w:cs="宋体"/>
          <w:color w:val="000"/>
          <w:sz w:val="28"/>
          <w:szCs w:val="28"/>
        </w:rPr>
        <w:t xml:space="preserve">第二件是这尊缅甸玉的卧佛，佛陀的等身像。缅甸玉是缅甸的国宝，它光亮洁白，晶莹无瑕，这尊佛是佛陀的涅槃像。</w:t>
      </w:r>
    </w:p>
    <w:p>
      <w:pPr>
        <w:ind w:left="0" w:right="0" w:firstLine="560"/>
        <w:spacing w:before="450" w:after="450" w:line="312" w:lineRule="auto"/>
      </w:pPr>
      <w:r>
        <w:rPr>
          <w:rFonts w:ascii="宋体" w:hAnsi="宋体" w:eastAsia="宋体" w:cs="宋体"/>
          <w:color w:val="000"/>
          <w:sz w:val="28"/>
          <w:szCs w:val="28"/>
        </w:rPr>
        <w:t xml:space="preserve">在法宝楼上面的墙壁上是18幅佛陀从出生至涅槃过程的壁画。大家可以欣赏一下。</w:t>
      </w:r>
    </w:p>
    <w:p>
      <w:pPr>
        <w:ind w:left="0" w:right="0" w:firstLine="560"/>
        <w:spacing w:before="450" w:after="450" w:line="312" w:lineRule="auto"/>
      </w:pPr>
      <w:r>
        <w:rPr>
          <w:rFonts w:ascii="宋体" w:hAnsi="宋体" w:eastAsia="宋体" w:cs="宋体"/>
          <w:color w:val="000"/>
          <w:sz w:val="28"/>
          <w:szCs w:val="28"/>
        </w:rPr>
        <w:t xml:space="preserve">在这里的第三件珍宝，也是世界最珍贵，最罕见的，佛陀的真身舍利，就在这法宝楼正中间的七宝舍利塔内，佛舍利在中国仅存四件，第一件是陕西法门寺的佛指舍利;第二件在北京八大处的佛牙舍利，第三件是朝阳北塔的佛血舍利，第四件就是在这里佛骨舍利。</w:t>
      </w:r>
    </w:p>
    <w:p>
      <w:pPr>
        <w:ind w:left="0" w:right="0" w:firstLine="560"/>
        <w:spacing w:before="450" w:after="450" w:line="312" w:lineRule="auto"/>
      </w:pPr>
      <w:r>
        <w:rPr>
          <w:rFonts w:ascii="宋体" w:hAnsi="宋体" w:eastAsia="宋体" w:cs="宋体"/>
          <w:color w:val="000"/>
          <w:sz w:val="28"/>
          <w:szCs w:val="28"/>
        </w:rPr>
        <w:t xml:space="preserve">这颗释迦文佛舍利是金刚不坏的，是北京法源寺大和尚赠送的。见舍利如见佛陀，大家来礼拜一下，礼佛一拜灭罪河沙;在这里拜佛舍利，礼佛一拜灭罪海沙。</w:t>
      </w:r>
    </w:p>
    <w:p>
      <w:pPr>
        <w:ind w:left="0" w:right="0" w:firstLine="560"/>
        <w:spacing w:before="450" w:after="450" w:line="312" w:lineRule="auto"/>
      </w:pPr>
      <w:r>
        <w:rPr>
          <w:rFonts w:ascii="宋体" w:hAnsi="宋体" w:eastAsia="宋体" w:cs="宋体"/>
          <w:color w:val="000"/>
          <w:sz w:val="28"/>
          <w:szCs w:val="28"/>
        </w:rPr>
        <w:t xml:space="preserve">卧佛、五百罗汉坡</w:t>
      </w:r>
    </w:p>
    <w:p>
      <w:pPr>
        <w:ind w:left="0" w:right="0" w:firstLine="560"/>
        <w:spacing w:before="450" w:after="450" w:line="312" w:lineRule="auto"/>
      </w:pPr>
      <w:r>
        <w:rPr>
          <w:rFonts w:ascii="宋体" w:hAnsi="宋体" w:eastAsia="宋体" w:cs="宋体"/>
          <w:color w:val="000"/>
          <w:sz w:val="28"/>
          <w:szCs w:val="28"/>
        </w:rPr>
        <w:t xml:space="preserve">看，这边的是长7.5米、重18.5吨的缅甸玉卧佛，是释迦牟尼真身涅槃像，在2025年农历四月初八日举行了开光庆典法会。</w:t>
      </w:r>
    </w:p>
    <w:p>
      <w:pPr>
        <w:ind w:left="0" w:right="0" w:firstLine="560"/>
        <w:spacing w:before="450" w:after="450" w:line="312" w:lineRule="auto"/>
      </w:pPr>
      <w:r>
        <w:rPr>
          <w:rFonts w:ascii="宋体" w:hAnsi="宋体" w:eastAsia="宋体" w:cs="宋体"/>
          <w:color w:val="000"/>
          <w:sz w:val="28"/>
          <w:szCs w:val="28"/>
        </w:rPr>
        <w:t xml:space="preserve">万佛宝殿</w:t>
      </w:r>
    </w:p>
    <w:p>
      <w:pPr>
        <w:ind w:left="0" w:right="0" w:firstLine="560"/>
        <w:spacing w:before="450" w:after="450" w:line="312" w:lineRule="auto"/>
      </w:pPr>
      <w:r>
        <w:rPr>
          <w:rFonts w:ascii="宋体" w:hAnsi="宋体" w:eastAsia="宋体" w:cs="宋体"/>
          <w:color w:val="000"/>
          <w:sz w:val="28"/>
          <w:szCs w:val="28"/>
        </w:rPr>
        <w:t xml:space="preserve">万佛宝殿堪称东北最大的佛家宝殿，殿前的两根龙柱每根高4米，是一整根玉石雕刻而成的，雕刻精细，玉龙栩栩如生。</w:t>
      </w:r>
    </w:p>
    <w:p>
      <w:pPr>
        <w:ind w:left="0" w:right="0" w:firstLine="560"/>
        <w:spacing w:before="450" w:after="450" w:line="312" w:lineRule="auto"/>
      </w:pPr>
      <w:r>
        <w:rPr>
          <w:rFonts w:ascii="宋体" w:hAnsi="宋体" w:eastAsia="宋体" w:cs="宋体"/>
          <w:color w:val="000"/>
          <w:sz w:val="28"/>
          <w:szCs w:val="28"/>
        </w:rPr>
        <w:t xml:space="preserve">万佛宝殿的扁额是台湾星云长老亲手题写。高处的“三藏”两个字，代表着佛教经典的全部内容：经藏、论藏、律藏。</w:t>
      </w:r>
    </w:p>
    <w:p>
      <w:pPr>
        <w:ind w:left="0" w:right="0" w:firstLine="560"/>
        <w:spacing w:before="450" w:after="450" w:line="312" w:lineRule="auto"/>
      </w:pPr>
      <w:r>
        <w:rPr>
          <w:rFonts w:ascii="宋体" w:hAnsi="宋体" w:eastAsia="宋体" w:cs="宋体"/>
          <w:color w:val="000"/>
          <w:sz w:val="28"/>
          <w:szCs w:val="28"/>
        </w:rPr>
        <w:t xml:space="preserve">这座万佛宝殿是2025年落成的，并在此举行了北普陀山北普陀寺十周年庆典。这座殿堂可同时容纳500人举行法会。</w:t>
      </w:r>
    </w:p>
    <w:p>
      <w:pPr>
        <w:ind w:left="0" w:right="0" w:firstLine="560"/>
        <w:spacing w:before="450" w:after="450" w:line="312" w:lineRule="auto"/>
      </w:pPr>
      <w:r>
        <w:rPr>
          <w:rFonts w:ascii="宋体" w:hAnsi="宋体" w:eastAsia="宋体" w:cs="宋体"/>
          <w:color w:val="000"/>
          <w:sz w:val="28"/>
          <w:szCs w:val="28"/>
        </w:rPr>
        <w:t xml:space="preserve">这里供奉的是释迦牟尼佛，佛祖两边的是他的两个弟子迦叶尊者和阿难尊者中间的两个柱子是全部贴金的，是用金铂一张张贴上去的`。</w:t>
      </w:r>
    </w:p>
    <w:p>
      <w:pPr>
        <w:ind w:left="0" w:right="0" w:firstLine="560"/>
        <w:spacing w:before="450" w:after="450" w:line="312" w:lineRule="auto"/>
      </w:pPr>
      <w:r>
        <w:rPr>
          <w:rFonts w:ascii="宋体" w:hAnsi="宋体" w:eastAsia="宋体" w:cs="宋体"/>
          <w:color w:val="000"/>
          <w:sz w:val="28"/>
          <w:szCs w:val="28"/>
        </w:rPr>
        <w:t xml:space="preserve">万佛宝殿内的法器也是东北三省最大的，大磬直径1.2米，还有木鱼直径1.5米，樟香木雕刻而成的。四周是万佛，在这里礼佛一拜相当礼拜一万尊佛，功德无量，这万尊佛都是信士们迎请的供奉在这里，这叫一人请佛，万人礼拜真是功德无量，如果也有想请佛的请到客堂办理。</w:t>
      </w:r>
    </w:p>
    <w:p>
      <w:pPr>
        <w:ind w:left="0" w:right="0" w:firstLine="560"/>
        <w:spacing w:before="450" w:after="450" w:line="312" w:lineRule="auto"/>
      </w:pPr>
      <w:r>
        <w:rPr>
          <w:rFonts w:ascii="宋体" w:hAnsi="宋体" w:eastAsia="宋体" w:cs="宋体"/>
          <w:color w:val="000"/>
          <w:sz w:val="28"/>
          <w:szCs w:val="28"/>
        </w:rPr>
        <w:t xml:space="preserve">万佛宝殿的两侧是十八罗汉，都是佛祖亲传的优秀弟子。</w:t>
      </w:r>
    </w:p>
    <w:p>
      <w:pPr>
        <w:ind w:left="0" w:right="0" w:firstLine="560"/>
        <w:spacing w:before="450" w:after="450" w:line="312" w:lineRule="auto"/>
      </w:pPr>
      <w:r>
        <w:rPr>
          <w:rFonts w:ascii="宋体" w:hAnsi="宋体" w:eastAsia="宋体" w:cs="宋体"/>
          <w:color w:val="000"/>
          <w:sz w:val="28"/>
          <w:szCs w:val="28"/>
        </w:rPr>
        <w:t xml:space="preserve">罗汉是阿罗汉的简称，为小乘佛教认为的佛陀得道弟子修证的最高果位，果位类似于现在的学位。</w:t>
      </w:r>
    </w:p>
    <w:p>
      <w:pPr>
        <w:ind w:left="0" w:right="0" w:firstLine="560"/>
        <w:spacing w:before="450" w:after="450" w:line="312" w:lineRule="auto"/>
      </w:pPr>
      <w:r>
        <w:rPr>
          <w:rFonts w:ascii="宋体" w:hAnsi="宋体" w:eastAsia="宋体" w:cs="宋体"/>
          <w:color w:val="000"/>
          <w:sz w:val="28"/>
          <w:szCs w:val="28"/>
        </w:rPr>
        <w:t xml:space="preserve">万佛宝殿西侧是北普陀寺的五百罗汉坡，由我国大德高僧维贤法师命名为“天下第一五百罗汉坡”。</w:t>
      </w:r>
    </w:p>
    <w:p>
      <w:pPr>
        <w:ind w:left="0" w:right="0" w:firstLine="560"/>
        <w:spacing w:before="450" w:after="450" w:line="312" w:lineRule="auto"/>
      </w:pPr>
      <w:r>
        <w:rPr>
          <w:rFonts w:ascii="宋体" w:hAnsi="宋体" w:eastAsia="宋体" w:cs="宋体"/>
          <w:color w:val="000"/>
          <w:sz w:val="28"/>
          <w:szCs w:val="28"/>
        </w:rPr>
        <w:t xml:space="preserve">关于五百罗汉来历的说法较多，其一指跟随佛祖听法传道的五百亲传弟子，其二指佛祖圆寂之后参加为佛祖口授佛经第一次结集的五百比丘，其三指言五百罗汉为五百大雁所化，其四说五百罗汉的前身是五百蝙蝠。</w:t>
      </w:r>
    </w:p>
    <w:p>
      <w:pPr>
        <w:ind w:left="0" w:right="0" w:firstLine="560"/>
        <w:spacing w:before="450" w:after="450" w:line="312" w:lineRule="auto"/>
      </w:pPr>
      <w:r>
        <w:rPr>
          <w:rFonts w:ascii="宋体" w:hAnsi="宋体" w:eastAsia="宋体" w:cs="宋体"/>
          <w:color w:val="000"/>
          <w:sz w:val="28"/>
          <w:szCs w:val="28"/>
        </w:rPr>
        <w:t xml:space="preserve">这棵大树下的佛祖造像，是佛祖的成道像，展示了佛祖在喝了两位牧羊女赠与的羊奶之后，在菩提树下悟道成佛的景象。悉达多太子独自一人走到菩提树下，面向东方，盘腿静坐，经过七天七夜的静思冥索，终于，在中国农历十二月初八日的凌晨，获得了彻底的觉悟，而成为大智大慧的佛陀。悉达多太子成佛的年龄是35岁。十二月初八日为佛祖成道节。</w:t>
      </w:r>
    </w:p>
    <w:p>
      <w:pPr>
        <w:ind w:left="0" w:right="0" w:firstLine="560"/>
        <w:spacing w:before="450" w:after="450" w:line="312" w:lineRule="auto"/>
      </w:pPr>
      <w:r>
        <w:rPr>
          <w:rFonts w:ascii="宋体" w:hAnsi="宋体" w:eastAsia="宋体" w:cs="宋体"/>
          <w:color w:val="000"/>
          <w:sz w:val="28"/>
          <w:szCs w:val="28"/>
        </w:rPr>
        <w:t xml:space="preserve">北边的是九龙壁，上边的五龙代表五湖，下边四龙代表四海，九龙吐水浴佛显现的是佛陀出生当时的景象。佛经上说：太子降生的时候，刚生下来就自己行走7步。太子一手指天，一手指地，大声宣称：“天上天下，唯我独尊”。</w:t>
      </w:r>
    </w:p>
    <w:p>
      <w:pPr>
        <w:ind w:left="0" w:right="0" w:firstLine="560"/>
        <w:spacing w:before="450" w:after="450" w:line="312" w:lineRule="auto"/>
      </w:pPr>
      <w:r>
        <w:rPr>
          <w:rFonts w:ascii="宋体" w:hAnsi="宋体" w:eastAsia="宋体" w:cs="宋体"/>
          <w:color w:val="000"/>
          <w:sz w:val="28"/>
          <w:szCs w:val="28"/>
        </w:rPr>
        <w:t xml:space="preserve">九龙壁后面是莲花池，再后面是即将建设的七级浮屠宝塔。</w:t>
      </w:r>
    </w:p>
    <w:p>
      <w:pPr>
        <w:ind w:left="0" w:right="0" w:firstLine="560"/>
        <w:spacing w:before="450" w:after="450" w:line="312" w:lineRule="auto"/>
      </w:pPr>
      <w:r>
        <w:rPr>
          <w:rFonts w:ascii="宋体" w:hAnsi="宋体" w:eastAsia="宋体" w:cs="宋体"/>
          <w:color w:val="000"/>
          <w:sz w:val="28"/>
          <w:szCs w:val="28"/>
        </w:rPr>
        <w:t xml:space="preserve">后边山顶上的是五方佛菩萨顶，有五个殿堂各两层，一层供奉文殊、普贤、观音、地藏、弥勒五位菩萨，二层供奉五方佛即东方阿閦佛、南方宝生佛、西方阿弥陀佛、北方成就佛、中间毗卢遮那佛。</w:t>
      </w:r>
    </w:p>
    <w:p>
      <w:pPr>
        <w:ind w:left="0" w:right="0" w:firstLine="560"/>
        <w:spacing w:before="450" w:after="450" w:line="312" w:lineRule="auto"/>
      </w:pPr>
      <w:r>
        <w:rPr>
          <w:rFonts w:ascii="宋体" w:hAnsi="宋体" w:eastAsia="宋体" w:cs="宋体"/>
          <w:color w:val="000"/>
          <w:sz w:val="28"/>
          <w:szCs w:val="28"/>
        </w:rPr>
        <w:t xml:space="preserve">极乐国土</w:t>
      </w:r>
    </w:p>
    <w:p>
      <w:pPr>
        <w:ind w:left="0" w:right="0" w:firstLine="560"/>
        <w:spacing w:before="450" w:after="450" w:line="312" w:lineRule="auto"/>
      </w:pPr>
      <w:r>
        <w:rPr>
          <w:rFonts w:ascii="宋体" w:hAnsi="宋体" w:eastAsia="宋体" w:cs="宋体"/>
          <w:color w:val="000"/>
          <w:sz w:val="28"/>
          <w:szCs w:val="28"/>
        </w:rPr>
        <w:t xml:space="preserve">这里是极乐国土，在极乐国土内供奉的是西方三圣，中间为西方极乐世界教主阿弥陀佛，左右两侧分别是观世音菩萨和大势至菩萨两位协侍。</w:t>
      </w:r>
    </w:p>
    <w:p>
      <w:pPr>
        <w:ind w:left="0" w:right="0" w:firstLine="560"/>
        <w:spacing w:before="450" w:after="450" w:line="312" w:lineRule="auto"/>
      </w:pPr>
      <w:r>
        <w:rPr>
          <w:rFonts w:ascii="宋体" w:hAnsi="宋体" w:eastAsia="宋体" w:cs="宋体"/>
          <w:color w:val="000"/>
          <w:sz w:val="28"/>
          <w:szCs w:val="28"/>
        </w:rPr>
        <w:t xml:space="preserve">普陀宫</w:t>
      </w:r>
    </w:p>
    <w:p>
      <w:pPr>
        <w:ind w:left="0" w:right="0" w:firstLine="560"/>
        <w:spacing w:before="450" w:after="450" w:line="312" w:lineRule="auto"/>
      </w:pPr>
      <w:r>
        <w:rPr>
          <w:rFonts w:ascii="宋体" w:hAnsi="宋体" w:eastAsia="宋体" w:cs="宋体"/>
          <w:color w:val="000"/>
          <w:sz w:val="28"/>
          <w:szCs w:val="28"/>
        </w:rPr>
        <w:t xml:space="preserve">在普陀宫内供奉的是千手千眼观世音菩萨。</w:t>
      </w:r>
    </w:p>
    <w:p>
      <w:pPr>
        <w:ind w:left="0" w:right="0" w:firstLine="560"/>
        <w:spacing w:before="450" w:after="450" w:line="312" w:lineRule="auto"/>
      </w:pPr>
      <w:r>
        <w:rPr>
          <w:rFonts w:ascii="宋体" w:hAnsi="宋体" w:eastAsia="宋体" w:cs="宋体"/>
          <w:color w:val="000"/>
          <w:sz w:val="28"/>
          <w:szCs w:val="28"/>
        </w:rPr>
        <w:t xml:space="preserve">祖师殿</w:t>
      </w:r>
    </w:p>
    <w:p>
      <w:pPr>
        <w:ind w:left="0" w:right="0" w:firstLine="560"/>
        <w:spacing w:before="450" w:after="450" w:line="312" w:lineRule="auto"/>
      </w:pPr>
      <w:r>
        <w:rPr>
          <w:rFonts w:ascii="宋体" w:hAnsi="宋体" w:eastAsia="宋体" w:cs="宋体"/>
          <w:color w:val="000"/>
          <w:sz w:val="28"/>
          <w:szCs w:val="28"/>
        </w:rPr>
        <w:t xml:space="preserve">在祖师殿内供奉的是佛主释迦牟尼佛后面的是达摩祖师与本寺开山的各位祖师。达摩祖师生年不详，逝世于公元536年，全称菩提达摩，南天竺人，被称为古印度佛教禅宗第二十八祖，在中国嵩山少林寺始传禅宗，使之成为中国汉传佛教最大宗门，后人便尊达摩为中国禅宗初祖，尊少林寺为中国禅宗祖庭。在中国，传说着达摩一苇渡江、面壁九年修行等许多著名的故事，表达了佛教界后人对达摩祖师的敬仰和怀念之情。</w:t>
      </w:r>
    </w:p>
    <w:p>
      <w:pPr>
        <w:ind w:left="0" w:right="0" w:firstLine="560"/>
        <w:spacing w:before="450" w:after="450" w:line="312" w:lineRule="auto"/>
      </w:pPr>
      <w:r>
        <w:rPr>
          <w:rFonts w:ascii="宋体" w:hAnsi="宋体" w:eastAsia="宋体" w:cs="宋体"/>
          <w:color w:val="000"/>
          <w:sz w:val="28"/>
          <w:szCs w:val="28"/>
        </w:rPr>
        <w:t xml:space="preserve">百万宫</w:t>
      </w:r>
    </w:p>
    <w:p>
      <w:pPr>
        <w:ind w:left="0" w:right="0" w:firstLine="560"/>
        <w:spacing w:before="450" w:after="450" w:line="312" w:lineRule="auto"/>
      </w:pPr>
      <w:r>
        <w:rPr>
          <w:rFonts w:ascii="宋体" w:hAnsi="宋体" w:eastAsia="宋体" w:cs="宋体"/>
          <w:color w:val="000"/>
          <w:sz w:val="28"/>
          <w:szCs w:val="28"/>
        </w:rPr>
        <w:t xml:space="preserve">这里是百万宫，殿内中间供奉的是本寺的各大护法，“庙神香火，护庙龙神， 千年万代振山门，僧众保平安，万物滋生，全仗护法神。”</w:t>
      </w:r>
    </w:p>
    <w:p>
      <w:pPr>
        <w:ind w:left="0" w:right="0" w:firstLine="560"/>
        <w:spacing w:before="450" w:after="450" w:line="312" w:lineRule="auto"/>
      </w:pPr>
      <w:r>
        <w:rPr>
          <w:rFonts w:ascii="宋体" w:hAnsi="宋体" w:eastAsia="宋体" w:cs="宋体"/>
          <w:color w:val="000"/>
          <w:sz w:val="28"/>
          <w:szCs w:val="28"/>
        </w:rPr>
        <w:t xml:space="preserve">朋友们，今天的游程就到这里了，我也期待您携家人及朋友们重游北普陀山，让您再次感受北普陀山的神奇。恳请朋友们提出宝贵意见，祝朋友们一路顺风!</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普陀山导游词讲解篇十六</w:t>
      </w:r>
    </w:p>
    <w:p>
      <w:pPr>
        <w:ind w:left="0" w:right="0" w:firstLine="560"/>
        <w:spacing w:before="450" w:after="450" w:line="312" w:lineRule="auto"/>
      </w:pPr>
      <w:r>
        <w:rPr>
          <w:rFonts w:ascii="宋体" w:hAnsi="宋体" w:eastAsia="宋体" w:cs="宋体"/>
          <w:color w:val="000"/>
          <w:sz w:val="28"/>
          <w:szCs w:val="28"/>
        </w:rPr>
        <w:t xml:space="preserve">各位团友，我们现在来到的是普陀山客运码头，大家现在看到的是2025年新建的码头，可以说它是建得非常漂亮壮观。但是普陀山原来的码头建于1981年。其实它最早的民间客运码头就在不远处的短姑道头，但一有风浪，船只就无法靠岸，交通相当不便，所以就建成了现在规模的码头。</w:t>
      </w:r>
    </w:p>
    <w:p>
      <w:pPr>
        <w:ind w:left="0" w:right="0" w:firstLine="560"/>
        <w:spacing w:before="450" w:after="450" w:line="312" w:lineRule="auto"/>
      </w:pPr>
      <w:r>
        <w:rPr>
          <w:rFonts w:ascii="宋体" w:hAnsi="宋体" w:eastAsia="宋体" w:cs="宋体"/>
          <w:color w:val="000"/>
          <w:sz w:val="28"/>
          <w:szCs w:val="28"/>
        </w:rPr>
        <w:t xml:space="preserve">它的航线主要通往上海、宁波、沈家门、定海、乍浦、岱山、福州、马尾等。自1992年以来，该客运站多次被评为省级文明客运站、全国港口客运示范站和全国文明客运站称号。</w:t>
      </w:r>
    </w:p>
    <w:p>
      <w:pPr>
        <w:ind w:left="0" w:right="0" w:firstLine="560"/>
        <w:spacing w:before="450" w:after="450" w:line="312" w:lineRule="auto"/>
      </w:pPr>
      <w:r>
        <w:rPr>
          <w:rFonts w:ascii="宋体" w:hAnsi="宋体" w:eastAsia="宋体" w:cs="宋体"/>
          <w:color w:val="000"/>
          <w:sz w:val="28"/>
          <w:szCs w:val="28"/>
        </w:rPr>
        <w:t xml:space="preserve">各位团友，我们现在所在的位置就是普陀山最早的民间码头叫短姑道头。大家可以看到，这几块奇怪的石头上刻着四个字：“短姑古迹”。在古文中“短”是“责备”的意思。那么为什么会叫这个名字呢?这里还有个故事。</w:t>
      </w:r>
    </w:p>
    <w:p>
      <w:pPr>
        <w:ind w:left="0" w:right="0" w:firstLine="560"/>
        <w:spacing w:before="450" w:after="450" w:line="312" w:lineRule="auto"/>
      </w:pPr>
      <w:r>
        <w:rPr>
          <w:rFonts w:ascii="宋体" w:hAnsi="宋体" w:eastAsia="宋体" w:cs="宋体"/>
          <w:color w:val="000"/>
          <w:sz w:val="28"/>
          <w:szCs w:val="28"/>
        </w:rPr>
        <w:t xml:space="preserve">相传有姑嫂二人渡莲花洋来朝山进香，船靠码头时，不巧小姑“天葵”来潮，她认为身子不洁，不敢下船进香，她的嫂嫂埋怨小姑无福理佛，叫她呆在小船中等她，便独自进山拜佛去了。到了中午，潮水大涨，小船与岸相隔，小姑坐在船中，饿得发慌。</w:t>
      </w:r>
    </w:p>
    <w:p>
      <w:pPr>
        <w:ind w:left="0" w:right="0" w:firstLine="560"/>
        <w:spacing w:before="450" w:after="450" w:line="312" w:lineRule="auto"/>
      </w:pPr>
      <w:r>
        <w:rPr>
          <w:rFonts w:ascii="宋体" w:hAnsi="宋体" w:eastAsia="宋体" w:cs="宋体"/>
          <w:color w:val="000"/>
          <w:sz w:val="28"/>
          <w:szCs w:val="28"/>
        </w:rPr>
        <w:t xml:space="preserve">正在此时，只见一村妇拎着饭篮走到码头边，向潮水里投下一些石块，踩着这石块来到小姑船，说是她嫂嫂托她捎来的米饭，便离船而去。过了不久，她嫂子进香回来，问起这件事，感到奇怪。</w:t>
      </w:r>
    </w:p>
    <w:p>
      <w:pPr>
        <w:ind w:left="0" w:right="0" w:firstLine="560"/>
        <w:spacing w:before="450" w:after="450" w:line="312" w:lineRule="auto"/>
      </w:pPr>
      <w:r>
        <w:rPr>
          <w:rFonts w:ascii="宋体" w:hAnsi="宋体" w:eastAsia="宋体" w:cs="宋体"/>
          <w:color w:val="000"/>
          <w:sz w:val="28"/>
          <w:szCs w:val="28"/>
        </w:rPr>
        <w:t xml:space="preserve">忽然想起刚才拜佛时，发现莲座上观音大士的裙子湿了一片，心里马上就明白了，原来这是观世音菩萨做的善事。后来因为嫂子曾在这里责备小姑，从此，姑嫂停船的地方被后人称作“短姑道头”，观音大士给小姑送饭时投向潮水里用以踩脚的石块，称为‘短姑圣迹’。</w:t>
      </w:r>
    </w:p>
    <w:p>
      <w:pPr>
        <w:ind w:left="0" w:right="0" w:firstLine="560"/>
        <w:spacing w:before="450" w:after="450" w:line="312" w:lineRule="auto"/>
      </w:pPr>
      <w:r>
        <w:rPr>
          <w:rFonts w:ascii="宋体" w:hAnsi="宋体" w:eastAsia="宋体" w:cs="宋体"/>
          <w:color w:val="000"/>
          <w:sz w:val="28"/>
          <w:szCs w:val="28"/>
        </w:rPr>
        <w:t xml:space="preserve">各位团友，我们现在看到的这四柱三门的牌坊叫海岸牌坊，它位于短姑圣迹上方，建于1919年。四柱三门，翠瓦飞檐,气势雄伟,上有“南海圣境”、“同登彼岸”、“宝伐迷津”、“金绳觉路”、“回头是岸”五重匾额，是北洋政府黎元洪、徐世昌、冯国璋等人所题。</w:t>
      </w:r>
    </w:p>
    <w:p>
      <w:pPr>
        <w:ind w:left="0" w:right="0" w:firstLine="560"/>
        <w:spacing w:before="450" w:after="450" w:line="312" w:lineRule="auto"/>
      </w:pPr>
      <w:r>
        <w:rPr>
          <w:rFonts w:ascii="宋体" w:hAnsi="宋体" w:eastAsia="宋体" w:cs="宋体"/>
          <w:color w:val="000"/>
          <w:sz w:val="28"/>
          <w:szCs w:val="28"/>
        </w:rPr>
        <w:t xml:space="preserve">门柱上刻有楹联：“有感即通，千江有水千江月;无机不被，万里无云万里天”，“一日二度潮，可听其自来自去;千山万重石，莫笑他无觉无知”，这些都是宣扬佛理的意思。</w:t>
      </w:r>
    </w:p>
    <w:p>
      <w:pPr>
        <w:ind w:left="0" w:right="0" w:firstLine="560"/>
        <w:spacing w:before="450" w:after="450" w:line="312" w:lineRule="auto"/>
      </w:pPr>
      <w:r>
        <w:rPr>
          <w:rFonts w:ascii="宋体" w:hAnsi="宋体" w:eastAsia="宋体" w:cs="宋体"/>
          <w:color w:val="000"/>
          <w:sz w:val="28"/>
          <w:szCs w:val="28"/>
        </w:rPr>
        <w:t xml:space="preserve">各位团友，大家往前可以隐约看到一条石板小路，这条小路是自古以来从码头步行到普济寺的必经之路，叫妙庄严路，意思是循此路便可进入妙法庄严的佛国。这条路从短姑道头沿着山坡弯弯曲曲地向上，路面都是由石板铺成的，而且每隔一定距离，就会出现雕刻莲花的石板，莲花千姿百态，没有一个是重复的。</w:t>
      </w:r>
    </w:p>
    <w:p>
      <w:pPr>
        <w:ind w:left="0" w:right="0" w:firstLine="560"/>
        <w:spacing w:before="450" w:after="450" w:line="312" w:lineRule="auto"/>
      </w:pPr>
      <w:r>
        <w:rPr>
          <w:rFonts w:ascii="宋体" w:hAnsi="宋体" w:eastAsia="宋体" w:cs="宋体"/>
          <w:color w:val="000"/>
          <w:sz w:val="28"/>
          <w:szCs w:val="28"/>
        </w:rPr>
        <w:t xml:space="preserve">(可以插入讲莲花)在路的两旁有“入三摩地”、“金绳开觉路，宝筏渡迷川”等石刻，都出自明代大书法家董其昌之手。当你走完这段路程，便会觉得此路妙且庄严，实在是名不虚传。</w:t>
      </w:r>
    </w:p>
    <w:p>
      <w:pPr>
        <w:ind w:left="0" w:right="0" w:firstLine="560"/>
        <w:spacing w:before="450" w:after="450" w:line="312" w:lineRule="auto"/>
      </w:pPr>
      <w:r>
        <w:rPr>
          <w:rFonts w:ascii="宋体" w:hAnsi="宋体" w:eastAsia="宋体" w:cs="宋体"/>
          <w:color w:val="000"/>
          <w:sz w:val="28"/>
          <w:szCs w:val="28"/>
        </w:rPr>
        <w:t xml:space="preserve">各位团友，我们现在来到的景点叫南天门。它位于南山，在短姑圣迹的\'对面。南山原来是海中的一个孤岛，和普陀山本岛隔着一条水道，后来建了这座石桥，因为桥身像龙，所以叫环龙桥，又叫大观桥，从此两山连接相通。现在请大家跟我往这边走，这里风比较大，大家先把雨伞收一下。</w:t>
      </w:r>
    </w:p>
    <w:p>
      <w:pPr>
        <w:ind w:left="0" w:right="0" w:firstLine="560"/>
        <w:spacing w:before="450" w:after="450" w:line="312" w:lineRule="auto"/>
      </w:pPr>
      <w:r>
        <w:rPr>
          <w:rFonts w:ascii="宋体" w:hAnsi="宋体" w:eastAsia="宋体" w:cs="宋体"/>
          <w:color w:val="000"/>
          <w:sz w:val="28"/>
          <w:szCs w:val="28"/>
        </w:rPr>
        <w:t xml:space="preserve">现在大家请看，这里有两堵石壁相对立，好像一扇天然的石门，因为地处普陀山最南端， 所以叫南天门。石门旁边，有清代总兵蓝理题写的“山海大观”四字，进门是一个宽广的平台，站在这里眺望远方，感觉海和天是连在一块的。门里有一块巨大的岩石，叫狮子岩。</w:t>
      </w:r>
    </w:p>
    <w:p>
      <w:pPr>
        <w:ind w:left="0" w:right="0" w:firstLine="560"/>
        <w:spacing w:before="450" w:after="450" w:line="312" w:lineRule="auto"/>
      </w:pPr>
      <w:r>
        <w:rPr>
          <w:rFonts w:ascii="宋体" w:hAnsi="宋体" w:eastAsia="宋体" w:cs="宋体"/>
          <w:color w:val="000"/>
          <w:sz w:val="28"/>
          <w:szCs w:val="28"/>
        </w:rPr>
        <w:t xml:space="preserve">沿着这些石阶爬到岩石的顶上，便可看见两处小水潭，潭水清澈，旁边有题刻“龙眼泉”。</w:t>
      </w:r>
    </w:p>
    <w:p>
      <w:pPr>
        <w:ind w:left="0" w:right="0" w:firstLine="560"/>
        <w:spacing w:before="450" w:after="450" w:line="312" w:lineRule="auto"/>
      </w:pPr>
      <w:r>
        <w:rPr>
          <w:rFonts w:ascii="宋体" w:hAnsi="宋体" w:eastAsia="宋体" w:cs="宋体"/>
          <w:color w:val="000"/>
          <w:sz w:val="28"/>
          <w:szCs w:val="28"/>
        </w:rPr>
        <w:t xml:space="preserve">岩石上还有“龙华大会”、“砥柱南天”、“海岸孤绝处”等石刻。民间传说这是八仙过海时聚会的地方，普陀山禅宗始祖真歇禅师曾住在这里。</w:t>
      </w:r>
    </w:p>
    <w:p>
      <w:pPr>
        <w:ind w:left="0" w:right="0" w:firstLine="560"/>
        <w:spacing w:before="450" w:after="450" w:line="312" w:lineRule="auto"/>
      </w:pPr>
      <w:r>
        <w:rPr>
          <w:rFonts w:ascii="宋体" w:hAnsi="宋体" w:eastAsia="宋体" w:cs="宋体"/>
          <w:color w:val="000"/>
          <w:sz w:val="28"/>
          <w:szCs w:val="28"/>
        </w:rPr>
        <w:t xml:space="preserve">进入南天门，里面有一座茅篷，叫大观篷。它位于南天门狮子石旁，原来是清康熙年间普济寺主持通旭所建，后来倒塌了。1996年由普陀山佛教协会重建。大观篷里面正中供奉着观音菩萨，两旁有关公、韦驮的塑像，还有八仙造像，八仙的上面是太白金星和太上老君，这充分的体现了佛教与道教文化的融合。</w:t>
      </w:r>
    </w:p>
    <w:p>
      <w:pPr>
        <w:ind w:left="0" w:right="0" w:firstLine="560"/>
        <w:spacing w:before="450" w:after="450" w:line="312" w:lineRule="auto"/>
      </w:pPr>
      <w:r>
        <w:rPr>
          <w:rFonts w:ascii="宋体" w:hAnsi="宋体" w:eastAsia="宋体" w:cs="宋体"/>
          <w:color w:val="000"/>
          <w:sz w:val="28"/>
          <w:szCs w:val="28"/>
        </w:rPr>
        <w:t xml:space="preserve">各位团友，在观音跳和南天门之间这处地方叫龙湾，湾前金沙铺地，长570米，过去这里沙质很黄，像金子一样。路上都是黄沙，不见寸土，日光照耀，金光灿灿，佛家称此为佛经所言“金沙布地”处，所以这里被称为金沙。</w:t>
      </w:r>
    </w:p>
    <w:p>
      <w:pPr>
        <w:ind w:left="0" w:right="0" w:firstLine="560"/>
        <w:spacing w:before="450" w:after="450" w:line="312" w:lineRule="auto"/>
      </w:pPr>
      <w:r>
        <w:rPr>
          <w:rFonts w:ascii="宋体" w:hAnsi="宋体" w:eastAsia="宋体" w:cs="宋体"/>
          <w:color w:val="000"/>
          <w:sz w:val="28"/>
          <w:szCs w:val="28"/>
        </w:rPr>
        <w:t xml:space="preserve">各位团友，我们现在已经来到了紫竹林。看过《西游记》的人都知道，紫竹林是观世音菩萨的住所。孙悟空好几次遇到危难，就翻筋斗来到南海紫竹林中求助观音大士。</w:t>
      </w:r>
    </w:p>
    <w:p>
      <w:pPr>
        <w:ind w:left="0" w:right="0" w:firstLine="560"/>
        <w:spacing w:before="450" w:after="450" w:line="312" w:lineRule="auto"/>
      </w:pPr>
      <w:r>
        <w:rPr>
          <w:rFonts w:ascii="宋体" w:hAnsi="宋体" w:eastAsia="宋体" w:cs="宋体"/>
          <w:color w:val="000"/>
          <w:sz w:val="28"/>
          <w:szCs w:val="28"/>
        </w:rPr>
        <w:t xml:space="preserve">紫竹林，顾名思义，应是紫竹成林，但由于几经劫难，紫竹林遭到破坏。现在园林工人的努力下，已在原处新植紫竹3000余棵。经过精心培育，现已成林，重现了观音道场的紫竹成林的景观。</w:t>
      </w:r>
    </w:p>
    <w:p>
      <w:pPr>
        <w:ind w:left="0" w:right="0" w:firstLine="560"/>
        <w:spacing w:before="450" w:after="450" w:line="312" w:lineRule="auto"/>
      </w:pPr>
      <w:r>
        <w:rPr>
          <w:rFonts w:ascii="宋体" w:hAnsi="宋体" w:eastAsia="宋体" w:cs="宋体"/>
          <w:color w:val="000"/>
          <w:sz w:val="28"/>
          <w:szCs w:val="28"/>
        </w:rPr>
        <w:t xml:space="preserve">天王殿—圆通宝殿—大悲楼卧佛</w:t>
      </w:r>
    </w:p>
    <w:p>
      <w:pPr>
        <w:ind w:left="0" w:right="0" w:firstLine="560"/>
        <w:spacing w:before="450" w:after="450" w:line="312" w:lineRule="auto"/>
      </w:pPr>
      <w:r>
        <w:rPr>
          <w:rFonts w:ascii="宋体" w:hAnsi="宋体" w:eastAsia="宋体" w:cs="宋体"/>
          <w:color w:val="000"/>
          <w:sz w:val="28"/>
          <w:szCs w:val="28"/>
        </w:rPr>
        <w:t xml:space="preserve">各位团友，现在我们所看到的就是大悲楼卧佛殿的卧佛，是一尊释加牟尼佛80岁涅磐时的佛像。释加牟尼像有很多种不同姿势的佛像，主要有坐像，立像和卧像三种。</w:t>
      </w:r>
    </w:p>
    <w:p>
      <w:pPr>
        <w:ind w:left="0" w:right="0" w:firstLine="560"/>
        <w:spacing w:before="450" w:after="450" w:line="312" w:lineRule="auto"/>
      </w:pPr>
      <w:r>
        <w:rPr>
          <w:rFonts w:ascii="宋体" w:hAnsi="宋体" w:eastAsia="宋体" w:cs="宋体"/>
          <w:color w:val="000"/>
          <w:sz w:val="28"/>
          <w:szCs w:val="28"/>
        </w:rPr>
        <w:t xml:space="preserve">这个卧佛像呢是根据释加牟尼佛在婆罗双树间涅磐时的体态而塑造的，他面朝南方，侧身而卧，双脚直伸并拢，左手置于身体上，双目微合，很是自在安详。各位团友，这大悲楼的墙两旁画有释加牟尼佛从出生到涅磐的经过，大家可以去仔细地观赏一下。</w:t>
      </w:r>
    </w:p>
    <w:p>
      <w:pPr>
        <w:ind w:left="0" w:right="0" w:firstLine="560"/>
        <w:spacing w:before="450" w:after="450" w:line="312" w:lineRule="auto"/>
      </w:pPr>
      <w:r>
        <w:rPr>
          <w:rFonts w:ascii="宋体" w:hAnsi="宋体" w:eastAsia="宋体" w:cs="宋体"/>
          <w:color w:val="000"/>
          <w:sz w:val="28"/>
          <w:szCs w:val="28"/>
        </w:rPr>
        <w:t xml:space="preserve">各位团友，请大家转身看，这座小小的寺院就是普陀山的第一座寺院，叫“不肯去观音院”。它是普陀山佛教协会在2025年兴建的。原先这里是一座三面简瓦粉墙围着一个小小的院落，里面有一间小平房，是一座精巧别致的小型佛寺。这种布局在传统上叫做“茅篷”。</w:t>
      </w:r>
    </w:p>
    <w:p>
      <w:pPr>
        <w:ind w:left="0" w:right="0" w:firstLine="560"/>
        <w:spacing w:before="450" w:after="450" w:line="312" w:lineRule="auto"/>
      </w:pPr>
      <w:r>
        <w:rPr>
          <w:rFonts w:ascii="宋体" w:hAnsi="宋体" w:eastAsia="宋体" w:cs="宋体"/>
          <w:color w:val="000"/>
          <w:sz w:val="28"/>
          <w:szCs w:val="28"/>
        </w:rPr>
        <w:t xml:space="preserve">相传，唐咸通四年(公元916)，有个叫慧锷的日本僧人从山西五台山请得观音圣像回国，经普陀莲花洋时，突然风浪大作，连续三天都不能渡过莲花洋。慧锷以为观音不肯东渡去日本，于是把观音圣像搁置在“潮音洞”附近的礁石上，被当地居民张氏请回家中供奉。</w:t>
      </w:r>
    </w:p>
    <w:p>
      <w:pPr>
        <w:ind w:left="0" w:right="0" w:firstLine="560"/>
        <w:spacing w:before="450" w:after="450" w:line="312" w:lineRule="auto"/>
      </w:pPr>
      <w:r>
        <w:rPr>
          <w:rFonts w:ascii="宋体" w:hAnsi="宋体" w:eastAsia="宋体" w:cs="宋体"/>
          <w:color w:val="000"/>
          <w:sz w:val="28"/>
          <w:szCs w:val="28"/>
        </w:rPr>
        <w:t xml:space="preserve">从那以后，普陀山慢慢发展成为专门供奉观音的道场。而慧锷也成了“海天佛国”的开山祖师。</w:t>
      </w:r>
    </w:p>
    <w:p>
      <w:pPr>
        <w:ind w:left="0" w:right="0" w:firstLine="560"/>
        <w:spacing w:before="450" w:after="450" w:line="312" w:lineRule="auto"/>
      </w:pPr>
      <w:r>
        <w:rPr>
          <w:rFonts w:ascii="宋体" w:hAnsi="宋体" w:eastAsia="宋体" w:cs="宋体"/>
          <w:color w:val="000"/>
          <w:sz w:val="28"/>
          <w:szCs w:val="28"/>
        </w:rPr>
        <w:t xml:space="preserve">经，所以称之为“潮音洞”。大家看，这个洞是因为山石裂缝而形成的，从崖至洞底深大约有10米，这个洞的洞底通海，一半浸于海中，洞上方这两条缝隙形成的二门称为“天窗”，涨潮时，潮水涌入洞中，海浪和石头相撞击发出的声音好象打雷一样;而且晴天时，洞内像七彩霓虹闪现，非常壮观，这就是普陀十二景之一的“古洞潮音”。</w:t>
      </w:r>
    </w:p>
    <w:p>
      <w:pPr>
        <w:ind w:left="0" w:right="0" w:firstLine="560"/>
        <w:spacing w:before="450" w:after="450" w:line="312" w:lineRule="auto"/>
      </w:pPr>
      <w:r>
        <w:rPr>
          <w:rFonts w:ascii="宋体" w:hAnsi="宋体" w:eastAsia="宋体" w:cs="宋体"/>
          <w:color w:val="000"/>
          <w:sz w:val="28"/>
          <w:szCs w:val="28"/>
        </w:rPr>
        <w:t xml:space="preserve">各位团友，大家请看这块石碑，上面刻着“禁止舍身燃指”，这是明代万历年间立所。过去，有许多善男信女，用自己的手指当香烛，朝拜观音，以这种虔诚的形式求见观音现身，以求观音引渡到西方极乐世界去，也有人从崖上跳入潮音洞中。清代总兵蓝理为防止这种悲剧发生，就竖碑告示善男信女，不要违背观音菩萨大慈大悲、救苦救难的本意，劝人不要再做此类蠢事。</w:t>
      </w:r>
    </w:p>
    <w:p>
      <w:pPr>
        <w:ind w:left="0" w:right="0" w:firstLine="560"/>
        <w:spacing w:before="450" w:after="450" w:line="312" w:lineRule="auto"/>
      </w:pPr>
      <w:r>
        <w:rPr>
          <w:rFonts w:ascii="宋体" w:hAnsi="宋体" w:eastAsia="宋体" w:cs="宋体"/>
          <w:color w:val="000"/>
          <w:sz w:val="28"/>
          <w:szCs w:val="28"/>
        </w:rPr>
        <w:t xml:space="preserve">各位团友请朝东面看，对面就是洛迦山，它的形状很像一尊观音菩萨安详地躺在莲花洋上面，头，颈，胸，腹，足都很清楚，这叫“睡观音”，也称“海上佛”。</w:t>
      </w:r>
    </w:p>
    <w:p>
      <w:pPr>
        <w:ind w:left="0" w:right="0" w:firstLine="560"/>
        <w:spacing w:before="450" w:after="450" w:line="312" w:lineRule="auto"/>
      </w:pPr>
      <w:r>
        <w:rPr>
          <w:rFonts w:ascii="宋体" w:hAnsi="宋体" w:eastAsia="宋体" w:cs="宋体"/>
          <w:color w:val="000"/>
          <w:sz w:val="28"/>
          <w:szCs w:val="28"/>
        </w:rPr>
        <w:t xml:space="preserve">大家往山顶看，有一座塔像巨人一样立在那里，这就是新建的五百罗汉塔。塔高25米，宽2 米，塔身正方形。上饰四面观音像，它采用不同色彩的石块雕刻而成，一层一色，是目前普陀山建筑中的一绝。洛迦山虽近在眼前，但海中波涛汹涌，古时有朝拜者须经过24个莲花浪方能得渡彼岸的传说。</w:t>
      </w:r>
    </w:p>
    <w:p>
      <w:pPr>
        <w:ind w:left="0" w:right="0" w:firstLine="560"/>
        <w:spacing w:before="450" w:after="450" w:line="312" w:lineRule="auto"/>
      </w:pPr>
      <w:r>
        <w:rPr>
          <w:rFonts w:ascii="黑体" w:hAnsi="黑体" w:eastAsia="黑体" w:cs="黑体"/>
          <w:color w:val="000000"/>
          <w:sz w:val="34"/>
          <w:szCs w:val="34"/>
          <w:b w:val="1"/>
          <w:bCs w:val="1"/>
        </w:rPr>
        <w:t xml:space="preserve">普陀山导游词讲解篇十七</w:t>
      </w:r>
    </w:p>
    <w:p>
      <w:pPr>
        <w:ind w:left="0" w:right="0" w:firstLine="560"/>
        <w:spacing w:before="450" w:after="450" w:line="312" w:lineRule="auto"/>
      </w:pPr>
      <w:r>
        <w:rPr>
          <w:rFonts w:ascii="宋体" w:hAnsi="宋体" w:eastAsia="宋体" w:cs="宋体"/>
          <w:color w:val="000"/>
          <w:sz w:val="28"/>
          <w:szCs w:val="28"/>
        </w:rPr>
        <w:t xml:space="preserve">慧济寺位于普陀山最高处佛顶山上，又称佛顶山寺，普陀山三大寺之一。这里最著名的是观音堂里的注生娘娘，据说是全山最灵的送子观音。另外，由于地处山顶，寺庙前的一块平台是观赏日出日落的好地方。</w:t>
      </w:r>
    </w:p>
    <w:p>
      <w:pPr>
        <w:ind w:left="0" w:right="0" w:firstLine="560"/>
        <w:spacing w:before="450" w:after="450" w:line="312" w:lineRule="auto"/>
      </w:pPr>
      <w:r>
        <w:rPr>
          <w:rFonts w:ascii="宋体" w:hAnsi="宋体" w:eastAsia="宋体" w:cs="宋体"/>
          <w:color w:val="000"/>
          <w:sz w:val="28"/>
          <w:szCs w:val="28"/>
        </w:rPr>
        <w:t xml:space="preserve">慧济寺建筑别具一格，依山而建，横向排列，殿堂宽敞壮丽，寺院深藏于森林之中，以幽静著称。整座寺庙内有4座殿、7座堂、5座阁楼以及库房等，共145间。该寺布局因山制宜，天王殿后，大雄宝殿、大悲殿、藏经楼、玉皇殿、方丈室等都在同一条平行线上，与左右厢房相拥，颇有浙东园林建筑风味。</w:t>
      </w:r>
    </w:p>
    <w:p>
      <w:pPr>
        <w:ind w:left="0" w:right="0" w:firstLine="560"/>
        <w:spacing w:before="450" w:after="450" w:line="312" w:lineRule="auto"/>
      </w:pPr>
      <w:r>
        <w:rPr>
          <w:rFonts w:ascii="宋体" w:hAnsi="宋体" w:eastAsia="宋体" w:cs="宋体"/>
          <w:color w:val="000"/>
          <w:sz w:val="28"/>
          <w:szCs w:val="28"/>
        </w:rPr>
        <w:t xml:space="preserve">如果你体力好可以选择徒步登山，沿着黄墙夹道的嵌有莲花的石板道上步行上来，一路可以看到很多虔诚的信徒在那里三拜九叩，口中念念有词。当然你也可以选择索道上山，建议可以只买单程上山的车票，因为下山的路较轻松，沿着香云路一路走下来就是法雨寺，沿途还能看到“海天佛国”的巨大岩石，天气好的时候能看到云雾环绕山腰。</w:t>
      </w:r>
    </w:p>
    <w:p>
      <w:pPr>
        <w:ind w:left="0" w:right="0" w:firstLine="560"/>
        <w:spacing w:before="450" w:after="450" w:line="312" w:lineRule="auto"/>
      </w:pPr>
      <w:r>
        <w:rPr>
          <w:rFonts w:ascii="宋体" w:hAnsi="宋体" w:eastAsia="宋体" w:cs="宋体"/>
          <w:color w:val="000"/>
          <w:sz w:val="28"/>
          <w:szCs w:val="28"/>
        </w:rPr>
        <w:t xml:space="preserve">游览慧济寺，你可以在莲花池、“佛顶顶佛”墙、“同登彼岸”石碑等几个小景观处拍照留念，其他就属大雄宝殿和观音殿香火最为旺盛。与普陀山其它寺院不同，主殿大雄宝殿，供奉的是释迦牟尼佛像，两边侍立弟子阿难与迦叶。大殿两厢各塑有10尊塑像，是佛教传说中的“二十诸天”。大雄宝殿屋顶全用不同颜色的琉璃瓦盖成，如果是坐缆车上山，在阳光下听说还能看到“佛光普照”的绮丽景观。</w:t>
      </w:r>
    </w:p>
    <w:p>
      <w:pPr>
        <w:ind w:left="0" w:right="0" w:firstLine="560"/>
        <w:spacing w:before="450" w:after="450" w:line="312" w:lineRule="auto"/>
      </w:pPr>
      <w:r>
        <w:rPr>
          <w:rFonts w:ascii="宋体" w:hAnsi="宋体" w:eastAsia="宋体" w:cs="宋体"/>
          <w:color w:val="000"/>
          <w:sz w:val="28"/>
          <w:szCs w:val="28"/>
        </w:rPr>
        <w:t xml:space="preserve">在大雄宝殿的左手边就是观音堂，堂内汇集了根据历代画家所绘观音像而镌的石刻观音，是普陀山宗教艺术的精华之一。当然这里也是很多来普陀山求子的人必拜之地，听说拜一拜一般隔年一定会有孩子。在这里烧香心要诚，三注香足以，可以多带点零钱捐一些香火钱。殿内严禁喧哗、吸烟、拍摄及点香烛。如果愿望实现了建议如果有时间的话还是来还愿。</w:t>
      </w:r>
    </w:p>
    <w:p>
      <w:pPr>
        <w:ind w:left="0" w:right="0" w:firstLine="560"/>
        <w:spacing w:before="450" w:after="450" w:line="312" w:lineRule="auto"/>
      </w:pPr>
      <w:r>
        <w:rPr>
          <w:rFonts w:ascii="宋体" w:hAnsi="宋体" w:eastAsia="宋体" w:cs="宋体"/>
          <w:color w:val="000"/>
          <w:sz w:val="28"/>
          <w:szCs w:val="28"/>
        </w:rPr>
        <w:t xml:space="preserve">拜完了佛可以去慧济寺后门看一看“普陀鹅耳枥”，这棵树是200多年前由缅甸僧人到普陀山朝拜时带来的，目前列为国家二级树种，也是很多游客会来观赏的景观。</w:t>
      </w:r>
    </w:p>
    <w:p>
      <w:pPr>
        <w:ind w:left="0" w:right="0" w:firstLine="560"/>
        <w:spacing w:before="450" w:after="450" w:line="312" w:lineRule="auto"/>
      </w:pPr>
      <w:r>
        <w:rPr>
          <w:rFonts w:ascii="宋体" w:hAnsi="宋体" w:eastAsia="宋体" w:cs="宋体"/>
          <w:color w:val="000"/>
          <w:sz w:val="28"/>
          <w:szCs w:val="28"/>
        </w:rPr>
        <w:t xml:space="preserve">由于普陀山景区内售卖的食品价格都很高，因此建议自带一些饮料和面包，或者你也可以选择在寺庙内吃斋饭，一般午饭时间为10:30-11:00左右，到达寺庙之后可以先去斋堂门口购买餐券，花十几块钱吃一顿斋饭，经济实惠，别有一种风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2025-06-19T17:28:26+08:00</dcterms:created>
  <dcterms:modified xsi:type="dcterms:W3CDTF">2025-06-19T17:28:26+08:00</dcterms:modified>
</cp:coreProperties>
</file>

<file path=docProps/custom.xml><?xml version="1.0" encoding="utf-8"?>
<Properties xmlns="http://schemas.openxmlformats.org/officeDocument/2006/custom-properties" xmlns:vt="http://schemas.openxmlformats.org/officeDocument/2006/docPropsVTypes"/>
</file>