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最新追风筝的人读后感(模板15篇)</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准备的读后感精彩范文，希望对大家有帮助!追风筝的人读后感篇一1.这部书让每个读者重新认识阿富汗...</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追风筝的人读后感篇一</w:t>
      </w:r>
    </w:p>
    <w:p>
      <w:pPr>
        <w:ind w:left="0" w:right="0" w:firstLine="560"/>
        <w:spacing w:before="450" w:after="450" w:line="312" w:lineRule="auto"/>
      </w:pPr>
      <w:r>
        <w:rPr>
          <w:rFonts w:ascii="宋体" w:hAnsi="宋体" w:eastAsia="宋体" w:cs="宋体"/>
          <w:color w:val="000"/>
          <w:sz w:val="28"/>
          <w:szCs w:val="28"/>
        </w:rPr>
        <w:t xml:space="preserve">1.这部书让每个读者重新认识阿富汗，独特的风筝比赛和追风筝习俗，人们的喜怒哀乐、爱情、友情，美食，婚俗，淳朴的民风（折断的树枝就可以当信用卡赊账），以及男人的荣誉。</w:t>
      </w:r>
    </w:p>
    <w:p>
      <w:pPr>
        <w:ind w:left="0" w:right="0" w:firstLine="560"/>
        <w:spacing w:before="450" w:after="450" w:line="312" w:lineRule="auto"/>
      </w:pPr>
      <w:r>
        <w:rPr>
          <w:rFonts w:ascii="宋体" w:hAnsi="宋体" w:eastAsia="宋体" w:cs="宋体"/>
          <w:color w:val="000"/>
          <w:sz w:val="28"/>
          <w:szCs w:val="28"/>
        </w:rPr>
        <w:t xml:space="preserve">2.与我们中国相比，我感觉最大的不同之处在于宗教和种族对人们的影响之深远。仅仅因为信仰的宗教派别或种族不同，就会互相仇视，你死我活。没有任何个人恩怨，仅仅因为某人是“哈扎拉人”，就心安理得地冷漠、鄙视、奴役、见死不救，甚至残杀。这对于一直没有宗教信仰的中国人来说是不可理解的，我们的地域歧视真是无法相比。</w:t>
      </w:r>
    </w:p>
    <w:p>
      <w:pPr>
        <w:ind w:left="0" w:right="0" w:firstLine="560"/>
        <w:spacing w:before="450" w:after="450" w:line="312" w:lineRule="auto"/>
      </w:pPr>
      <w:r>
        <w:rPr>
          <w:rFonts w:ascii="宋体" w:hAnsi="宋体" w:eastAsia="宋体" w:cs="宋体"/>
          <w:color w:val="000"/>
          <w:sz w:val="28"/>
          <w:szCs w:val="28"/>
        </w:rPr>
        <w:t xml:space="preserve">3.希望人生有拉辛汗这样的忘年交，有哈桑这样的朋友。</w:t>
      </w:r>
    </w:p>
    <w:p>
      <w:pPr>
        <w:ind w:left="0" w:right="0" w:firstLine="560"/>
        <w:spacing w:before="450" w:after="450" w:line="312" w:lineRule="auto"/>
      </w:pPr>
      <w:r>
        <w:rPr>
          <w:rFonts w:ascii="宋体" w:hAnsi="宋体" w:eastAsia="宋体" w:cs="宋体"/>
          <w:color w:val="000"/>
          <w:sz w:val="28"/>
          <w:szCs w:val="28"/>
        </w:rPr>
        <w:t xml:space="preserve">4.父爱对孩子是多么地重要，孩子是敏感的弱者，他们会努力得到父母的爱，可能会不择手段。</w:t>
      </w:r>
    </w:p>
    <w:p>
      <w:pPr>
        <w:ind w:left="0" w:right="0" w:firstLine="560"/>
        <w:spacing w:before="450" w:after="450" w:line="312" w:lineRule="auto"/>
      </w:pPr>
      <w:r>
        <w:rPr>
          <w:rFonts w:ascii="宋体" w:hAnsi="宋体" w:eastAsia="宋体" w:cs="宋体"/>
          <w:color w:val="000"/>
          <w:sz w:val="28"/>
          <w:szCs w:val="28"/>
        </w:rPr>
        <w:t xml:space="preserve">5.环境和教育对孩子的影响深远，书中同父异母的兄弟被后天“培训”成主人和仆人，奴性就是这样养成的，成为逆来顺受的羔羊。</w:t>
      </w:r>
    </w:p>
    <w:p>
      <w:pPr>
        <w:ind w:left="0" w:right="0" w:firstLine="560"/>
        <w:spacing w:before="450" w:after="450" w:line="312" w:lineRule="auto"/>
      </w:pPr>
      <w:r>
        <w:rPr>
          <w:rFonts w:ascii="宋体" w:hAnsi="宋体" w:eastAsia="宋体" w:cs="宋体"/>
          <w:color w:val="000"/>
          <w:sz w:val="28"/>
          <w:szCs w:val="28"/>
        </w:rPr>
        <w:t xml:space="preserve">6.良心的折磨是最痛苦的，会导致人的行为失常。反之，如果你身边的人突然有不可理喻的、反常的言行，那么很可能发生了什么重大的事情，他可能是受害人，也可能是加害者、知情者。</w:t>
      </w:r>
    </w:p>
    <w:p>
      <w:pPr>
        <w:ind w:left="0" w:right="0" w:firstLine="560"/>
        <w:spacing w:before="450" w:after="450" w:line="312" w:lineRule="auto"/>
      </w:pPr>
      <w:r>
        <w:rPr>
          <w:rFonts w:ascii="宋体" w:hAnsi="宋体" w:eastAsia="宋体" w:cs="宋体"/>
          <w:color w:val="000"/>
          <w:sz w:val="28"/>
          <w:szCs w:val="28"/>
        </w:rPr>
        <w:t xml:space="preserve">7.说谎是偷走别人知道真相的权利，诈骗是偷走公平的权利。</w:t>
      </w:r>
    </w:p>
    <w:p>
      <w:pPr>
        <w:ind w:left="0" w:right="0" w:firstLine="560"/>
        <w:spacing w:before="450" w:after="450" w:line="312" w:lineRule="auto"/>
      </w:pPr>
      <w:r>
        <w:rPr>
          <w:rFonts w:ascii="宋体" w:hAnsi="宋体" w:eastAsia="宋体" w:cs="宋体"/>
          <w:color w:val="000"/>
          <w:sz w:val="28"/>
          <w:szCs w:val="28"/>
        </w:rPr>
        <w:t xml:space="preserve">8.战争、**对普通人来说是深重的灾难，会失去平静的生活和家园，失去一切未来和憧憬。兴，百姓苦；亡，百姓苦。</w:t>
      </w:r>
    </w:p>
    <w:p>
      <w:pPr>
        <w:ind w:left="0" w:right="0" w:firstLine="560"/>
        <w:spacing w:before="450" w:after="450" w:line="312" w:lineRule="auto"/>
      </w:pPr>
      <w:r>
        <w:rPr>
          <w:rFonts w:ascii="宋体" w:hAnsi="宋体" w:eastAsia="宋体" w:cs="宋体"/>
          <w:color w:val="000"/>
          <w:sz w:val="28"/>
          <w:szCs w:val="28"/>
        </w:rPr>
        <w:t xml:space="preserve">9.鸡奸男童是全世界任何民族都会有的罪恶。男宝宝的妈妈千万不能掉以轻心！</w:t>
      </w:r>
    </w:p>
    <w:p>
      <w:pPr>
        <w:ind w:left="0" w:right="0" w:firstLine="560"/>
        <w:spacing w:before="450" w:after="450" w:line="312" w:lineRule="auto"/>
      </w:pPr>
      <w:r>
        <w:rPr>
          <w:rFonts w:ascii="宋体" w:hAnsi="宋体" w:eastAsia="宋体" w:cs="宋体"/>
          <w:color w:val="000"/>
          <w:sz w:val="28"/>
          <w:szCs w:val="28"/>
        </w:rPr>
        <w:t xml:space="preserve">10.承认错误、弥补过失需要巨大的勇气，能做到的人都是最勇敢的人。</w:t>
      </w:r>
    </w:p>
    <w:p>
      <w:pPr>
        <w:ind w:left="0" w:right="0" w:firstLine="560"/>
        <w:spacing w:before="450" w:after="450" w:line="312" w:lineRule="auto"/>
      </w:pPr>
      <w:r>
        <w:rPr>
          <w:rFonts w:ascii="宋体" w:hAnsi="宋体" w:eastAsia="宋体" w:cs="宋体"/>
          <w:color w:val="000"/>
          <w:sz w:val="28"/>
          <w:szCs w:val="28"/>
        </w:rPr>
        <w:t xml:space="preserve">11.阿米尔的父亲至死也没有对儿子说出罪恶的秘密，更没有对哈桑弥补过什么。即使他在其他方面是铁汉，实质上仍是个懦弱的人。</w:t>
      </w:r>
    </w:p>
    <w:p>
      <w:pPr>
        <w:ind w:left="0" w:right="0" w:firstLine="560"/>
        <w:spacing w:before="450" w:after="450" w:line="312" w:lineRule="auto"/>
      </w:pPr>
      <w:r>
        <w:rPr>
          <w:rFonts w:ascii="宋体" w:hAnsi="宋体" w:eastAsia="宋体" w:cs="宋体"/>
          <w:color w:val="000"/>
          <w:sz w:val="28"/>
          <w:szCs w:val="28"/>
        </w:rPr>
        <w:t xml:space="preserve">12.哈桑最让人心疼。他没有伤害过任何人，尽管他的亲生父亲、亲生母亲、同父异母的兄长都对不起他，从小就是仆人的身份，为了保全少爷的风筝而被伤害，为了保护主人的房产被杀害在大街上。唯一对他好的人是他的养父。善良的哈桑的梦：“我梦到花儿再次在喀布尔的街头盛开，音乐再次在茶屋响起，风筝再次在天空飞翔。”</w:t>
      </w:r>
    </w:p>
    <w:p>
      <w:pPr>
        <w:ind w:left="0" w:right="0" w:firstLine="560"/>
        <w:spacing w:before="450" w:after="450" w:line="312" w:lineRule="auto"/>
      </w:pPr>
      <w:r>
        <w:rPr>
          <w:rFonts w:ascii="宋体" w:hAnsi="宋体" w:eastAsia="宋体" w:cs="宋体"/>
          <w:color w:val="000"/>
          <w:sz w:val="28"/>
          <w:szCs w:val="28"/>
        </w:rPr>
        <w:t xml:space="preserve">13.我感到最遗憾的是，当阿米尔终于找到并带着哈桑的儿子索拉博逃出阿富汗塔利班的魔掌，他是在找不到那个拉辛汗编造的子虚乌有的孤儿院之后才产生了收养索拉博的想法。如果他从一见面或一得知真相就坚定地要收养索拉博，也就是他的侄子，他的赎罪之行就更完美，人格也就更高尚了。</w:t>
      </w:r>
    </w:p>
    <w:p>
      <w:pPr>
        <w:ind w:left="0" w:right="0" w:firstLine="560"/>
        <w:spacing w:before="450" w:after="450" w:line="312" w:lineRule="auto"/>
      </w:pPr>
      <w:r>
        <w:rPr>
          <w:rFonts w:ascii="宋体" w:hAnsi="宋体" w:eastAsia="宋体" w:cs="宋体"/>
          <w:color w:val="000"/>
          <w:sz w:val="28"/>
          <w:szCs w:val="28"/>
        </w:rPr>
        <w:t xml:space="preserve">14.书中的语言也很有特色，苦难中仍有阿富汗人的幽默，泪中含笑，像浓浓的咖啡：</w:t>
      </w:r>
    </w:p>
    <w:p>
      <w:pPr>
        <w:ind w:left="0" w:right="0" w:firstLine="560"/>
        <w:spacing w:before="450" w:after="450" w:line="312" w:lineRule="auto"/>
      </w:pPr>
      <w:r>
        <w:rPr>
          <w:rFonts w:ascii="宋体" w:hAnsi="宋体" w:eastAsia="宋体" w:cs="宋体"/>
          <w:color w:val="000"/>
          <w:sz w:val="28"/>
          <w:szCs w:val="28"/>
        </w:rPr>
        <w:t xml:space="preserve">1）一具皮包骨的躯体伪装成拉辛汗把门打开。</w:t>
      </w:r>
    </w:p>
    <w:p>
      <w:pPr>
        <w:ind w:left="0" w:right="0" w:firstLine="560"/>
        <w:spacing w:before="450" w:after="450" w:line="312" w:lineRule="auto"/>
      </w:pPr>
      <w:r>
        <w:rPr>
          <w:rFonts w:ascii="宋体" w:hAnsi="宋体" w:eastAsia="宋体" w:cs="宋体"/>
          <w:color w:val="000"/>
          <w:sz w:val="28"/>
          <w:szCs w:val="28"/>
        </w:rPr>
        <w:t xml:space="preserve">2）阿富汗人还有其他的死法吗？（指战争后地雷的遗患）。</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追风筝的人读后感篇二</w:t>
      </w:r>
    </w:p>
    <w:p>
      <w:pPr>
        <w:ind w:left="0" w:right="0" w:firstLine="560"/>
        <w:spacing w:before="450" w:after="450" w:line="312" w:lineRule="auto"/>
      </w:pPr>
      <w:r>
        <w:rPr>
          <w:rFonts w:ascii="宋体" w:hAnsi="宋体" w:eastAsia="宋体" w:cs="宋体"/>
          <w:color w:val="000"/>
          <w:sz w:val="28"/>
          <w:szCs w:val="28"/>
        </w:rPr>
        <w:t xml:space="preserve">就在这样一个毫无预料的早晨，我读完这本书，这本在我手机里放很久很久的书，两个月吧，从我刚开始找到这本书开始，我也许是被它奇怪的名字吸引，也许是被它的作者吸引，一名阿富汗的作家，或者我是被它的内容，两个男孩在阿富汗的成长故事，那样简单的概括，在我看来实在是不能作为这本小说的简介，简单的字里行间无法透露出故事中始终隐隐存在的那巨大的悲伤，像是一片灰暗的天空，压得人永远透不过气。</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最后一个被击落的风筝，那也预示着莫大的荣耀和完全的胜利。于是哈桑，便担当起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从翻开这本书开始，一直就觉得故事中隐藏着让人透不过气的难过，整篇小说都是以一种压抑的感觉写的，可以看的出来\"我\"一直在为过去所干得事而后悔和难过，阿米尔对于哈桑的歉意也许不是我们能够体会的，但阿米尔却是一直煎受着折磨，确实，对于他一个在当时只有13岁的孩子来说，那样的事情他不会处理，他唯一的想法就是不想再让自己受折磨，而这折磨的根源就是哈桑，和哈桑那为他而愚蠢的奉献精神，他觉得只要将哈桑赶走，永远不出现在他眼前，他就不用在受到良心的谴责，但他，当时的他却不知道那错，如果他没有在当时及时的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从\"我\"的角度来描写哈桑所为\"我\"受的苦难，更加让读者觉得切身体验，小说中，我们一直是从\"我\"的眼中看的哈桑，那样一个为阿米尔少爷肯认命，付出一切的小孩，也许在他的骨子里，也许他与身俱来就被教育成那样的性格，我最感动的是哈桑对阿米尔说\"为你，千千万万遍！\"这样的话能从一个十几岁的孩子口里出来，真的是让人揪心的疼，一直到后来，他心中一直爱着的阿米尔少爷不再理会他并且还不断的在他的伤害他，他都没有背弃他，一直护着他，原谅我，我真的被这孩子给震撼，为他我一直觉得心里挺难受的，总觉得嗓子里有东西卡住，让我有点哽咽。</w:t>
      </w:r>
    </w:p>
    <w:p>
      <w:pPr>
        <w:ind w:left="0" w:right="0" w:firstLine="560"/>
        <w:spacing w:before="450" w:after="450" w:line="312" w:lineRule="auto"/>
      </w:pPr>
      <w:r>
        <w:rPr>
          <w:rFonts w:ascii="宋体" w:hAnsi="宋体" w:eastAsia="宋体" w:cs="宋体"/>
          <w:color w:val="000"/>
          <w:sz w:val="28"/>
          <w:szCs w:val="28"/>
        </w:rPr>
        <w:t xml:space="preserve">故事的后来还在继续，阿里和哈桑一起离开，接着俄国占领阿富汗，阿米尔和爸爸也被迫离开，离开故土，踏上去往美国的路，后来他和爸爸也一直在美国生活，并且他在美国还娶妻子，有安定的生活，只是爸爸去世，阿米尔的爸爸一直是一个铮铮的铁汉子，我一直这样看到。</w:t>
      </w:r>
    </w:p>
    <w:p>
      <w:pPr>
        <w:ind w:left="0" w:right="0" w:firstLine="560"/>
        <w:spacing w:before="450" w:after="450" w:line="312" w:lineRule="auto"/>
      </w:pPr>
      <w:r>
        <w:rPr>
          <w:rFonts w:ascii="宋体" w:hAnsi="宋体" w:eastAsia="宋体" w:cs="宋体"/>
          <w:color w:val="000"/>
          <w:sz w:val="28"/>
          <w:szCs w:val="28"/>
        </w:rPr>
        <w:t xml:space="preserve">很多年后的一通电话把阿米尔又重新召回阿富汗，回来时，他带一个孩子，那是哈桑的孩子，哈桑已经死去，但那个孩子和哈桑一样，像是以前的哈桑一样，但唯独少一样，就是不再微笑，眼神一直那样的空洞，那个孩子一直悲伤着。风筝，又是风筝，一次偶然的放风筝得机会使得那可怜的孩子轻轻的拉扯嘴角，其实不管那孩子经历多少，他永远也只是个孩子，就该简单的生活才对。</w:t>
      </w:r>
    </w:p>
    <w:p>
      <w:pPr>
        <w:ind w:left="0" w:right="0" w:firstLine="560"/>
        <w:spacing w:before="450" w:after="450" w:line="312" w:lineRule="auto"/>
      </w:pPr>
      <w:r>
        <w:rPr>
          <w:rFonts w:ascii="宋体" w:hAnsi="宋体" w:eastAsia="宋体" w:cs="宋体"/>
          <w:color w:val="000"/>
          <w:sz w:val="28"/>
          <w:szCs w:val="28"/>
        </w:rPr>
        <w:t xml:space="preserve">小说的结尾又提到风筝，从风筝中来，又回到风筝中去，也许这是最好的结局，很多年前，哈桑为阿米尔追风筝，\"为你，千千万万遍\"，很多年后，阿米尔为哈桑的孩子追风筝，\"为哈桑，千千万万遍\"。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追风筝的人读后感篇三</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当我们欺骗着，愚弄着一个人，一个十分信任我们的人，我们最怕得到不是他的责备，怨恨甚至敌视，而是他那一如既往的“真诚的忠贞”。这种恒久的忠贞令我们窒息，因为没有人会希望得到这种毫无责备的宽恕，这种被包容的质感才正令人惧怕！</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其实，我们每个人的心里都应该有一个属于自己的风筝，它可以代表亲情、友情、爱情，也可以是正直、善良、诚实，对阿米尔来说，风筝隐喻他人格中必不可少的部分，只有追到了，他才能成为健全的人，成为他自我期许的阿米尔。</w:t>
      </w:r>
    </w:p>
    <w:p>
      <w:pPr>
        <w:ind w:left="0" w:right="0" w:firstLine="560"/>
        <w:spacing w:before="450" w:after="450" w:line="312" w:lineRule="auto"/>
      </w:pPr>
      <w:r>
        <w:rPr>
          <w:rFonts w:ascii="宋体" w:hAnsi="宋体" w:eastAsia="宋体" w:cs="宋体"/>
          <w:color w:val="000"/>
          <w:sz w:val="28"/>
          <w:szCs w:val="28"/>
        </w:rPr>
        <w:t xml:space="preserve">每个人心中都有风筝，无论它意味什么，都要勇敢地去追逐。</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追风筝的人读后感篇四</w:t>
      </w:r>
    </w:p>
    <w:p>
      <w:pPr>
        <w:ind w:left="0" w:right="0" w:firstLine="560"/>
        <w:spacing w:before="450" w:after="450" w:line="312" w:lineRule="auto"/>
      </w:pPr>
      <w:r>
        <w:rPr>
          <w:rFonts w:ascii="宋体" w:hAnsi="宋体" w:eastAsia="宋体" w:cs="宋体"/>
          <w:color w:val="000"/>
          <w:sz w:val="28"/>
          <w:szCs w:val="28"/>
        </w:rPr>
        <w:t xml:space="preserve">从中我觉得阿米尔是一个小人、懦夫，应为自己的害怕，而失去了一段友谊。反之，哈桑却懂得最真挚的友谊是什么样的，哈桑他懂得珍惜这段友谊。</w:t>
      </w:r>
    </w:p>
    <w:p>
      <w:pPr>
        <w:ind w:left="0" w:right="0" w:firstLine="560"/>
        <w:spacing w:before="450" w:after="450" w:line="312" w:lineRule="auto"/>
      </w:pPr>
      <w:r>
        <w:rPr>
          <w:rFonts w:ascii="宋体" w:hAnsi="宋体" w:eastAsia="宋体" w:cs="宋体"/>
          <w:color w:val="000"/>
          <w:sz w:val="28"/>
          <w:szCs w:val="28"/>
        </w:rPr>
        <w:t xml:space="preserve">作者用细腻的语言勾勒出背叛与救赎，作者对祖国的爱意显然与对造成他今日沧桑恨一样深。读完这本书，有一句话深深的印在我的脑海里：为你！千千万万遍。</w:t>
      </w:r>
    </w:p>
    <w:p>
      <w:pPr>
        <w:ind w:left="0" w:right="0" w:firstLine="560"/>
        <w:spacing w:before="450" w:after="450" w:line="312" w:lineRule="auto"/>
      </w:pPr>
      <w:r>
        <w:rPr>
          <w:rFonts w:ascii="宋体" w:hAnsi="宋体" w:eastAsia="宋体" w:cs="宋体"/>
          <w:color w:val="000"/>
          <w:sz w:val="28"/>
          <w:szCs w:val="28"/>
        </w:rPr>
        <w:t xml:space="preserve">假如友谊是一朵花，我愿意细心地浇水，认真的施肥，才能开出芳香四溢的花;假如友谊是一棵树，我要全心全意的浇灌，才能长出鲜嫩的枝芽。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追风筝的人读后感篇五</w:t>
      </w:r>
    </w:p>
    <w:p>
      <w:pPr>
        <w:ind w:left="0" w:right="0" w:firstLine="560"/>
        <w:spacing w:before="450" w:after="450" w:line="312" w:lineRule="auto"/>
      </w:pPr>
      <w:r>
        <w:rPr>
          <w:rFonts w:ascii="宋体" w:hAnsi="宋体" w:eastAsia="宋体" w:cs="宋体"/>
          <w:color w:val="000"/>
          <w:sz w:val="28"/>
          <w:szCs w:val="28"/>
        </w:rPr>
        <w:t xml:space="preserve">对于总是在奉献的羔羊，我们会有意无意地推动它走向这样一个结局：彻底为自己献身。否则，便只有我们为它献身，由于它此前的奉献是如此之重，我们已无法承担。</w:t>
      </w:r>
    </w:p>
    <w:p>
      <w:pPr>
        <w:ind w:left="0" w:right="0" w:firstLine="560"/>
        <w:spacing w:before="450" w:after="450" w:line="312" w:lineRule="auto"/>
      </w:pPr>
      <w:r>
        <w:rPr>
          <w:rFonts w:ascii="宋体" w:hAnsi="宋体" w:eastAsia="宋体" w:cs="宋体"/>
          <w:color w:val="000"/>
          <w:sz w:val="28"/>
          <w:szCs w:val="28"/>
        </w:rPr>
        <w:t xml:space="preserve">因此，在小说、电影和电视中，我们常看到这样的局面——勇于献身者，最后的结局常是彻底献身。</w:t>
      </w:r>
    </w:p>
    <w:p>
      <w:pPr>
        <w:ind w:left="0" w:right="0" w:firstLine="560"/>
        <w:spacing w:before="450" w:after="450" w:line="312" w:lineRule="auto"/>
      </w:pPr>
      <w:r>
        <w:rPr>
          <w:rFonts w:ascii="宋体" w:hAnsi="宋体" w:eastAsia="宋体" w:cs="宋体"/>
          <w:color w:val="000"/>
          <w:sz w:val="28"/>
          <w:szCs w:val="28"/>
        </w:rPr>
        <w:t xml:space="preserve">在我看来，第一流的小说必须具备一个特质：情感的真实。</w:t>
      </w:r>
    </w:p>
    <w:p>
      <w:pPr>
        <w:ind w:left="0" w:right="0" w:firstLine="560"/>
        <w:spacing w:before="450" w:after="450" w:line="312" w:lineRule="auto"/>
      </w:pPr>
      <w:r>
        <w:rPr>
          <w:rFonts w:ascii="宋体" w:hAnsi="宋体" w:eastAsia="宋体" w:cs="宋体"/>
          <w:color w:val="000"/>
          <w:sz w:val="28"/>
          <w:szCs w:val="28"/>
        </w:rPr>
        <w:t xml:space="preserve">具备这一特质后，一部小说的情节不管多曲折、奇幻甚至荒诞，读起来都不会有堵塞感。</w:t>
      </w:r>
    </w:p>
    <w:p>
      <w:pPr>
        <w:ind w:left="0" w:right="0" w:firstLine="560"/>
        <w:spacing w:before="450" w:after="450" w:line="312" w:lineRule="auto"/>
      </w:pPr>
      <w:r>
        <w:rPr>
          <w:rFonts w:ascii="宋体" w:hAnsi="宋体" w:eastAsia="宋体" w:cs="宋体"/>
          <w:color w:val="000"/>
          <w:sz w:val="28"/>
          <w:szCs w:val="28"/>
        </w:rPr>
        <w:t xml:space="preserve">因而，钱钟书的《围城》未被我列入第一流的小说，由于小说中一些关键情节的推进缺乏情感的真实，譬如“局部的真理”勾引方鸿渐、唐晓芙爱上方鸿渐和方鸿渐爱上孙柔嘉，这几个情节中的情感描绘都缺乏真实感，让我觉得相当突兀。</w:t>
      </w:r>
    </w:p>
    <w:p>
      <w:pPr>
        <w:ind w:left="0" w:right="0" w:firstLine="560"/>
        <w:spacing w:before="450" w:after="450" w:line="312" w:lineRule="auto"/>
      </w:pPr>
      <w:r>
        <w:rPr>
          <w:rFonts w:ascii="宋体" w:hAnsi="宋体" w:eastAsia="宋体" w:cs="宋体"/>
          <w:color w:val="000"/>
          <w:sz w:val="28"/>
          <w:szCs w:val="28"/>
        </w:rPr>
        <w:t xml:space="preserve">相比之下，美裔阿富汗人卡德勒·胡塞尼的《追风筝的人》就具备“情感的真实”这一特质。</w:t>
      </w:r>
    </w:p>
    <w:p>
      <w:pPr>
        <w:ind w:left="0" w:right="0" w:firstLine="560"/>
        <w:spacing w:before="450" w:after="450" w:line="312" w:lineRule="auto"/>
      </w:pPr>
      <w:r>
        <w:rPr>
          <w:rFonts w:ascii="宋体" w:hAnsi="宋体" w:eastAsia="宋体" w:cs="宋体"/>
          <w:color w:val="000"/>
          <w:sz w:val="28"/>
          <w:szCs w:val="28"/>
        </w:rPr>
        <w:t xml:space="preserve">在胡塞尼的这部小说中，高潮一个接一个，但不管情节多么令人震惊，它们似乎都是可信的，由于伴随着的细致的心理描写会令你感觉到这一切的发生仿佛都是必然。</w:t>
      </w:r>
    </w:p>
    <w:p>
      <w:pPr>
        <w:ind w:left="0" w:right="0" w:firstLine="560"/>
        <w:spacing w:before="450" w:after="450" w:line="312" w:lineRule="auto"/>
      </w:pPr>
      <w:r>
        <w:rPr>
          <w:rFonts w:ascii="宋体" w:hAnsi="宋体" w:eastAsia="宋体" w:cs="宋体"/>
          <w:color w:val="000"/>
          <w:sz w:val="28"/>
          <w:szCs w:val="28"/>
        </w:rPr>
        <w:t xml:space="preserve">例如，小说末尾的一个高潮——11岁的索拉博的自杀，看似离奇，但假若你沉到索拉博的世界里，站在他的角度上，想象你便是他，那时你会明白，自杀是这个遭受了太多磨难的小男孩再自然不过的选择。</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追风筝的人读后感篇六</w:t>
      </w:r>
    </w:p>
    <w:p>
      <w:pPr>
        <w:ind w:left="0" w:right="0" w:firstLine="560"/>
        <w:spacing w:before="450" w:after="450" w:line="312" w:lineRule="auto"/>
      </w:pPr>
      <w:r>
        <w:rPr>
          <w:rFonts w:ascii="宋体" w:hAnsi="宋体" w:eastAsia="宋体" w:cs="宋体"/>
          <w:color w:val="000"/>
          <w:sz w:val="28"/>
          <w:szCs w:val="28"/>
        </w:rPr>
        <w:t xml:space="preserve">他，是阿富汗的富家少爷。</w:t>
      </w:r>
    </w:p>
    <w:p>
      <w:pPr>
        <w:ind w:left="0" w:right="0" w:firstLine="560"/>
        <w:spacing w:before="450" w:after="450" w:line="312" w:lineRule="auto"/>
      </w:pPr>
      <w:r>
        <w:rPr>
          <w:rFonts w:ascii="宋体" w:hAnsi="宋体" w:eastAsia="宋体" w:cs="宋体"/>
          <w:color w:val="000"/>
          <w:sz w:val="28"/>
          <w:szCs w:val="28"/>
        </w:rPr>
        <w:t xml:space="preserve">他，是卑微而又忠实的仆人</w:t>
      </w:r>
    </w:p>
    <w:p>
      <w:pPr>
        <w:ind w:left="0" w:right="0" w:firstLine="560"/>
        <w:spacing w:before="450" w:after="450" w:line="312" w:lineRule="auto"/>
      </w:pPr>
      <w:r>
        <w:rPr>
          <w:rFonts w:ascii="宋体" w:hAnsi="宋体" w:eastAsia="宋体" w:cs="宋体"/>
          <w:color w:val="000"/>
          <w:sz w:val="28"/>
          <w:szCs w:val="28"/>
        </w:rPr>
        <w:t xml:space="preserve">一根风筝线，就这样牵扯起了他们之间无尽的缘份——从朋友到亲人，从背叛到救赎。</w:t>
      </w:r>
    </w:p>
    <w:p>
      <w:pPr>
        <w:ind w:left="0" w:right="0" w:firstLine="560"/>
        <w:spacing w:before="450" w:after="450" w:line="312" w:lineRule="auto"/>
      </w:pPr>
      <w:r>
        <w:rPr>
          <w:rFonts w:ascii="宋体" w:hAnsi="宋体" w:eastAsia="宋体" w:cs="宋体"/>
          <w:color w:val="000"/>
          <w:sz w:val="28"/>
          <w:szCs w:val="28"/>
        </w:rPr>
        <w:t xml:space="preserve">“为你，千千万万遍。”仆人哈桑笑着，裂开免唇，奔向那无尽的黑暗中，为主人追回风筝。</w:t>
      </w:r>
    </w:p>
    <w:p>
      <w:pPr>
        <w:ind w:left="0" w:right="0" w:firstLine="560"/>
        <w:spacing w:before="450" w:after="450" w:line="312" w:lineRule="auto"/>
      </w:pPr>
      <w:r>
        <w:rPr>
          <w:rFonts w:ascii="宋体" w:hAnsi="宋体" w:eastAsia="宋体" w:cs="宋体"/>
          <w:color w:val="000"/>
          <w:sz w:val="28"/>
          <w:szCs w:val="28"/>
        </w:rPr>
        <w:t xml:space="preserve">他是哈桑，是卑微的哈扎拉人，是阿米尔最好的朋友，也是最忠实的仆人。他善于追风筝，他心中也高高挂着一只风筝，就像阿米尔的风筝，割断了天上所有的风筝，独自漂浮在空中。不，他没有割断任何风筝，而是静静地守护着别人的风筝。他替阿米尔顶下了所有的过错，替他维护了一次又一次的尊严。他就像他的亲生父亲一样，喜欢挡在他面前，为他解难。</w:t>
      </w:r>
    </w:p>
    <w:p>
      <w:pPr>
        <w:ind w:left="0" w:right="0" w:firstLine="560"/>
        <w:spacing w:before="450" w:after="450" w:line="312" w:lineRule="auto"/>
      </w:pPr>
      <w:r>
        <w:rPr>
          <w:rFonts w:ascii="宋体" w:hAnsi="宋体" w:eastAsia="宋体" w:cs="宋体"/>
          <w:color w:val="000"/>
          <w:sz w:val="28"/>
          <w:szCs w:val="28"/>
        </w:rPr>
        <w:t xml:space="preserve">而另一位主人公——阿米尔。他是哈桑同父异母的兄弟，他心中本来也有一只风筝。但在那个晚上，他面对被受欺辱的哈桑，却没有冲上前去的勇气。他的懦弱抵抗过了他的理智。当他选择转身时，我知道，他内心的风筝断了。他赢得了追风筝比赛，却没有保护好自己心中的风筝。然后他开始逃避。他嫉妒父亲对哈桑的好，终于以一个卑劣的方式逼走了哈森。</w:t>
      </w:r>
    </w:p>
    <w:p>
      <w:pPr>
        <w:ind w:left="0" w:right="0" w:firstLine="560"/>
        <w:spacing w:before="450" w:after="450" w:line="312" w:lineRule="auto"/>
      </w:pPr>
      <w:r>
        <w:rPr>
          <w:rFonts w:ascii="宋体" w:hAnsi="宋体" w:eastAsia="宋体" w:cs="宋体"/>
          <w:color w:val="000"/>
          <w:sz w:val="28"/>
          <w:szCs w:val="28"/>
        </w:rPr>
        <w:t xml:space="preserve">他和他的故事告下了段落。</w:t>
      </w:r>
    </w:p>
    <w:p>
      <w:pPr>
        <w:ind w:left="0" w:right="0" w:firstLine="560"/>
        <w:spacing w:before="450" w:after="450" w:line="312" w:lineRule="auto"/>
      </w:pPr>
      <w:r>
        <w:rPr>
          <w:rFonts w:ascii="宋体" w:hAnsi="宋体" w:eastAsia="宋体" w:cs="宋体"/>
          <w:color w:val="000"/>
          <w:sz w:val="28"/>
          <w:szCs w:val="28"/>
        </w:rPr>
        <w:t xml:space="preserve">时隔数年，拉辛汗的一封信再次唤醒了阿米尔的噩梦。“那儿有再次成为好人的路。”彻底唤醒了阿米尔的良心。他开始救赎，带回了哈森的儿子，并为他追回了一只风筝。35岁的阿米尔在孩群中格格不入，却始终朝着风筝追。时光溯流，与那个追风筝的兔唇男孩的背影重叠在一起。“为你，千千万万遍！”</w:t>
      </w:r>
    </w:p>
    <w:p>
      <w:pPr>
        <w:ind w:left="0" w:right="0" w:firstLine="560"/>
        <w:spacing w:before="450" w:after="450" w:line="312" w:lineRule="auto"/>
      </w:pPr>
      <w:r>
        <w:rPr>
          <w:rFonts w:ascii="宋体" w:hAnsi="宋体" w:eastAsia="宋体" w:cs="宋体"/>
          <w:color w:val="000"/>
          <w:sz w:val="28"/>
          <w:szCs w:val="28"/>
        </w:rPr>
        <w:t xml:space="preserve">追风筝，哈桑追的是一只风筝，而阿米尔追的是救赎。“为你，千千万万遍。”在生活中，我们也会追着一只“风筝”，你不停地跑，却怎么也追不上。但你却忘了你手中握着的风筝的线。你可以停下，这样风筝便不会飞。正如文中的阿米尔，他不断逃避，却始终丢不下那份苦楚，当他决定接纳过去，去哺育哈桑的儿子时，他的风筝不知不觉就回来了，他也感到快乐了。</w:t>
      </w:r>
    </w:p>
    <w:p>
      <w:pPr>
        <w:ind w:left="0" w:right="0" w:firstLine="560"/>
        <w:spacing w:before="450" w:after="450" w:line="312" w:lineRule="auto"/>
      </w:pPr>
      <w:r>
        <w:rPr>
          <w:rFonts w:ascii="宋体" w:hAnsi="宋体" w:eastAsia="宋体" w:cs="宋体"/>
          <w:color w:val="000"/>
          <w:sz w:val="28"/>
          <w:szCs w:val="28"/>
        </w:rPr>
        <w:t xml:space="preserve">兜兜转转，在人生路上走了一圈又一圈，你以为远离才是最好的救赎，殊不知幸福正在你的手上。为你，千千万万遍。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追风筝的人读后感篇七</w:t>
      </w:r>
    </w:p>
    <w:p>
      <w:pPr>
        <w:ind w:left="0" w:right="0" w:firstLine="560"/>
        <w:spacing w:before="450" w:after="450" w:line="312" w:lineRule="auto"/>
      </w:pPr>
      <w:r>
        <w:rPr>
          <w:rFonts w:ascii="宋体" w:hAnsi="宋体" w:eastAsia="宋体" w:cs="宋体"/>
          <w:color w:val="000"/>
          <w:sz w:val="28"/>
          <w:szCs w:val="28"/>
        </w:rPr>
        <w:t xml:space="preserve">这是一部令人震惊的小说，读完后也让我有很多感觉，事实上，我们每个人都应该有自己的风筝，它可以代表家庭、友谊、爱，也可以诚实、善良。</w:t>
      </w:r>
    </w:p>
    <w:p>
      <w:pPr>
        <w:ind w:left="0" w:right="0" w:firstLine="560"/>
        <w:spacing w:before="450" w:after="450" w:line="312" w:lineRule="auto"/>
      </w:pPr>
      <w:r>
        <w:rPr>
          <w:rFonts w:ascii="宋体" w:hAnsi="宋体" w:eastAsia="宋体" w:cs="宋体"/>
          <w:color w:val="000"/>
          <w:sz w:val="28"/>
          <w:szCs w:val="28"/>
        </w:rPr>
        <w:t xml:space="preserve">对阿米尔来说，风筝隐喻了他性格中不可或缺的一部分。只有追上他，他才能成为一个健康的人，一个自我期待的阿米尔。小说的开头和结尾重叠在一起，成为两幅相似的画面空，雪花飘落，寒冷清澈的空气，追风筝的孩子们笑着奔跑，追逐逝去的光影。这一幕在不同的地区和两代人之间反复上演，但每一次重复，生活都发生了剧烈的变化。随着主人公命运的`变化，这幅画不断染上新的色彩，从孩子们天真的视野陷入了世界变化的悲哀之中。</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追风筝的人读后感篇八</w:t>
      </w:r>
    </w:p>
    <w:p>
      <w:pPr>
        <w:ind w:left="0" w:right="0" w:firstLine="560"/>
        <w:spacing w:before="450" w:after="450" w:line="312" w:lineRule="auto"/>
      </w:pPr>
      <w:r>
        <w:rPr>
          <w:rFonts w:ascii="宋体" w:hAnsi="宋体" w:eastAsia="宋体" w:cs="宋体"/>
          <w:color w:val="000"/>
          <w:sz w:val="28"/>
          <w:szCs w:val="28"/>
        </w:rPr>
        <w:t xml:space="preserve">对于看书比较慢的我来说，读完这本书真的是一个不小的收获和进步。</w:t>
      </w:r>
    </w:p>
    <w:p>
      <w:pPr>
        <w:ind w:left="0" w:right="0" w:firstLine="560"/>
        <w:spacing w:before="450" w:after="450" w:line="312" w:lineRule="auto"/>
      </w:pPr>
      <w:r>
        <w:rPr>
          <w:rFonts w:ascii="宋体" w:hAnsi="宋体" w:eastAsia="宋体" w:cs="宋体"/>
          <w:color w:val="000"/>
          <w:sz w:val="28"/>
          <w:szCs w:val="28"/>
        </w:rPr>
        <w:t xml:space="preserve">看书的过程中，很多感触。起初只是对阿富汗非人性的等级制度感到愤愤不平，郁闷，同情勇敢忠诚、“为你，千千万万遍”的哈桑却不能成为阿米尔心中的朋友。当看到哈桑为保护答应追给阿米尔的风筝而被辱，阿米尔却懦弱无能的选择袖手旁观时，痛恨阿米尔的窝囊退缩，为哈桑感到不值，可怜，心中甚至希望阿米尔永远背负这种愧疚和痛苦。阿米尔后来的生活也备受煎熬，但总归步入正轨。然而，拉辛汗的信却打破了这种平静的生活，让阿米尔重新认识了自己一直敬仰的父亲，知道了哈桑的真实身份，在矛盾挣扎中重新走上了那条“可能成为好人的路”，身心受到重创，辗转带回了哈桑的儿子。</w:t>
      </w:r>
    </w:p>
    <w:p>
      <w:pPr>
        <w:ind w:left="0" w:right="0" w:firstLine="560"/>
        <w:spacing w:before="450" w:after="450" w:line="312" w:lineRule="auto"/>
      </w:pPr>
      <w:r>
        <w:rPr>
          <w:rFonts w:ascii="宋体" w:hAnsi="宋体" w:eastAsia="宋体" w:cs="宋体"/>
          <w:color w:val="000"/>
          <w:sz w:val="28"/>
          <w:szCs w:val="28"/>
        </w:rPr>
        <w:t xml:space="preserve">其实，现实的故事并非总是美好的结局，年轻时犯过的错，并不是每个人都有勇气去挽回。作为一个旁观者，我们都可以对丑恶义愤填膺，对弱小哀其不幸怒其不争，但到了自己身上，自己何尝总能选择勇敢面对，无愧于心？心中没有风筝可追的人，根本不会感到痛苦。希望自己有风筝可追并永保追逐！</w:t>
      </w:r>
    </w:p>
    <w:p>
      <w:pPr>
        <w:ind w:left="0" w:right="0" w:firstLine="560"/>
        <w:spacing w:before="450" w:after="450" w:line="312" w:lineRule="auto"/>
      </w:pPr>
      <w:r>
        <w:rPr>
          <w:rFonts w:ascii="宋体" w:hAnsi="宋体" w:eastAsia="宋体" w:cs="宋体"/>
          <w:color w:val="000"/>
          <w:sz w:val="28"/>
          <w:szCs w:val="28"/>
        </w:rPr>
        <w:t xml:space="preserve">回想阿富汗饱受战乱破坏的惨淡景象，人民饱受摧残与迫害，真的感慨自己生活在一个和平安定的国家和年代，爱中国，珍惜世界和平。</w:t>
      </w:r>
    </w:p>
    <w:p>
      <w:pPr>
        <w:ind w:left="0" w:right="0" w:firstLine="560"/>
        <w:spacing w:before="450" w:after="450" w:line="312" w:lineRule="auto"/>
      </w:pPr>
      <w:r>
        <w:rPr>
          <w:rFonts w:ascii="宋体" w:hAnsi="宋体" w:eastAsia="宋体" w:cs="宋体"/>
          <w:color w:val="000"/>
          <w:sz w:val="28"/>
          <w:szCs w:val="28"/>
        </w:rPr>
        <w:t xml:space="preserve">女生追男生表白情书。</w:t>
      </w:r>
    </w:p>
    <w:p>
      <w:pPr>
        <w:ind w:left="0" w:right="0" w:firstLine="560"/>
        <w:spacing w:before="450" w:after="450" w:line="312" w:lineRule="auto"/>
      </w:pPr>
      <w:r>
        <w:rPr>
          <w:rFonts w:ascii="宋体" w:hAnsi="宋体" w:eastAsia="宋体" w:cs="宋体"/>
          <w:color w:val="000"/>
          <w:sz w:val="28"/>
          <w:szCs w:val="28"/>
        </w:rPr>
        <w:t xml:space="preserve">鹰追兔绕口令。</w:t>
      </w:r>
    </w:p>
    <w:p>
      <w:pPr>
        <w:ind w:left="0" w:right="0" w:firstLine="560"/>
        <w:spacing w:before="450" w:after="450" w:line="312" w:lineRule="auto"/>
      </w:pPr>
      <w:r>
        <w:rPr>
          <w:rFonts w:ascii="宋体" w:hAnsi="宋体" w:eastAsia="宋体" w:cs="宋体"/>
          <w:color w:val="000"/>
          <w:sz w:val="28"/>
          <w:szCs w:val="28"/>
        </w:rPr>
        <w:t xml:space="preserve">关于追梦的作文素材精选。</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追风筝的人读后感篇九</w:t>
      </w:r>
    </w:p>
    <w:p>
      <w:pPr>
        <w:ind w:left="0" w:right="0" w:firstLine="560"/>
        <w:spacing w:before="450" w:after="450" w:line="312" w:lineRule="auto"/>
      </w:pPr>
      <w:r>
        <w:rPr>
          <w:rFonts w:ascii="宋体" w:hAnsi="宋体" w:eastAsia="宋体" w:cs="宋体"/>
          <w:color w:val="000"/>
          <w:sz w:val="28"/>
          <w:szCs w:val="28"/>
        </w:rPr>
        <w:t xml:space="preserve">很久没看到过如此打动人心的书了，时而欢愉时而沉重。有时会身不由己把自己代入到书中的环境中，每次读到哈桑都热泪盈眶。在我们享受生活，浪费粮食时，挥霍时间时，在此时此刻世界的某个地方的儿童正在艰难地活着，以前在新闻中看到中东发生战乱，只是一种好奇，一种漠视，看到书中哈桑的经历时，不论种族，不论信仰，都要为他的遭遇而泪流满面。看似荒诞的光怪陆离的世界但这又真实的发生着。在此真的要感谢有一个伟大的.祖国，也能体会到“为人类命运共同体奋斗”的深刻内涵和时代意义。</w:t>
      </w:r>
    </w:p>
    <w:p>
      <w:pPr>
        <w:ind w:left="0" w:right="0" w:firstLine="560"/>
        <w:spacing w:before="450" w:after="450" w:line="312" w:lineRule="auto"/>
      </w:pPr>
      <w:r>
        <w:rPr>
          <w:rFonts w:ascii="宋体" w:hAnsi="宋体" w:eastAsia="宋体" w:cs="宋体"/>
          <w:color w:val="000"/>
          <w:sz w:val="28"/>
          <w:szCs w:val="28"/>
        </w:rPr>
        <w:t xml:space="preserve">追风筝的人主人公阿米尔：依赖性自尊，依赖别人的肯定，在比较中建立自尊。</w:t>
      </w:r>
    </w:p>
    <w:p>
      <w:pPr>
        <w:ind w:left="0" w:right="0" w:firstLine="560"/>
        <w:spacing w:before="450" w:after="450" w:line="312" w:lineRule="auto"/>
      </w:pPr>
      <w:r>
        <w:rPr>
          <w:rFonts w:ascii="宋体" w:hAnsi="宋体" w:eastAsia="宋体" w:cs="宋体"/>
          <w:color w:val="000"/>
          <w:sz w:val="28"/>
          <w:szCs w:val="28"/>
        </w:rPr>
        <w:t xml:space="preserve">但阿米尔还是一步一步地成长为了他父亲期望的那样的人，与哈桑相比，阿米尔是不完美的，却真实的。如果说哈桑是降临在人间的天使，阿米尔则更像你我一样的芸芸众生。哈桑天生就知道自己的风筝在何方，无需追逐，只要静静等待，而阿米尔则一直追逐着心中的风筝，他迷茫过，跌倒过，流血过，但也战胜了自己，实现了救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追风筝的人读后感篇十</w:t>
      </w:r>
    </w:p>
    <w:p>
      <w:pPr>
        <w:ind w:left="0" w:right="0" w:firstLine="560"/>
        <w:spacing w:before="450" w:after="450" w:line="312" w:lineRule="auto"/>
      </w:pPr>
      <w:r>
        <w:rPr>
          <w:rFonts w:ascii="宋体" w:hAnsi="宋体" w:eastAsia="宋体" w:cs="宋体"/>
          <w:color w:val="000"/>
          <w:sz w:val="28"/>
          <w:szCs w:val="28"/>
        </w:rPr>
        <w:t xml:space="preserve">风筝，读到不同的情节有着不同的理解。刚开始的时候，认为风筝象征着胜利，一种胜利者的荣誉；到了中间部分，则把它当作了和平，更像是阿富汗人民对战争时代的憎恶，毕竟在战争年代是很少有这种娱乐活动的；读到最后，幡然醒悟，觉得风筝更像是阿米尔对自己良知的追逐！在年幼的时候，为了打破自己与父亲之间的鸿沟，他总是想尽各种办法，以求父亲对自己给予赞赏，却不知哈桑原来是父亲的私生子，才得到父亲如此的厚爱！以致于当哈桑在受到阿塞夫的虐待时，他选择了懦弱，将哈桑对他的爱护抛之脑后，更为甚者，为了逃避自己的罪恶，在生日那天陷害哈桑，促使其离开自己，奔走他乡！但他却怎么也无法摆脱自己内心的阴影，无时无刻不感到愧疚与痛心！</w:t>
      </w:r>
    </w:p>
    <w:p>
      <w:pPr>
        <w:ind w:left="0" w:right="0" w:firstLine="560"/>
        <w:spacing w:before="450" w:after="450" w:line="312" w:lineRule="auto"/>
      </w:pPr>
      <w:r>
        <w:rPr>
          <w:rFonts w:ascii="宋体" w:hAnsi="宋体" w:eastAsia="宋体" w:cs="宋体"/>
          <w:color w:val="000"/>
          <w:sz w:val="28"/>
          <w:szCs w:val="28"/>
        </w:rPr>
        <w:t xml:space="preserve">同时，也让我看到了，明白了一个道理：你所对待别人的恶劣行为，最终都会反馈到你自己身上，尤其是罪恶感会让背负一生，无法安然！比如说，哈桑小时候的兔唇和阿米尔与阿塞夫决斗后的上唇破裂相对应；阿里的不育与阿米尔长大结婚后无法生孩子照应。与阿米尔的背叛相反，终其一生，哈桑却是无比的衷心耿耿，即使在哈桑离开多年，还用生命保护着他的一切！</w:t>
      </w:r>
    </w:p>
    <w:p>
      <w:pPr>
        <w:ind w:left="0" w:right="0" w:firstLine="560"/>
        <w:spacing w:before="450" w:after="450" w:line="312" w:lineRule="auto"/>
      </w:pPr>
      <w:r>
        <w:rPr>
          <w:rFonts w:ascii="宋体" w:hAnsi="宋体" w:eastAsia="宋体" w:cs="宋体"/>
          <w:color w:val="000"/>
          <w:sz w:val="28"/>
          <w:szCs w:val="28"/>
        </w:rPr>
        <w:t xml:space="preserve">可惜，当阿米尔良心发现时，那一切都来不及了！生活中的许多悲剧也往往如此，当人们开始恍然大悟，才发现要想去追回的东西已经变成了空头泡影！为你，千千万万遍！以心比心吧！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追风筝的人读后感篇十一</w:t>
      </w:r>
    </w:p>
    <w:p>
      <w:pPr>
        <w:ind w:left="0" w:right="0" w:firstLine="560"/>
        <w:spacing w:before="450" w:after="450" w:line="312" w:lineRule="auto"/>
      </w:pPr>
      <w:r>
        <w:rPr>
          <w:rFonts w:ascii="宋体" w:hAnsi="宋体" w:eastAsia="宋体" w:cs="宋体"/>
          <w:color w:val="000"/>
          <w:sz w:val="28"/>
          <w:szCs w:val="28"/>
        </w:rPr>
        <w:t xml:space="preserve">为了一本好书，我们会读很多遍，放不下。但是这本书，我不敢再读了。字里行间的救赎二字已经超越了人类可以接受的压抑和悲伤，让我的心仿佛在哭泣中颤抖。</w:t>
      </w:r>
    </w:p>
    <w:p>
      <w:pPr>
        <w:ind w:left="0" w:right="0" w:firstLine="560"/>
        <w:spacing w:before="450" w:after="450" w:line="312" w:lineRule="auto"/>
      </w:pPr>
      <w:r>
        <w:rPr>
          <w:rFonts w:ascii="宋体" w:hAnsi="宋体" w:eastAsia="宋体" w:cs="宋体"/>
          <w:color w:val="000"/>
          <w:sz w:val="28"/>
          <w:szCs w:val="28"/>
        </w:rPr>
        <w:t xml:space="preserve">我看到一只风筝飞得那么低，仿佛背着铅垂。我看见一个人在后面努力追赶。他的脚像链子一样沉重，似乎总是那么糟糕。</w:t>
      </w:r>
    </w:p>
    <w:p>
      <w:pPr>
        <w:ind w:left="0" w:right="0" w:firstLine="560"/>
        <w:spacing w:before="450" w:after="450" w:line="312" w:lineRule="auto"/>
      </w:pPr>
      <w:r>
        <w:rPr>
          <w:rFonts w:ascii="宋体" w:hAnsi="宋体" w:eastAsia="宋体" w:cs="宋体"/>
          <w:color w:val="000"/>
          <w:sz w:val="28"/>
          <w:szCs w:val="28"/>
        </w:rPr>
        <w:t xml:space="preserve">风筝贯穿整本书，无疑具有深刻的内涵。主人公富有的\'主人公阿米尔和他的仆人哈桑相似。正是在风筝比赛中，哈桑付出了尊严的代价，以帮助阿米尔赢得他梦寐以求的冠军。</w:t>
      </w:r>
    </w:p>
    <w:p>
      <w:pPr>
        <w:ind w:left="0" w:right="0" w:firstLine="560"/>
        <w:spacing w:before="450" w:after="450" w:line="312" w:lineRule="auto"/>
      </w:pPr>
      <w:r>
        <w:rPr>
          <w:rFonts w:ascii="宋体" w:hAnsi="宋体" w:eastAsia="宋体" w:cs="宋体"/>
          <w:color w:val="000"/>
          <w:sz w:val="28"/>
          <w:szCs w:val="28"/>
        </w:rPr>
        <w:t xml:space="preserve">生活中的一切都从那里开始向相反的轨迹运行。</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追风筝的人读后感篇十二</w:t>
      </w:r>
    </w:p>
    <w:p>
      <w:pPr>
        <w:ind w:left="0" w:right="0" w:firstLine="560"/>
        <w:spacing w:before="450" w:after="450" w:line="312" w:lineRule="auto"/>
      </w:pPr>
      <w:r>
        <w:rPr>
          <w:rFonts w:ascii="宋体" w:hAnsi="宋体" w:eastAsia="宋体" w:cs="宋体"/>
          <w:color w:val="000"/>
          <w:sz w:val="28"/>
          <w:szCs w:val="28"/>
        </w:rPr>
        <w:t xml:space="preserve">大学时就听同学说过《追风筝的人》这本书很好，一直都没机会看；就业后偶尔有同学提起这本书很值得一看，遂决定买来看看。今天看完了，确实很好看，很不错的一本书。</w:t>
      </w:r>
    </w:p>
    <w:p>
      <w:pPr>
        <w:ind w:left="0" w:right="0" w:firstLine="560"/>
        <w:spacing w:before="450" w:after="450" w:line="312" w:lineRule="auto"/>
      </w:pPr>
      <w:r>
        <w:rPr>
          <w:rFonts w:ascii="宋体" w:hAnsi="宋体" w:eastAsia="宋体" w:cs="宋体"/>
          <w:color w:val="000"/>
          <w:sz w:val="28"/>
          <w:szCs w:val="28"/>
        </w:rPr>
        <w:t xml:space="preserve">该书讲述的是在阿富汗，那片饱受战争摧残的土地上，两个小伙伴的故事，确切的说是两个兄弟间的故事。对于阿富汗，或许太多的中国人都是很陌生的，而作为美国人来说，给那片国土上的一些人带来了一段难以遗忘的惨痛记忆，但对于阿富汗，他们也存在着诸多的疑问，虽然美国人在阿富汗的战争中取得他们所谓的胜利。而作为一名出生在阿富汗，移民到美国的作家，阿富汗的根依旧保留在他心中，血液里是割不断的阿富汗情节。写一本关于那片国土上的故事，对于作者来说，更好像是在讲述他或是他身边的人，娓娓道来，让你随着故事脉络的发展，陪伴作者亲历阿富汗，去感受他们的故事。</w:t>
      </w:r>
    </w:p>
    <w:p>
      <w:pPr>
        <w:ind w:left="0" w:right="0" w:firstLine="560"/>
        <w:spacing w:before="450" w:after="450" w:line="312" w:lineRule="auto"/>
      </w:pPr>
      <w:r>
        <w:rPr>
          <w:rFonts w:ascii="宋体" w:hAnsi="宋体" w:eastAsia="宋体" w:cs="宋体"/>
          <w:color w:val="000"/>
          <w:sz w:val="28"/>
          <w:szCs w:val="28"/>
        </w:rPr>
        <w:t xml:space="preserve">还是让我从阿米尔一次又一次的伤害哈桑开始吧。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与性格复杂的阿米尔相比，哈桑简单得好像个符号。他忠诚、勇敢、善良，他说的第一个单词“阿米尔”决定了他的命运，决定了他只为阿米尔而活。阿米尔视他为仆人，看着别人打他见死不救，嘲笑他不识字，甚至用收到的礼物诬陷他偷窃：但只要与阿米尔相关，他什么都能够原谅——虽然我不确定他是否真的无怨无悔。但是，从他最后为了保护阿米尔的房子而死，我想，他真的从来不曾后悔过。他用生命实现了他的誓言：“为你，千千万万遍！”他那种不含任何杂质的纯粹信任、忠诚和爱，让兔唇的他成为了我心中一个天使般的存在。</w:t>
      </w:r>
    </w:p>
    <w:p>
      <w:pPr>
        <w:ind w:left="0" w:right="0" w:firstLine="560"/>
        <w:spacing w:before="450" w:after="450" w:line="312" w:lineRule="auto"/>
      </w:pPr>
      <w:r>
        <w:rPr>
          <w:rFonts w:ascii="宋体" w:hAnsi="宋体" w:eastAsia="宋体" w:cs="宋体"/>
          <w:color w:val="000"/>
          <w:sz w:val="28"/>
          <w:szCs w:val="28"/>
        </w:rPr>
        <w:t xml:space="preserve">看了这本书，对责任有了更深刻的理解，喜欢这本书的风格，它所包含的东西很多：责任、诚实、爱情、友情、宽恕和赎罪。每个人都有可能犯下错误，但关键是承担错误的勇气，在很多时候，因为脑袋瓜里一时错误的念头，导致错误的行为，伤害到其他人，碍于面子，碍于需要承担的责任，我们有时候选择逃避，逃避我们的错误，逃避我们对其他人的伤害。</w:t>
      </w:r>
    </w:p>
    <w:p>
      <w:pPr>
        <w:ind w:left="0" w:right="0" w:firstLine="560"/>
        <w:spacing w:before="450" w:after="450" w:line="312" w:lineRule="auto"/>
      </w:pPr>
      <w:r>
        <w:rPr>
          <w:rFonts w:ascii="宋体" w:hAnsi="宋体" w:eastAsia="宋体" w:cs="宋体"/>
          <w:color w:val="000"/>
          <w:sz w:val="28"/>
          <w:szCs w:val="28"/>
        </w:rPr>
        <w:t xml:space="preserve">这本书就较深刻得写出作者为了弥补自己曾经的错误，历经千辛万苦去赎罪的过程，让人感受人格的魅力。</w:t>
      </w:r>
    </w:p>
    <w:p>
      <w:pPr>
        <w:ind w:left="0" w:right="0" w:firstLine="560"/>
        <w:spacing w:before="450" w:after="450" w:line="312" w:lineRule="auto"/>
      </w:pPr>
      <w:r>
        <w:rPr>
          <w:rFonts w:ascii="宋体" w:hAnsi="宋体" w:eastAsia="宋体" w:cs="宋体"/>
          <w:color w:val="000"/>
          <w:sz w:val="28"/>
          <w:szCs w:val="28"/>
        </w:rPr>
        <w:t xml:space="preserve">风筝，这本书的主线，是亲情、是爱情、是友情，是正直、是善良、是诚实，是人格中不可缺少的部分，只有追到，才能够是健全的人。</w:t>
      </w:r>
    </w:p>
    <w:p>
      <w:pPr>
        <w:ind w:left="0" w:right="0" w:firstLine="560"/>
        <w:spacing w:before="450" w:after="450" w:line="312" w:lineRule="auto"/>
      </w:pPr>
      <w:r>
        <w:rPr>
          <w:rFonts w:ascii="宋体" w:hAnsi="宋体" w:eastAsia="宋体" w:cs="宋体"/>
          <w:color w:val="000"/>
          <w:sz w:val="28"/>
          <w:szCs w:val="28"/>
        </w:rPr>
        <w:t xml:space="preserve">每个人心中都有风筝，无论它意味什么，都要勇敢地去追逐。</w:t>
      </w:r>
    </w:p>
    <w:p>
      <w:pPr>
        <w:ind w:left="0" w:right="0" w:firstLine="560"/>
        <w:spacing w:before="450" w:after="450" w:line="312" w:lineRule="auto"/>
      </w:pPr>
      <w:r>
        <w:rPr>
          <w:rFonts w:ascii="宋体" w:hAnsi="宋体" w:eastAsia="宋体" w:cs="宋体"/>
          <w:color w:val="000"/>
          <w:sz w:val="28"/>
          <w:szCs w:val="28"/>
        </w:rPr>
        <w:t xml:space="preserve">鹰追兔绕口令。</w:t>
      </w:r>
    </w:p>
    <w:p>
      <w:pPr>
        <w:ind w:left="0" w:right="0" w:firstLine="560"/>
        <w:spacing w:before="450" w:after="450" w:line="312" w:lineRule="auto"/>
      </w:pPr>
      <w:r>
        <w:rPr>
          <w:rFonts w:ascii="宋体" w:hAnsi="宋体" w:eastAsia="宋体" w:cs="宋体"/>
          <w:color w:val="000"/>
          <w:sz w:val="28"/>
          <w:szCs w:val="28"/>
        </w:rPr>
        <w:t xml:space="preserve">女生追男生表白情书。</w:t>
      </w:r>
    </w:p>
    <w:p>
      <w:pPr>
        <w:ind w:left="0" w:right="0" w:firstLine="560"/>
        <w:spacing w:before="450" w:after="450" w:line="312" w:lineRule="auto"/>
      </w:pPr>
      <w:r>
        <w:rPr>
          <w:rFonts w:ascii="宋体" w:hAnsi="宋体" w:eastAsia="宋体" w:cs="宋体"/>
          <w:color w:val="000"/>
          <w:sz w:val="28"/>
          <w:szCs w:val="28"/>
        </w:rPr>
        <w:t xml:space="preserve">关于追梦的作文素材精选。</w:t>
      </w:r>
    </w:p>
    <w:p>
      <w:pPr>
        <w:ind w:left="0" w:right="0" w:firstLine="560"/>
        <w:spacing w:before="450" w:after="450" w:line="312" w:lineRule="auto"/>
      </w:pPr>
      <w:r>
        <w:rPr>
          <w:rFonts w:ascii="宋体" w:hAnsi="宋体" w:eastAsia="宋体" w:cs="宋体"/>
          <w:color w:val="000"/>
          <w:sz w:val="28"/>
          <w:szCs w:val="28"/>
        </w:rPr>
        <w:t xml:space="preserve">【热门】放风筝小学作文。</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追风筝的人读后感篇十三</w:t>
      </w:r>
    </w:p>
    <w:p>
      <w:pPr>
        <w:ind w:left="0" w:right="0" w:firstLine="560"/>
        <w:spacing w:before="450" w:after="450" w:line="312" w:lineRule="auto"/>
      </w:pPr>
      <w:r>
        <w:rPr>
          <w:rFonts w:ascii="宋体" w:hAnsi="宋体" w:eastAsia="宋体" w:cs="宋体"/>
          <w:color w:val="000"/>
          <w:sz w:val="28"/>
          <w:szCs w:val="28"/>
        </w:rPr>
        <w:t xml:space="preserve">一年以前，我就读完了《追风筝的人》，这是一本令我极为震撼的小说，也不知为何，是一本一直以来让我没有勇气再读一遍的书。这本书意味着背叛与救赎，失去与复还，也意味着我们心中那永久的过失。也许我们追回这一切时，我们再也回不到过去，但意味着我们已经可以释怀，去追梦，去前行。</w:t>
      </w:r>
    </w:p>
    <w:p>
      <w:pPr>
        <w:ind w:left="0" w:right="0" w:firstLine="560"/>
        <w:spacing w:before="450" w:after="450" w:line="312" w:lineRule="auto"/>
      </w:pPr>
      <w:r>
        <w:rPr>
          <w:rFonts w:ascii="宋体" w:hAnsi="宋体" w:eastAsia="宋体" w:cs="宋体"/>
          <w:color w:val="000"/>
          <w:sz w:val="28"/>
          <w:szCs w:val="28"/>
        </w:rPr>
        <w:t xml:space="preserve">这本书讲述了男孩阿尔米与哈桑的故事。阿尔米是一个阿富汗富人的儿子，而哈桑确实阿尔米父亲仆人的儿子。他自打出生以来说出的第一个词就是阿尔米。他为了阿尔米，牺牲了自己。阿尔米诬陷了哈桑，背叛了他，让哈桑与自己分路而行。阿尔米和父亲去了美国。当父亲已经去世，阿尔米和妻子已经结婚后，他接到了儿时父亲朋友拉辛汗的消息，希望阿尔米能在他临终之前见他一面，把真相传递出去。阿尔米回到了阿富汗，也知道了一个惊人的秘密，哈桑是他同父异母的弟弟，但他已经被枪杀了。和妻子有一个儿子索拉博，希望阿尔米可以去找到他救出他并接他到美国。阿尔米怀着自己和父亲对往事的愧疚，踏上了救赎的道路，历尽千辛万苦终于救出了索拉博也拯救了自己。</w:t>
      </w:r>
    </w:p>
    <w:p>
      <w:pPr>
        <w:ind w:left="0" w:right="0" w:firstLine="560"/>
        <w:spacing w:before="450" w:after="450" w:line="312" w:lineRule="auto"/>
      </w:pPr>
      <w:r>
        <w:rPr>
          <w:rFonts w:ascii="宋体" w:hAnsi="宋体" w:eastAsia="宋体" w:cs="宋体"/>
          <w:color w:val="000"/>
          <w:sz w:val="28"/>
          <w:szCs w:val="28"/>
        </w:rPr>
        <w:t xml:space="preserve">在这本书中哈桑也让阿尔米和索拉博的心灵在一定程度上走到了一起。他一辈子都认为阿尔米是他最好的朋友，直至死亡都与阿尔米有关。他让自己痛苦也不愿让他受伤，他懂得阿尔米内心中的脆弱，但也正因哈桑的勇敢，阳光，向上让阿尔米自卑、封闭、孤独。很多人带来了懦弱，胆小，没有担当的感觉，我的看法与之不大相同，我觉得阿尔米自小生活在别人的阴影下，他没有自我也无法拥有自我。他的父亲曾说他无法保护自己，但我觉得他的一切行动都是在保护他的心灵不在受伤。也许是他破坏了一段自己最最纯洁纯粹的友谊，但他也不是所谓冷血动物，他是内疚的，在书里，我记得特别清楚他说过这样一句话但我认为，我不在乎别人的过去，很大一部分原因，是我也有过去。我全都知道，但悔恨莫及。</w:t>
      </w:r>
    </w:p>
    <w:p>
      <w:pPr>
        <w:ind w:left="0" w:right="0" w:firstLine="560"/>
        <w:spacing w:before="450" w:after="450" w:line="312" w:lineRule="auto"/>
      </w:pPr>
      <w:r>
        <w:rPr>
          <w:rFonts w:ascii="宋体" w:hAnsi="宋体" w:eastAsia="宋体" w:cs="宋体"/>
          <w:color w:val="000"/>
          <w:sz w:val="28"/>
          <w:szCs w:val="28"/>
        </w:rPr>
        <w:t xml:space="preserve">连接起整本书的一句话就是为你，千千万万遍。从哈桑对阿尔米再到阿尔米对索拉博，这是爱的传承与接待，虽然已经不能回到当初，但可以开启新的道路，以另一种新的方式去回答，以另一种方式去为另一个人千千万万遍。在《时光倒流的女孩》中最著名的一句话便是所有你失去的，都会以另一种方式与你重逢，我想所有我们做错的，都可以以另一种方式去弥补吧。这如同缝织，尽管会缝好但仍会留下一道痕，这是往事的疤痕，心灵的疤痕，也是美好的回忆与祝福。我相信一切疤痕都是变了样的祝福，也回归到了书名，风筝。这风筝对于阿尔米来说是心灵的治愈，做事的弥补，往事的回忆，自我的人格，更是期待的祝福，去勇敢地追吧，追寻那心中的风筝，追寻那不可告人的秘密。因为，无论那风筝对于我们意味着什么，都值得我们跟随它的脚步，去探索，去传承也只有这样，才可以找到自我，并非表层那个自我，而是在那个最深处的自我，脆弱的自我。</w:t>
      </w:r>
    </w:p>
    <w:p>
      <w:pPr>
        <w:ind w:left="0" w:right="0" w:firstLine="560"/>
        <w:spacing w:before="450" w:after="450" w:line="312" w:lineRule="auto"/>
      </w:pPr>
      <w:r>
        <w:rPr>
          <w:rFonts w:ascii="宋体" w:hAnsi="宋体" w:eastAsia="宋体" w:cs="宋体"/>
          <w:color w:val="000"/>
          <w:sz w:val="28"/>
          <w:szCs w:val="28"/>
        </w:rPr>
        <w:t xml:space="preserve">在书的最后，让我记忆很深的一句话因为每逢春天到来，它总是每次融化一片雪花；也许我刚刚看到的，正是第一片雪花的融化。这是索拉博与阿尔米之间的误会融化的第一片雪花。也是阿尔米对哈桑的怀念，为你，千千万万遍每个人心中都有一段过去，但这段过去会指引着我们找到那风筝，并勇敢地追逐内心的那个风筝，那个最圣洁的风筝，最纯真的我们！</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追风筝的人读后感篇十四</w:t>
      </w:r>
    </w:p>
    <w:p>
      <w:pPr>
        <w:ind w:left="0" w:right="0" w:firstLine="560"/>
        <w:spacing w:before="450" w:after="450" w:line="312" w:lineRule="auto"/>
      </w:pPr>
      <w:r>
        <w:rPr>
          <w:rFonts w:ascii="宋体" w:hAnsi="宋体" w:eastAsia="宋体" w:cs="宋体"/>
          <w:color w:val="000"/>
          <w:sz w:val="28"/>
          <w:szCs w:val="28"/>
        </w:rPr>
        <w:t xml:space="preserve">那有再次成为好人的路――读胡塞尼的《追风筝的人》和《灿烂千阳》《追风筝的人》重点关注男性的成长，《灿烂千阳》则着墨于女性的命运。前者，阿米尔公子与仆人哈桑反衬，后者，莱拉和玛丽雅姆相对照。莱拉来自于幸福的家庭，美丽无比，可玛丽雅姆却长相丑陋，并生活在单亲家庭。两本书出自于同一作者，背景都是20、21世纪间三十年的阿富汗。虽然不是在同一年读这个两本书的，可相同的阅读体验是，你必须连夜看完，一口气去读，仿佛慢一点，主人公的苦难就会深重一些，或者说，如果我不加紧看，我就会像个罪人。胡塞尼说，“我向来只为一个读者写作。”我也只为我自己阅读，那就记录属于我自己的感受吧。那两个出身一样的“哈拉米”“他的嘴唇从中间裂开，这兴许是那个制作中国娃娃的工匠手中的工具不慎滑落，又或者只是由于他的疲倦和心不在焉。”这是《追风筝的人》中对哈桑外貌的描写，一个不爱说话、憨厚老实的如泥巴的少年仆人形象。少年主人哈米尔是一个懦弱的孩子，他的爸爸却极其粗犷、豪放、旷达，极其男人的爸爸对他很不满意，甚至把更多的爱给于了仆人哈桑。</w:t>
      </w:r>
    </w:p>
    <w:p>
      <w:pPr>
        <w:ind w:left="0" w:right="0" w:firstLine="560"/>
        <w:spacing w:before="450" w:after="450" w:line="312" w:lineRule="auto"/>
      </w:pPr>
      <w:r>
        <w:rPr>
          <w:rFonts w:ascii="宋体" w:hAnsi="宋体" w:eastAsia="宋体" w:cs="宋体"/>
          <w:color w:val="000"/>
          <w:sz w:val="28"/>
          <w:szCs w:val="28"/>
        </w:rPr>
        <w:t xml:space="preserve">哈米尔一心想改变爸爸对自己的印象。这不仅是为了夺回属于自己的爱，也是作为一个主子对仆人的尊严。喀布尔一年一度的风筝大会再次到来。幸运的阿米尔，在哈桑的帮助下赢得了风筝大赛的殊荣，爸爸也终于破天荒地，在看台上为哈米尔鼓掌。除了战胜所有的风筝选手，割断他们的风筝线，让他们的风筝坠落，赢得风筝.</w:t>
      </w:r>
    </w:p>
    <w:p>
      <w:pPr>
        <w:ind w:left="0" w:right="0" w:firstLine="560"/>
        <w:spacing w:before="450" w:after="450" w:line="312" w:lineRule="auto"/>
      </w:pPr>
      <w:r>
        <w:rPr>
          <w:rFonts w:ascii="宋体" w:hAnsi="宋体" w:eastAsia="宋体" w:cs="宋体"/>
          <w:color w:val="000"/>
          <w:sz w:val="28"/>
          <w:szCs w:val="28"/>
        </w:rPr>
        <w:t xml:space="preserve">鹰追兔绕口令。</w:t>
      </w:r>
    </w:p>
    <w:p>
      <w:pPr>
        <w:ind w:left="0" w:right="0" w:firstLine="560"/>
        <w:spacing w:before="450" w:after="450" w:line="312" w:lineRule="auto"/>
      </w:pPr>
      <w:r>
        <w:rPr>
          <w:rFonts w:ascii="宋体" w:hAnsi="宋体" w:eastAsia="宋体" w:cs="宋体"/>
          <w:color w:val="000"/>
          <w:sz w:val="28"/>
          <w:szCs w:val="28"/>
        </w:rPr>
        <w:t xml:space="preserve">女生追男生表白情书。</w:t>
      </w:r>
    </w:p>
    <w:p>
      <w:pPr>
        <w:ind w:left="0" w:right="0" w:firstLine="560"/>
        <w:spacing w:before="450" w:after="450" w:line="312" w:lineRule="auto"/>
      </w:pPr>
      <w:r>
        <w:rPr>
          <w:rFonts w:ascii="宋体" w:hAnsi="宋体" w:eastAsia="宋体" w:cs="宋体"/>
          <w:color w:val="000"/>
          <w:sz w:val="28"/>
          <w:szCs w:val="28"/>
        </w:rPr>
        <w:t xml:space="preserve">关于追梦的作文素材精选。</w:t>
      </w:r>
    </w:p>
    <w:p>
      <w:pPr>
        <w:ind w:left="0" w:right="0" w:firstLine="560"/>
        <w:spacing w:before="450" w:after="450" w:line="312" w:lineRule="auto"/>
      </w:pPr>
      <w:r>
        <w:rPr>
          <w:rFonts w:ascii="宋体" w:hAnsi="宋体" w:eastAsia="宋体" w:cs="宋体"/>
          <w:color w:val="000"/>
          <w:sz w:val="28"/>
          <w:szCs w:val="28"/>
        </w:rPr>
        <w:t xml:space="preserve">放风筝小学作文【热】。</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追风筝的人读后感篇十五</w:t>
      </w:r>
    </w:p>
    <w:p>
      <w:pPr>
        <w:ind w:left="0" w:right="0" w:firstLine="560"/>
        <w:spacing w:before="450" w:after="450" w:line="312" w:lineRule="auto"/>
      </w:pPr>
      <w:r>
        <w:rPr>
          <w:rFonts w:ascii="宋体" w:hAnsi="宋体" w:eastAsia="宋体" w:cs="宋体"/>
          <w:color w:val="000"/>
          <w:sz w:val="28"/>
          <w:szCs w:val="28"/>
        </w:rPr>
        <w:t xml:space="preserve">读这本书的时候，它给我的感觉是深沉的，懊悔的。我能感觉得到作家写它时的沉重，忏悔和渴望赎罪。</w:t>
      </w:r>
    </w:p>
    <w:p>
      <w:pPr>
        <w:ind w:left="0" w:right="0" w:firstLine="560"/>
        <w:spacing w:before="450" w:after="450" w:line="312" w:lineRule="auto"/>
      </w:pPr>
      <w:r>
        <w:rPr>
          <w:rFonts w:ascii="宋体" w:hAnsi="宋体" w:eastAsia="宋体" w:cs="宋体"/>
          <w:color w:val="000"/>
          <w:sz w:val="28"/>
          <w:szCs w:val="28"/>
        </w:rPr>
        <w:t xml:space="preserve">这本书和其他的小说不同。这本书全文的感情一直很平稳，没有刻意加工的大起大落，全文像流水一般流畅，以平淡的字句反映出了内心深处的感受，给我，给读者的心灵带来了极大的撼动。一般讲人性的书都会以一种黑暗的角度来描述，其实这种书我一点不喜欢，因为它们大多都很压抑，我亦不喜欢那些书的作者，因为他们给人一种卖弄学识以及阅历的感觉。而追风筝的人的作者却真实的让人感觉到他心中的情感，丝毫不做作。</w:t>
      </w:r>
    </w:p>
    <w:p>
      <w:pPr>
        <w:ind w:left="0" w:right="0" w:firstLine="560"/>
        <w:spacing w:before="450" w:after="450" w:line="312" w:lineRule="auto"/>
      </w:pPr>
      <w:r>
        <w:rPr>
          <w:rFonts w:ascii="宋体" w:hAnsi="宋体" w:eastAsia="宋体" w:cs="宋体"/>
          <w:color w:val="000"/>
          <w:sz w:val="28"/>
          <w:szCs w:val="28"/>
        </w:rPr>
        <w:t xml:space="preserve">我喜欢文中的哈桑，因为他忠诚，真诚。他不仅一次的对阿米尔说为你，千千万万，每当我看见这句话，我的心中都充满了感动和震撼。哈桑对阿米尔的感情绝对是绝无仅有的，我想他真的拿阿米尔当朋友，而且是可以献出生命的那种。但阿米尔不那么想，他从不把哈桑当朋友，他嘲笑他昧，甚至于在看到哈桑被欺负时，选择独善其身。尽管他事后很懊悔和羞愧，但正因这份懊悔和羞愧，他犯下了更严重的错误。他陷害了哈桑，陷害他偷东西。哈桑和他的父亲离开了，但哈桑对阿米尔的感情还未终止。</w:t>
      </w:r>
    </w:p>
    <w:p>
      <w:pPr>
        <w:ind w:left="0" w:right="0" w:firstLine="560"/>
        <w:spacing w:before="450" w:after="450" w:line="312" w:lineRule="auto"/>
      </w:pPr>
      <w:r>
        <w:rPr>
          <w:rFonts w:ascii="宋体" w:hAnsi="宋体" w:eastAsia="宋体" w:cs="宋体"/>
          <w:color w:val="000"/>
          <w:sz w:val="28"/>
          <w:szCs w:val="28"/>
        </w:rPr>
        <w:t xml:space="preserve">当阿米尔和父亲到了美国时，他对在阿富汗的哈桑感到非常抱歉，当他回到阿富汗想要赎罪时，却被告知身为他弟弟的哈桑已经死了，只留下了一个儿子还在继续受苦。阿米尔费尽千辛万苦把他从自己的老敌人手里救出来，并带到自己身边抚养。当他和侄子一起放风筝的时候，他仿佛又看见了儿时快乐的自己。</w:t>
      </w:r>
    </w:p>
    <w:p>
      <w:pPr>
        <w:ind w:left="0" w:right="0" w:firstLine="560"/>
        <w:spacing w:before="450" w:after="450" w:line="312" w:lineRule="auto"/>
      </w:pPr>
      <w:r>
        <w:rPr>
          <w:rFonts w:ascii="宋体" w:hAnsi="宋体" w:eastAsia="宋体" w:cs="宋体"/>
          <w:color w:val="000"/>
          <w:sz w:val="28"/>
          <w:szCs w:val="28"/>
        </w:rPr>
        <w:t xml:space="preserve">我们每一个人都是追风筝的人，或是赎罪，或是追梦，其实这并没有什么条件，但我们一定要去追，要有追的勇气。</w:t>
      </w:r>
    </w:p>
    <w:p>
      <w:pPr>
        <w:ind w:left="0" w:right="0" w:firstLine="560"/>
        <w:spacing w:before="450" w:after="450" w:line="312" w:lineRule="auto"/>
      </w:pPr>
      <w:r>
        <w:rPr>
          <w:rFonts w:ascii="宋体" w:hAnsi="宋体" w:eastAsia="宋体" w:cs="宋体"/>
          <w:color w:val="000"/>
          <w:sz w:val="28"/>
          <w:szCs w:val="28"/>
        </w:rPr>
        <w:t xml:space="preserve">放风筝的人在前面跑，而追风筝的人一心一意的在后面追，或许这也是一种幸福吧。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2025-06-20T02:42:15+08:00</dcterms:created>
  <dcterms:modified xsi:type="dcterms:W3CDTF">2025-06-20T02:42:15+08:00</dcterms:modified>
</cp:coreProperties>
</file>

<file path=docProps/custom.xml><?xml version="1.0" encoding="utf-8"?>
<Properties xmlns="http://schemas.openxmlformats.org/officeDocument/2006/custom-properties" xmlns:vt="http://schemas.openxmlformats.org/officeDocument/2006/docPropsVTypes"/>
</file>