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2025年个人车辆租赁协议书(优秀15篇)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个人车辆租赁协议书篇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个人车辆租赁协议书篇一</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4.如实告知乙方租赁车辆的相关信息。5.对所获得的乙方信息负有保密义务。6.甲方承担该租赁车辆的保险费及养路费。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根据《中华人民共和国合同法》及相关法律法规的规定，甲、乙双方在平等、自愿的基础上，就乙方租赁甲方车辆(闽a__x)，为明确双方权利义务，经协商一致，订立本合同。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一、乙方为甲方公司员工，为甲方提供设备齐全、技术状况良好、运行安全可靠、证件齐全的车辆。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二、甲方签定本协议并选定车型后，支付给乙方车辆租赁费每月0元，车辆租赁抵押金0元。</w:t>
      </w:r>
    </w:p>
    <w:p>
      <w:pPr>
        <w:ind w:left="0" w:right="0" w:firstLine="560"/>
        <w:spacing w:before="450" w:after="450" w:line="312" w:lineRule="auto"/>
      </w:pPr>
      <w:r>
        <w:rPr>
          <w:rFonts w:ascii="宋体" w:hAnsi="宋体" w:eastAsia="宋体" w:cs="宋体"/>
          <w:color w:val="000"/>
          <w:sz w:val="28"/>
          <w:szCs w:val="28"/>
        </w:rPr>
        <w:t xml:space="preserve">三、协议期限为：</w:t>
      </w:r>
    </w:p>
    <w:p>
      <w:pPr>
        <w:ind w:left="0" w:right="0" w:firstLine="560"/>
        <w:spacing w:before="450" w:after="450" w:line="312" w:lineRule="auto"/>
      </w:pPr>
      <w:r>
        <w:rPr>
          <w:rFonts w:ascii="宋体" w:hAnsi="宋体" w:eastAsia="宋体" w:cs="宋体"/>
          <w:color w:val="000"/>
          <w:sz w:val="28"/>
          <w:szCs w:val="28"/>
        </w:rPr>
        <w:t xml:space="preserve">乙方从________年____月____日起将车型为，车号为号的车辆交付给承租方使用至________年____月____日止。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四、协议期内汽车所有权属于乙方，甲方只有使用权，不得转租、转借、抵押和进行公司业务以外的行为，不得进行商业活动和体育比赛或其它任何侵犯乙方车辆所有权的行为。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个人车辆租赁协议书篇六</w:t>
      </w:r>
    </w:p>
    <w:p>
      <w:pPr>
        <w:ind w:left="0" w:right="0" w:firstLine="560"/>
        <w:spacing w:before="450" w:after="450" w:line="312" w:lineRule="auto"/>
      </w:pPr>
      <w:r>
        <w:rPr>
          <w:rFonts w:ascii="宋体" w:hAnsi="宋体" w:eastAsia="宋体" w:cs="宋体"/>
          <w:color w:val="000"/>
          <w:sz w:val="28"/>
          <w:szCs w:val="28"/>
        </w:rPr>
        <w:t xml:space="preserve">租赁是一种以一定费用借贷实物的经济行为，出租人将自己所拥有的某种物品交与承租人使用，当个人进行车辆的租赁时，需要进行租赁。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的签订，这样可以保障双方的利益。下面本站小编给大家带来个人车辆租赁协议书，供大家参考!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甲方(出租方)联系电话：</w:t>
      </w:r>
    </w:p>
    <w:p>
      <w:pPr>
        <w:ind w:left="0" w:right="0" w:firstLine="560"/>
        <w:spacing w:before="450" w:after="450" w:line="312" w:lineRule="auto"/>
      </w:pPr>
      <w:r>
        <w:rPr>
          <w:rFonts w:ascii="宋体" w:hAnsi="宋体" w:eastAsia="宋体" w:cs="宋体"/>
          <w:color w:val="000"/>
          <w:sz w:val="28"/>
          <w:szCs w:val="28"/>
        </w:rPr>
        <w:t xml:space="preserve">乙方(承租方)联系电话：</w:t>
      </w:r>
    </w:p>
    <w:p>
      <w:pPr>
        <w:ind w:left="0" w:right="0" w:firstLine="560"/>
        <w:spacing w:before="450" w:after="450" w:line="312" w:lineRule="auto"/>
      </w:pPr>
      <w:r>
        <w:rPr>
          <w:rFonts w:ascii="宋体" w:hAnsi="宋体" w:eastAsia="宋体" w:cs="宋体"/>
          <w:color w:val="000"/>
          <w:sz w:val="28"/>
          <w:szCs w:val="28"/>
        </w:rPr>
        <w:t xml:space="preserve">驾驶证号码：所租车辆名称：型号：颜色：车号：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一、租赁期限：从年月日起至年月日止，甲方将号车交付给乙方使用。</w:t>
      </w:r>
    </w:p>
    <w:p>
      <w:pPr>
        <w:ind w:left="0" w:right="0" w:firstLine="560"/>
        <w:spacing w:before="450" w:after="450" w:line="312" w:lineRule="auto"/>
      </w:pPr>
      <w:r>
        <w:rPr>
          <w:rFonts w:ascii="宋体" w:hAnsi="宋体" w:eastAsia="宋体" w:cs="宋体"/>
          <w:color w:val="000"/>
          <w:sz w:val="28"/>
          <w:szCs w:val="28"/>
        </w:rPr>
        <w:t xml:space="preserve">二、租金：共计元(大写：)押金：元(大写：)月租续交租金时间应在租赁到期前三天办理。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三、行驶里程：车辆允许行驶公里/(月/日)，每超出壹公里，加收人民币________元。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四、行驶区域：在范围内。</w:t>
      </w:r>
    </w:p>
    <w:p>
      <w:pPr>
        <w:ind w:left="0" w:right="0" w:firstLine="560"/>
        <w:spacing w:before="450" w:after="450" w:line="312" w:lineRule="auto"/>
      </w:pPr>
      <w:r>
        <w:rPr>
          <w:rFonts w:ascii="宋体" w:hAnsi="宋体" w:eastAsia="宋体" w:cs="宋体"/>
          <w:color w:val="000"/>
          <w:sz w:val="28"/>
          <w:szCs w:val="28"/>
        </w:rPr>
        <w:t xml:space="preserve">五、起始地点：返还地。</w:t>
      </w:r>
    </w:p>
    <w:p>
      <w:pPr>
        <w:ind w:left="0" w:right="0" w:firstLine="560"/>
        <w:spacing w:before="450" w:after="450" w:line="312" w:lineRule="auto"/>
      </w:pPr>
      <w:r>
        <w:rPr>
          <w:rFonts w:ascii="宋体" w:hAnsi="宋体" w:eastAsia="宋体" w:cs="宋体"/>
          <w:color w:val="000"/>
          <w:sz w:val="28"/>
          <w:szCs w:val="28"/>
        </w:rPr>
        <w:t xml:space="preserve">六、甲方的权利：依合同约定向乙方收取租金及相关费用。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七、甲方的义务1.甲方应在合同约定的期限内提供乙方所需的车辆。2.甲方保证所交付的车辆，其性能由车辆检测部门认定为技术状况合格且车辆配置及相关证件齐全。3.甲方应每月定期对租赁车辆进行检测及维护。4.如实告知乙方租赁车辆的相关信息。5.对所获得的乙方信息负有保密义务。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八、乙方的权利1.按合同的约定拥有车辆使用权。2.有权获知保证安全驾驶所需的车辆技术状况及性能信息。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九、乙方的义务1.如实向甲方提供驾驶人员的驾驶证、身份证证明材料。2.按时根据合同的约定交纳租金及其他费用。3.按车辆性能、操作规程及相关法律、法规的规定(房屋。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使用租赁车辆。4.妥善保管租赁车辆，保持车辆原状。未经甲方允许，不得擅自修理车辆，不得擅自改装、更换、增设其他设施。5.协助甲方按规定期限对租赁车辆进行车检和维修保养。6.不得利用甲方车辆，作非法用途，不得装载易燃易爆物品。7.保护甲方车辆所有权不受侵犯，不得转卖、抵押、质押、典当、转借、转租所租赁的车辆。8.租赁车辆发生交通事故、盗抢时，应在第一时间通知甲方后，再向交警、公安等部门报案并办理相关手续。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十、免除或减轻责任1.双方因不可抗力(指：《中华人民共和国合同法》第117条第2款所称)原因不能履行协议的，不承担违约责任，但应当及时通知对方，并应当在合理期限内提供相关证明。2.损失是由乙方自己过错造成的，其全部损失由乙方承担。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十一、违约责任：乙方不能按合同约定交纳租金及费用、使用和保管租赁车辆的，应承担下列违约责任：1.逾期交纳租金的，每逾期一日按应交纳租金总额的3%交纳滞纳金。逾期归还租赁车辆的，根据所租车辆型号按日租收取租金。2.提前解除合同退租的，应按一个月租金数额向甲方支付违约金;已交纳租金的，甲方在扣除违约金后将余款退还乙方。3.乙方未按合同约定提前3日通知甲方续租的，在租赁期满后，甲方有权决定是否续租。4.乙方有下列行为的，甲方有权解除合同，并不退还保证金和押金。(1)提供虚假信息;(2)拖欠租金或其他费用的;(3)转让、抵押、质押、典当、转借、转租租赁车辆或确有证据证明存在上述危险的;(4)确有证据证明乙方利用租赁车辆从事违法犯罪活动的。5.未经甲方同意擅自改装、更换、增设他物等改变租赁车辆原状造成的损失，由乙方承担。6.未协助甲方按时参加租赁车辆车检或维修保养、不按车辆性能及操作程序使用车辆致使车辆修理、停运所造成的损失，由乙方承担。7.非因甲方原因导致车辆被第三方扣押而造成的损失，由乙方承担。8.乙方违反交通法规所造成的车辆及人员伤亡(如喝酒，违章驾驶等)等其他原因致使保险公司不予受理或拒绝赔偿的损失由乙方承担。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10.在发生交通事故及其它意外事故时，乙方未按上述规定通知甲方或未按甲方的要求办理报警等相关事宜，给甲方造成的损失首先从乙方交纳保证金多余的押金中扣除，不足部分由乙方承担赔偿责任。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十二、担保条款：租赁期满，甲方按乙方实际履行合同情况，抵扣押金，不足部分从保证金中扣除。如乙方无违反合同约定情况的，应全额退还乙方。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十三、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十四、其他1.双方在执行本合同时如发生纠纷，应本着友好合作的态度协商解决;协商未果的，可向甲方住所地人民法院提前诉讼。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二、乙方签定本协议并选定车型后，支付给甲方车辆租赁费每月_____元，车辆租赁抵押金______元，每月日缴纳当月车辆租赁费用。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三、协议期限为：甲方从________年____月____日起将车型为，车号为a号的车辆交付给承租方使用至________年____月____日止。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1、乙方有车辆协议期间内配合甲方进行正常保养及年检的责任，按期进行保养，如遇年检，乙方应按甲方指定时间将车送至指定地点。</w:t>
      </w:r>
    </w:p>
    <w:p>
      <w:pPr>
        <w:ind w:left="0" w:right="0" w:firstLine="560"/>
        <w:spacing w:before="450" w:after="450" w:line="312" w:lineRule="auto"/>
      </w:pPr>
      <w:r>
        <w:rPr>
          <w:rFonts w:ascii="宋体" w:hAnsi="宋体" w:eastAsia="宋体" w:cs="宋体"/>
          <w:color w:val="000"/>
          <w:sz w:val="28"/>
          <w:szCs w:val="28"/>
        </w:rPr>
        <w:t xml:space="preserve">2、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车辆型号：_______________。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制造厂家：_______________。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个人车辆租赁协议书篇十二</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个人车辆租赁协议书篇十三</w:t>
      </w:r>
    </w:p>
    <w:p>
      <w:pPr>
        <w:ind w:left="0" w:right="0" w:firstLine="560"/>
        <w:spacing w:before="450" w:after="450" w:line="312" w:lineRule="auto"/>
      </w:pPr>
      <w:r>
        <w:rPr>
          <w:rFonts w:ascii="宋体" w:hAnsi="宋体" w:eastAsia="宋体" w:cs="宋体"/>
          <w:color w:val="000"/>
          <w:sz w:val="28"/>
          <w:szCs w:val="28"/>
        </w:rPr>
        <w:t xml:space="preserve">租赁是一种以一定费用借贷实物的经济行为，出租人将自己所拥有的某种物品交与承租人使用，进行车辆的个人租赁时，为了防止出现意外，需要签订租赁。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三、根据互利、互惠的原则，乙方在协议租赁使用期间按每公里1.5元计算，每年支付甲方资产占用费不高于30000元。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个人车辆租赁协议书篇十五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自年月日开始，计划租赁至年月日。租赁期自车辆进入承租方指定的接收地点，经验收合格后交付承租方之日起开始计算。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1、交车时间：年月日。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2025-06-18T23:50:44+08:00</dcterms:created>
  <dcterms:modified xsi:type="dcterms:W3CDTF">2025-06-18T23:50:44+08:00</dcterms:modified>
</cp:coreProperties>
</file>

<file path=docProps/custom.xml><?xml version="1.0" encoding="utf-8"?>
<Properties xmlns="http://schemas.openxmlformats.org/officeDocument/2006/custom-properties" xmlns:vt="http://schemas.openxmlformats.org/officeDocument/2006/docPropsVTypes"/>
</file>