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最新有机化学心得体会(模板11篇)</w:t>
      </w:r>
      <w:bookmarkEnd w:id="1"/>
    </w:p>
    <w:p>
      <w:pPr>
        <w:jc w:val="center"/>
        <w:spacing w:before="0" w:after="450"/>
      </w:pPr>
      <w:r>
        <w:rPr>
          <w:rFonts w:ascii="Arial" w:hAnsi="Arial" w:eastAsia="Arial" w:cs="Arial"/>
          <w:color w:val="999999"/>
          <w:sz w:val="20"/>
          <w:szCs w:val="20"/>
        </w:rPr>
        <w:t xml:space="preserve">来源：网络  作者：清幽竹影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以下是小编帮大家整理的心得体会范文，欢迎大家借鉴与参考，希望对大家有所帮助。有机化学心得体会篇一化学作为一门自然科学，研究的是物质的组成、结构、性...</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有机化学心得体会篇一</w:t>
      </w:r>
    </w:p>
    <w:p>
      <w:pPr>
        <w:ind w:left="0" w:right="0" w:firstLine="560"/>
        <w:spacing w:before="450" w:after="450" w:line="312" w:lineRule="auto"/>
      </w:pPr>
      <w:r>
        <w:rPr>
          <w:rFonts w:ascii="宋体" w:hAnsi="宋体" w:eastAsia="宋体" w:cs="宋体"/>
          <w:color w:val="000"/>
          <w:sz w:val="28"/>
          <w:szCs w:val="28"/>
        </w:rPr>
        <w:t xml:space="preserve">化学作为一门自然科学，研究的是物质的组成、结构、性质以及其变化过程。通过学习化学，我深刻认识到了它在日常生活中的重要性和应用价值。在学习过程中，我不仅学到了丰富的知识，而且也体会到了化学实验的乐趣和启发。下面我将从实验探索、现实应用以及思维训练三个方面，谈一下我对化学的心得体会。</w:t>
      </w:r>
    </w:p>
    <w:p>
      <w:pPr>
        <w:ind w:left="0" w:right="0" w:firstLine="560"/>
        <w:spacing w:before="450" w:after="450" w:line="312" w:lineRule="auto"/>
      </w:pPr>
      <w:r>
        <w:rPr>
          <w:rFonts w:ascii="宋体" w:hAnsi="宋体" w:eastAsia="宋体" w:cs="宋体"/>
          <w:color w:val="000"/>
          <w:sz w:val="28"/>
          <w:szCs w:val="28"/>
        </w:rPr>
        <w:t xml:space="preserve">首先，化学实验是化学学习中不可或缺的一部分。通过亲自动手做实验，我们可以加深对化学原理的理解，并提高实践能力。例如，在学习酸碱中和反应时，我曾进行了中和反应实验。在实验中，我先是用酸滴加碱，并仔细观察酸碱溶液的变化，直到颜色完全中和为止。这个过程不仅让我更加理解了酸碱中和反应的原理，还提高了我的观察力和操作技巧。通过化学实验的实践，我不再满足于书本上的知识，而是通过实际操作去验证和加深了解，这对我来说是一种极大的启发。</w:t>
      </w:r>
    </w:p>
    <w:p>
      <w:pPr>
        <w:ind w:left="0" w:right="0" w:firstLine="560"/>
        <w:spacing w:before="450" w:after="450" w:line="312" w:lineRule="auto"/>
      </w:pPr>
      <w:r>
        <w:rPr>
          <w:rFonts w:ascii="宋体" w:hAnsi="宋体" w:eastAsia="宋体" w:cs="宋体"/>
          <w:color w:val="000"/>
          <w:sz w:val="28"/>
          <w:szCs w:val="28"/>
        </w:rPr>
        <w:t xml:space="preserve">其次，化学在现实生活中有着广泛的应用价值。从日常生活中的洗衣粉、香水，到工业生产中的塑料、化肥，化学无处不在。例如，在学习有机化学时，我了解到许多家庭清洁剂的成分都是化学合成的。这使我对日常清洁剂有了更深入的理解，也让我能够更好地选择和使用合适的清洁剂。另外，化学还应用于环境保护领域。例如，废水处理中的化学方法就是应用了化学反应的原理将有害物质转化为无害物质。通过学习化学，我们能够更好地认识到人类与化学之间的关系，更加珍惜和保护我们的环境。</w:t>
      </w:r>
    </w:p>
    <w:p>
      <w:pPr>
        <w:ind w:left="0" w:right="0" w:firstLine="560"/>
        <w:spacing w:before="450" w:after="450" w:line="312" w:lineRule="auto"/>
      </w:pPr>
      <w:r>
        <w:rPr>
          <w:rFonts w:ascii="宋体" w:hAnsi="宋体" w:eastAsia="宋体" w:cs="宋体"/>
          <w:color w:val="000"/>
          <w:sz w:val="28"/>
          <w:szCs w:val="28"/>
        </w:rPr>
        <w:t xml:space="preserve">最后，化学学习也是对思维训练的良好机会。化学学科要求我们具备一定的逻辑思维能力和解决问题的能力。例如，在学习化学式和化学方程式时，我需要灵活运用逻辑思维，通过元素的原子数和化学键原理，确定化合物的分子式和方程式。同时，我也学会了分析和解决物质转化过程中一些实际问题，例如化学反应的限制因素等。这些思维训练对我以后的学习和工作起到了积极的促进作用，提高了我的分析和解决问题的能力。</w:t>
      </w:r>
    </w:p>
    <w:p>
      <w:pPr>
        <w:ind w:left="0" w:right="0" w:firstLine="560"/>
        <w:spacing w:before="450" w:after="450" w:line="312" w:lineRule="auto"/>
      </w:pPr>
      <w:r>
        <w:rPr>
          <w:rFonts w:ascii="宋体" w:hAnsi="宋体" w:eastAsia="宋体" w:cs="宋体"/>
          <w:color w:val="000"/>
          <w:sz w:val="28"/>
          <w:szCs w:val="28"/>
        </w:rPr>
        <w:t xml:space="preserve">总之，通过学习化学，我深刻认识到化学在日常生活中的重要性和应用价值。化学实验让我更加深入地理解了化学原理，实践培养了我的动手能力；现实应用让我认识到化学无处不在，帮助我更好地选择和使用化学产品；思维训练让我具备了逻辑思维和问题解决的能力。所以，我认为化学学习不仅是为了应试而学，更是为了培养学生的实践和思维能力，促进学生全面发展的一门重要学科。我会继续学习化学，并将其运用到实际生活中，为创造美好的未来作出贡献。</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有机化学心得体会篇二</w:t>
      </w:r>
    </w:p>
    <w:p>
      <w:pPr>
        <w:ind w:left="0" w:right="0" w:firstLine="560"/>
        <w:spacing w:before="450" w:after="450" w:line="312" w:lineRule="auto"/>
      </w:pPr>
      <w:r>
        <w:rPr>
          <w:rFonts w:ascii="宋体" w:hAnsi="宋体" w:eastAsia="宋体" w:cs="宋体"/>
          <w:color w:val="000"/>
          <w:sz w:val="28"/>
          <w:szCs w:val="28"/>
        </w:rPr>
        <w:t xml:space="preserve">我有幸参加了市教研室组织的化学教学研讨会。这次我来到了河北师大参加河北省中小学教师省级培训。十五年前，我还是一个师大化学系的学生，这次来师大，却是以老师的身份再次接受师大的培训，所以心情格外激动，也因此更加珍惜本次培训机会。在整个培训的过程中，我认真泠听专家讲解，细心做好学习笔记，偶尔有一些新的想法，也随时记下来，并和学员们及时交流。下面，我和大家分享一下这段时间参加培训的心得体会。</w:t>
      </w:r>
    </w:p>
    <w:p>
      <w:pPr>
        <w:ind w:left="0" w:right="0" w:firstLine="560"/>
        <w:spacing w:before="450" w:after="450" w:line="312" w:lineRule="auto"/>
      </w:pPr>
      <w:r>
        <w:rPr>
          <w:rFonts w:ascii="宋体" w:hAnsi="宋体" w:eastAsia="宋体" w:cs="宋体"/>
          <w:color w:val="000"/>
          <w:sz w:val="28"/>
          <w:szCs w:val="28"/>
        </w:rPr>
        <w:t xml:space="preserve">本次参加培训，我对新课标教材有了更加深入的理解。听了专家们的专题讲解，再对照自己平时教学的实际体会，我认识到了自己的一些不足。深刻地领悟了在新的教学理念下、新的教学形势下，如何把握好课标，如何正确把握教学知识体系，用什么样地的教学策略，怎么样看待教学素材，怎样有效地实施课堂教学，如何看待学生，如何看待自己，真正把教学的各种因素统一协调起来，上好每一节课从而达到要达到的教学目标。</w:t>
      </w:r>
    </w:p>
    <w:p>
      <w:pPr>
        <w:ind w:left="0" w:right="0" w:firstLine="560"/>
        <w:spacing w:before="450" w:after="450" w:line="312" w:lineRule="auto"/>
      </w:pPr>
      <w:r>
        <w:rPr>
          <w:rFonts w:ascii="宋体" w:hAnsi="宋体" w:eastAsia="宋体" w:cs="宋体"/>
          <w:color w:val="000"/>
          <w:sz w:val="28"/>
          <w:szCs w:val="28"/>
        </w:rPr>
        <w:t xml:space="preserve">通过这次培训，我对课堂教学有了更加深刻的认识。我们这一批教师，虽然接触了新课标、新教法，但是不能否认的是，传统的教学模式、教学思想仍然比较顽固地占据着我们的大脑。因此，在我的课堂教学中，往往不自觉地把教学进度的完成，学生对知识点的掌握当成了唯一的目标，能力目标和情感、价值观目标基本略掉了。通过这次培训，我深刻认识到，只有真正落实三维目标，才算真正完成课堂教学。一堂好课应该有明确的教学目标，课程标准确定的三维教学目标是贯穿于整个课程体系之中的，也是贯穿在整个学段之中的。课程标准不等于课堂教学目标。课程标准是要分解到一堂一堂课中去的，即把课程目标分解为课堂教学目标。而课堂教学目标的确定，既要根据课程标准的要求，还要依据教材的内容，更要根据学生认知水平的实际情况。课堂设计应紧紧围绕训练学生的能力与方法，达成情感目标。好课的三维目标应在同一教学过程中完成，不能互相割裂。</w:t>
      </w:r>
    </w:p>
    <w:p>
      <w:pPr>
        <w:ind w:left="0" w:right="0" w:firstLine="560"/>
        <w:spacing w:before="450" w:after="450" w:line="312" w:lineRule="auto"/>
      </w:pPr>
      <w:r>
        <w:rPr>
          <w:rFonts w:ascii="宋体" w:hAnsi="宋体" w:eastAsia="宋体" w:cs="宋体"/>
          <w:color w:val="000"/>
          <w:sz w:val="28"/>
          <w:szCs w:val="28"/>
        </w:rPr>
        <w:t xml:space="preserve">本次参加培训，我还对自身肩负的责任有了更加深入的认识。以前，我总是很片面地认为，教师只需要把专业课教好就行了，最需要的是不断提高自己的专业教学水平。通过这次培训，我更加深刻地体会到，我们作为一线老师，直接参与了本次的教学改革，因此，我们教师专业素养的高低，直接决定教育改革的成败。我要在今后的教学工作中，重新定位自己，准确把握《化学课程标准》的理念、目标和内容。不断加强自身的学习，研究教学规律,学习新的教育、教学理论，更新教育观念，拓宽自己的知识面，留意社会、科技等的最新发展动态。依靠学习和实践不断提高自身水平做一个学习型的教师，在促进教师的专业发展的同时，灵活运用教材根据学生实际恰当的处理教和学的具体问题，能够最大限度地达到教学相长。</w:t>
      </w:r>
    </w:p>
    <w:p>
      <w:pPr>
        <w:ind w:left="0" w:right="0" w:firstLine="560"/>
        <w:spacing w:before="450" w:after="450" w:line="312" w:lineRule="auto"/>
      </w:pPr>
      <w:r>
        <w:rPr>
          <w:rFonts w:ascii="宋体" w:hAnsi="宋体" w:eastAsia="宋体" w:cs="宋体"/>
          <w:color w:val="000"/>
          <w:sz w:val="28"/>
          <w:szCs w:val="28"/>
        </w:rPr>
        <w:t xml:space="preserve">另外，通过这次培训，我对如何在课堂上体现学生主体地位有了更加深刻的体会。作为一线教师，我们都能理解“学生是学习的主体”这个命题，但是在日常教学中如何体现学生的主体地位，却不能很好地把握，往往教着教着就成了“满堂灌+学生练”。通过培训，我更加深刻地认识到，课堂学习中，学生应该是主角。在设计学生活动这个环节中，培养学生的思维能力，应该是课堂教学永恒的主题之一。同时，也对如何体现学生的主体地位有了更加明确的方向。学生在课堂中学习的主体地位不光体现在教学理解上，更应落实在课堂教学的具体实施中：一是让学生能尽可能运用多种学习方式进行学习，能调动多种感官参与学习。二是问题的创设需要考虑学生思维的深度、广度、厚度和穿透力，这样学生才能积极高效思维。第三是在教学中要贯彻积极、健康、向上的价值观念，让学生通过正面的情感体验，塑造良好的精神品质与人格特征。</w:t>
      </w:r>
    </w:p>
    <w:p>
      <w:pPr>
        <w:ind w:left="0" w:right="0" w:firstLine="560"/>
        <w:spacing w:before="450" w:after="450" w:line="312" w:lineRule="auto"/>
      </w:pPr>
      <w:r>
        <w:rPr>
          <w:rFonts w:ascii="宋体" w:hAnsi="宋体" w:eastAsia="宋体" w:cs="宋体"/>
          <w:color w:val="000"/>
          <w:sz w:val="28"/>
          <w:szCs w:val="28"/>
        </w:rPr>
        <w:t xml:space="preserve">总之，通过本次培训，我更加坚定了讲好化学这门课程的信念，我要不断地学习，不断完善，争做一名优秀的中学教师。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有机化学心得体会篇三</w:t>
      </w:r>
    </w:p>
    <w:p>
      <w:pPr>
        <w:ind w:left="0" w:right="0" w:firstLine="560"/>
        <w:spacing w:before="450" w:after="450" w:line="312" w:lineRule="auto"/>
      </w:pPr>
      <w:r>
        <w:rPr>
          <w:rFonts w:ascii="宋体" w:hAnsi="宋体" w:eastAsia="宋体" w:cs="宋体"/>
          <w:color w:val="000"/>
          <w:sz w:val="28"/>
          <w:szCs w:val="28"/>
        </w:rPr>
        <w:t xml:space="preserve">《全日制义务教育化学课程标准》(以下简称《化学课标》)提出了六个方面的基本理念。这些基本理念主要体现在化学教育要关注学生的发展这样一个总体目标上。随着社会的发展，“终身学习”和“人的可持续发展”等教育理念已进一步得到人们的认同。化学教育观面临着重大变革，化学教育目标在发生变化，由原来过多地关注基础知识和基本技能转变为在学生获得基础知识和基本技能的同时更加关注学生的情感、态度和价值观，关注学生的一般发展。因此，我们应努力克服传统教学观念和教学模式的定势，更新教学理念，逐步走进化学新课程。</w:t>
      </w:r>
    </w:p>
    <w:p>
      <w:pPr>
        <w:ind w:left="0" w:right="0" w:firstLine="560"/>
        <w:spacing w:before="450" w:after="450" w:line="312" w:lineRule="auto"/>
      </w:pPr>
      <w:r>
        <w:rPr>
          <w:rFonts w:ascii="宋体" w:hAnsi="宋体" w:eastAsia="宋体" w:cs="宋体"/>
          <w:color w:val="000"/>
          <w:sz w:val="28"/>
          <w:szCs w:val="28"/>
        </w:rPr>
        <w:t xml:space="preserve">一、转变教师的教学行为，树立“以人为本”的教育观念。</w:t>
      </w:r>
    </w:p>
    <w:p>
      <w:pPr>
        <w:ind w:left="0" w:right="0" w:firstLine="560"/>
        <w:spacing w:before="450" w:after="450" w:line="312" w:lineRule="auto"/>
      </w:pPr>
      <w:r>
        <w:rPr>
          <w:rFonts w:ascii="宋体" w:hAnsi="宋体" w:eastAsia="宋体" w:cs="宋体"/>
          <w:color w:val="000"/>
          <w:sz w:val="28"/>
          <w:szCs w:val="28"/>
        </w:rPr>
        <w:t xml:space="preserve">化学是自然科学的重要组成部分。义务教育阶段的化学课程，可以帮助学生理解化学对社会发展的作用，能从化学的视角去认识科学、技术、社会和生活方面的有关问题，了解化学制品对人类健康的影响，懂得运用化学知识和方法去治理环境污染，合理地开发和利用化学资源;增强学生对自然和社会的责任感;使学生在面临与化学有关的社会问题的挑战时，能做出更理智、更科学的决策。</w:t>
      </w:r>
    </w:p>
    <w:p>
      <w:pPr>
        <w:ind w:left="0" w:right="0" w:firstLine="560"/>
        <w:spacing w:before="450" w:after="450" w:line="312" w:lineRule="auto"/>
      </w:pPr>
      <w:r>
        <w:rPr>
          <w:rFonts w:ascii="宋体" w:hAnsi="宋体" w:eastAsia="宋体" w:cs="宋体"/>
          <w:color w:val="000"/>
          <w:sz w:val="28"/>
          <w:szCs w:val="28"/>
        </w:rPr>
        <w:t xml:space="preserve">义务教育阶段的化学课程应该体现启蒙性、基础性。一方面提供给学生未来发展所需要的最基础的化学知识和技能，培养学生运用化学知识和科学方法分析和解决简单问题的能力;另一方面使学生从化学的角度逐步认识自然与环境的关系，分析有关的社会现象。因此，在义务教育阶段的化学教育应面向全体学生，使每一个学生都能得到一般的发展。让每一个学生以轻松愉快的心情去认识多姿多彩、与人类息息相关的化学，积极探究化学变化的奥秘，形成持续的化学学习兴趣，增强学好化学的自信心;给每一个学生提供平等的学习机会，使他们都能具备适应现代生活及未来社会所必需的化学知识、技能、方法和态度，具备适应未来生成和发展所必备的科学素养，同时又注意使不同水平的学生都能在原有基础上得到良好的发展;使学生初步了解化学对人类文明发展的巨大贡献，认识化学在实现人与自然和谐共处、促进人类和社会可持续发展中的地位和作用，相信化学为实现人类美好未来将继续发挥它的重大作用。要坚持“以人的发展为本”，必须关注学生的学习情趣，要从“师道尊严”的传统观念中解脱出来，逐步建立起“民主、平等、对话”的新型师生关系。“对话”不仅指师生双方狭隘的语言交流，而且是指师生双方各自向对方的精神敞开和彼此接纳，是一种真正意义上的沟通。教师要将教材的情感因素、教师的教学热情，学生的学习情趣融合并贯穿在教学的全过程中。在教学中要尽可能从学生的生活经验的基础知识、基本技能、基本思想、基本方法的实际出发，制定学习目标。教学内容应当是源于学生生活的、适应未来社会生活需要和学生进一步发展需要的内容，应当摈弃哪些脱离实际、枯燥无味的内容。</w:t>
      </w:r>
    </w:p>
    <w:p>
      <w:pPr>
        <w:ind w:left="0" w:right="0" w:firstLine="560"/>
        <w:spacing w:before="450" w:after="450" w:line="312" w:lineRule="auto"/>
      </w:pPr>
      <w:r>
        <w:rPr>
          <w:rFonts w:ascii="宋体" w:hAnsi="宋体" w:eastAsia="宋体" w:cs="宋体"/>
          <w:color w:val="000"/>
          <w:sz w:val="28"/>
          <w:szCs w:val="28"/>
        </w:rPr>
        <w:t xml:space="preserve">化学教学要促进学生的自主发展，教师应当转变教学行为，要将过多的“自我表演”的时间和空间还给学生，保证学生的合作学习时间，动手操作、思考问题、口头表达、讨论问题、发表见解都要到位。凡是学生能发现的知识，教师就不能包办代替;凡是学生能独立解决的问题，教师就不要多做暗示。叶圣陶先生说得好，“教师之为教，不在于全盘授与，而在于相机诱导。”如何诱导?他认为：一要提问，二要指点。而好的提问，“必令学生运其才智，勤其练习，领悟之源广形，纯熟之功弥深。”要做到这一点，教师“宜揣摩何处为学生所不易领会，即于其处提问。”问题提出之后，要留给学生思考的时间。根据美国教育专家的研究，对学生的提问，在每个问题提出之后，至少要待三秒钟之后才能指名回答。这样做的好处有：学生可以回答较多的内容;更多的学生能够主动而又恰当地回答问题;可以减少卡壳的现象;可以增强学生的信心;能够提高迟钝学生的积极性;可以增多发散思维的成分;能够减少以教师为中心的现象;学生可以举出更多的论据;学生能够提出更多的问题;能够增加回答的多样性;能够增强学生相互之间的影响。</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有机化学心得体会篇四</w:t>
      </w:r>
    </w:p>
    <w:p>
      <w:pPr>
        <w:ind w:left="0" w:right="0" w:firstLine="560"/>
        <w:spacing w:before="450" w:after="450" w:line="312" w:lineRule="auto"/>
      </w:pPr>
      <w:r>
        <w:rPr>
          <w:rFonts w:ascii="宋体" w:hAnsi="宋体" w:eastAsia="宋体" w:cs="宋体"/>
          <w:color w:val="000"/>
          <w:sz w:val="28"/>
          <w:szCs w:val="28"/>
        </w:rPr>
        <w:t xml:space="preserve">化学报是在大学化学实验课程中非常重要的环节。通过化学报的完成，我们不仅可以巩固实验所学的理论知识，还能提高实验操作技能和实验数据处理能力。在这个过程中，我收获了很多，一下是我心得体会。</w:t>
      </w:r>
    </w:p>
    <w:p>
      <w:pPr>
        <w:ind w:left="0" w:right="0" w:firstLine="560"/>
        <w:spacing w:before="450" w:after="450" w:line="312" w:lineRule="auto"/>
      </w:pPr>
      <w:r>
        <w:rPr>
          <w:rFonts w:ascii="宋体" w:hAnsi="宋体" w:eastAsia="宋体" w:cs="宋体"/>
          <w:color w:val="000"/>
          <w:sz w:val="28"/>
          <w:szCs w:val="28"/>
        </w:rPr>
        <w:t xml:space="preserve">首先，化学报让我更加熟练地掌握了实验操作技能。在进行化学实验时，准确地测量、配制溶液、控制温度等等都是非常重要的，这些技巧的掌握需要长时间的实践和积累。而化学报正是提供了这样一个机会，让我在实验中不断地实践和提高自己的实验技能。通过完成化学报，我学会了更加准确地称取试剂，更加精确地使用仪器，也提高了自己的观察力和耐心。这些技能的提高不仅对大学实验有帮助，也为以后的科研和实验工作打下基础。</w:t>
      </w:r>
    </w:p>
    <w:p>
      <w:pPr>
        <w:ind w:left="0" w:right="0" w:firstLine="560"/>
        <w:spacing w:before="450" w:after="450" w:line="312" w:lineRule="auto"/>
      </w:pPr>
      <w:r>
        <w:rPr>
          <w:rFonts w:ascii="宋体" w:hAnsi="宋体" w:eastAsia="宋体" w:cs="宋体"/>
          <w:color w:val="000"/>
          <w:sz w:val="28"/>
          <w:szCs w:val="28"/>
        </w:rPr>
        <w:t xml:space="preserve">其次，化学报培养了我对实验数据的处理能力。在化学实验中，准确的实验数据和结果是非常重要的，而实验报告就是对这些数据的整理和分析。通过进行化学报，我学会了如何整理和处理实验数据，如何绘制实验曲线和计算实验误差等。这不仅让我更加熟悉了数据处理的方法和步骤，还提高了我的数据分析能力。在实验中，我可以更加准确地判断数据的可靠性，也能够在实验结果不符合预期时迅速找出问题所在并提出改进的方法。</w:t>
      </w:r>
    </w:p>
    <w:p>
      <w:pPr>
        <w:ind w:left="0" w:right="0" w:firstLine="560"/>
        <w:spacing w:before="450" w:after="450" w:line="312" w:lineRule="auto"/>
      </w:pPr>
      <w:r>
        <w:rPr>
          <w:rFonts w:ascii="宋体" w:hAnsi="宋体" w:eastAsia="宋体" w:cs="宋体"/>
          <w:color w:val="000"/>
          <w:sz w:val="28"/>
          <w:szCs w:val="28"/>
        </w:rPr>
        <w:t xml:space="preserve">然后，化学报对我培养了观察力和实验思维能力。在进行化学实验时，准确的观察和记录是非常重要的。通过化学报的完成，我逐渐培养了细致观察的习惯，学会了记录实验现象和数据的方法。同时，化学报也要求我们对实验原理和实验现象进行分析和思考，培养了我们的实验思维能力。在实验中，我可以通过观察实验现象来理解化学原理，也能够根据实验结果来提出可能的解释和改进方案。</w:t>
      </w:r>
    </w:p>
    <w:p>
      <w:pPr>
        <w:ind w:left="0" w:right="0" w:firstLine="560"/>
        <w:spacing w:before="450" w:after="450" w:line="312" w:lineRule="auto"/>
      </w:pPr>
      <w:r>
        <w:rPr>
          <w:rFonts w:ascii="宋体" w:hAnsi="宋体" w:eastAsia="宋体" w:cs="宋体"/>
          <w:color w:val="000"/>
          <w:sz w:val="28"/>
          <w:szCs w:val="28"/>
        </w:rPr>
        <w:t xml:space="preserve">最后，化学报让我更加重视实验安全和环境保护。化学实验中存在一定的危险性，因此安全是十分重要的。通过化学报，我学会了如何正确佩戴防护用品、如何正确处理化学废液和废弃物料等。同时，化学报还提醒我们在实验中要注意环境保护，例如合理利用实验试剂，减少废液的产生。这让我更加认识到了化学实验对环境的影响，也使我在日常生活中更加注重环境保护和可持续发展。</w:t>
      </w:r>
    </w:p>
    <w:p>
      <w:pPr>
        <w:ind w:left="0" w:right="0" w:firstLine="560"/>
        <w:spacing w:before="450" w:after="450" w:line="312" w:lineRule="auto"/>
      </w:pPr>
      <w:r>
        <w:rPr>
          <w:rFonts w:ascii="宋体" w:hAnsi="宋体" w:eastAsia="宋体" w:cs="宋体"/>
          <w:color w:val="000"/>
          <w:sz w:val="28"/>
          <w:szCs w:val="28"/>
        </w:rPr>
        <w:t xml:space="preserve">总之，化学报是一堂重要的实验课程，通过完成化学报，我不仅巩固了实验所学的理论知识，还提高了实验操作技能和实验数据处理能力。化学报培养了我对实验操作的熟练度、对实验数据的分析能力、对观察力和实验思维能力的培养，还让我更加重视实验安全和环境保护。这些都是非常宝贵的经验和能力，对我今后的学习和研究都大有裨益。我会一直努力学习，在以后的化学实验中不断提高自己的实验能力，为未来的科研和实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有机化学心得体会篇五</w:t>
      </w:r>
    </w:p>
    <w:p>
      <w:pPr>
        <w:ind w:left="0" w:right="0" w:firstLine="560"/>
        <w:spacing w:before="450" w:after="450" w:line="312" w:lineRule="auto"/>
      </w:pPr>
      <w:r>
        <w:rPr>
          <w:rFonts w:ascii="宋体" w:hAnsi="宋体" w:eastAsia="宋体" w:cs="宋体"/>
          <w:color w:val="000"/>
          <w:sz w:val="28"/>
          <w:szCs w:val="28"/>
        </w:rPr>
        <w:t xml:space="preserve">本着教育事业即为“生命教育”的信念，在xx中学从事教学工作以来，我努力地使自己尽快适应角色的转变，认真地备好每一节课、上好每一堂课；仔细批改每一份作业；并且尽可能地多听课，多与同组老师交流、学习。现谈一谈自己的一些心得体会：</w:t>
      </w:r>
    </w:p>
    <w:p>
      <w:pPr>
        <w:ind w:left="0" w:right="0" w:firstLine="560"/>
        <w:spacing w:before="450" w:after="450" w:line="312" w:lineRule="auto"/>
      </w:pPr>
      <w:r>
        <w:rPr>
          <w:rFonts w:ascii="宋体" w:hAnsi="宋体" w:eastAsia="宋体" w:cs="宋体"/>
          <w:color w:val="000"/>
          <w:sz w:val="28"/>
          <w:szCs w:val="28"/>
        </w:rPr>
        <w:t xml:space="preserve">我很庆幸自己来到了xx中学，因为在这里每一个领导都很关心新教师的成长，每一个老师都很热心帮助、指导新教师，这一切对于我的教学工作及各方面的成长都有很大的帮助。学校给新教师提供了多方面的学习、成长机会，如与实验中学的结对辅导，使我们有更多的机会向一些优秀的老教师学习；还有本校的结对辅导，使我们获得更多的指导机会，教学误点得以及时解决，有更明确的努力方向；而学校定期组织的集体备课及教研活动则为我们提供了更多的成长空间。</w:t>
      </w:r>
    </w:p>
    <w:p>
      <w:pPr>
        <w:ind w:left="0" w:right="0" w:firstLine="560"/>
        <w:spacing w:before="450" w:after="450" w:line="312" w:lineRule="auto"/>
      </w:pPr>
      <w:r>
        <w:rPr>
          <w:rFonts w:ascii="宋体" w:hAnsi="宋体" w:eastAsia="宋体" w:cs="宋体"/>
          <w:color w:val="000"/>
          <w:sz w:val="28"/>
          <w:szCs w:val="28"/>
        </w:rPr>
        <w:t xml:space="preserve">在结对的听、评课中感到上一节好课，应该知识把握准确；充分调动学生的积极性；教态、仪表等有示范作用。而作为一个新教师要上好一节课，需要我们不断学习，充实自我；充分了解学生；熟悉各种教学策略、技巧；有应对能力、对突发事件的及时处理能力。化学教师的任务是：教会学生化学知识，用化学的眼光看问题，使学生形成化学思维的品质。</w:t>
      </w:r>
    </w:p>
    <w:p>
      <w:pPr>
        <w:ind w:left="0" w:right="0" w:firstLine="560"/>
        <w:spacing w:before="450" w:after="450" w:line="312" w:lineRule="auto"/>
      </w:pPr>
      <w:r>
        <w:rPr>
          <w:rFonts w:ascii="宋体" w:hAnsi="宋体" w:eastAsia="宋体" w:cs="宋体"/>
          <w:color w:val="000"/>
          <w:sz w:val="28"/>
          <w:szCs w:val="28"/>
        </w:rPr>
        <w:t xml:space="preserve">化学教师的功力体现为：流畅性，包括语言的流畅性、过程的流畅性、思维的流畅性、问题的流畅性；娴熟性，包括知识的准确性、知识的把握、对教堂的控制深刻性，要上一堂厚重的课。其次就是在集体备课中的感触：学习交流贵在“实”，集体备课贵在“实”，实行集体备课的目的在于张扬教师个性，挖掘集体智慧，真正实行“大脑资源共享”。</w:t>
      </w:r>
    </w:p>
    <w:p>
      <w:pPr>
        <w:ind w:left="0" w:right="0" w:firstLine="560"/>
        <w:spacing w:before="450" w:after="450" w:line="312" w:lineRule="auto"/>
      </w:pPr>
      <w:r>
        <w:rPr>
          <w:rFonts w:ascii="宋体" w:hAnsi="宋体" w:eastAsia="宋体" w:cs="宋体"/>
          <w:color w:val="000"/>
          <w:sz w:val="28"/>
          <w:szCs w:val="28"/>
        </w:rPr>
        <w:t xml:space="preserve">在集体备课中努力做到统一思想、形成合力；统一进度、齐头并进；取长补短；统一练习、高效轻负。分析教材、分析教学情况，特别是学生的学习情况。研究和精选习题，合理控制作业负担。在集体备课交流研究教法、学法的经验，提高备课质量，使每一次活动做到主题集中、任务明确、措施扎实、责任落实、效果实在。潜心研究课堂教学规律，关注课堂教学改革，积极撰写课堂教学心得。做好考试后的质量分析，排查教学薄弱环节，制定详细的拾遗补缺措施。</w:t>
      </w:r>
    </w:p>
    <w:p>
      <w:pPr>
        <w:ind w:left="0" w:right="0" w:firstLine="560"/>
        <w:spacing w:before="450" w:after="450" w:line="312" w:lineRule="auto"/>
      </w:pPr>
      <w:r>
        <w:rPr>
          <w:rFonts w:ascii="宋体" w:hAnsi="宋体" w:eastAsia="宋体" w:cs="宋体"/>
          <w:color w:val="000"/>
          <w:sz w:val="28"/>
          <w:szCs w:val="28"/>
        </w:rPr>
        <w:t xml:space="preserve">备好课是教学工作中重要一环，是上好课的前提，每位教师都要全面掌握教学大纲，深钻教材，结合学生实际，选择探讨最优课堂结构方式，设计出最佳教学方案，分时写好教案。坚持集体备课制度，每周一次，集体备课同时要做好记录，在下次备课时结合教学实际，对前次备课作出简要的小结，备课记录本由备课组长保管，学期中和期末交教务处审阅和存档。</w:t>
      </w:r>
    </w:p>
    <w:p>
      <w:pPr>
        <w:ind w:left="0" w:right="0" w:firstLine="560"/>
        <w:spacing w:before="450" w:after="450" w:line="312" w:lineRule="auto"/>
      </w:pPr>
      <w:r>
        <w:rPr>
          <w:rFonts w:ascii="宋体" w:hAnsi="宋体" w:eastAsia="宋体" w:cs="宋体"/>
          <w:color w:val="000"/>
          <w:sz w:val="28"/>
          <w:szCs w:val="28"/>
        </w:rPr>
        <w:t xml:space="preserve">集体备课时还必须做到五议：议学生学习状况；议备课中疑难问题；议可供的教学方法、教学手段；议课后的心得体会；议教改动态、教改信息。要依据教学大纲、教材和学生实际，认真钻研教材，明确本章、本节在整个教材中所处地位和教材的内在联系，深化拓宽教材的知识要求。在此基础上提出教学目的与要求，突破重点与难点的具体意见，提出落实“双基”、“双力”的具体办法。</w:t>
      </w:r>
    </w:p>
    <w:p>
      <w:pPr>
        <w:ind w:left="0" w:right="0" w:firstLine="560"/>
        <w:spacing w:before="450" w:after="450" w:line="312" w:lineRule="auto"/>
      </w:pPr>
      <w:r>
        <w:rPr>
          <w:rFonts w:ascii="宋体" w:hAnsi="宋体" w:eastAsia="宋体" w:cs="宋体"/>
          <w:color w:val="000"/>
          <w:sz w:val="28"/>
          <w:szCs w:val="28"/>
        </w:rPr>
        <w:t xml:space="preserve">老师要考虑学生知识状况，从学生实际出发，充分预测学生在理解掌握本章本节教材时易出现的问题，掌握学生可能出现的疑点和难点，了解、掌握学生的思维方式及规律。在备教材、备学生的基础上，提出实现教育目的、符合学科特点、符合教学原则的教学方法。</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有机化学心得体会篇六</w:t>
      </w:r>
    </w:p>
    <w:p>
      <w:pPr>
        <w:ind w:left="0" w:right="0" w:firstLine="560"/>
        <w:spacing w:before="450" w:after="450" w:line="312" w:lineRule="auto"/>
      </w:pPr>
      <w:r>
        <w:rPr>
          <w:rFonts w:ascii="宋体" w:hAnsi="宋体" w:eastAsia="宋体" w:cs="宋体"/>
          <w:color w:val="000"/>
          <w:sz w:val="28"/>
          <w:szCs w:val="28"/>
        </w:rPr>
        <w:t xml:space="preserve">化学报，是一个化学领域的学术期刊，每期都发表着众多前沿的化学研究成果。在过去的几个月里，我有幸阅读了几期化学报，并从中获得了许多收获和启发。在这篇文章中，我将分享我对这些化学报的心得体会，以及对化学研究的看法和思考。</w:t>
      </w:r>
    </w:p>
    <w:p>
      <w:pPr>
        <w:ind w:left="0" w:right="0" w:firstLine="560"/>
        <w:spacing w:before="450" w:after="450" w:line="312" w:lineRule="auto"/>
      </w:pPr>
      <w:r>
        <w:rPr>
          <w:rFonts w:ascii="宋体" w:hAnsi="宋体" w:eastAsia="宋体" w:cs="宋体"/>
          <w:color w:val="000"/>
          <w:sz w:val="28"/>
          <w:szCs w:val="28"/>
        </w:rPr>
        <w:t xml:space="preserve">首先，化学报对于化学研究的推动作用不可忽视。作为一个学术期刊，化学报承载着众多研究人员的心血和智慧。通过定期发表研究成果，化学报不仅提供了一个交流和资源共享的平台，还推动了科学领域的进步。我在阅读化学报时，常常能感受到作者们对于研究的热情和专业知识的深度，这激发了我对化学科学的兴趣与热爱。</w:t>
      </w:r>
    </w:p>
    <w:p>
      <w:pPr>
        <w:ind w:left="0" w:right="0" w:firstLine="560"/>
        <w:spacing w:before="450" w:after="450" w:line="312" w:lineRule="auto"/>
      </w:pPr>
      <w:r>
        <w:rPr>
          <w:rFonts w:ascii="宋体" w:hAnsi="宋体" w:eastAsia="宋体" w:cs="宋体"/>
          <w:color w:val="000"/>
          <w:sz w:val="28"/>
          <w:szCs w:val="28"/>
        </w:rPr>
        <w:t xml:space="preserve">其次，化学报的内容非常丰富多样。无论是有机化学、无机化学还是物理化学，无论是合成方法、反应机理还是材料性能，化学报都涵盖了各个领域的最新研究进展。这为广大研究打开了一扇了解最新科学发现的窗口，同时也促进了不同领域之间的交叉和合作。通过在化学报中广泛阅读各种化学研究，我发现许多领域之间的边界并不如我过去想象的那样清晰，而是存在着相互渗透和影响的关系。</w:t>
      </w:r>
    </w:p>
    <w:p>
      <w:pPr>
        <w:ind w:left="0" w:right="0" w:firstLine="560"/>
        <w:spacing w:before="450" w:after="450" w:line="312" w:lineRule="auto"/>
      </w:pPr>
      <w:r>
        <w:rPr>
          <w:rFonts w:ascii="宋体" w:hAnsi="宋体" w:eastAsia="宋体" w:cs="宋体"/>
          <w:color w:val="000"/>
          <w:sz w:val="28"/>
          <w:szCs w:val="28"/>
        </w:rPr>
        <w:t xml:space="preserve">另外，化学报内容的深度和广度也给我提供了许多学习和思考的机会。在阅读过程中，我常常遇到一些我不熟悉的概念和术语，这促使我去深入了解这些概念的背后原理。通过查阅专业文献和进行资料搜集，我逐渐理解并掌握了更多化学知识。同时，化学报中研究的广度也提醒我化学科学的学习之旅永无止境。每一个研究方向都有其独特的挑战和难点，只有持续不断地学习和研究，才能在化学领域取得突破和创新。</w:t>
      </w:r>
    </w:p>
    <w:p>
      <w:pPr>
        <w:ind w:left="0" w:right="0" w:firstLine="560"/>
        <w:spacing w:before="450" w:after="450" w:line="312" w:lineRule="auto"/>
      </w:pPr>
      <w:r>
        <w:rPr>
          <w:rFonts w:ascii="宋体" w:hAnsi="宋体" w:eastAsia="宋体" w:cs="宋体"/>
          <w:color w:val="000"/>
          <w:sz w:val="28"/>
          <w:szCs w:val="28"/>
        </w:rPr>
        <w:t xml:space="preserve">最后，在阅读化学报的过程中，我不仅收获了专业知识，还培养了一种批判性思维的能力。化学报中的每一篇研究都经过了严格的同行评审和学术讨论，其中的实验设计、数据分析和结论推理过程都经过了慎密的考虑和辩证思维。通过深入研读这些研究论文并思考其中的科学原理和实践经验，我逐渐培养了批判性思维的习惯。这种能力不仅有助于我更好地理解化学知识和掌握研究方法，还对于解决实际问题和应对复杂情况具有重要的意义。</w:t>
      </w:r>
    </w:p>
    <w:p>
      <w:pPr>
        <w:ind w:left="0" w:right="0" w:firstLine="560"/>
        <w:spacing w:before="450" w:after="450" w:line="312" w:lineRule="auto"/>
      </w:pPr>
      <w:r>
        <w:rPr>
          <w:rFonts w:ascii="宋体" w:hAnsi="宋体" w:eastAsia="宋体" w:cs="宋体"/>
          <w:color w:val="000"/>
          <w:sz w:val="28"/>
          <w:szCs w:val="28"/>
        </w:rPr>
        <w:t xml:space="preserve">总而言之，化学报是我深入了解化学领域和学习化学知识的一座宝藏。它通过发表研究成果推动着化学科学的进步，同时让广大研究者在交流和分享中受益。通过阅读化学报，我不仅开拓了研究视野，还提高了专业素养和批判性思维的能力。展望未来，我将继续关注化学报的最新发展，努力学习和掌握化学科学的前沿知识，为推动科学进步和解决实际问题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有机化学心得体会篇七</w:t>
      </w:r>
    </w:p>
    <w:p>
      <w:pPr>
        <w:ind w:left="0" w:right="0" w:firstLine="560"/>
        <w:spacing w:before="450" w:after="450" w:line="312" w:lineRule="auto"/>
      </w:pPr>
      <w:r>
        <w:rPr>
          <w:rFonts w:ascii="宋体" w:hAnsi="宋体" w:eastAsia="宋体" w:cs="宋体"/>
          <w:color w:val="000"/>
          <w:sz w:val="28"/>
          <w:szCs w:val="28"/>
        </w:rPr>
        <w:t xml:space="preserve">通化矿业公司道清煤矿在开展“安全决定通矿生产”反思活动中，结合工作实际，深刻查摆五方面具体问题并着重强化五项工作。</w:t>
      </w:r>
    </w:p>
    <w:p>
      <w:pPr>
        <w:ind w:left="0" w:right="0" w:firstLine="560"/>
        <w:spacing w:before="450" w:after="450" w:line="312" w:lineRule="auto"/>
      </w:pPr>
      <w:r>
        <w:rPr>
          <w:rFonts w:ascii="宋体" w:hAnsi="宋体" w:eastAsia="宋体" w:cs="宋体"/>
          <w:color w:val="000"/>
          <w:sz w:val="28"/>
          <w:szCs w:val="28"/>
        </w:rPr>
        <w:t xml:space="preserve">三是查摆安全教育细不细，强化教育方式。查摆各单位是否把员工思想教育作为首要工作来抓，是否认真排查本单位薄弱环节，进行走访、帮教，做到常抓不懈、如履薄冰。</w:t>
      </w:r>
    </w:p>
    <w:p>
      <w:pPr>
        <w:ind w:left="0" w:right="0" w:firstLine="560"/>
        <w:spacing w:before="450" w:after="450" w:line="312" w:lineRule="auto"/>
      </w:pPr>
      <w:r>
        <w:rPr>
          <w:rFonts w:ascii="宋体" w:hAnsi="宋体" w:eastAsia="宋体" w:cs="宋体"/>
          <w:color w:val="000"/>
          <w:sz w:val="28"/>
          <w:szCs w:val="28"/>
        </w:rPr>
        <w:t xml:space="preserve">四是查摆安全思想牢不牢，强化理念渗透。查摆是否牢固树立“违章就是违法，造成事故就是犯罪”的安全理念，各单位的宣传是否到位，通过在矿区主干道、井上下悬挂安全标语，使员工时刻包围在安全氛围中，紧绷安全弦。</w:t>
      </w:r>
    </w:p>
    <w:p>
      <w:pPr>
        <w:ind w:left="0" w:right="0" w:firstLine="560"/>
        <w:spacing w:before="450" w:after="450" w:line="312" w:lineRule="auto"/>
      </w:pPr>
      <w:r>
        <w:rPr>
          <w:rFonts w:ascii="宋体" w:hAnsi="宋体" w:eastAsia="宋体" w:cs="宋体"/>
          <w:color w:val="000"/>
          <w:sz w:val="28"/>
          <w:szCs w:val="28"/>
        </w:rPr>
        <w:t xml:space="preserve">五是查摆安全行为对不对，强化日常工作。查摆员工日常作业中是否严格按照作业规程、标准施工，对日常工作中出现不安全行为是否及时进行教育、引导，解决看惯了、干惯了、习惯了的思想，促进日常安全行为养成。</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有机化学心得体会篇八</w:t>
      </w:r>
    </w:p>
    <w:p>
      <w:pPr>
        <w:ind w:left="0" w:right="0" w:firstLine="560"/>
        <w:spacing w:before="450" w:after="450" w:line="312" w:lineRule="auto"/>
      </w:pPr>
      <w:r>
        <w:rPr>
          <w:rFonts w:ascii="宋体" w:hAnsi="宋体" w:eastAsia="宋体" w:cs="宋体"/>
          <w:color w:val="000"/>
          <w:sz w:val="28"/>
          <w:szCs w:val="28"/>
        </w:rPr>
        <w:t xml:space="preserve">教育是人类进步的重要手段之一，而化学教育是培养学生自我发现和探索能力的有效途径。化学教学不仅可以帮助学生获取有关物质和化学反应的知识，还可以培养学生观察和推理能力。在这篇文章中，我将分享我在化学教学方面的经验和体会。</w:t>
      </w:r>
    </w:p>
    <w:p>
      <w:pPr>
        <w:ind w:left="0" w:right="0" w:firstLine="560"/>
        <w:spacing w:before="450" w:after="450" w:line="312" w:lineRule="auto"/>
      </w:pPr>
      <w:r>
        <w:rPr>
          <w:rFonts w:ascii="宋体" w:hAnsi="宋体" w:eastAsia="宋体" w:cs="宋体"/>
          <w:color w:val="000"/>
          <w:sz w:val="28"/>
          <w:szCs w:val="28"/>
        </w:rPr>
        <w:t xml:space="preserve">第二段：初学化学生的注意事项。</w:t>
      </w:r>
    </w:p>
    <w:p>
      <w:pPr>
        <w:ind w:left="0" w:right="0" w:firstLine="560"/>
        <w:spacing w:before="450" w:after="450" w:line="312" w:lineRule="auto"/>
      </w:pPr>
      <w:r>
        <w:rPr>
          <w:rFonts w:ascii="宋体" w:hAnsi="宋体" w:eastAsia="宋体" w:cs="宋体"/>
          <w:color w:val="000"/>
          <w:sz w:val="28"/>
          <w:szCs w:val="28"/>
        </w:rPr>
        <w:t xml:space="preserve">对于初学化学的学生，要尽可能让他们感受到化学的魅力。华丽的成果不如深入学习，让学生们深入了解化学的原理和本质。从课堂出发，引导学生积极思考，关注化学现象背后的物理本质。一个合理组织的课程，除了确立教学目标，还需要让学生去发现、体验、体会，包括多种化学反应的实验和模拟操作，产生化学式，了解反应特点及作用等。</w:t>
      </w:r>
    </w:p>
    <w:p>
      <w:pPr>
        <w:ind w:left="0" w:right="0" w:firstLine="560"/>
        <w:spacing w:before="450" w:after="450" w:line="312" w:lineRule="auto"/>
      </w:pPr>
      <w:r>
        <w:rPr>
          <w:rFonts w:ascii="宋体" w:hAnsi="宋体" w:eastAsia="宋体" w:cs="宋体"/>
          <w:color w:val="000"/>
          <w:sz w:val="28"/>
          <w:szCs w:val="28"/>
        </w:rPr>
        <w:t xml:space="preserve">第三段：固化学生基础知识。</w:t>
      </w:r>
    </w:p>
    <w:p>
      <w:pPr>
        <w:ind w:left="0" w:right="0" w:firstLine="560"/>
        <w:spacing w:before="450" w:after="450" w:line="312" w:lineRule="auto"/>
      </w:pPr>
      <w:r>
        <w:rPr>
          <w:rFonts w:ascii="宋体" w:hAnsi="宋体" w:eastAsia="宋体" w:cs="宋体"/>
          <w:color w:val="000"/>
          <w:sz w:val="28"/>
          <w:szCs w:val="28"/>
        </w:rPr>
        <w:t xml:space="preserve">化学的基础知识对于学生的未来学习和实践都发挥着至关重要的作用。因此，化学教学要尽可能让学生理解和掌握基础知识，包括元素周期表、原子结构和化学键结构等。这些知识将为更高级的化学概念和技术奠定基础，如化学与健康、有机化学、化学生物学和大型化学工业等。</w:t>
      </w:r>
    </w:p>
    <w:p>
      <w:pPr>
        <w:ind w:left="0" w:right="0" w:firstLine="560"/>
        <w:spacing w:before="450" w:after="450" w:line="312" w:lineRule="auto"/>
      </w:pPr>
      <w:r>
        <w:rPr>
          <w:rFonts w:ascii="宋体" w:hAnsi="宋体" w:eastAsia="宋体" w:cs="宋体"/>
          <w:color w:val="000"/>
          <w:sz w:val="28"/>
          <w:szCs w:val="28"/>
        </w:rPr>
        <w:t xml:space="preserve">第四段：帮助学生加深理解。</w:t>
      </w:r>
    </w:p>
    <w:p>
      <w:pPr>
        <w:ind w:left="0" w:right="0" w:firstLine="560"/>
        <w:spacing w:before="450" w:after="450" w:line="312" w:lineRule="auto"/>
      </w:pPr>
      <w:r>
        <w:rPr>
          <w:rFonts w:ascii="宋体" w:hAnsi="宋体" w:eastAsia="宋体" w:cs="宋体"/>
          <w:color w:val="000"/>
          <w:sz w:val="28"/>
          <w:szCs w:val="28"/>
        </w:rPr>
        <w:t xml:space="preserve">化学知识的学习只有实践才能更好地加深学生的理解。化学实验是一种重要的探索方式，让学生们亲身体验到化学的神秘和魅力。通过实验，学生们可以了解化学反应、物质结构和性质之间的关系，从而更好地理解化学概念和原理。在课堂上，老师要有耐心、爱心，对于学生的质疑要给予积极的回应和引导，帮助学生更好地掌握化学知识。</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化学教学不仅仅是一种知识传递，更是一种思维方式的引导。在传递知识的同时，培养学生的自学和学习管理能力，通过化学教学，使学生们在自我学习的过程中不断提升自身，不断拓展知识的广度和深度，逐步地走向成功。在化学教学过程中，帮助学生更好地理解化学知识，提高学生的实验能力、独立思考能力和创造能力，让他们更好地适应未来社会对于化学人才的需求。</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有机化学心得体会篇九</w:t>
      </w:r>
    </w:p>
    <w:p>
      <w:pPr>
        <w:ind w:left="0" w:right="0" w:firstLine="560"/>
        <w:spacing w:before="450" w:after="450" w:line="312" w:lineRule="auto"/>
      </w:pPr>
      <w:r>
        <w:rPr>
          <w:rFonts w:ascii="宋体" w:hAnsi="宋体" w:eastAsia="宋体" w:cs="宋体"/>
          <w:color w:val="000"/>
          <w:sz w:val="28"/>
          <w:szCs w:val="28"/>
        </w:rPr>
        <w:t xml:space="preserve">通过本次我校与广州市实验中学的一线教师、讲师、教育专家近距离、面对面的学习和交流，我们感受颇深，收获巨大。此次的交流内容丰富，形式多样，有学术讲座、专题报告、同课异构教学研讨、实践探究活动等。交流过程中充分重视了参与成员的学习和体验，无论是学员与专家之间的互动交流，还是学员与学员之间的思想碰撞，都极大地调动了学员主动参与到交流中的积极性，让学员在亲身体验、深入思考中得到提升。专家的教育教学理念、人格魅力和治学精神深深地印在我的心中。他们所讲内容深刻独到、旁征博引、通俗易懂、生动有趣、发人深省。现把此次教学交流的心得体会小结如下：</w:t>
      </w:r>
    </w:p>
    <w:p>
      <w:pPr>
        <w:ind w:left="0" w:right="0" w:firstLine="560"/>
        <w:spacing w:before="450" w:after="450" w:line="312" w:lineRule="auto"/>
      </w:pPr>
      <w:r>
        <w:rPr>
          <w:rFonts w:ascii="宋体" w:hAnsi="宋体" w:eastAsia="宋体" w:cs="宋体"/>
          <w:color w:val="000"/>
          <w:sz w:val="28"/>
          <w:szCs w:val="28"/>
        </w:rPr>
        <w:t xml:space="preserve">一、通过交流和学习，拓宽了知识视野。</w:t>
      </w:r>
    </w:p>
    <w:p>
      <w:pPr>
        <w:ind w:left="0" w:right="0" w:firstLine="560"/>
        <w:spacing w:before="450" w:after="450" w:line="312" w:lineRule="auto"/>
      </w:pPr>
      <w:r>
        <w:rPr>
          <w:rFonts w:ascii="宋体" w:hAnsi="宋体" w:eastAsia="宋体" w:cs="宋体"/>
          <w:color w:val="000"/>
          <w:sz w:val="28"/>
          <w:szCs w:val="28"/>
        </w:rPr>
        <w:t xml:space="preserve">在以前的化学教学中，我并没有认真领会新课改的意义和真正的内涵，在教学模式和对教材的处理上还是主要参照旧的教学方法和模式。</w:t>
      </w:r>
    </w:p>
    <w:p>
      <w:pPr>
        <w:ind w:left="0" w:right="0" w:firstLine="560"/>
        <w:spacing w:before="450" w:after="450" w:line="312" w:lineRule="auto"/>
      </w:pPr>
      <w:r>
        <w:rPr>
          <w:rFonts w:ascii="宋体" w:hAnsi="宋体" w:eastAsia="宋体" w:cs="宋体"/>
          <w:color w:val="000"/>
          <w:sz w:val="28"/>
          <w:szCs w:val="28"/>
        </w:rPr>
        <w:t xml:space="preserve">通过这次学习的学习交流后我认识到，新课程改革是人的改革，课程发展是人的发展，需要全员参与。认识到新一轮初中化学课程改革力图体现“为了每一个学生的发展”的基本理念，以进一步提高学生的科学素养为宗旨，激发学生学习化学的兴趣，尊重和促进学生的个性发展;帮助学生获得未来发展所必需的化学知识、技能和方法，提高学生的科学探究能力。在获得知识与技能的同时，使学生成为学会学习和形成正确价值观的过程。并且在教学过程中注意培养学生从化学视角看待物质世界，能应用化学知识和化学方法参与社会决策和解决问题的能力;倡导学生以科学探究为主的多样的学习方式，重视化学学习方法的启迪，提高学生终身学习的能力，在现代社会的生存和竞争的能力;培养学生的爱国主义精神、集体主义精神和健康的世界观、人生观、价值观和社会责任感。在对教材认识和处理方面，通过这次学习我发现初中化学新课程与原有老课程相比，在课程理念、课程结构、课程内容、课堂教学、课程和教学管理、考试评价等各方面都发生了很大的变化。我们必须以积极的心态面对新课程，要不断的更新自己教育观念和知识体系，及时补充新知识，并对原有知识进行整合，更需要调整自己原有教学思路和方法，使自己的教学节奏适应新的教育形式。新课程在教材的取材和功能发生了巨大变化，知识体系也随之发生了改变。</w:t>
      </w:r>
    </w:p>
    <w:p>
      <w:pPr>
        <w:ind w:left="0" w:right="0" w:firstLine="560"/>
        <w:spacing w:before="450" w:after="450" w:line="312" w:lineRule="auto"/>
      </w:pPr>
      <w:r>
        <w:rPr>
          <w:rFonts w:ascii="宋体" w:hAnsi="宋体" w:eastAsia="宋体" w:cs="宋体"/>
          <w:color w:val="000"/>
          <w:sz w:val="28"/>
          <w:szCs w:val="28"/>
        </w:rPr>
        <w:t xml:space="preserve">二、教师应善于反思。</w:t>
      </w:r>
    </w:p>
    <w:p>
      <w:pPr>
        <w:ind w:left="0" w:right="0" w:firstLine="560"/>
        <w:spacing w:before="450" w:after="450" w:line="312" w:lineRule="auto"/>
      </w:pPr>
      <w:r>
        <w:rPr>
          <w:rFonts w:ascii="宋体" w:hAnsi="宋体" w:eastAsia="宋体" w:cs="宋体"/>
          <w:color w:val="000"/>
          <w:sz w:val="28"/>
          <w:szCs w:val="28"/>
        </w:rPr>
        <w:t xml:space="preserve">教师要在教学中反思，尤其是一线教师，重要的工作阵地就是课堂。但教师不能只是课堂技术的机械执行者，而必须是课堂实践的自觉反思者。本次培训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和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总之，通过这次的教学交流，对我来说有了很大的收获，给我带来了全新的教学理念;这次交流给我们带来了丰富的精神食粮，通过学习使我对新教材教法有了更新的认识，在教育思想和教学理念上有了更新换代。通过这次交流，让我有机会尝试全新的教学模式，实践自己的教学理念。我要把这些新的教学理念和新的教学模式运用到自己的教育教学工作中去，在新课改教学中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理解，达到了“双赢”的效果。在做实验前，一定要将课本上的知识吃透，因为这是做实验的基础，实验前理论知识的准备，也就是要事前了解将要做的实验的有关资料，如：实验要求，实验内容，实验步骤，最重要的是要记录实验现象等等。否则，老师讲解时就会听不懂，这将使做实验的难度加大，浪费做实验的宝贵时间。比如用电解饱和食盐水的方法制取氯气的的实验要清楚各实验仪器的接法，如果不清楚，在做实验时才去摸索，这将使你极大地浪费时间，会事倍功半。虽然做实验时，老师会讲解一下实验步骤，但是如果自己没有一些基础知识，那时是很难作得下去的，惟有胡乱按老师指使做，其实自己也不知道做什么。做实验时，一定要亲力亲为，务必要将每个步骤，每个细节弄清楚，弄明白，实验后，还要复习，思考，这样，印象才深刻，记得才牢固，否则，过后不久就会忘得一干二净，这还不如不做。做实验时，老师会根据自己的亲身体会，将一些课本上没有的知识教给学生，拓宽学生的眼界，使学生认识到这门课程在生活中的应用是那么的广泛。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上面的化学实验心得体会，非常适合大家进行化学实验报告的写作，对大家进行化学实验心得写作非常有效。</w:t>
      </w:r>
    </w:p>
    <w:p>
      <w:pPr>
        <w:ind w:left="0" w:right="0" w:firstLine="560"/>
        <w:spacing w:before="450" w:after="450" w:line="312" w:lineRule="auto"/>
      </w:pPr>
      <w:r>
        <w:rPr>
          <w:rFonts w:ascii="宋体" w:hAnsi="宋体" w:eastAsia="宋体" w:cs="宋体"/>
          <w:color w:val="000"/>
          <w:sz w:val="28"/>
          <w:szCs w:val="28"/>
        </w:rPr>
        <w:t xml:space="preserve">有机化学是高等学校化工专业的必修课，要想学好有机化学，首先，要认真读书，读懂书上的定义，只有明白了定义才是解决以后所有问题的关键。其次，就我个人而言，我喜欢读完书之后做笔记，就是把书上的知识有条理的自己整理在本子上，记住方程式是重中之重，而且有机化学的方程式比较复杂，副产物多，而且在不同条件下产物不同，主要应记住特征反应以及重要反应条件。再就是整理网络图，就是有什么能氧化或还原成什么，这样让知识点成为知识面，方便在做推断题的时候能更好更快的推出产物。</w:t>
      </w:r>
    </w:p>
    <w:p>
      <w:pPr>
        <w:ind w:left="0" w:right="0" w:firstLine="560"/>
        <w:spacing w:before="450" w:after="450" w:line="312" w:lineRule="auto"/>
      </w:pPr>
      <w:r>
        <w:rPr>
          <w:rFonts w:ascii="宋体" w:hAnsi="宋体" w:eastAsia="宋体" w:cs="宋体"/>
          <w:color w:val="000"/>
          <w:sz w:val="28"/>
          <w:szCs w:val="28"/>
        </w:rPr>
        <w:t xml:space="preserve">想学好一门课程，死记硬背是肯定不行的。中学化学的知识比较散杂，要记的东西很多。例如：反应的颜色变化、沉淀的颜色、反应方程式等，这些都很重要，容易在推断题中出现。但是这些内容在教材上没有说明其原理，你就可以利用网络查询资料简单了解原理来帮助记忆。你还可以查找一些有关化学史的资料，了解一些物质的发现过程或者一些化学家的资料来培养兴趣，有了兴趣才能学好知识。</w:t>
      </w:r>
    </w:p>
    <w:p>
      <w:pPr>
        <w:ind w:left="0" w:right="0" w:firstLine="560"/>
        <w:spacing w:before="450" w:after="450" w:line="312" w:lineRule="auto"/>
      </w:pPr>
      <w:r>
        <w:rPr>
          <w:rFonts w:ascii="宋体" w:hAnsi="宋体" w:eastAsia="宋体" w:cs="宋体"/>
          <w:color w:val="000"/>
          <w:sz w:val="28"/>
          <w:szCs w:val="28"/>
        </w:rPr>
        <w:t xml:space="preserve">学习过程中，老师的授课很重要，所以上课不可以不听，即使对老师不满意也要认真听讲。根据老师讲的内容作适当的笔记，但是记住，不可以老师讲什么记什么，那样对学习没有任何好处，只会浪费上课的时间。要定期整理笔记，对笔记进行删剔与补充。在阶段考试前将笔记拿出来看，对不扎实的知识夯实。而且要将新旧知识穿线，不要让知识结构发生断层。</w:t>
      </w:r>
    </w:p>
    <w:p>
      <w:pPr>
        <w:ind w:left="0" w:right="0" w:firstLine="560"/>
        <w:spacing w:before="450" w:after="450" w:line="312" w:lineRule="auto"/>
      </w:pPr>
      <w:r>
        <w:rPr>
          <w:rFonts w:ascii="宋体" w:hAnsi="宋体" w:eastAsia="宋体" w:cs="宋体"/>
          <w:color w:val="000"/>
          <w:sz w:val="28"/>
          <w:szCs w:val="28"/>
        </w:rPr>
        <w:t xml:space="preserve">要重新学习已经学过的东西，首先你要知道老师对这部分知识进行的怎样的补充，所以建议你借鉴同学的笔记，不要只看教材。在学新知识时，遇到问题要马上解决，因为你遇到的问题很可能是因为你对旧知识不了解所产生的。多背，多练习，多总结。</w:t>
      </w:r>
    </w:p>
    <w:p>
      <w:pPr>
        <w:ind w:left="0" w:right="0" w:firstLine="560"/>
        <w:spacing w:before="450" w:after="450" w:line="312" w:lineRule="auto"/>
      </w:pPr>
      <w:r>
        <w:rPr>
          <w:rFonts w:ascii="宋体" w:hAnsi="宋体" w:eastAsia="宋体" w:cs="宋体"/>
          <w:color w:val="000"/>
          <w:sz w:val="28"/>
          <w:szCs w:val="28"/>
        </w:rPr>
        <w:t xml:space="preserve">学有机化学要及时地对各章节的重点、难点加以归纳与总结。比如：碳的四价键原理，抓住烷、烯、炔、苯等等的官能团，官能团思想是有机化学的重要学习方法，在理解的基础上记住各类有机反应，学习时切记主要反应记牢；。完成一定量的习题，特别是综合性的习题，通过解题，加深对重要概念的理解，在思维方式上有所提高；。动手做实验，通过实验加深对理论的理解。适当看一些参考书和参考文献并做好读书笔记，扩大知识面，注意观察身边的化学现象，并与你所写知识相联系；多参加一些社会实践活动。</w:t>
      </w:r>
    </w:p>
    <w:p>
      <w:pPr>
        <w:ind w:left="0" w:right="0" w:firstLine="560"/>
        <w:spacing w:before="450" w:after="450" w:line="312" w:lineRule="auto"/>
      </w:pPr>
      <w:r>
        <w:rPr>
          <w:rFonts w:ascii="宋体" w:hAnsi="宋体" w:eastAsia="宋体" w:cs="宋体"/>
          <w:color w:val="000"/>
          <w:sz w:val="28"/>
          <w:szCs w:val="28"/>
        </w:rPr>
        <w:t xml:space="preserve">下面将结合本人在有机化学学习中的心得，分类论述本人是如何学习有机化学的。</w:t>
      </w:r>
    </w:p>
    <w:p>
      <w:pPr>
        <w:ind w:left="0" w:right="0" w:firstLine="560"/>
        <w:spacing w:before="450" w:after="450" w:line="312" w:lineRule="auto"/>
      </w:pPr>
      <w:r>
        <w:rPr>
          <w:rFonts w:ascii="宋体" w:hAnsi="宋体" w:eastAsia="宋体" w:cs="宋体"/>
          <w:color w:val="000"/>
          <w:sz w:val="28"/>
          <w:szCs w:val="28"/>
        </w:rPr>
        <w:t xml:space="preserve">掌握有机化学中规律性的东西对于更好地掌握、理解有机化学反应及其原理是很有帮助的。</w:t>
      </w:r>
    </w:p>
    <w:p>
      <w:pPr>
        <w:ind w:left="0" w:right="0" w:firstLine="560"/>
        <w:spacing w:before="450" w:after="450" w:line="312" w:lineRule="auto"/>
      </w:pPr>
      <w:r>
        <w:rPr>
          <w:rFonts w:ascii="宋体" w:hAnsi="宋体" w:eastAsia="宋体" w:cs="宋体"/>
          <w:color w:val="000"/>
          <w:sz w:val="28"/>
          <w:szCs w:val="28"/>
        </w:rPr>
        <w:t xml:space="preserve">在有机化学学习中，会发现有机反应式错综复杂，且种类繁多，想要全部记住，记准并非易事，但若在平时的学习中善于归纳总结，将所学的每一章节的内容归纳出其知识网络图，相信学好有机化学并非难事。</w:t>
      </w:r>
    </w:p>
    <w:p>
      <w:pPr>
        <w:ind w:left="0" w:right="0" w:firstLine="560"/>
        <w:spacing w:before="450" w:after="450" w:line="312" w:lineRule="auto"/>
      </w:pPr>
      <w:r>
        <w:rPr>
          <w:rFonts w:ascii="宋体" w:hAnsi="宋体" w:eastAsia="宋体" w:cs="宋体"/>
          <w:color w:val="000"/>
          <w:sz w:val="28"/>
          <w:szCs w:val="28"/>
        </w:rPr>
        <w:t xml:space="preserve">有机化学作为一门实验科学，若不能掌握其基本的实验操作，不重视实验技能的培养，是很难学好有机化学这门课的。掌握实验操作，在实验过程中理解和记忆有机化学反应能够达到事半功倍的效果。</w:t>
      </w:r>
    </w:p>
    <w:p>
      <w:pPr>
        <w:ind w:left="0" w:right="0" w:firstLine="560"/>
        <w:spacing w:before="450" w:after="450" w:line="312" w:lineRule="auto"/>
      </w:pPr>
      <w:r>
        <w:rPr>
          <w:rFonts w:ascii="宋体" w:hAnsi="宋体" w:eastAsia="宋体" w:cs="宋体"/>
          <w:color w:val="000"/>
          <w:sz w:val="28"/>
          <w:szCs w:val="28"/>
        </w:rPr>
        <w:t xml:space="preserve">学好有机化学，重在要有兴趣，培养学习兴趣能够使我们更有效地进行学习。结合生活实际，解释生活中常用的一些问题，或通过所学知识去解决一些与有机化学有关的问题，均能使我们能更近一步掌握和灵活运用所学知识，并逐步建立起学习兴趣。</w:t>
      </w:r>
    </w:p>
    <w:p>
      <w:pPr>
        <w:ind w:left="0" w:right="0" w:firstLine="560"/>
        <w:spacing w:before="450" w:after="450" w:line="312" w:lineRule="auto"/>
      </w:pPr>
      <w:r>
        <w:rPr>
          <w:rFonts w:ascii="宋体" w:hAnsi="宋体" w:eastAsia="宋体" w:cs="宋体"/>
          <w:color w:val="000"/>
          <w:sz w:val="28"/>
          <w:szCs w:val="28"/>
        </w:rPr>
        <w:t xml:space="preserve">当然，以上仅是对课堂学习的一点补充，我们应该在认真听取老师的讲义并作好课堂笔记的基础上灵活运用以上方法，才能学好有机化学这门课。</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有机化学心得体会篇十一</w:t>
      </w:r>
    </w:p>
    <w:p>
      <w:pPr>
        <w:ind w:left="0" w:right="0" w:firstLine="560"/>
        <w:spacing w:before="450" w:after="450" w:line="312" w:lineRule="auto"/>
      </w:pPr>
      <w:r>
        <w:rPr>
          <w:rFonts w:ascii="宋体" w:hAnsi="宋体" w:eastAsia="宋体" w:cs="宋体"/>
          <w:color w:val="000"/>
          <w:sz w:val="28"/>
          <w:szCs w:val="28"/>
        </w:rPr>
        <w:t xml:space="preserve">化学学科作为一门崇尚实践的学科，让我在校园生活中有了许多新的体验和收获。通过课堂上的实验、文化活动以及实地考察，我深刻感受到了化学学科的魅力和实用价值。在这段时间里，我不仅学到了丰富的化学知识，还培养了动手能力和科学精神。接下来，我将分享我的化学校心得体会。</w:t>
      </w:r>
    </w:p>
    <w:p>
      <w:pPr>
        <w:ind w:left="0" w:right="0" w:firstLine="560"/>
        <w:spacing w:before="450" w:after="450" w:line="312" w:lineRule="auto"/>
      </w:pPr>
      <w:r>
        <w:rPr>
          <w:rFonts w:ascii="宋体" w:hAnsi="宋体" w:eastAsia="宋体" w:cs="宋体"/>
          <w:color w:val="000"/>
          <w:sz w:val="28"/>
          <w:szCs w:val="28"/>
        </w:rPr>
        <w:t xml:space="preserve">首先，化学实验是我最喜欢的一部分。在课堂上，我们经常进行有趣的实验，如酵母发酵制作面包、金属与非金属反应等。通过亲自动手操作，我深入理解了化学原理的本质和实验技巧。在做实验的过程中，我既有了切身的体会，又巩固了理论知识。同时，实验也教会我如何观察和分析实验现象，培养了我理解和解决问题的能力。通过化学实验，我明白了实践是掌握理论最好的途径。</w:t>
      </w:r>
    </w:p>
    <w:p>
      <w:pPr>
        <w:ind w:left="0" w:right="0" w:firstLine="560"/>
        <w:spacing w:before="450" w:after="450" w:line="312" w:lineRule="auto"/>
      </w:pPr>
      <w:r>
        <w:rPr>
          <w:rFonts w:ascii="宋体" w:hAnsi="宋体" w:eastAsia="宋体" w:cs="宋体"/>
          <w:color w:val="000"/>
          <w:sz w:val="28"/>
          <w:szCs w:val="28"/>
        </w:rPr>
        <w:t xml:space="preserve">其次，文化活动是我对化学学科的一个全新认识。学校不定期举办各类化学文化活动，如化学知识竞赛、科学展览等。在参与这些活动的过程中，我结识了很多热爱化学的同学和老师。我们相互交流，分享自己的发现和体会。通过这些活动，我感受到了化学学科的广阔性和应用性。比如，在科学展览中，我见识了各种前沿的科技成果，如化学传感器、纳米材料等。这些都让我深信，化学学科在未来的发展中将发挥越来越重要的作用。</w:t>
      </w:r>
    </w:p>
    <w:p>
      <w:pPr>
        <w:ind w:left="0" w:right="0" w:firstLine="560"/>
        <w:spacing w:before="450" w:after="450" w:line="312" w:lineRule="auto"/>
      </w:pPr>
      <w:r>
        <w:rPr>
          <w:rFonts w:ascii="宋体" w:hAnsi="宋体" w:eastAsia="宋体" w:cs="宋体"/>
          <w:color w:val="000"/>
          <w:sz w:val="28"/>
          <w:szCs w:val="28"/>
        </w:rPr>
        <w:t xml:space="preserve">此外，实地考察也是我认识化学学科的一种重要方式。学校为我们安排了一些有趣的考察活动，如化学工厂、研究院等。在这些考察中，我近距离观察了工业化学的生产过程和实验室中的科研工作。通过亲身参观和交流，我了解到化学学科的许多实际应用和发展方向。比如，在考察一家化工公司时，我看到了他们生产的各种化学产品，并了解到这些产品在生活中的应用。这些实地考察不仅让我对化学学科的发展前景有了更深刻的认识，也激发了我对化学专业的兴趣。</w:t>
      </w:r>
    </w:p>
    <w:p>
      <w:pPr>
        <w:ind w:left="0" w:right="0" w:firstLine="560"/>
        <w:spacing w:before="450" w:after="450" w:line="312" w:lineRule="auto"/>
      </w:pPr>
      <w:r>
        <w:rPr>
          <w:rFonts w:ascii="宋体" w:hAnsi="宋体" w:eastAsia="宋体" w:cs="宋体"/>
          <w:color w:val="000"/>
          <w:sz w:val="28"/>
          <w:szCs w:val="28"/>
        </w:rPr>
        <w:t xml:space="preserve">最后，化学学科的学习让我培养了一种科学精神和批判思维能力。在学习化学的过程中，我们需要进行大量的实验、观察和分析。化学理论的学习需要我们持续的思考和质疑。这种批判思维的培养不仅可以帮助我更好地理解知识，还可以让我从事更深入的学术研究。同时，化学学科的学习还需要我们有严谨的态度和实事求是的精神，这对我的学习和未来的发展都有着重要的意义。</w:t>
      </w:r>
    </w:p>
    <w:p>
      <w:pPr>
        <w:ind w:left="0" w:right="0" w:firstLine="560"/>
        <w:spacing w:before="450" w:after="450" w:line="312" w:lineRule="auto"/>
      </w:pPr>
      <w:r>
        <w:rPr>
          <w:rFonts w:ascii="宋体" w:hAnsi="宋体" w:eastAsia="宋体" w:cs="宋体"/>
          <w:color w:val="000"/>
          <w:sz w:val="28"/>
          <w:szCs w:val="28"/>
        </w:rPr>
        <w:t xml:space="preserve">综上所述，通过化学学科的学习，我获得了很多新的体验和收获。化学实验让我亲手操作化学反应，深入理解了知识原理；文化活动让我认识到了化学学科的广阔性和应用性；实地考察让我见识到了化学学科的实际应用和发展前景；学习化学培养了我的科学精神和批判思维能力。这些体验让我坚定了继续学习化学的决心，我相信在这个领域里我会有更多的创造和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2025-06-20T02:29:26+08:00</dcterms:created>
  <dcterms:modified xsi:type="dcterms:W3CDTF">2025-06-20T02:29:26+08:00</dcterms:modified>
</cp:coreProperties>
</file>

<file path=docProps/custom.xml><?xml version="1.0" encoding="utf-8"?>
<Properties xmlns="http://schemas.openxmlformats.org/officeDocument/2006/custom-properties" xmlns:vt="http://schemas.openxmlformats.org/officeDocument/2006/docPropsVTypes"/>
</file>