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最新抽烟消处分申请书(精选15篇)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抽烟消处分申请书篇一尊敬的校领导：您好!我是xx一年级xx班的学生(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抽烟消处分申请书篇一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您好!我是xx一年级xx班的学生(姓名)。学校在xx一年给了我x(一定程度)的惩罚，因为它违反了学校的规定。</w:t>
      </w:r>
    </w:p>
    <w:p>
      <w:pPr>
        <w:ind w:left="0" w:right="0" w:firstLine="560"/>
        <w:spacing w:before="450" w:after="450" w:line="312" w:lineRule="auto"/>
      </w:pPr>
      <w:r>
        <w:rPr>
          <w:rFonts w:ascii="宋体" w:hAnsi="宋体" w:eastAsia="宋体" w:cs="宋体"/>
          <w:color w:val="000"/>
          <w:sz w:val="28"/>
          <w:szCs w:val="28"/>
        </w:rPr>
        <w:t xml:space="preserve">经过几个月的深思熟虑，对于他当时的非理性行为，我深感内疚，后悔，并在我们自己的思想和态度上的错误是不正确的，看到了严重后果的违规行为。</w:t>
      </w:r>
    </w:p>
    <w:p>
      <w:pPr>
        <w:ind w:left="0" w:right="0" w:firstLine="560"/>
        <w:spacing w:before="450" w:after="450" w:line="312" w:lineRule="auto"/>
      </w:pPr>
      <w:r>
        <w:rPr>
          <w:rFonts w:ascii="宋体" w:hAnsi="宋体" w:eastAsia="宋体" w:cs="宋体"/>
          <w:color w:val="000"/>
          <w:sz w:val="28"/>
          <w:szCs w:val="28"/>
        </w:rPr>
        <w:t xml:space="preserve">违反纪律的原因是我学习不够努力，不够严格，没有高度的意识。没有纪律性和集体思维。这种惩罚对我来说是一记警钟，让我意识到，没有法律，没有广场，如果我犯了错误，我就应该受到惩罚。因此，在惩罚之后，我并没有抱怨，但我一直在寻找自己的错误。所以在这几个月里，我纪律严明，学习比以前更努力，比以前改变了很多，什么是学生可以做的，什么不该做的;但是没有人是完美的，我可能在学习和生活的一些细节上还有一些缺点，但我会努力改正它，成为一个好学生。在未来，我会加强与同学、班干部和学校社团的沟通。保证将来不会有类似的违反校规的行为。</w:t>
      </w:r>
    </w:p>
    <w:p>
      <w:pPr>
        <w:ind w:left="0" w:right="0" w:firstLine="560"/>
        <w:spacing w:before="450" w:after="450" w:line="312" w:lineRule="auto"/>
      </w:pPr>
      <w:r>
        <w:rPr>
          <w:rFonts w:ascii="宋体" w:hAnsi="宋体" w:eastAsia="宋体" w:cs="宋体"/>
          <w:color w:val="000"/>
          <w:sz w:val="28"/>
          <w:szCs w:val="28"/>
        </w:rPr>
        <w:t xml:space="preserve">在那之后，我也认真地与老师沟通，从中我学会了勇敢面对错误，试着做得更好，甚至在努力做出更突出的成绩来弥补错误。在和领导老师谈过之后，我不仅意识到自己的错误，还学会了以后怎么做。事实上，在过去的几个月里，我一直在努力工作。在我的脑海里，我不断地加强自我修养，提高自己的思想。在我的行为中，我严格遵守学校的.规章制度。</w:t>
      </w:r>
    </w:p>
    <w:p>
      <w:pPr>
        <w:ind w:left="0" w:right="0" w:firstLine="560"/>
        <w:spacing w:before="450" w:after="450" w:line="312" w:lineRule="auto"/>
      </w:pPr>
      <w:r>
        <w:rPr>
          <w:rFonts w:ascii="宋体" w:hAnsi="宋体" w:eastAsia="宋体" w:cs="宋体"/>
          <w:color w:val="000"/>
          <w:sz w:val="28"/>
          <w:szCs w:val="28"/>
        </w:rPr>
        <w:t xml:space="preserve">我在这几个月的表现，希望得到领导和老师的肯定!我们征求学校领导和老师的同意。我要感谢老师和学生会干部对我错误及时纠正，我碰巧我将来不会有更多类似的行为，希望老师和学生在未来工作和生活，大量的工作来帮助我，帮助我克服我的缺点，改正我的错误。为了挖掘我思想的错误根源，我在这里进行了深刻的反思和回顾。我真诚地希望我能有机会改正它。请监督我越来越多。</w:t>
      </w:r>
    </w:p>
    <w:p>
      <w:pPr>
        <w:ind w:left="0" w:right="0" w:firstLine="560"/>
        <w:spacing w:before="450" w:after="450" w:line="312" w:lineRule="auto"/>
      </w:pPr>
      <w:r>
        <w:rPr>
          <w:rFonts w:ascii="宋体" w:hAnsi="宋体" w:eastAsia="宋体" w:cs="宋体"/>
          <w:color w:val="000"/>
          <w:sz w:val="28"/>
          <w:szCs w:val="28"/>
        </w:rPr>
        <w:t xml:space="preserve">我相信老师在看到我的态度后，会知道我对这件事有一种深刻的悔改态度，肯定了我的悔改和我现在的行为。我不会挑战学校的纪律。</w:t>
      </w:r>
    </w:p>
    <w:p>
      <w:pPr>
        <w:ind w:left="0" w:right="0" w:firstLine="560"/>
        <w:spacing w:before="450" w:after="450" w:line="312" w:lineRule="auto"/>
      </w:pPr>
      <w:r>
        <w:rPr>
          <w:rFonts w:ascii="宋体" w:hAnsi="宋体" w:eastAsia="宋体" w:cs="宋体"/>
          <w:color w:val="000"/>
          <w:sz w:val="28"/>
          <w:szCs w:val="28"/>
        </w:rPr>
        <w:t xml:space="preserve">因为我在未来的生活还有一条漫长的路，“治愈，治疗专利”，在这方面申请学校撤销我的x(xx种)的处置，给我一个时间来扭转新的机会。</w:t>
      </w:r>
    </w:p>
    <w:p>
      <w:pPr>
        <w:ind w:left="0" w:right="0" w:firstLine="560"/>
        <w:spacing w:before="450" w:after="450" w:line="312" w:lineRule="auto"/>
      </w:pPr>
      <w:r>
        <w:rPr>
          <w:rFonts w:ascii="宋体" w:hAnsi="宋体" w:eastAsia="宋体" w:cs="宋体"/>
          <w:color w:val="000"/>
          <w:sz w:val="28"/>
          <w:szCs w:val="28"/>
        </w:rPr>
        <w:t xml:space="preserve">特此申请，望早日批准!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抽烟消处分申请书篇二</w:t>
      </w:r>
    </w:p>
    <w:p>
      <w:pPr>
        <w:ind w:left="0" w:right="0" w:firstLine="560"/>
        <w:spacing w:before="450" w:after="450" w:line="312" w:lineRule="auto"/>
      </w:pPr>
      <w:r>
        <w:rPr>
          <w:rFonts w:ascii="宋体" w:hAnsi="宋体" w:eastAsia="宋体" w:cs="宋体"/>
          <w:color w:val="000"/>
          <w:sz w:val="28"/>
          <w:szCs w:val="28"/>
        </w:rPr>
        <w:t xml:space="preserve">同学科老师</w:t>
      </w:r>
    </w:p>
    <w:p>
      <w:pPr>
        <w:ind w:left="0" w:right="0" w:firstLine="560"/>
        <w:spacing w:before="450" w:after="450" w:line="312" w:lineRule="auto"/>
      </w:pPr>
      <w:r>
        <w:rPr>
          <w:rFonts w:ascii="宋体" w:hAnsi="宋体" w:eastAsia="宋体" w:cs="宋体"/>
          <w:color w:val="000"/>
          <w:sz w:val="28"/>
          <w:szCs w:val="28"/>
        </w:rPr>
        <w:t xml:space="preserve">我是xxx班（系）的xxx。本人曾在20xx年xx月xx日由于xx被学校予以记过处分。当时犯下了严重的错误。学习，是靠平常的积累和刻苦才能获得收获的，之前的我，完全是一个懵懵懂懂的同学，没有形成很好的纪律观念和学习观念，在考试的.时候想到了投机取巧的方法想诳骗老师和同学，但是这个处分给我敲响了警钟，我幡然醒悟，人品比所获得的学问多少更为紧要，犯了错误就要受各惩罚，所以处分下达以后，我深深的谴责着本身的所做所为，潜心从本身身上找错误，查不足。经过一段时间深刻的反醒，我对本身犯的错误感到追悔莫及。所以这段时间以来，我各处严格要求本身，在纪律和学习上都比以前更加努力，现在我较之以前已经有了很大更改，现在的我，有较强的纪律观念，也懂得了身为一名在校大同学学习的态度是端正的；而不是靠投机取巧可以获得的，人无完人，我在一些学习和生活的细节中可能还存在有确定不足，不过我会努力把坏习惯全都改掉，成为一名优秀的同学的，同时我本身也很自发的不绝反省、不绝发觉并修改本身的缺点。我会用实际行动来证明，请老师和同学们信任我，认真考虑撤销我的处分。请大家再给我一次表现的机会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抽烟消处分申请书篇三</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由于我在学校上课听讲不认真，下课学习也不知努力，且偶而还有逃学旷课现象发生，有时冲动会和同学一起打架骂人。所以，学校领导为了教育我，使我走向正确的道路，做一名合格的初中毕业生，于是，给了我处分以示警告。</w:t>
      </w:r>
    </w:p>
    <w:p>
      <w:pPr>
        <w:ind w:left="0" w:right="0" w:firstLine="560"/>
        <w:spacing w:before="450" w:after="450" w:line="312" w:lineRule="auto"/>
      </w:pPr>
      <w:r>
        <w:rPr>
          <w:rFonts w:ascii="宋体" w:hAnsi="宋体" w:eastAsia="宋体" w:cs="宋体"/>
          <w:color w:val="000"/>
          <w:sz w:val="28"/>
          <w:szCs w:val="28"/>
        </w:rPr>
        <w:t xml:space="preserve">处分下来以后，我十分地后悔，后悔自己的冲动与无知。我也知道，由于我的叛逆行为，给同学和自己带来了损失，给老师领导们带来了麻烦，影响学校的正常工作的进行和学校的声誉，影响极坏。</w:t>
      </w:r>
    </w:p>
    <w:p>
      <w:pPr>
        <w:ind w:left="0" w:right="0" w:firstLine="560"/>
        <w:spacing w:before="450" w:after="450" w:line="312" w:lineRule="auto"/>
      </w:pPr>
      <w:r>
        <w:rPr>
          <w:rFonts w:ascii="宋体" w:hAnsi="宋体" w:eastAsia="宋体" w:cs="宋体"/>
          <w:color w:val="000"/>
          <w:sz w:val="28"/>
          <w:szCs w:val="28"/>
        </w:rPr>
        <w:t xml:space="preserve">在此之后，我痛定思痛，认真作自我反省、努力学习，同学的帮助和老师的耐心教育使我终于更加认识到了事情的严重性，受益颇多，思想有了提高，学习也有了进步。按学校规定，特此向学校申请撤销分。</w:t>
      </w:r>
    </w:p>
    <w:p>
      <w:pPr>
        <w:ind w:left="0" w:right="0" w:firstLine="560"/>
        <w:spacing w:before="450" w:after="450" w:line="312" w:lineRule="auto"/>
      </w:pPr>
      <w:r>
        <w:rPr>
          <w:rFonts w:ascii="宋体" w:hAnsi="宋体" w:eastAsia="宋体" w:cs="宋体"/>
          <w:color w:val="000"/>
          <w:sz w:val="28"/>
          <w:szCs w:val="28"/>
        </w:rPr>
        <w:t xml:space="preserve">我知道，我的某些行为严重地违反了学校纪律和《中学生日常行为规范》，我一直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老师经常找我谈话，进行思想交流。我虚心接受老师的批评和建议，同学们也热心帮助我，使我能逐渐树立信心。现在我有了较大的进步。也有了上进心。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我也努力地掌握专业基础知识，以杰出优秀的人为模范，专攻网落管理，树立远大理想，做自己的软件。抓住刚步入21世纪的机会，全身心投入到学习中，坚持错误的不能盲从，正确的始终不变。做一个严格要求自己，一步一个脚印，能无私奉献、博学多才的人，并为实现人生目标坚持奋斗。希望领导们能给我改过自新的机会。让我能重新做人，做一名合格的学生、做一名对国家有用的栋梁之才。</w:t>
      </w:r>
    </w:p>
    <w:p>
      <w:pPr>
        <w:ind w:left="0" w:right="0" w:firstLine="560"/>
        <w:spacing w:before="450" w:after="450" w:line="312" w:lineRule="auto"/>
      </w:pPr>
      <w:r>
        <w:rPr>
          <w:rFonts w:ascii="宋体" w:hAnsi="宋体" w:eastAsia="宋体" w:cs="宋体"/>
          <w:color w:val="000"/>
          <w:sz w:val="28"/>
          <w:szCs w:val="28"/>
        </w:rPr>
        <w:t xml:space="preserve">因此，我衷心希望老师能根据我接受处分以后的表现，恳请老师准予撤消处分。经过老师的教育和熏陶，感化着我向品学兼优的方向发展。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抽烟消处分申请书篇四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我是xxx，因违反学校的校规，私自抽烟，并随后于20xx年x月x日，被学校记予xx处分，至今已有xxx的时间了，现向学校申请撤销处分。</w:t>
      </w:r>
    </w:p>
    <w:p>
      <w:pPr>
        <w:ind w:left="0" w:right="0" w:firstLine="560"/>
        <w:spacing w:before="450" w:after="450" w:line="312" w:lineRule="auto"/>
      </w:pPr>
      <w:r>
        <w:rPr>
          <w:rFonts w:ascii="宋体" w:hAnsi="宋体" w:eastAsia="宋体" w:cs="宋体"/>
          <w:color w:val="000"/>
          <w:sz w:val="28"/>
          <w:szCs w:val="28"/>
        </w:rPr>
        <w:t xml:space="preserve">通过这次沉痛的教训，我在思想上有了深刻的反省和新的认识。我意识到：我的所作所为是一件非常严重的事情，不仅给老师添了很多的麻烦，也给学校的声誉抹了黑。</w:t>
      </w:r>
    </w:p>
    <w:p>
      <w:pPr>
        <w:ind w:left="0" w:right="0" w:firstLine="560"/>
        <w:spacing w:before="450" w:after="450" w:line="312" w:lineRule="auto"/>
      </w:pPr>
      <w:r>
        <w:rPr>
          <w:rFonts w:ascii="宋体" w:hAnsi="宋体" w:eastAsia="宋体" w:cs="宋体"/>
          <w:color w:val="000"/>
          <w:sz w:val="28"/>
          <w:szCs w:val="28"/>
        </w:rPr>
        <w:t xml:space="preserve">由于自己的无知、散漫和冲动，也使自己在名誉、学习等方面付出了沉重的代价，现在想想非常悔恨自己所犯的错误。经过反省，我明白了在哪里摔倒就要从哪里爬起来，要牢牢吸取这沉痛的教训，所以，自受到处分以后，我始终严格要求自己，认真学习，遵守学校规章制度，不迟到、不早退，努力改正错误，以自己的实际行动，向老师和同学们表示：我已经意识到自己的错误，并努力重新取得他们的信任。</w:t>
      </w:r>
    </w:p>
    <w:p>
      <w:pPr>
        <w:ind w:left="0" w:right="0" w:firstLine="560"/>
        <w:spacing w:before="450" w:after="450" w:line="312" w:lineRule="auto"/>
      </w:pPr>
      <w:r>
        <w:rPr>
          <w:rFonts w:ascii="宋体" w:hAnsi="宋体" w:eastAsia="宋体" w:cs="宋体"/>
          <w:color w:val="000"/>
          <w:sz w:val="28"/>
          <w:szCs w:val="28"/>
        </w:rPr>
        <w:t xml:space="preserve">在今后的人生长路上，我一定要记取这次沉痛的教训，继续严格要求自己，注重政治理论学习，积极要求进步，保证不再犯此类错误，努力争取做一个遵纪守法的好学生。敬请学校领导批准我的申请，如果我还有其他缺点和错误，恭请老师和同学们给予监督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抽烟消处分申请书篇五</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学生在20xx学年期末考试中，由于年少无知，一时性急，帮助他人作弊，酿成了严重的后果，校方给予了警告处分。</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经过四年的努力学习进行了深刻的反思，我明白了：帮助别人作弊等于害别人，并且害人害自己，辜负了父母的养育之恩，枉费了老师的栽培之情，忽视了同学的关爱之意，浪费了自己的刻苦之力。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经过四年的努力学习进行了深刻的反思，我还明白了：姑息自己犯错等于害自己，并且害己害别人，无视了学校的规章制度，助长了校内的歪风邪气，泯灭了做人的基本良知，践踏了社会的道德规范。</w:t>
      </w:r>
    </w:p>
    <w:p>
      <w:pPr>
        <w:ind w:left="0" w:right="0" w:firstLine="560"/>
        <w:spacing w:before="450" w:after="450" w:line="312" w:lineRule="auto"/>
      </w:pPr>
      <w:r>
        <w:rPr>
          <w:rFonts w:ascii="宋体" w:hAnsi="宋体" w:eastAsia="宋体" w:cs="宋体"/>
          <w:color w:val="000"/>
          <w:sz w:val="28"/>
          <w:szCs w:val="28"/>
        </w:rPr>
        <w:t xml:space="preserve">这几年的学习生活使我深刻认识到了自己的错误，悔恨不已，每每想起此事都痛哭流涕，捶胸顿足。好在亡羊补牢为时不晚，这都得感谢院方领导所给予的改过自新的机会，感谢众恩师们的关心教导，感谢同学们的热心帮助。我错了!!我真错了!!!</w:t>
      </w:r>
    </w:p>
    <w:p>
      <w:pPr>
        <w:ind w:left="0" w:right="0" w:firstLine="560"/>
        <w:spacing w:before="450" w:after="450" w:line="312" w:lineRule="auto"/>
      </w:pPr>
      <w:r>
        <w:rPr>
          <w:rFonts w:ascii="宋体" w:hAnsi="宋体" w:eastAsia="宋体" w:cs="宋体"/>
          <w:color w:val="000"/>
          <w:sz w:val="28"/>
          <w:szCs w:val="28"/>
        </w:rPr>
        <w:t xml:space="preserve">在此，希望尊敬的院方领导原谅学生的一时之错，恳求撤销对自己的处分，望领导批复为盼。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抽烟消处分申请书篇六</w:t>
      </w:r>
    </w:p>
    <w:p>
      <w:pPr>
        <w:ind w:left="0" w:right="0" w:firstLine="560"/>
        <w:spacing w:before="450" w:after="450" w:line="312" w:lineRule="auto"/>
      </w:pPr>
      <w:r>
        <w:rPr>
          <w:rFonts w:ascii="宋体" w:hAnsi="宋体" w:eastAsia="宋体" w:cs="宋体"/>
          <w:color w:val="000"/>
          <w:sz w:val="28"/>
          <w:szCs w:val="28"/>
        </w:rPr>
        <w:t xml:space="preserve">我是xxxx班的xxx。</w:t>
      </w:r>
    </w:p>
    <w:p>
      <w:pPr>
        <w:ind w:left="0" w:right="0" w:firstLine="560"/>
        <w:spacing w:before="450" w:after="450" w:line="312" w:lineRule="auto"/>
      </w:pPr>
      <w:r>
        <w:rPr>
          <w:rFonts w:ascii="宋体" w:hAnsi="宋体" w:eastAsia="宋体" w:cs="宋体"/>
          <w:color w:val="000"/>
          <w:sz w:val="28"/>
          <w:szCs w:val="28"/>
        </w:rPr>
        <w:t xml:space="preserve">去年因抽烟被学校予以记过处分。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得未到位，一时的错误，它令我悔怨不已!我没有深刻认得到这一点紧要性，做人应当内诚于心，外诚于人。但是这个处分给我敲响了警钟，我幡然醒悟，理解到没有规定不成方圆，犯了错误就要受各惩罚，所以处分下达以后，我没有怨天恨地，而是潜心从本身身上找错误，查不足。经过一段时间深刻的反醒，我对本身犯的错误感到追悔莫及，但我也深深明白到，人无完人，每个人都有本身做错事的时候，紧要的是本身犯了错误后如何改过自醒。所以这一年来，我各处严格要求本身。</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我重新反省本身，坚持从认得上，从观念上变化，要求上进，挂念集体、关爱他人，多和优秀同学接解、交流!在纪律上，现在我较之以前已经有了很大更改，现在的我对本身的言行，始终如一的保持着严格的管束，不仅遵守国家的法律法规，而且一丝不苟的执行校院系的纪律指示及规定，有较强的纪律观念，更加懂得了身为一名同学哪些事是可以做的，哪些是不行做的；学习上，我不避困难，不辞劳怨，自始至终的为着把握良好的专业学问及技能而孜孜以求，在艰辛的努力下，本人一贯保持着良好的\'学习成绩。在学好专业学问的同时，本人还依据本学科的特点大力拓展课外学问，提高专业技能，从而使本身的专业素养全面得到提升。生活中，我在各方面都极力争取做到让人无可挑剔。积极帮忙学习上有困难的同学。但人无完人，我在一些学习和生活的细节中可能还存在有确定不足，不过我会努力把坏习惯全都改掉，成为一名优秀的同学的，也同时请系里的老师们批判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抽烟消处分申请书篇七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我是__级计算机科学与技术专业的学生，名字叫王华明，学号是。20__年11月，我违反了学校的规章制度。学校给了我相应的警告。</w:t>
      </w:r>
    </w:p>
    <w:p>
      <w:pPr>
        <w:ind w:left="0" w:right="0" w:firstLine="560"/>
        <w:spacing w:before="450" w:after="450" w:line="312" w:lineRule="auto"/>
      </w:pPr>
      <w:r>
        <w:rPr>
          <w:rFonts w:ascii="宋体" w:hAnsi="宋体" w:eastAsia="宋体" w:cs="宋体"/>
          <w:color w:val="000"/>
          <w:sz w:val="28"/>
          <w:szCs w:val="28"/>
        </w:rPr>
        <w:t xml:space="preserve">经过一年多的深思，我是一个顽皮的非理性行为，深深地感到内疚、悔恨和错误的根源，他的思想在挖掘和发现，认识到严重后果的规律。违反纪律的原因是我学得不够，不够严格，不好好思考。即使你知道，你也不能真正付诸实践。没有纪律观念和集体观念,但是这个惩罚对我敲响了警钟,我幡然醒悟,理解到没有规矩不成方圆,犯了错误就会受到惩罚,惩罚之后,我没有抱怨,而是从自己找到错误和不足。</w:t>
      </w:r>
    </w:p>
    <w:p>
      <w:pPr>
        <w:ind w:left="0" w:right="0" w:firstLine="560"/>
        <w:spacing w:before="450" w:after="450" w:line="312" w:lineRule="auto"/>
      </w:pPr>
      <w:r>
        <w:rPr>
          <w:rFonts w:ascii="宋体" w:hAnsi="宋体" w:eastAsia="宋体" w:cs="宋体"/>
          <w:color w:val="000"/>
          <w:sz w:val="28"/>
          <w:szCs w:val="28"/>
        </w:rPr>
        <w:t xml:space="preserve">在这段时间里，我对自己很严格，我在纪律和学习上比以前更加努力。现在我改变了很多，在我的脑海里，我不断地加强自我修养，提高自己的思想。现在，我有很强的纪律性，也知道作为一个学生我能做什么，不能做什么。从你的专业知识中学习，努力弥补错误，取得更好的成绩。当我进入社会，我可以为社会做出有用的贡献;在生活中，我力求在各个方面都无懈可击。但是没有人是完美的，我可能在学习和生活的一些细节上还有一些不足，但我会努力改变我所有的坏习惯，成为一个好学生。</w:t>
      </w:r>
    </w:p>
    <w:p>
      <w:pPr>
        <w:ind w:left="0" w:right="0" w:firstLine="560"/>
        <w:spacing w:before="450" w:after="450" w:line="312" w:lineRule="auto"/>
      </w:pPr>
      <w:r>
        <w:rPr>
          <w:rFonts w:ascii="宋体" w:hAnsi="宋体" w:eastAsia="宋体" w:cs="宋体"/>
          <w:color w:val="000"/>
          <w:sz w:val="28"/>
          <w:szCs w:val="28"/>
        </w:rPr>
        <w:t xml:space="preserve">以上是我次的主要表现，我希望带领老师复习。并恳请学校领导教师给予处分。我要感谢老师和学生会干部及时纠正我的错误,我保证不会再有类似行为发生在未来,希望老师和学生在未来工作和生活,大量的工作来帮助我,帮助我克服我的缺点,改正我的错误。为了挖掘我思想的错误来源，我进行了深刻的反思和回顾。我真诚地希望我能有机会改正它。请监督我越来越多。</w:t>
      </w:r>
    </w:p>
    <w:p>
      <w:pPr>
        <w:ind w:left="0" w:right="0" w:firstLine="560"/>
        <w:spacing w:before="450" w:after="450" w:line="312" w:lineRule="auto"/>
      </w:pPr>
      <w:r>
        <w:rPr>
          <w:rFonts w:ascii="宋体" w:hAnsi="宋体" w:eastAsia="宋体" w:cs="宋体"/>
          <w:color w:val="000"/>
          <w:sz w:val="28"/>
          <w:szCs w:val="28"/>
        </w:rPr>
        <w:t xml:space="preserve">对于这个事件，我的行为不是挑战老师的纪律，而是我自己的一刹那的失态，我希望老师能原谅我的错误。</w:t>
      </w:r>
    </w:p>
    <w:p>
      <w:pPr>
        <w:ind w:left="0" w:right="0" w:firstLine="560"/>
        <w:spacing w:before="450" w:after="450" w:line="312" w:lineRule="auto"/>
      </w:pPr>
      <w:r>
        <w:rPr>
          <w:rFonts w:ascii="宋体" w:hAnsi="宋体" w:eastAsia="宋体" w:cs="宋体"/>
          <w:color w:val="000"/>
          <w:sz w:val="28"/>
          <w:szCs w:val="28"/>
        </w:rPr>
        <w:t xml:space="preserve">在未来，生命之路还很长，“为了惩罚前者，拯救病人”，并在此申请学校撤回我的警告，给我一个新的机会。我特此申请早日批准。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申请人：王__。</w:t>
      </w:r>
    </w:p>
    <w:p>
      <w:pPr>
        <w:ind w:left="0" w:right="0" w:firstLine="560"/>
        <w:spacing w:before="450" w:after="450" w:line="312" w:lineRule="auto"/>
      </w:pPr>
      <w:r>
        <w:rPr>
          <w:rFonts w:ascii="宋体" w:hAnsi="宋体" w:eastAsia="宋体" w:cs="宋体"/>
          <w:color w:val="000"/>
          <w:sz w:val="28"/>
          <w:szCs w:val="28"/>
        </w:rPr>
        <w:t xml:space="preserve">20__年9月12日。</w:t>
      </w:r>
    </w:p>
    <w:p>
      <w:pPr>
        <w:ind w:left="0" w:right="0" w:firstLine="560"/>
        <w:spacing w:before="450" w:after="450" w:line="312" w:lineRule="auto"/>
      </w:pPr>
      <w:r>
        <w:rPr>
          <w:rFonts w:ascii="黑体" w:hAnsi="黑体" w:eastAsia="黑体" w:cs="黑体"/>
          <w:color w:val="000000"/>
          <w:sz w:val="34"/>
          <w:szCs w:val="34"/>
          <w:b w:val="1"/>
          <w:bCs w:val="1"/>
        </w:rPr>
        <w:t xml:space="preserve">抽烟消处分申请书篇八</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我是xx届电子商务与物流管理专业的学生，名字叫xxx，学号是xxxx。本人曾在xx年11月份因为违反了学校的规章制度。</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抽烟消处分申请书篇九</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在x学期的时候，由于本人没有循规蹈矩学习、没有遵守学校秩序，被学校以旷课处分。经过一年的学习和思想转变，我跟过去相比有了质的飞跃，主要表现在迟到次数大量减少，旷课现象已经成功杜绝。我深刻地明白到“一寸光阴一寸金”这句话的道理，因此作为一名学生课堂上的时间是很重要的，迟到会影响到学习效率，更何况旷课呢?于是我改过自新，每天坚持早到学校，参与早读，虽然只是短短的十几二十分钟，但看看书，预习一下，使我在一整天的学习里有了一个明确的大纲。还记得小时候老师老要我们预习，那时愚昧的我一直都觉得很无聊，老师等下上课都会讲的拉，为啥还要先去看。现在，我终于深刻感受到，原来预习能使我更容易学懂知识，跟得上老师的进度，紧跟上老师讲课的步伐。学习上，我有了很大的提高，年底的期末考试，我不仅全部通过了，而且每科都达到较优秀的`成绩。</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馊主意，现在我时时刻刻想的是学习，想的是如何才能有更大的进步。在老师的督促下，同学们的影响下，即将毕业的压力下，我不仅于课本的学习，我还通过了全国计算机应用一级的考试，并获取证书。前段时间，也参与了公务员的考试，现在，我正在努力地为我的专升本而做准备。我感谢这处分，更感谢老师对我的督促和关心，身在他乡，我并不孤独，因为有着爱我的老师和犹如亲生姐妹的同学。</w:t>
      </w:r>
    </w:p>
    <w:p>
      <w:pPr>
        <w:ind w:left="0" w:right="0" w:firstLine="560"/>
        <w:spacing w:before="450" w:after="450" w:line="312" w:lineRule="auto"/>
      </w:pPr>
      <w:r>
        <w:rPr>
          <w:rFonts w:ascii="宋体" w:hAnsi="宋体" w:eastAsia="宋体" w:cs="宋体"/>
          <w:color w:val="000"/>
          <w:sz w:val="28"/>
          <w:szCs w:val="28"/>
        </w:rPr>
        <w:t xml:space="preserve">在此，我衷心希望老师们能评定我这近一年的优良表现，撤销x学年时候的旷课处分，让我能更有信心地投入到学习中去，投入到服务社会报效祖国的行列中去。同时，也希望老师继续督促我，帮助我顺利考回本校，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抽烟消处分申请书篇十</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着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学校吸烟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弘扬北师大燕化附中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吸烟，在学校上就直接造成不尊重同学、不尊重老师、不尊重父母的恶劣影响。</w:t>
      </w:r>
    </w:p>
    <w:p>
      <w:pPr>
        <w:ind w:left="0" w:right="0" w:firstLine="560"/>
        <w:spacing w:before="450" w:after="450" w:line="312" w:lineRule="auto"/>
      </w:pPr>
      <w:r>
        <w:rPr>
          <w:rFonts w:ascii="黑体" w:hAnsi="黑体" w:eastAsia="黑体" w:cs="黑体"/>
          <w:color w:val="000000"/>
          <w:sz w:val="34"/>
          <w:szCs w:val="34"/>
          <w:b w:val="1"/>
          <w:bCs w:val="1"/>
        </w:rPr>
        <w:t xml:space="preserve">抽烟消处分申请书篇十一</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很抱歉要向您递交这份检讨书，关于反省我在学校吸烟的错误。我必须郑重地向您道歉一下：老师我错了！</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请老师再给我一次机会，以后不一定不会再吸烟，请监督。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抽烟消处分申请书篇十二</w:t>
      </w:r>
    </w:p>
    <w:p>
      <w:pPr>
        <w:ind w:left="0" w:right="0" w:firstLine="560"/>
        <w:spacing w:before="450" w:after="450" w:line="312" w:lineRule="auto"/>
      </w:pPr>
      <w:r>
        <w:rPr>
          <w:rFonts w:ascii="宋体" w:hAnsi="宋体" w:eastAsia="宋体" w:cs="宋体"/>
          <w:color w:val="000"/>
          <w:sz w:val="28"/>
          <w:szCs w:val="28"/>
        </w:rPr>
        <w:t xml:space="preserve">尊敬的学校及学院领导：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我是x学校，x班的学生。我于20xx年xx月xx日在学校违反了x管理规定，干扰了正常的考学习序，并在同学中造成了恶劣影响。由于上述事实以及《x学生纪律处分规定》，我被20xx年xx月xx日被学校给与了x处分。</w:t>
      </w:r>
    </w:p>
    <w:p>
      <w:pPr>
        <w:ind w:left="0" w:right="0" w:firstLine="560"/>
        <w:spacing w:before="450" w:after="450" w:line="312" w:lineRule="auto"/>
      </w:pPr>
      <w:r>
        <w:rPr>
          <w:rFonts w:ascii="宋体" w:hAnsi="宋体" w:eastAsia="宋体" w:cs="宋体"/>
          <w:color w:val="000"/>
          <w:sz w:val="28"/>
          <w:szCs w:val="28"/>
        </w:rPr>
        <w:t xml:space="preserve">从那时起，我才意识到了自己犯下了多么严重的错误。x学20xx年乃至整个人生过程中的学习，是要靠平时一点一滴的积累和认真刻苦才能获得收获的。想想之前的我，完全是一个懵懵懂懂的幼稚学生，当时并没有形成很好的纪律观念和学习观念。受到了学校社会的一些不良少年的影响，产生了因迟到旷课、抽烟等行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x老师认识错误，接受了x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处分期已近20xx年，按学校规定及我在这段时间里的表现，特此向学校领导申请撤消对我的纪律处分。请相信我已经改过自新，请相信我一定能做得更好!!!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抽烟消处分申请书篇十三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您好，我是xx级机械与电子信息学院工业设计专业的一名学生。曾因使用违章电器于20xx年x月学校予以严重警告处分。</w:t>
      </w:r>
    </w:p>
    <w:p>
      <w:pPr>
        <w:ind w:left="0" w:right="0" w:firstLine="560"/>
        <w:spacing w:before="450" w:after="450" w:line="312" w:lineRule="auto"/>
      </w:pPr>
      <w:r>
        <w:rPr>
          <w:rFonts w:ascii="宋体" w:hAnsi="宋体" w:eastAsia="宋体" w:cs="宋体"/>
          <w:color w:val="000"/>
          <w:sz w:val="28"/>
          <w:szCs w:val="28"/>
        </w:rPr>
        <w:t xml:space="preserve">由于当时学校为了保证学生宿舍的用电安全采取了限电措施，学校是为了我们的安全着想，因此才限制我们使用大功率电器，但是我在当时枉顾了学校的用心良苦，还是违反了学校的规章制度使用了功率转换器，给同学们的生命财产安全带来了安全隐患。学校在这件事情上予以我们宿舍的全体同学严重警告处分。</w:t>
      </w:r>
    </w:p>
    <w:p>
      <w:pPr>
        <w:ind w:left="0" w:right="0" w:firstLine="560"/>
        <w:spacing w:before="450" w:after="450" w:line="312" w:lineRule="auto"/>
      </w:pPr>
      <w:r>
        <w:rPr>
          <w:rFonts w:ascii="宋体" w:hAnsi="宋体" w:eastAsia="宋体" w:cs="宋体"/>
          <w:color w:val="000"/>
          <w:sz w:val="28"/>
          <w:szCs w:val="28"/>
        </w:rPr>
        <w:t xml:space="preserve">处分下达之后，我十分的后悔，后悔自己的无知和不遵守学校规章制度。我也知道，由于我的不负职责的行为，险些酿成大错，给老师领导们带来了麻烦。学校之前一向在宿舍用电安全方应对我们进行教育，很多大学女生寝室发生火灾都是由于用电不当造成，这些惨剧甚至带走了学生的生命。之前枉顾了这些血的教训，险些酿成大错，犯了错误就要受到处罚，虽然我们的错误没有造成很严重的后果，但是我还是深深的谴责着自己的所作所为，我一向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以前的`处分事件给了我很重的教训，在接下来的一年时刻里，我深深的反省了自己，在日常生活中严格要求自己，严格遵守学校规章制度，在学习上，我更严格地要求自己，并顺利地保上本校的设计学研究生。作为一名大学生，这次的事件也让我成长起来，使我从一个对群众生活不负职责的人变成一个将群众利益放在最前面的人，在这一年中，我不再使用任何违章电器，也劝使周围的同学不好使用违章电器，我们都要将大家的生命财产安全放在第一位，在平时的群众生活中，严格要求自己。在以后的工作学习生活中，我会做一个遵纪守法守规的合格公民和一个合格优秀的研究生。</w:t>
      </w:r>
    </w:p>
    <w:p>
      <w:pPr>
        <w:ind w:left="0" w:right="0" w:firstLine="560"/>
        <w:spacing w:before="450" w:after="450" w:line="312" w:lineRule="auto"/>
      </w:pPr>
      <w:r>
        <w:rPr>
          <w:rFonts w:ascii="宋体" w:hAnsi="宋体" w:eastAsia="宋体" w:cs="宋体"/>
          <w:color w:val="000"/>
          <w:sz w:val="28"/>
          <w:szCs w:val="28"/>
        </w:rPr>
        <w:t xml:space="preserve">在此，我衷心期望老师们能评定我这一年的优良表现，撤销20xx年x月时的严重警告处分，让我能更有信心的投入到接下来的学习生活中。同时，也期望老师们继续督促我，帮忙我更好的完成研究生学业，谢谢。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抽烟消处分申请书篇十四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您好。我是xx级xxxx专业的xxx，曾因20xx年5月使用违章用电器违反了学校的规章制度。学校给予我相应的严重警告处分。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经过这一年多的时间来深刻反思，我为自己当时的所作所为感到深深地内疚、追悔莫及，并对自己思想上的错误根源进行深挖细找，认清了违反学校规章制度所造成的严重后果。</w:t>
      </w:r>
    </w:p>
    <w:p>
      <w:pPr>
        <w:ind w:left="0" w:right="0" w:firstLine="560"/>
        <w:spacing w:before="450" w:after="450" w:line="312" w:lineRule="auto"/>
      </w:pPr>
      <w:r>
        <w:rPr>
          <w:rFonts w:ascii="宋体" w:hAnsi="宋体" w:eastAsia="宋体" w:cs="宋体"/>
          <w:color w:val="000"/>
          <w:sz w:val="28"/>
          <w:szCs w:val="28"/>
        </w:rPr>
        <w:t xml:space="preserve">之所以发生这种违规事件，是本人平时对于学校的规章制度置之不顾、要求不严、思想觉悟不高所造成的。没有安全意识和集体观念，但是这个处分给我敲响了警钟，我幡然醒悟，理解到没有规矩不成方圆，所以，在处分下达以后，我深深地谴责着自己的所作所为，没有怨天尤人，而是潜心从自己身上找错误，查不足。所以这一年多来，我处处严格要求自己，在纪律和学习工作上都比以前更努力，坚持从认识上，从观念上转变，要求上进、关心集体，懂得了身为一名学生哪些是该做的，哪些是不该做的。</w:t>
      </w:r>
    </w:p>
    <w:p>
      <w:pPr>
        <w:ind w:left="0" w:right="0" w:firstLine="560"/>
        <w:spacing w:before="450" w:after="450" w:line="312" w:lineRule="auto"/>
      </w:pPr>
      <w:r>
        <w:rPr>
          <w:rFonts w:ascii="宋体" w:hAnsi="宋体" w:eastAsia="宋体" w:cs="宋体"/>
          <w:color w:val="000"/>
          <w:sz w:val="28"/>
          <w:szCs w:val="28"/>
        </w:rPr>
        <w:t xml:space="preserve">在接受处分后，明白了学校这样的规章制度时为了我们的安全着想，我这样使用违章电器时置同学的安危于不顾，险些酿成大错，幸好学校及时没收了我们的违章电器，阻止了安全隐患的发生。为了一时的个人利益而没有考虑到后果的严重性，这是作为一个大学生不应该有的表现。所以吸取了这次的经验教训，今后我一定严格恪守学校的规章制度，以安全第一为准则，保证以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这一年多来，我也在不断按着学校的希望努力着。首先，思想上，不断加强自己的修养，提升思想认识。与时俱进，了解社会发展动态，认识社会发展趋势。作为大学生，我要让自己知道以后要如何遵守规章制度，严守纪律。学习上，认真刻苦，专业成绩一直名列前茅，并积极参加班级活动，积极配合老师工作，帮助同学。经过一年的努力学习，考取了外校的研究生，这次的处分也是让我在今后的生活中对于遵守学校规章制度有了新的认识。这一年我也一直在努力弥补因为违纪行为而造成的不良影响，不再使用违章用电器。</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在此，我衷心的希望老师们能评定我这一年的优良表现，撤销xx学年的严重警告处分，让我能更有信心地投入到学习中去，投入到服务社会报效祖国的行列中去。同时，也希望老师能继续督促我，让我能够完满的结束在地大四年的大学生活。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抽烟消处分申请书篇十五</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学生xxx在学年期末考试中，由于年少无知，一时性急，帮助他人作弊，酿成了严重的后果，校方给予了警告处分。</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经过四年的努力学习进行了深刻的反思，我明白了：帮助别人作弊等于害别人，并且害人害自己，辜负了父母的养育之恩，枉费了老师的栽培之情，忽视了同学的关爱之意，浪费了自己的刻苦之力。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经过四年的努力学习进行了深刻的反思，我还明白了：姑息自己犯错等于害自己，并且害己害别人，无视了学校的规章制度，助长了校内的歪风邪气，泯灭了做人的基本良知，践踏了社会的`道德规范。</w:t>
      </w:r>
    </w:p>
    <w:p>
      <w:pPr>
        <w:ind w:left="0" w:right="0" w:firstLine="560"/>
        <w:spacing w:before="450" w:after="450" w:line="312" w:lineRule="auto"/>
      </w:pPr>
      <w:r>
        <w:rPr>
          <w:rFonts w:ascii="宋体" w:hAnsi="宋体" w:eastAsia="宋体" w:cs="宋体"/>
          <w:color w:val="000"/>
          <w:sz w:val="28"/>
          <w:szCs w:val="28"/>
        </w:rPr>
        <w:t xml:space="preserve">这几年的学习生活使我深刻认识到了自己的错误，悔恨不已，每每想起此事都痛哭流涕，捶胸顿足。好在亡羊补牢为时不晚，这都得感谢院方领导所给予的改过自新的机会，感谢众恩师们的关心教导，感谢同学们的热心帮助。我错了!!我真错了!!!</w:t>
      </w:r>
    </w:p>
    <w:p>
      <w:pPr>
        <w:ind w:left="0" w:right="0" w:firstLine="560"/>
        <w:spacing w:before="450" w:after="450" w:line="312" w:lineRule="auto"/>
      </w:pPr>
      <w:r>
        <w:rPr>
          <w:rFonts w:ascii="宋体" w:hAnsi="宋体" w:eastAsia="宋体" w:cs="宋体"/>
          <w:color w:val="000"/>
          <w:sz w:val="28"/>
          <w:szCs w:val="28"/>
        </w:rPr>
        <w:t xml:space="preserve">在此，希望尊敬的院方领导原谅学生的一时之错，恳求撤销对自己的处分，望领导批复为盼。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2025-06-17T16:59:13+08:00</dcterms:created>
  <dcterms:modified xsi:type="dcterms:W3CDTF">2025-06-17T16:59:13+08:00</dcterms:modified>
</cp:coreProperties>
</file>

<file path=docProps/custom.xml><?xml version="1.0" encoding="utf-8"?>
<Properties xmlns="http://schemas.openxmlformats.org/officeDocument/2006/custom-properties" xmlns:vt="http://schemas.openxmlformats.org/officeDocument/2006/docPropsVTypes"/>
</file>