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最新三观的心得体会(模板9篇)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我给大家整理了一些优质的心得体会范文，希望对大家能够有所帮助。三观的心得体会篇一每个人都有自己的三观，即人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三观，即人生观、价值观和世界观。这些三观的形成受到家庭、教育、社会等多方面因素的影响，是一个人行为和思维的基础。然而，在现代社会中，由于各种诱惑和压力的存在，人们的三观变得更加易碎。本文将从个人经验出发，探讨三观易碎的原因和如何加强三观的建立。</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三观易碎的原因有很多，其中包括媒体的影响、社交网络的存在以及物质生活的诱惑。首先，媒体的普及和发达使得信息传播更加快速和广泛。然而，媒体往往更倾向于吸引人们的眼球，以追求点击量和利润。他们可能会渲染暴力、赌博等不健康的行为，对人们的三观产生负面的影响。其次，社交网络的出现使得人们的思维和行为更加跟风。在追求点赞、粉丝和网络声望的诱惑下，有些人会放弃自己的理念和原则，随大流去迎合别人的要求。此外，现代社会的物质生活过剩，追求享乐主义的思潮也对人们的三观形成了冲击。很多人更加追求名牌、豪车和奢侈品，而忽略了对内在价值的探索。</w:t>
      </w:r>
    </w:p>
    <w:p>
      <w:pPr>
        <w:ind w:left="0" w:right="0" w:firstLine="560"/>
        <w:spacing w:before="450" w:after="450" w:line="312" w:lineRule="auto"/>
      </w:pPr>
      <w:r>
        <w:rPr>
          <w:rFonts w:ascii="宋体" w:hAnsi="宋体" w:eastAsia="宋体" w:cs="宋体"/>
          <w:color w:val="000"/>
          <w:sz w:val="28"/>
          <w:szCs w:val="28"/>
        </w:rPr>
        <w:t xml:space="preserve">第三段：影响分析。</w:t>
      </w:r>
    </w:p>
    <w:p>
      <w:pPr>
        <w:ind w:left="0" w:right="0" w:firstLine="560"/>
        <w:spacing w:before="450" w:after="450" w:line="312" w:lineRule="auto"/>
      </w:pPr>
      <w:r>
        <w:rPr>
          <w:rFonts w:ascii="宋体" w:hAnsi="宋体" w:eastAsia="宋体" w:cs="宋体"/>
          <w:color w:val="000"/>
          <w:sz w:val="28"/>
          <w:szCs w:val="28"/>
        </w:rPr>
        <w:t xml:space="preserve">三观易碎对个人和社会都会造成不良的影响。首先，个人的三观易碎意味着他们容易受到外界的影响和干扰，难以坚持自己的信仰和原则。这会导致人们的行为和思维不稳定，缺乏独立性和自主性。其次，社会的三观易碎会导致价值观的混乱和道德败坏。如果很多人将权力和金钱看作唯一的价值追求，那么社会的公平和正义就会受到威胁。三观易碎还可能导致人们的信任缺失和好人稀缺，使得社会风气趋于冷漠和无情。</w:t>
      </w:r>
    </w:p>
    <w:p>
      <w:pPr>
        <w:ind w:left="0" w:right="0" w:firstLine="560"/>
        <w:spacing w:before="450" w:after="450" w:line="312" w:lineRule="auto"/>
      </w:pPr>
      <w:r>
        <w:rPr>
          <w:rFonts w:ascii="宋体" w:hAnsi="宋体" w:eastAsia="宋体" w:cs="宋体"/>
          <w:color w:val="000"/>
          <w:sz w:val="28"/>
          <w:szCs w:val="28"/>
        </w:rPr>
        <w:t xml:space="preserve">第四段：建立与加强三观。</w:t>
      </w:r>
    </w:p>
    <w:p>
      <w:pPr>
        <w:ind w:left="0" w:right="0" w:firstLine="560"/>
        <w:spacing w:before="450" w:after="450" w:line="312" w:lineRule="auto"/>
      </w:pPr>
      <w:r>
        <w:rPr>
          <w:rFonts w:ascii="宋体" w:hAnsi="宋体" w:eastAsia="宋体" w:cs="宋体"/>
          <w:color w:val="000"/>
          <w:sz w:val="28"/>
          <w:szCs w:val="28"/>
        </w:rPr>
        <w:t xml:space="preserve">既然三观易碎会对个人和社会造成不良影响，那么如何建立和加强三观就变得尤为重要。首先，个体应该主动学习和思考，对自己的三观有清晰的认识和坚定的信念。这需要不断地阅读、思考和实践，通过不同的观点和经验来充实自己的内心世界。其次，家庭教育的重要性不可忽视。父母和家庭是孩子最早的导师，他们的言传身教对于孩子的三观形成起着至关重要的作用。所以，家长应该注重教育孩子正确的思想观念和价值观。再次，社会也应该加强对三观的引导和教育。学校应该注重培养学生的思辨能力和价值观，媒体也应该提高自律意识，传播正能量的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观易碎是现代社会不可忽视的问题，它对个人和社会都产生了消极的影响。然而，我们可以通过加强个体的学习和思考，注重家庭教育以及加强社会引导来建立和加强三观。只有建立了坚定的三观，我们才能更好地应对挑战，做出正确的选择，并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三观的心得体会篇二</w:t>
      </w:r>
    </w:p>
    <w:p>
      <w:pPr>
        <w:ind w:left="0" w:right="0" w:firstLine="560"/>
        <w:spacing w:before="450" w:after="450" w:line="312" w:lineRule="auto"/>
      </w:pPr>
      <w:r>
        <w:rPr>
          <w:rFonts w:ascii="宋体" w:hAnsi="宋体" w:eastAsia="宋体" w:cs="宋体"/>
          <w:color w:val="000"/>
          <w:sz w:val="28"/>
          <w:szCs w:val="28"/>
        </w:rPr>
        <w:t xml:space="preserve">根据《石嘴山市开展“三不为”问题专项整治实施方案》文件要求和“作风建设深化年”专项活动安排，我进行了系统学习。通过学习对照发现自身存在以下问题。</w:t>
      </w:r>
    </w:p>
    <w:p>
      <w:pPr>
        <w:ind w:left="0" w:right="0" w:firstLine="560"/>
        <w:spacing w:before="450" w:after="450" w:line="312" w:lineRule="auto"/>
      </w:pPr>
      <w:r>
        <w:rPr>
          <w:rFonts w:ascii="宋体" w:hAnsi="宋体" w:eastAsia="宋体" w:cs="宋体"/>
          <w:color w:val="000"/>
          <w:sz w:val="28"/>
          <w:szCs w:val="28"/>
        </w:rPr>
        <w:t xml:space="preserve">一是担当意识不强，缺乏进取精神。主要表现在求稳怕乱思想较重，总想着“不求有功、但求无过”，有这样那样的顾虑，怕违规、怕越位、怕背包袱。</w:t>
      </w:r>
    </w:p>
    <w:p>
      <w:pPr>
        <w:ind w:left="0" w:right="0" w:firstLine="560"/>
        <w:spacing w:before="450" w:after="450" w:line="312" w:lineRule="auto"/>
      </w:pPr>
      <w:r>
        <w:rPr>
          <w:rFonts w:ascii="宋体" w:hAnsi="宋体" w:eastAsia="宋体" w:cs="宋体"/>
          <w:color w:val="000"/>
          <w:sz w:val="28"/>
          <w:szCs w:val="28"/>
        </w:rPr>
        <w:t xml:space="preserve">二是工作作风不实，缺乏精品意识。工作中缺乏主观能动性和积极主动性。一些工作效率低下，推进缓慢，成效不明显。有时工作只求过得去，不求过得硬，只求完成任务，不求争先创优，工作浮于表面，粗放应付，工作上精益求精的精品意识不强。</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一是牢记职责使命，提升动力不足“不想为”认识。不想为的思想看上去是不会出什么问题，但是它就像牛皮癣一样，随着时间的推移会慢慢的传染给广大党员干部群众，一旦发作社会风气将萎靡不振，消极不前，后果不堪设想，点都不次于与干部违法违纪的腐败。重在立规，为党员干部划出了不可逾越、不可触碰的底线。在工作中能够树立正确的人生观、价值观和权力观，端正思想作风，提高思想境界，模范遵守廉洁从业和党纪的各项规定。常学习，常反省，不断提高自己的思想境界，陶冶个人的情操。这样才能能时刻提高警觉性，杜绝迈向深渊的第一步。</w:t>
      </w:r>
    </w:p>
    <w:p>
      <w:pPr>
        <w:ind w:left="0" w:right="0" w:firstLine="560"/>
        <w:spacing w:before="450" w:after="450" w:line="312" w:lineRule="auto"/>
      </w:pPr>
      <w:r>
        <w:rPr>
          <w:rFonts w:ascii="宋体" w:hAnsi="宋体" w:eastAsia="宋体" w:cs="宋体"/>
          <w:color w:val="000"/>
          <w:sz w:val="28"/>
          <w:szCs w:val="28"/>
        </w:rPr>
        <w:t xml:space="preserve">二是要树立刻苦学习的精神，努力改善能力不足“不善为”的问题。政治上的坚定来自于理论上的清醒，只有勤奋学习，才能有坚定的政治信念和判断是非的具体标准。就能在政治上、行动上同党中央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检察工作的总体安排部署上，坚定不移地贯彻执行各项方针、政策和各项具体的工作决策，立足本职岗位，为发展检察工作作出应有的贡献。同时严格遵守各项纪律和国家的法律法规。要切实地把理论学习作为自己的第一需要。学习理论，要与实际紧密地结合起来，克服“两张皮”的现象，要以我国改革开放和现代化建设的实际问题、以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三是要不断掌握检察技术及各项科技技术知识，不断改进工作手段和工作方式，提高工作质量。要积极钻研业务知识，不断增强新形势下做好检察工作的实际能力，尤其是要对法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当前，我们正处于改革发展的关键时期，我们干部作为与不作为的态度，担当与不担当比以往任何时候都重要。可以说，如果没有一群具有积极作为和担当的领导干部队伍，我们所用的工作都会做不好，得不到群众的认可。所以，我们一定要在大是大非面前，要立场坚定、敢说敢讲。在矛盾面前，要敢抓敢管、敢于碰硬。在风险面前，要敢作敢为、敢担责任。对我们各自份内的工作，更是要以舍我其谁的气魄，大胆抓，大胆管，主动作为，敢于顶真碰硬，不怕得罪人。只要我们心底无私无畏，具有服务的意识和强烈的责任感，任何事情都可以积极作为，积极担当。</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三观的心得体会篇三</w:t>
      </w:r>
    </w:p>
    <w:p>
      <w:pPr>
        <w:ind w:left="0" w:right="0" w:firstLine="560"/>
        <w:spacing w:before="450" w:after="450" w:line="312" w:lineRule="auto"/>
      </w:pPr>
      <w:r>
        <w:rPr>
          <w:rFonts w:ascii="宋体" w:hAnsi="宋体" w:eastAsia="宋体" w:cs="宋体"/>
          <w:color w:val="000"/>
          <w:sz w:val="28"/>
          <w:szCs w:val="28"/>
        </w:rPr>
        <w:t xml:space="preserve">总书记在6月18日党的群众路线教育实践活动工作会议上指出，“人心向背关系党的生死存亡。党只有始终与人民心连心，同呼吸，共命运，始终依靠人民推动历史前进，才能做到坚如磐石。”为了巩固我党的执政地位，为了保证党的事业不断取得胜利，那么我们必须牢牢坚持群众路线这个政治优势。</w:t>
      </w:r>
    </w:p>
    <w:p>
      <w:pPr>
        <w:ind w:left="0" w:right="0" w:firstLine="560"/>
        <w:spacing w:before="450" w:after="450" w:line="312" w:lineRule="auto"/>
      </w:pPr>
      <w:r>
        <w:rPr>
          <w:rFonts w:ascii="宋体" w:hAnsi="宋体" w:eastAsia="宋体" w:cs="宋体"/>
          <w:color w:val="000"/>
          <w:sz w:val="28"/>
          <w:szCs w:val="28"/>
        </w:rPr>
        <w:t xml:space="preserve">开展“三问四观”学习讨论活动是进一步强化群众观点，践行群众路线的重要举措，是深入开展党的群众路线教育实践活动的重要内容。“三问”要求党员干部必须回答好“为了谁、依靠谁、我是谁”的问题。“我是谁”是一个身份和角色认知的问题，对于我们来说，就是要正确定位自己，始终摆正同人民群众的关系。“为了谁”是一个工作目标的方向问题，对于我们来说，就是要找准目标方向，坚持一切为了群众，真心服务群众。“依靠谁”是一个工作力量的源泉问题，就是要找到力量根源，从群众中来，到群众中去。我们应该树立正确“四观”，把树牢正确的世界观与强化自身责任意识结合起来；把树牢正确的权力观与强化自身服务意识结合起来；把树牢正确的事业观与强化自身进取意识结合起来；把树牢正确的群众观与强化自身为民意识结合起来，推动自己思想有改进，工作有进步，形象有提升。</w:t>
      </w:r>
    </w:p>
    <w:p>
      <w:pPr>
        <w:ind w:left="0" w:right="0" w:firstLine="560"/>
        <w:spacing w:before="450" w:after="450" w:line="312" w:lineRule="auto"/>
      </w:pPr>
      <w:r>
        <w:rPr>
          <w:rFonts w:ascii="宋体" w:hAnsi="宋体" w:eastAsia="宋体" w:cs="宋体"/>
          <w:color w:val="000"/>
          <w:sz w:val="28"/>
          <w:szCs w:val="28"/>
        </w:rPr>
        <w:t xml:space="preserve">“我是谁？”我是一名共产党员，但我也是一名人民群众。只有置身人民群众之中，才能了解人民群众的疾苦、所需和愿望，才能更好地依靠和服务人民群众。古语中的“居官，无官官之事”，就是说我们不要走路坐卧总把自己当个官，而高高在上，脱离群众。(本文来自于范-文-先-生-网)只有这样，我们才能在工作中“丈夫立世，独对八荒”，才能在工作中内心坦诚，宁静致远。</w:t>
      </w:r>
    </w:p>
    <w:p>
      <w:pPr>
        <w:ind w:left="0" w:right="0" w:firstLine="560"/>
        <w:spacing w:before="450" w:after="450" w:line="312" w:lineRule="auto"/>
      </w:pPr>
      <w:r>
        <w:rPr>
          <w:rFonts w:ascii="宋体" w:hAnsi="宋体" w:eastAsia="宋体" w:cs="宋体"/>
          <w:color w:val="000"/>
          <w:sz w:val="28"/>
          <w:szCs w:val="28"/>
        </w:rPr>
        <w:t xml:space="preserve">“为了谁？”为人民服务，简简单单的五个字我认为很好地回答这个问题，这个五个大字，承载了共产党人的使命感，焕发着共产党人的生命力，是共产党人的法宝。历史告诉我们，植根人民，是我们特有的政治优势，现实警醒我们，脱离群众，将是我党面临的最大危险。</w:t>
      </w:r>
    </w:p>
    <w:p>
      <w:pPr>
        <w:ind w:left="0" w:right="0" w:firstLine="560"/>
        <w:spacing w:before="450" w:after="450" w:line="312" w:lineRule="auto"/>
      </w:pPr>
      <w:r>
        <w:rPr>
          <w:rFonts w:ascii="宋体" w:hAnsi="宋体" w:eastAsia="宋体" w:cs="宋体"/>
          <w:color w:val="000"/>
          <w:sz w:val="28"/>
          <w:szCs w:val="28"/>
        </w:rPr>
        <w:t xml:space="preserve">“依靠谁？”党的十八大强调，“完善党员干部直接联系群众制度。坚持问政于民、问需于民、问计于民，从人民的伟大实践中汲取智慧和力量”。切实落实好十八大会议精神的要求，自觉践行全心全意为人民服务的\'宗旨，相信群众，依靠群众，始终把人民放在心中最高位置。这就很好地回答了“依靠谁？”这个问题。</w:t>
      </w:r>
    </w:p>
    <w:p>
      <w:pPr>
        <w:ind w:left="0" w:right="0" w:firstLine="560"/>
        <w:spacing w:before="450" w:after="450" w:line="312" w:lineRule="auto"/>
      </w:pPr>
      <w:r>
        <w:rPr>
          <w:rFonts w:ascii="宋体" w:hAnsi="宋体" w:eastAsia="宋体" w:cs="宋体"/>
          <w:color w:val="000"/>
          <w:sz w:val="28"/>
          <w:szCs w:val="28"/>
        </w:rPr>
        <w:t xml:space="preserve">树牢正确的世界观，做敢于担当的时代先锋。世界观是个“总开关”、“总闸门”，只有解决好、解决准这个问题，人生之路才不会偏离正确方向。总书记说得好，没有理想信念，就会导致精神上“缺钙”，中国梦是全国各族人民的共同理想，中国特色社会主义是实现中国梦的正确道路，也是我们应该牢固树立的人生信念。</w:t>
      </w:r>
    </w:p>
    <w:p>
      <w:pPr>
        <w:ind w:left="0" w:right="0" w:firstLine="560"/>
        <w:spacing w:before="450" w:after="450" w:line="312" w:lineRule="auto"/>
      </w:pPr>
      <w:r>
        <w:rPr>
          <w:rFonts w:ascii="宋体" w:hAnsi="宋体" w:eastAsia="宋体" w:cs="宋体"/>
          <w:color w:val="000"/>
          <w:sz w:val="28"/>
          <w:szCs w:val="28"/>
        </w:rPr>
        <w:t xml:space="preserve">树牢正确的权力观，做善于服务的优秀标兵。作为一名共产党员，只有认清“依靠谁”，牢记人民群众是历史的创造者的唯物主义观点，才能不断从群众的实践中汲取智慧和力量，树牢正确的权力观。“公权为民，一丝一毫都不能私用”，我们一定要牢记立身不忘做人之本、为政不移公仆之心、用权不谋一己之私，始终把权力看做责任、压力和重托，筑牢思想防线，正确看待和使用权利。</w:t>
      </w:r>
    </w:p>
    <w:p>
      <w:pPr>
        <w:ind w:left="0" w:right="0" w:firstLine="560"/>
        <w:spacing w:before="450" w:after="450" w:line="312" w:lineRule="auto"/>
      </w:pPr>
      <w:r>
        <w:rPr>
          <w:rFonts w:ascii="宋体" w:hAnsi="宋体" w:eastAsia="宋体" w:cs="宋体"/>
          <w:color w:val="000"/>
          <w:sz w:val="28"/>
          <w:szCs w:val="28"/>
        </w:rPr>
        <w:t xml:space="preserve">树牢正确的事业观，做富有朝气社会栋梁()。树牢正确的事业观要以党章为镜、以群众期盼为镜、以先进典型为镜，深刻反思自身在“四风”方面存在的问题，进一步增强责任心，积极主动想事干事、用心做事，真正从思想上、行动上杜绝精神松懈、安于现状、不思进取、拈轻怕重的现象。</w:t>
      </w:r>
    </w:p>
    <w:p>
      <w:pPr>
        <w:ind w:left="0" w:right="0" w:firstLine="560"/>
        <w:spacing w:before="450" w:after="450" w:line="312" w:lineRule="auto"/>
      </w:pPr>
      <w:r>
        <w:rPr>
          <w:rFonts w:ascii="宋体" w:hAnsi="宋体" w:eastAsia="宋体" w:cs="宋体"/>
          <w:color w:val="000"/>
          <w:sz w:val="28"/>
          <w:szCs w:val="28"/>
        </w:rPr>
        <w:t xml:space="preserve">树牢正确的群众观，做用心服务的人民公仆。我们要牢记党的干部是人民公仆，要始终摆正自己与人民群众的关系，树牢正确的群众观；要时刻摆正同人民群众的关系，视人民群众为亲人，把人民群众当父母，牢记自己也是人民群众的一份子。</w:t>
      </w:r>
    </w:p>
    <w:p>
      <w:pPr>
        <w:ind w:left="0" w:right="0" w:firstLine="560"/>
        <w:spacing w:before="450" w:after="450" w:line="312" w:lineRule="auto"/>
      </w:pPr>
      <w:r>
        <w:rPr>
          <w:rFonts w:ascii="宋体" w:hAnsi="宋体" w:eastAsia="宋体" w:cs="宋体"/>
          <w:color w:val="000"/>
          <w:sz w:val="28"/>
          <w:szCs w:val="28"/>
        </w:rPr>
        <w:t xml:space="preserve">把握好“三问四观”，对我们做好当前和今后一个时期的各项工作具有重要的指导意义。为此，我们必须以此次学习讨论为抓手，积极推动干部作风建设，进一步激发党员干部发挥先锋模范作用的内在动力，自觉地把开展教育实践活动与推动建设西部中心镇有机结合起来，以教育实践活动的丰硕成果促进我镇的进一步发展。</w:t>
      </w:r>
    </w:p>
    <w:p>
      <w:pPr>
        <w:ind w:left="0" w:right="0" w:firstLine="560"/>
        <w:spacing w:before="450" w:after="450" w:line="312" w:lineRule="auto"/>
      </w:pPr>
      <w:r>
        <w:rPr>
          <w:rFonts w:ascii="宋体" w:hAnsi="宋体" w:eastAsia="宋体" w:cs="宋体"/>
          <w:color w:val="000"/>
          <w:sz w:val="28"/>
          <w:szCs w:val="28"/>
        </w:rPr>
        <w:t xml:space="preserve">2025.04.09。</w:t>
      </w:r>
    </w:p>
    <w:p>
      <w:pPr>
        <w:ind w:left="0" w:right="0" w:firstLine="560"/>
        <w:spacing w:before="450" w:after="450" w:line="312" w:lineRule="auto"/>
      </w:pPr>
      <w:r>
        <w:rPr>
          <w:rFonts w:ascii="宋体" w:hAnsi="宋体" w:eastAsia="宋体" w:cs="宋体"/>
          <w:color w:val="000"/>
          <w:sz w:val="28"/>
          <w:szCs w:val="28"/>
        </w:rPr>
        <w:t xml:space="preserve">观里镇财政所。</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三观的心得体会篇四</w:t>
      </w:r>
    </w:p>
    <w:p>
      <w:pPr>
        <w:ind w:left="0" w:right="0" w:firstLine="560"/>
        <w:spacing w:before="450" w:after="450" w:line="312" w:lineRule="auto"/>
      </w:pPr>
      <w:r>
        <w:rPr>
          <w:rFonts w:ascii="宋体" w:hAnsi="宋体" w:eastAsia="宋体" w:cs="宋体"/>
          <w:color w:val="000"/>
          <w:sz w:val="28"/>
          <w:szCs w:val="28"/>
        </w:rPr>
        <w:t xml:space="preserve">医生作为社会中一群重要的职业人士，承载着人们的健康与生命，具有极高的职业道德和社会责任。在长久的医学实践中，医生们逐渐形成了自己的医生三观。这些观念和价值取向，不仅反映出医生的职业特质，也对医疗行业的发展起着重要的引导作用。以下是我个人对医生三观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三观的心得体会篇五</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x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三观的心得体会篇六</w:t>
      </w:r>
    </w:p>
    <w:p>
      <w:pPr>
        <w:ind w:left="0" w:right="0" w:firstLine="560"/>
        <w:spacing w:before="450" w:after="450" w:line="312" w:lineRule="auto"/>
      </w:pPr>
      <w:r>
        <w:rPr>
          <w:rFonts w:ascii="宋体" w:hAnsi="宋体" w:eastAsia="宋体" w:cs="宋体"/>
          <w:color w:val="000"/>
          <w:sz w:val="28"/>
          <w:szCs w:val="28"/>
        </w:rPr>
        <w:t xml:space="preserve">所谓“三观”就是全面、协调、可持续的发展观；办实事、务实效、求实绩的政绩观；权为民所用、情为民所系、利为民所谋的群众观。上述发展观、政绩观、群众观，是我们党对建设中国特色社会主义基本理论、基本路线、基本纲领、基本经验的丰富，是我们党对共产党执政规律、社会主义建设规律、人类社会发展规律认识的深化，显示了我们党解放思想、实事求是、与时俱进的理论勇气，体现了我们党高屋建瓴、统揽全局、开拓未来的执政能力。这“四观”具有深刻的思想内涵和很强的现实针对性，同时又相互联系，相互渗透，源于全面建设小康社会的伟大实践，必将有力指导全面建设小康社会的伟大实践。</w:t>
      </w:r>
    </w:p>
    <w:p>
      <w:pPr>
        <w:ind w:left="0" w:right="0" w:firstLine="560"/>
        <w:spacing w:before="450" w:after="450" w:line="312" w:lineRule="auto"/>
      </w:pPr>
      <w:r>
        <w:rPr>
          <w:rFonts w:ascii="宋体" w:hAnsi="宋体" w:eastAsia="宋体" w:cs="宋体"/>
          <w:color w:val="000"/>
          <w:sz w:val="28"/>
          <w:szCs w:val="28"/>
        </w:rPr>
        <w:t xml:space="preserve">一、关于树立科学的发展观范。</w:t>
      </w:r>
    </w:p>
    <w:p>
      <w:pPr>
        <w:ind w:left="0" w:right="0" w:firstLine="560"/>
        <w:spacing w:before="450" w:after="450" w:line="312" w:lineRule="auto"/>
      </w:pPr>
      <w:r>
        <w:rPr>
          <w:rFonts w:ascii="宋体" w:hAnsi="宋体" w:eastAsia="宋体" w:cs="宋体"/>
          <w:color w:val="000"/>
          <w:sz w:val="28"/>
          <w:szCs w:val="28"/>
        </w:rPr>
        <w:t xml:space="preserve">发展是硬道理，是党执政兴国的第一要务。这是改革开放２０多年来特别是十三届四中全会以来我们得出的一条基本经验。不同的发展阶段面临不同的发展课题。随着改革开放和现代化建设的不断深入，发展的深层次矛盾和问题日益凸显：突如其来的非典疫情，反映出我国的经济社会发展不够全面；城乡二元经济结构，使“三农”问题更加突出；区域发展的不平衡，使地区差距有扩大趋势；经济的快速增长，对资源、环境的压力日益加大。这些问题使我们更加深刻地认识到，实现全面建设小康社会奋斗目标，不断把中国特色社会主义事业推向前进，必须树立和落实科学的发展观，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发展必须坚持以经济建设为中心，解放和发展生产力。建设惠及十几亿人口的更高水平的小康社会，必须加快经济发展。不发展不行，发展慢了也不行。经济增长是发展的基础，没有经济的数量增长，没有物质财富的积累，就谈不上发展。但增长并不简单地等同于发展，如果单纯追求扩大数量，单纯追求速度，而不重视质量效益，忽视政治文明、精神文明建设，忽视社会各项事业的全面进步和人的全面发展，这样的发展是片面的，难以实现全面的小康。</w:t>
      </w:r>
    </w:p>
    <w:p>
      <w:pPr>
        <w:ind w:left="0" w:right="0" w:firstLine="560"/>
        <w:spacing w:before="450" w:after="450" w:line="312" w:lineRule="auto"/>
      </w:pPr>
      <w:r>
        <w:rPr>
          <w:rFonts w:ascii="宋体" w:hAnsi="宋体" w:eastAsia="宋体" w:cs="宋体"/>
          <w:color w:val="000"/>
          <w:sz w:val="28"/>
          <w:szCs w:val="28"/>
        </w:rPr>
        <w:t xml:space="preserve">发展是一个系统工程，必须协调推进。党和国家把“三农”作为发展的重中之重，大力实施西部大开发战略，振兴东北等老工业基地，积极推进“走出去”战略，立足点就是促进城乡、区域、对内对外的协调发展。没有农民的小康，就没有全国的小康；没有西部以及落后地区的现代化，就没有全国的现代化。</w:t>
      </w:r>
    </w:p>
    <w:p>
      <w:pPr>
        <w:ind w:left="0" w:right="0" w:firstLine="560"/>
        <w:spacing w:before="450" w:after="450" w:line="312" w:lineRule="auto"/>
      </w:pPr>
      <w:r>
        <w:rPr>
          <w:rFonts w:ascii="宋体" w:hAnsi="宋体" w:eastAsia="宋体" w:cs="宋体"/>
          <w:color w:val="000"/>
          <w:sz w:val="28"/>
          <w:szCs w:val="28"/>
        </w:rPr>
        <w:t xml:space="preserve">发展不仅应尊重经济规律，还应尊重社会规律和自然规律。我国是一个人口众多，资源相对不足的大国，随着向工业文明的迈进，人口、生态、环境、资源等矛盾日益突出，成为制约发展的瓶颈。把控制人口、保护生态和环境、节约资源放到更加重要的位置，使人口增长与社会生产力相适应，使经济建设与生态、环境、资源相协调，我们才能实现发展的良性循环。绝不能“一地致富，八方遭殃”，绝不能“吃祖宗饭，砸子孙碗”。发展，就应该在自然界涵养能力和更新能力允许的范围内，实现经济社会的持续健康发展和人与自然相和谐，推动整个社会走上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二、关于树立正确的政绩观。</w:t>
      </w:r>
    </w:p>
    <w:p>
      <w:pPr>
        <w:ind w:left="0" w:right="0" w:firstLine="560"/>
        <w:spacing w:before="450" w:after="450" w:line="312" w:lineRule="auto"/>
      </w:pPr>
      <w:r>
        <w:rPr>
          <w:rFonts w:ascii="宋体" w:hAnsi="宋体" w:eastAsia="宋体" w:cs="宋体"/>
          <w:color w:val="000"/>
          <w:sz w:val="28"/>
          <w:szCs w:val="28"/>
        </w:rPr>
        <w:t xml:space="preserve">政绩观与发展观紧密相关。科学的发展观引导着正确的政绩观，正确的政绩观实践着科学的发展观。在发展观上出现盲区，往往会在政绩观上陷入误区；缺乏正确的政绩观，往往会在实践中偏离科学的发展观。</w:t>
      </w:r>
    </w:p>
    <w:p>
      <w:pPr>
        <w:ind w:left="0" w:right="0" w:firstLine="560"/>
        <w:spacing w:before="450" w:after="450" w:line="312" w:lineRule="auto"/>
      </w:pPr>
      <w:r>
        <w:rPr>
          <w:rFonts w:ascii="宋体" w:hAnsi="宋体" w:eastAsia="宋体" w:cs="宋体"/>
          <w:color w:val="000"/>
          <w:sz w:val="28"/>
          <w:szCs w:val="28"/>
        </w:rPr>
        <w:t xml:space="preserve">“为官一任，造福一方”。对领导干部来说，为一方经济社会发展，为一方百姓造福，应该有政绩，也必须追求政绩。在现代化建设中，广大共产党人奋发有为，身先士卒，兢兢业业，开拓进取，创造出辉煌的业绩，得到党的信任和群众的拥护。但不应否认，少数干部不正确的政绩观，也给党和人民的事业造成了损失，甚至是重大损失。</w:t>
      </w:r>
    </w:p>
    <w:p>
      <w:pPr>
        <w:ind w:left="0" w:right="0" w:firstLine="560"/>
        <w:spacing w:before="450" w:after="450" w:line="312" w:lineRule="auto"/>
      </w:pPr>
      <w:r>
        <w:rPr>
          <w:rFonts w:ascii="宋体" w:hAnsi="宋体" w:eastAsia="宋体" w:cs="宋体"/>
          <w:color w:val="000"/>
          <w:sz w:val="28"/>
          <w:szCs w:val="28"/>
        </w:rPr>
        <w:t xml:space="preserve">树立正确的政绩观，核心是解决这样几个问题：什么是政绩？怎样树政绩？为谁树政绩？共产党人的政绩，说到底是实现最广大人民的根本利益。当代共产党人的政绩，就是做得人心、暖人心、稳人心的好事实事，就是解决群众最关心、最迫切需要解决的问题，就是全面建设小康社会，促进人的全面发展。</w:t>
      </w:r>
    </w:p>
    <w:p>
      <w:pPr>
        <w:ind w:left="0" w:right="0" w:firstLine="560"/>
        <w:spacing w:before="450" w:after="450" w:line="312" w:lineRule="auto"/>
      </w:pPr>
      <w:r>
        <w:rPr>
          <w:rFonts w:ascii="宋体" w:hAnsi="宋体" w:eastAsia="宋体" w:cs="宋体"/>
          <w:color w:val="000"/>
          <w:sz w:val="28"/>
          <w:szCs w:val="28"/>
        </w:rPr>
        <w:t xml:space="preserve">树政绩的根本途径是将人民群众的眼前利益和长远利益结合起来，尊重客观规律，提高领导水平，脚踏实地工作，俯首为民办事。那种盲目攀比，追求高指标，铺摊子，上项目，留下一堆胡子工程的做法；那种“一个艄公一道河”，“新官上任三把火”，热衷标新立异，贪大求奢，好高骛远，今天一个大规划，明天一个大思路，朝令夕改，使人无所适从的做法；那种只求本届有政绩，不给下届留财富，花光用光，急功近利，追求短期效益的做法，不是造福，而是添乱；不是政绩，而是包袱。</w:t>
      </w:r>
    </w:p>
    <w:p>
      <w:pPr>
        <w:ind w:left="0" w:right="0" w:firstLine="560"/>
        <w:spacing w:before="450" w:after="450" w:line="312" w:lineRule="auto"/>
      </w:pPr>
      <w:r>
        <w:rPr>
          <w:rFonts w:ascii="宋体" w:hAnsi="宋体" w:eastAsia="宋体" w:cs="宋体"/>
          <w:color w:val="000"/>
          <w:sz w:val="28"/>
          <w:szCs w:val="28"/>
        </w:rPr>
        <w:t xml:space="preserve">树政绩的根本目的是为人民谋利益。有的干部说话办事不怕群众不满意，就怕领导不注意；不怕群众不高兴，就怕领导不开心。这是搞花架子、形式主义的形象工程、面子工程等屡禁不止的根源。还有一些干部，只抓那些容易出成果的“显绩”，不啃“硬骨头”；只做保险事，不探新路子；只关注局部利益，不顾及全局得失。他们树“政绩”的目的，是给自己留名，给自己立碑，为自己邀官。这样的干部，不仅不能办事，也是靠不住的；这样的政绩，不仅对国家、对社会、对百姓毫无益处，最终也会毁了自己。</w:t>
      </w:r>
    </w:p>
    <w:p>
      <w:pPr>
        <w:ind w:left="0" w:right="0" w:firstLine="560"/>
        <w:spacing w:before="450" w:after="450" w:line="312" w:lineRule="auto"/>
      </w:pPr>
      <w:r>
        <w:rPr>
          <w:rFonts w:ascii="宋体" w:hAnsi="宋体" w:eastAsia="宋体" w:cs="宋体"/>
          <w:color w:val="000"/>
          <w:sz w:val="28"/>
          <w:szCs w:val="28"/>
        </w:rPr>
        <w:t xml:space="preserve">答应不答应，这是衡量政绩的最终标准，也是我们衡量干部的最终标准。</w:t>
      </w:r>
    </w:p>
    <w:p>
      <w:pPr>
        <w:ind w:left="0" w:right="0" w:firstLine="560"/>
        <w:spacing w:before="450" w:after="450" w:line="312" w:lineRule="auto"/>
      </w:pPr>
      <w:r>
        <w:rPr>
          <w:rFonts w:ascii="宋体" w:hAnsi="宋体" w:eastAsia="宋体" w:cs="宋体"/>
          <w:color w:val="000"/>
          <w:sz w:val="28"/>
          <w:szCs w:val="28"/>
        </w:rPr>
        <w:t xml:space="preserve">三、关于树立牢固的群众观。</w:t>
      </w:r>
    </w:p>
    <w:p>
      <w:pPr>
        <w:ind w:left="0" w:right="0" w:firstLine="560"/>
        <w:spacing w:before="450" w:after="450" w:line="312" w:lineRule="auto"/>
      </w:pPr>
      <w:r>
        <w:rPr>
          <w:rFonts w:ascii="宋体" w:hAnsi="宋体" w:eastAsia="宋体" w:cs="宋体"/>
          <w:color w:val="000"/>
          <w:sz w:val="28"/>
          <w:szCs w:val="28"/>
        </w:rPr>
        <w:t xml:space="preserve">加快发展，创造政绩，都是为了人民群众，也要依靠人民群众。“群众利益无小事”，“凡是涉及群众的切身利益和实际困难的事，再小也要竭尽全力去办”，“权为民所用、情为民所系、利为民所谋”，这些朴实无华的话语，蕴含着丰富而深刻的哲理，不仅在人民群众中广泛流传，而且为广大干部自觉实践，成为当前中国社会生活的一大亮点。在抗击非典斗争中，哪里有艰险，哪里就有共产党员的身影；在改革发展稳定的各项工作中，哪里有困难，哪里就有共产党员的奉献。平时看得出来，关键时刻站得出来。从中央到地方，各级领导干部坚持从群众最关心、最迫切需要解决的实际问题入手，诚心诚意办实事，尽心竭力解难事，坚持不懈做好事，赢得了广大人民群众的衷心拥护，人民群众的力量更加紧密地凝聚在全面建设小康社会的伟大事业中。</w:t>
      </w:r>
    </w:p>
    <w:p>
      <w:pPr>
        <w:ind w:left="0" w:right="0" w:firstLine="560"/>
        <w:spacing w:before="450" w:after="450" w:line="312" w:lineRule="auto"/>
      </w:pPr>
      <w:r>
        <w:rPr>
          <w:rFonts w:ascii="宋体" w:hAnsi="宋体" w:eastAsia="宋体" w:cs="宋体"/>
          <w:color w:val="000"/>
          <w:sz w:val="28"/>
          <w:szCs w:val="28"/>
        </w:rPr>
        <w:t xml:space="preserve">权为谁用？情为谁系？利为谁谋？这是判断一个执政党进步还是落后的根本标志，是衡量一个共产党员党性强弱的根本标尺。共产党人的权只能为民所用。党的权力来自人民，一切权力属于人民，各级领导干部手中的权力是人民赋予的。做到权为民所用，就必须正确看待和运用手中的权力，始终以党和人民的事业为重，为人民掌好权、用好权，用人民赋予的权力服务于人民、造福于人民，绝不以权谋私。共产党人的情只能为民所系。党肩负人民的期望，人民哺育了我们党。做到情为民所系，就必须坚持与人民群众心连心，始终把人民群众的安危冷暖挂在心上，倾听群众呼声，关心群众疾苦，切实帮助群众解决实际困难，绝不脱离群众。共产党人的利只能为民所谋。党代表人民的利益，党没有任何私利。做到利为民所谋，就必须时刻把群众利益放在首位，始终把实现好、维护好、发展好最广大人民的根本利益作为全部工作的出发点和落脚点，坚持一切为了群众、一切依靠群众，立志为人民做实事、做好事，绝不与民争利。</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道出了人民群众的心声，体现了我们党同人民群众之间的血肉联系，反映了共产党人的根本宗旨，阐明了我们党一贯坚持的人民群众是历史主人的唯物主义历史观、群众观。</w:t>
      </w:r>
    </w:p>
    <w:p>
      <w:pPr>
        <w:ind w:left="0" w:right="0" w:firstLine="560"/>
        <w:spacing w:before="450" w:after="450" w:line="312" w:lineRule="auto"/>
      </w:pPr>
      <w:r>
        <w:rPr>
          <w:rFonts w:ascii="宋体" w:hAnsi="宋体" w:eastAsia="宋体" w:cs="宋体"/>
          <w:color w:val="000"/>
          <w:sz w:val="28"/>
          <w:szCs w:val="28"/>
        </w:rPr>
        <w:t xml:space="preserve">树立和落实科学发展观、正确政绩观、正确群众观，关键是靠启动注重自觉改造主观世界这个“总开关”，真正做到寓改造主观世界于改造客观世界之中，用改造主观世界的成效来推进客观世界的改造。</w:t>
      </w:r>
    </w:p>
    <w:p>
      <w:pPr>
        <w:ind w:left="0" w:right="0" w:firstLine="560"/>
        <w:spacing w:before="450" w:after="450" w:line="312" w:lineRule="auto"/>
      </w:pPr>
      <w:r>
        <w:rPr>
          <w:rFonts w:ascii="宋体" w:hAnsi="宋体" w:eastAsia="宋体" w:cs="宋体"/>
          <w:color w:val="000"/>
          <w:sz w:val="28"/>
          <w:szCs w:val="28"/>
        </w:rPr>
        <w:t xml:space="preserve">树立和落实科学发展观、正确政绩观、科学人才观、正确群众观，使发展泽被当代、荫及子孙，使政绩辉煌实在、造福百姓，使群众获得实惠、全面发展。这是时代的热切呼唤，是人民的殷切期盼，是每一个共产党人肩负的重任，也是对我们党的现实考验。</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三观的心得体会篇七</w:t>
      </w:r>
    </w:p>
    <w:p>
      <w:pPr>
        <w:ind w:left="0" w:right="0" w:firstLine="560"/>
        <w:spacing w:before="450" w:after="450" w:line="312" w:lineRule="auto"/>
      </w:pPr>
      <w:r>
        <w:rPr>
          <w:rFonts w:ascii="宋体" w:hAnsi="宋体" w:eastAsia="宋体" w:cs="宋体"/>
          <w:color w:val="000"/>
          <w:sz w:val="28"/>
          <w:szCs w:val="28"/>
        </w:rPr>
        <w:t xml:space="preserve">走上教师这个工作岗位已经3年，在这3年里，我体会到了作为一名老师的喜怒哀乐。上师范的时候，每个人脑子里都装着“教师是太阳底下最光辉的事业”这个观点，也想过一定要当一个好老师，当我们真正走进教师队伍之后，很快会发现实际情况并非如此。要想做个好老师不是那么容易，可能我们还不知道，好老师的定义到底是什么。</w:t>
      </w:r>
    </w:p>
    <w:p>
      <w:pPr>
        <w:ind w:left="0" w:right="0" w:firstLine="560"/>
        <w:spacing w:before="450" w:after="450" w:line="312" w:lineRule="auto"/>
      </w:pPr>
      <w:r>
        <w:rPr>
          <w:rFonts w:ascii="宋体" w:hAnsi="宋体" w:eastAsia="宋体" w:cs="宋体"/>
          <w:color w:val="000"/>
          <w:sz w:val="28"/>
          <w:szCs w:val="28"/>
        </w:rPr>
        <w:t xml:space="preserve">韩愈在《师说》中就有提到“师者，所以传道授业解惑也”，也就是说老师就是传授道理、讲授学业、解答疑难问题的。韩愈的话无疑给无数教书育人的老师们一个很好的注解。要想给学生一碗水，自己首先要有一桶水，但是在现在这个时代，教师如果还只有一桶水肯定是不行的。这就要求我们要不断的更新知识，只有自己学得多了，给予学生的才更多。我认为博学多才对一位教师来说非常重要。积极提高自身专业素质，与时俱进，为能培养出合格的高素质的人才奠定坚实的基础。严格把好上课关，不断用新的知识充实自己，要把教育思想和科研思想融入到教学之中。</w:t>
      </w:r>
    </w:p>
    <w:p>
      <w:pPr>
        <w:ind w:left="0" w:right="0" w:firstLine="560"/>
        <w:spacing w:before="450" w:after="450" w:line="312" w:lineRule="auto"/>
      </w:pPr>
      <w:r>
        <w:rPr>
          <w:rFonts w:ascii="宋体" w:hAnsi="宋体" w:eastAsia="宋体" w:cs="宋体"/>
          <w:color w:val="000"/>
          <w:sz w:val="28"/>
          <w:szCs w:val="28"/>
        </w:rPr>
        <w:t xml:space="preserve">得自己在关爱学生上做得不好，从没有试着和学生交朋友，在今后的工作中，一定要试着走进孩子们的内心世界，把爱带给每个孩子，让他们在一个轻松愉快的环境中学习成长。让学生成为我的骄傲。</w:t>
      </w:r>
    </w:p>
    <w:p>
      <w:pPr>
        <w:ind w:left="0" w:right="0" w:firstLine="560"/>
        <w:spacing w:before="450" w:after="450" w:line="312" w:lineRule="auto"/>
      </w:pPr>
      <w:r>
        <w:rPr>
          <w:rFonts w:ascii="宋体" w:hAnsi="宋体" w:eastAsia="宋体" w:cs="宋体"/>
          <w:color w:val="000"/>
          <w:sz w:val="28"/>
          <w:szCs w:val="28"/>
        </w:rPr>
        <w:t xml:space="preserve">我决定从以下几方面做起：</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地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在教育过程中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在教学的过程中要将爱的雨露洒向每个学生心理发展的良师益友，让他们在爱的教育中健康成长。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也许教师这个职业在别人眼中是微不足道的，钱少，还没有前途，所以曾经也有些老师不甘于平凡贫穷而重新选择职业。我为自己是老师而自豪，当别人知道我是老师时，也会流露出羡慕敬佩之情，因为我们所担负的责任可不是其他人能得到的。能在平凡的职业中创造出不平凡的事迹，才是伟大的。当我们抱怨工资少待遇差时，看看四川“天梯小学”的夫妻教师李桂林、陆建芬吧，是什么力量支持着他们在那个贫穷落后的地方坚守19年呢?是那些孩子们渴求知识的眼神打动了他们，是那里的一切感动了他们。他们没有想过有什么回报，心里一心想让孩子们学到知识，将来走出那个闭塞的大山，他们把人生中最美好的时光都奉献给了那些孩子们，让孩子们在师爱的沐浴中快乐的成长。他们感动了中国人，更感动着我们，这样才是真正的好老师。</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三观的心得体会篇八</w:t>
      </w:r>
    </w:p>
    <w:p>
      <w:pPr>
        <w:ind w:left="0" w:right="0" w:firstLine="560"/>
        <w:spacing w:before="450" w:after="450" w:line="312" w:lineRule="auto"/>
      </w:pPr>
      <w:r>
        <w:rPr>
          <w:rFonts w:ascii="宋体" w:hAnsi="宋体" w:eastAsia="宋体" w:cs="宋体"/>
          <w:color w:val="000"/>
          <w:sz w:val="28"/>
          <w:szCs w:val="28"/>
        </w:rPr>
        <w:t xml:space="preserve">世界观是指人对世界的基本看法和判断，决定了一个人的思想方法和为人处事的态度。作为学生，树立正确的世界观非常重要。首先，我们要正确认识世界的复杂性和多样性。过于简单化地看待问题，容易产生偏见。其次，我们要坚持科学的世界观。科学是发展和进步的基石，我们要追求真理，注重科学精神，拒绝盲从和迷信。最后，我们要关注公益事业，培养分享、合作和奉献的观念。通过参与志愿服务、关心弱势群体，我们能够培养关爱他人、乐于助人的观念，形成正确的世界观。</w:t>
      </w:r>
    </w:p>
    <w:p>
      <w:pPr>
        <w:ind w:left="0" w:right="0" w:firstLine="560"/>
        <w:spacing w:before="450" w:after="450" w:line="312" w:lineRule="auto"/>
      </w:pPr>
      <w:r>
        <w:rPr>
          <w:rFonts w:ascii="宋体" w:hAnsi="宋体" w:eastAsia="宋体" w:cs="宋体"/>
          <w:color w:val="000"/>
          <w:sz w:val="28"/>
          <w:szCs w:val="28"/>
        </w:rPr>
        <w:t xml:space="preserve">二、塑造正确的价值观。</w:t>
      </w:r>
    </w:p>
    <w:p>
      <w:pPr>
        <w:ind w:left="0" w:right="0" w:firstLine="560"/>
        <w:spacing w:before="450" w:after="450" w:line="312" w:lineRule="auto"/>
      </w:pPr>
      <w:r>
        <w:rPr>
          <w:rFonts w:ascii="宋体" w:hAnsi="宋体" w:eastAsia="宋体" w:cs="宋体"/>
          <w:color w:val="000"/>
          <w:sz w:val="28"/>
          <w:szCs w:val="28"/>
        </w:rPr>
        <w:t xml:space="preserve">价值观是个人对于事物价值的判断和评价，是人们行为取舍的基准和准则。学生要树立正确的价值观，必须首先明确自己的价值取向。我们要明确什么是真善美，树立正确的人生追求。其次，对待学习，我们要树立正确的价值观。学习是青少年的天职，追求卓越是我们的目标，而不是一味地追求成绩和地位。此外，我们要培养正确的人际关系观。相互尊重、公平公正是优良的人际关系观，它能够使我们真正成为一个受人尊重、值得信赖的人。最后，我们要注重品德修养，树立正确的行为准则。诚实守信、独立自强、谦虚谨慎是良好的品德，我们要努力培养和践行这些价值观。</w:t>
      </w:r>
    </w:p>
    <w:p>
      <w:pPr>
        <w:ind w:left="0" w:right="0" w:firstLine="560"/>
        <w:spacing w:before="450" w:after="450" w:line="312" w:lineRule="auto"/>
      </w:pPr>
      <w:r>
        <w:rPr>
          <w:rFonts w:ascii="宋体" w:hAnsi="宋体" w:eastAsia="宋体" w:cs="宋体"/>
          <w:color w:val="000"/>
          <w:sz w:val="28"/>
          <w:szCs w:val="28"/>
        </w:rPr>
        <w:t xml:space="preserve">三、培养正确的人生观。</w:t>
      </w:r>
    </w:p>
    <w:p>
      <w:pPr>
        <w:ind w:left="0" w:right="0" w:firstLine="560"/>
        <w:spacing w:before="450" w:after="450" w:line="312" w:lineRule="auto"/>
      </w:pPr>
      <w:r>
        <w:rPr>
          <w:rFonts w:ascii="宋体" w:hAnsi="宋体" w:eastAsia="宋体" w:cs="宋体"/>
          <w:color w:val="000"/>
          <w:sz w:val="28"/>
          <w:szCs w:val="28"/>
        </w:rPr>
        <w:t xml:space="preserve">人生观是指人们对待人生的态度和看法，是指导个人人生选择和发展道路的理念。学生要培养正确的人生观，首先要积极面对挫折和困难。我们要学会从失败中吸取教训，坚持不懈地追求目标。其次，要树立正确的成功观。成功不仅仅是功成名就，更重要的是在人生的历程中找到自己热爱和追求的事业，并为之努力奋斗。此外，正确认识竞争与合作的关系也是重要的。我们不仅要在学业和社交中与他人竞争，更要学会与他人合作，共同成长。最后，培养正确的人生观的关键在于培养正确的人生价值。人生的意义不仅在于取得物质财富和地位，更在于实现自己的人生价值，奉献社会。</w:t>
      </w:r>
    </w:p>
    <w:p>
      <w:pPr>
        <w:ind w:left="0" w:right="0" w:firstLine="560"/>
        <w:spacing w:before="450" w:after="450" w:line="312" w:lineRule="auto"/>
      </w:pPr>
      <w:r>
        <w:rPr>
          <w:rFonts w:ascii="宋体" w:hAnsi="宋体" w:eastAsia="宋体" w:cs="宋体"/>
          <w:color w:val="000"/>
          <w:sz w:val="28"/>
          <w:szCs w:val="28"/>
        </w:rPr>
        <w:t xml:space="preserve">结语：作为一名青少年学生，我们要培养正确的世界观、价值观和人生观，确立正确的三观。只有在这样的基础上，我们才能有健康的心态面对学业和生活的种种挑战，做有责任感的公民，并为实现自己的人生价值不断努力奋斗。让我们共同努力，成为积极向上、宽容包容、有担当的青春力量！</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三观的心得体会篇九</w:t>
      </w:r>
    </w:p>
    <w:p>
      <w:pPr>
        <w:ind w:left="0" w:right="0" w:firstLine="560"/>
        <w:spacing w:before="450" w:after="450" w:line="312" w:lineRule="auto"/>
      </w:pPr>
      <w:r>
        <w:rPr>
          <w:rFonts w:ascii="宋体" w:hAnsi="宋体" w:eastAsia="宋体" w:cs="宋体"/>
          <w:color w:val="000"/>
          <w:sz w:val="28"/>
          <w:szCs w:val="28"/>
        </w:rPr>
        <w:t xml:space="preserve">群众路线“三问”源自为民“四观”，着眼的是“保持党同人民群众的血肉联系”这个作风建设的核心问题，切中的是党群干群关系受到损害的重要根源，目的就是要使党员干部通过讨论引发自觉，继而以优良作风树立榜样，把人民群众紧紧凝聚在一起。因此，弄清“为了谁”，就能找准前进的目标方向;弄清“依靠谁”，就能找到工作的力量源泉;弄清“我是谁”，就能把握自己的正确定位。下面，围绕对“三问四观”问题的学习理解，谈点个人粗浅的认识。</w:t>
      </w:r>
    </w:p>
    <w:p>
      <w:pPr>
        <w:ind w:left="0" w:right="0" w:firstLine="560"/>
        <w:spacing w:before="450" w:after="450" w:line="312" w:lineRule="auto"/>
      </w:pPr>
      <w:r>
        <w:rPr>
          <w:rFonts w:ascii="宋体" w:hAnsi="宋体" w:eastAsia="宋体" w:cs="宋体"/>
          <w:color w:val="000"/>
          <w:sz w:val="28"/>
          <w:szCs w:val="28"/>
        </w:rPr>
        <w:t xml:space="preserve">“为了谁?”，为人民服务，简简单单的五个字我认为很好地回答这个问题，这个五个大字，承载了共产党人的使命感，焕发着共产党人的生命力，是共产党人的法宝。历史告诉我们，植根人民，是我们特有的政治优势，现实警醒我们，脱离群众，将是我党面临的最大危险。</w:t>
      </w:r>
    </w:p>
    <w:p>
      <w:pPr>
        <w:ind w:left="0" w:right="0" w:firstLine="560"/>
        <w:spacing w:before="450" w:after="450" w:line="312" w:lineRule="auto"/>
      </w:pPr>
      <w:r>
        <w:rPr>
          <w:rFonts w:ascii="宋体" w:hAnsi="宋体" w:eastAsia="宋体" w:cs="宋体"/>
          <w:color w:val="000"/>
          <w:sz w:val="28"/>
          <w:szCs w:val="28"/>
        </w:rPr>
        <w:t xml:space="preserve">“依靠谁?”，党的十八大强调，“完善党员干部直接联系群众制度。坚持问政于民、问需于民、问计于民，从人民的伟大实践中汲取智慧和力量”。切实落实好十八大会议精神的要求，自觉践行全心全意为人民服务的宗旨，相信群众，依靠群众，始终把人民放在心中最高位置。</w:t>
      </w:r>
    </w:p>
    <w:p>
      <w:pPr>
        <w:ind w:left="0" w:right="0" w:firstLine="560"/>
        <w:spacing w:before="450" w:after="450" w:line="312" w:lineRule="auto"/>
      </w:pPr>
      <w:r>
        <w:rPr>
          <w:rFonts w:ascii="宋体" w:hAnsi="宋体" w:eastAsia="宋体" w:cs="宋体"/>
          <w:color w:val="000"/>
          <w:sz w:val="28"/>
          <w:szCs w:val="28"/>
        </w:rPr>
        <w:t xml:space="preserve">“我是谁?”，对我而言，我是一名共产党员、是名教师，但我也是一名人民群众。只有置身人民群众之中，才能了解人民群众的疾苦、所需和愿望，才能更好地依靠和服务人民群众。</w:t>
      </w:r>
    </w:p>
    <w:p>
      <w:pPr>
        <w:ind w:left="0" w:right="0" w:firstLine="560"/>
        <w:spacing w:before="450" w:after="450" w:line="312" w:lineRule="auto"/>
      </w:pPr>
      <w:r>
        <w:rPr>
          <w:rFonts w:ascii="宋体" w:hAnsi="宋体" w:eastAsia="宋体" w:cs="宋体"/>
          <w:color w:val="000"/>
          <w:sz w:val="28"/>
          <w:szCs w:val="28"/>
        </w:rPr>
        <w:t xml:space="preserve">理解了三问，还要树立好“四观”，四观是什么。世界观就是要运用批评和自我批评的武器，紧密联系实际，自觉而坚定地运用马克思主义的立场、观点、方法，切实解决好世界观、人生观、价值观上存在的问题;权力观就是明白权力是人民赋予的，要为人民所用;事业观就是党员干部，想干事业，为后人留下点东西，就要有业绩感，而这个业绩还必须得经得起群众和实践的检验;群众观就是想问题、做工作要从群众出发。“四观”互相联系、互为一体，世界观、群众观是前提、权力观是基础、事业观是关键。反观自己还有哪些不足?该从哪些方面入手，切实提高自身的素质?不由令我深思。</w:t>
      </w:r>
    </w:p>
    <w:p>
      <w:pPr>
        <w:ind w:left="0" w:right="0" w:firstLine="560"/>
        <w:spacing w:before="450" w:after="450" w:line="312" w:lineRule="auto"/>
      </w:pPr>
      <w:r>
        <w:rPr>
          <w:rFonts w:ascii="宋体" w:hAnsi="宋体" w:eastAsia="宋体" w:cs="宋体"/>
          <w:color w:val="000"/>
          <w:sz w:val="28"/>
          <w:szCs w:val="28"/>
        </w:rPr>
        <w:t xml:space="preserve">一、树立坚定的理想信念，立足本职，服务学生。</w:t>
      </w:r>
    </w:p>
    <w:p>
      <w:pPr>
        <w:ind w:left="0" w:right="0" w:firstLine="560"/>
        <w:spacing w:before="450" w:after="450" w:line="312" w:lineRule="auto"/>
      </w:pPr>
      <w:r>
        <w:rPr>
          <w:rFonts w:ascii="宋体" w:hAnsi="宋体" w:eastAsia="宋体" w:cs="宋体"/>
          <w:color w:val="000"/>
          <w:sz w:val="28"/>
          <w:szCs w:val="28"/>
        </w:rPr>
        <w:t xml:space="preserve">时代性蕴含着历史发展的新趋势，体现着社会经济、政治、文化变化的新格局，凝聚着人类文明进步的新信息，展示着社会前进的新情况。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所以，我时刻要求自己“学高为师，身正为范”，始终保持乐观的生活、工作态度，以自己的实际行动时刻影响学生。</w:t>
      </w:r>
    </w:p>
    <w:p>
      <w:pPr>
        <w:ind w:left="0" w:right="0" w:firstLine="560"/>
        <w:spacing w:before="450" w:after="450" w:line="312" w:lineRule="auto"/>
      </w:pPr>
      <w:r>
        <w:rPr>
          <w:rFonts w:ascii="宋体" w:hAnsi="宋体" w:eastAsia="宋体" w:cs="宋体"/>
          <w:color w:val="000"/>
          <w:sz w:val="28"/>
          <w:szCs w:val="28"/>
        </w:rPr>
        <w:t xml:space="preserve">二、爱岗敬业，一切以学生为中心，以质量为核心。</w:t>
      </w:r>
    </w:p>
    <w:p>
      <w:pPr>
        <w:ind w:left="0" w:right="0" w:firstLine="560"/>
        <w:spacing w:before="450" w:after="450" w:line="312" w:lineRule="auto"/>
      </w:pPr>
      <w:r>
        <w:rPr>
          <w:rFonts w:ascii="宋体" w:hAnsi="宋体" w:eastAsia="宋体" w:cs="宋体"/>
          <w:color w:val="000"/>
          <w:sz w:val="28"/>
          <w:szCs w:val="28"/>
        </w:rPr>
        <w:t xml:space="preserve">勤奋工作，乐于奉献是党员最基本的要求，奉献既是教师的基本素质要求，也是党员的基本素质要求。做教师很辛苦，做党员教师更辛苦，因为你应该比别人付出更多，奉献更多，牺牲更多。</w:t>
      </w:r>
    </w:p>
    <w:p>
      <w:pPr>
        <w:ind w:left="0" w:right="0" w:firstLine="560"/>
        <w:spacing w:before="450" w:after="450" w:line="312" w:lineRule="auto"/>
      </w:pPr>
      <w:r>
        <w:rPr>
          <w:rFonts w:ascii="宋体" w:hAnsi="宋体" w:eastAsia="宋体" w:cs="宋体"/>
          <w:color w:val="000"/>
          <w:sz w:val="28"/>
          <w:szCs w:val="28"/>
        </w:rPr>
        <w:t xml:space="preserve">初一级部学生其实还是小学生，不管从行为习惯，还是学习习惯来说，都需要任课老师，尤其是班主任的指导与督促。所以我特别重视与学生的沟通，从小事入手，经常找学生聊天，有时甚至是与学生一起吹牛胡侃，有意识地向学生借书看，以掌握学生思想行为上的第一手资料，从而有的放矢地引导学生做人为学。</w:t>
      </w:r>
    </w:p>
    <w:p>
      <w:pPr>
        <w:ind w:left="0" w:right="0" w:firstLine="560"/>
        <w:spacing w:before="450" w:after="450" w:line="312" w:lineRule="auto"/>
      </w:pPr>
      <w:r>
        <w:rPr>
          <w:rFonts w:ascii="宋体" w:hAnsi="宋体" w:eastAsia="宋体" w:cs="宋体"/>
          <w:color w:val="000"/>
          <w:sz w:val="28"/>
          <w:szCs w:val="28"/>
        </w:rPr>
        <w:t xml:space="preserve">总以为读初一了，学生能自己做值日了，能自觉地做好预习复习了，其实不然。接班后，我经过几天的观察，发现初一的学生很少有人能自觉地做到这几点，作为班主任，心里急呀，但学生必须养成这些习惯，我就带着他们做值日，和他们一起做复习预习，一起选择有益的课外书进行阅读交流，经过整整一学期的指导，如今学生已经能够静静地坐在教室里上好晚自习，把自己的学习安排得井井有条。说到学生洗澡，也许大家会说，初一学生应该会自觉，可情况刚相反。天冷的时候，进入学生寝室，尤其是男生寝室，一股脚臭味就迎面扑来，就是在夏天，不用老师催促而自觉洗澡的男生都很少。双休日回家，浑身一股酸臭味，家长就不乐意了。我就一个一个地检查，盯着学生洗好脚上床休息。我想到的是，作为班主任，不管是学习上的，还是生活上的，或者是其他行为习惯上的，只要你发现了问题，你就有责任去管理，去督促，去教育。</w:t>
      </w:r>
    </w:p>
    <w:p>
      <w:pPr>
        <w:ind w:left="0" w:right="0" w:firstLine="560"/>
        <w:spacing w:before="450" w:after="450" w:line="312" w:lineRule="auto"/>
      </w:pPr>
      <w:r>
        <w:rPr>
          <w:rFonts w:ascii="宋体" w:hAnsi="宋体" w:eastAsia="宋体" w:cs="宋体"/>
          <w:color w:val="000"/>
          <w:sz w:val="28"/>
          <w:szCs w:val="28"/>
        </w:rPr>
        <w:t xml:space="preserve">从小事入手，为学生全方位服务，成为级部工作的基本理念，并在这一理念的指导下付诸于实际教育教学，我们初一级部的班风、学风有了明显的改变，特别是这学期来，我们级部在各方面取得了很大的成绩。</w:t>
      </w:r>
    </w:p>
    <w:p>
      <w:pPr>
        <w:ind w:left="0" w:right="0" w:firstLine="560"/>
        <w:spacing w:before="450" w:after="450" w:line="312" w:lineRule="auto"/>
      </w:pPr>
      <w:r>
        <w:rPr>
          <w:rFonts w:ascii="宋体" w:hAnsi="宋体" w:eastAsia="宋体" w:cs="宋体"/>
          <w:color w:val="000"/>
          <w:sz w:val="28"/>
          <w:szCs w:val="28"/>
        </w:rPr>
        <w:t xml:space="preserve">三、做终生学习型教师，更有效地服务于学生。</w:t>
      </w:r>
    </w:p>
    <w:p>
      <w:pPr>
        <w:ind w:left="0" w:right="0" w:firstLine="560"/>
        <w:spacing w:before="450" w:after="450" w:line="312" w:lineRule="auto"/>
      </w:pPr>
      <w:r>
        <w:rPr>
          <w:rFonts w:ascii="宋体" w:hAnsi="宋体" w:eastAsia="宋体" w:cs="宋体"/>
          <w:color w:val="000"/>
          <w:sz w:val="28"/>
          <w:szCs w:val="28"/>
        </w:rPr>
        <w:t xml:space="preserve">作为党员教师，我们应该紧跟当代知识和技术的步伐，熟练掌握现代教育技术的操作及应用。对所教专业，要常教常学，加强同行间的信息交流，了解掌握本学科的最新信息和科研成果，以满足学生广泛的求知欲。“小组合作”模式，就是为了提高学生学习的自觉性，培养学生综合的学习能力，而初一阶段就是为了学生及早地适应初中的教育教学。</w:t>
      </w:r>
    </w:p>
    <w:p>
      <w:pPr>
        <w:ind w:left="0" w:right="0" w:firstLine="560"/>
        <w:spacing w:before="450" w:after="450" w:line="312" w:lineRule="auto"/>
      </w:pPr>
      <w:r>
        <w:rPr>
          <w:rFonts w:ascii="宋体" w:hAnsi="宋体" w:eastAsia="宋体" w:cs="宋体"/>
          <w:color w:val="000"/>
          <w:sz w:val="28"/>
          <w:szCs w:val="28"/>
        </w:rPr>
        <w:t xml:space="preserve">新的时代呼唤新的教育观念，今天的党员教师，要率先掌握新的教育理念，要“一切为了学生，为了一切学生，为了学生的一切”，努力培养学生的独立人格，做开拓创新的先锋，面对新形势，探究新课题，寻找新规律，选择新方法，解决新问题，创造新成果。</w:t>
      </w:r>
    </w:p>
    <w:p>
      <w:pPr>
        <w:ind w:left="0" w:right="0" w:firstLine="560"/>
        <w:spacing w:before="450" w:after="450" w:line="312" w:lineRule="auto"/>
      </w:pPr>
      <w:r>
        <w:rPr>
          <w:rFonts w:ascii="宋体" w:hAnsi="宋体" w:eastAsia="宋体" w:cs="宋体"/>
          <w:color w:val="000"/>
          <w:sz w:val="28"/>
          <w:szCs w:val="28"/>
        </w:rPr>
        <w:t xml:space="preserve">那么如何将“三问四观”的理解认识落到实处，作为一名教师，我深有感触。群众与我们，是鱼水相融的密切关系，牢不可分。我们在日常工作中只有取得群众的配合和支持、理解和认可，才能顺利圆满地完成工作任务。我深刻体会到，要做好工作，服务好群众，就要了解群众内心深处所需所想，真正做到真诚耐心、细致入微的服务，才会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