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最新好词佳句摘抄初中模板</w:t>
      </w:r>
      <w:bookmarkEnd w:id="1"/>
    </w:p>
    <w:p>
      <w:pPr>
        <w:jc w:val="center"/>
        <w:spacing w:before="0" w:after="450"/>
      </w:pPr>
      <w:r>
        <w:rPr>
          <w:rFonts w:ascii="Arial" w:hAnsi="Arial" w:eastAsia="Arial" w:cs="Arial"/>
          <w:color w:val="999999"/>
          <w:sz w:val="20"/>
          <w:szCs w:val="20"/>
        </w:rPr>
        <w:t xml:space="preserve">来源：网络  作者：雨声轻语  更新时间：2022-01-26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好词佳句摘抄初中篇1丹枫迎秋、金秋季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好词佳句摘抄初中篇1</w:t>
      </w:r>
    </w:p>
    <w:p>
      <w:pPr>
        <w:ind w:left="0" w:right="0" w:firstLine="560"/>
        <w:spacing w:before="450" w:after="450" w:line="312" w:lineRule="auto"/>
      </w:pPr>
      <w:r>
        <w:rPr>
          <w:rFonts w:ascii="宋体" w:hAnsi="宋体" w:eastAsia="宋体" w:cs="宋体"/>
          <w:color w:val="000"/>
          <w:sz w:val="28"/>
          <w:szCs w:val="28"/>
        </w:rPr>
        <w:t xml:space="preserve">丹枫迎秋、金秋季节、秋风习习、秋高气爽、秋风送爽、秋月如镜、秋风红叶、秋风瑟瑟、秋水盈盈、秋菊盛开、秋兰飘香、秋雨绵绵、春华秋实、春晖寸草、秋月春花、秋月春风、皮里春秋、暮云春树、丽藻春葩、口角春风、虎尾春冰、寒木春华、春雨如油、春蚓秋蛇、春华秋实、霜叶知秋、秋虫啾鸣、秋水长天、丹桂飘香、落叶沙沙、黄叶纷飞、秋草枯黄、漫江碧透、中秋月圆、秋山如洗、枯枝败叶、满山红叶、天高云淡、北雁南飞、黄菊吐艳、银装素裹、重峦叠嶂、湖光山色、春风和气、亭亭玉立、别有洞天、亭台楼阁、湖光山色、水天一色、郁郁葱葱、青山绿水、山青水秀、江山如画、春暖花开、春雨绵绵、桃红李绿、傍花随柳、草长莺飞、吹箫乞食、春风风人、春光明媚、春寒料峭、春暖花开、春色撩人、春和景明、春花秋月、春意阑珊、齿牙春色、春诵夏弦、春生夏长、春深似海、春山如笑、春色满园、春树暮云、春色撩人、春葩丽藻、春露秋霜、春花秋月、春和景明、春风沂水、唇色满园、春山如笑、春深似海、春生秋杀、秋收冬藏、春笋怒发、春蛙秋蝉、春意盎然、虎头虎脑、眉清目秀、面红耳赤、白净柔嫩、满面红光、满头银发、目光炯炯、双目如潭、火眼金睛、浓眉大眼、慈眉善目、气宇轩昂、高大魁梧、英姿飒爽、衣着得体、眉开眼笑、破涕为笑、捧腹大笑、笑逐颜开、满面春风、洋洋得意、和颜悦色、悠然自得、容光焕发、神采飞扬、气势汹汹、神情沮丧、愁眉苦脸、没精打采、泪流满面、心花怒放、满心欢喜、归心似箭、心旷神怡、心潮起伏、心悦诚服、心事重重、忧心忡忡、心如刀绞、悲痛欲绝、怒火中烧、心惊胆战、心慌意乱、心急如焚、心灰意冷</w:t>
      </w:r>
    </w:p>
    <w:p>
      <w:pPr>
        <w:ind w:left="0" w:right="0" w:firstLine="560"/>
        <w:spacing w:before="450" w:after="450" w:line="312" w:lineRule="auto"/>
      </w:pPr>
      <w:r>
        <w:rPr>
          <w:rFonts w:ascii="黑体" w:hAnsi="黑体" w:eastAsia="黑体" w:cs="黑体"/>
          <w:color w:val="000000"/>
          <w:sz w:val="34"/>
          <w:szCs w:val="34"/>
          <w:b w:val="1"/>
          <w:bCs w:val="1"/>
        </w:rPr>
        <w:t xml:space="preserve">好词佳句摘抄初中篇2</w:t>
      </w:r>
    </w:p>
    <w:p>
      <w:pPr>
        <w:ind w:left="0" w:right="0" w:firstLine="560"/>
        <w:spacing w:before="450" w:after="450" w:line="312" w:lineRule="auto"/>
      </w:pPr>
      <w:r>
        <w:rPr>
          <w:rFonts w:ascii="宋体" w:hAnsi="宋体" w:eastAsia="宋体" w:cs="宋体"/>
          <w:color w:val="000"/>
          <w:sz w:val="28"/>
          <w:szCs w:val="28"/>
        </w:rPr>
        <w:t xml:space="preserve">1、生命是单程路，不论你怎样转变抹用，都不会走回头，你一旦明白和接受这一点。人生就简单得多了。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2、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3、我不知道我现在做的哪些是对的，那些是错的，而当我终于老死的时候我才知道这些。所以我现在所能做的就是尽力做好待着老死。</w:t>
      </w:r>
    </w:p>
    <w:p>
      <w:pPr>
        <w:ind w:left="0" w:right="0" w:firstLine="560"/>
        <w:spacing w:before="450" w:after="450" w:line="312" w:lineRule="auto"/>
      </w:pPr>
      <w:r>
        <w:rPr>
          <w:rFonts w:ascii="宋体" w:hAnsi="宋体" w:eastAsia="宋体" w:cs="宋体"/>
          <w:color w:val="000"/>
          <w:sz w:val="28"/>
          <w:szCs w:val="28"/>
        </w:rPr>
        <w:t xml:space="preserve">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5、没有哪一种胭脂能涂抹时间，没有哪一件服装能掩饰灵魂，没有哪一套古籍能装潢空虚。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6、未来的东西就是这样：当你墨守成规时，它永远与你的昨天一样；当你积极进取时，就会化作灿烂无比的春光。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7、既然我们选择了峰顶，就要努力登攀；既然我们投身钟爱的事业，就要尽力而为；既然我们抛弃了幻想，就要脚踏实地；既然我们来到了世上，就要好好的生活。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8、月光如水，水如天。静静的夜，柔柔的月光，我站在花儿的面前，凝视着，花儿无语，我无语。我慢慢地听，给我以心静，给我以力量，这就是情，无须说什么，毋想什么，就这样，很美，很静…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10、爱情是一方广阔的天空，它包容着世间的一切；爱情是一片宁静的湖水，偶尔也会泛起阵阵涟漪；爱情是一块皑皑的雪原，它辉映出一个缤纷的世界。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11、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12、一切皆可以变，唯有我们的理想不能变；一切都可以长，唯有我们的傲气不可以长；一切都可以老，唯有我们年轻的心不能老；一切都可以退，唯有我们前进的脚步不能退。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13、工作要像红色那样热烈，邻里需要蓝色那样温馨，爱情要像粉色那样迷人，做人要像白色那样纯洁，环境要像绿色那样环保，生活要像彩云那样多姿，生命要像花朵那样绚烂。</w:t>
      </w:r>
    </w:p>
    <w:p>
      <w:pPr>
        <w:ind w:left="0" w:right="0" w:firstLine="560"/>
        <w:spacing w:before="450" w:after="450" w:line="312" w:lineRule="auto"/>
      </w:pPr>
      <w:r>
        <w:rPr>
          <w:rFonts w:ascii="宋体" w:hAnsi="宋体" w:eastAsia="宋体" w:cs="宋体"/>
          <w:color w:val="000"/>
          <w:sz w:val="28"/>
          <w:szCs w:val="28"/>
        </w:rPr>
        <w:t xml:space="preserve">14、面对失败和挫折，一笑而过是一种自信和坚韧。然后重整旗鼓，这是一种勇气！面对误解和仇恨，一笑而过是一种坦然和宽容。然后保持本色，这是一种达观！面对赞扬和激励，一笑而过是一种谦虚和清醒。然后不断进取，这是一种力量！</w:t>
      </w:r>
    </w:p>
    <w:p>
      <w:pPr>
        <w:ind w:left="0" w:right="0" w:firstLine="560"/>
        <w:spacing w:before="450" w:after="450" w:line="312" w:lineRule="auto"/>
      </w:pPr>
      <w:r>
        <w:rPr>
          <w:rFonts w:ascii="宋体" w:hAnsi="宋体" w:eastAsia="宋体" w:cs="宋体"/>
          <w:color w:val="000"/>
          <w:sz w:val="28"/>
          <w:szCs w:val="28"/>
        </w:rPr>
        <w:t xml:space="preserve">15、心里有春天，心花才能怒放；胸中有大海，胸怀才能开阔；腹中有良策，处事才能利落；眼睛有炯神，目光才能敏锐；臂膀有力量，出手才有重拳；脚步有节奏，步履才能轻盈。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16、最不幸的生活是生活在不幸的回忆中，最不科学的生活是生活在不良的习惯里，最不理想的生活是生活在覆辙中，最绝望的生活是亲手埋葬了自己的理想。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17、没有辛勤的汗水，就没有成功的泪水；没有艰辛的付出，就没有丰硕的果实；没有刻苦的训练，就没有闪光的金牌。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18、有一个清醒的头脑比有一个聪明的头脑更重要；有一种良好的习惯比有一种熟练的技巧更实用；有一股青春活力比有一副健全的臂膀更有力；有一身勇气和胆识比有一门知识更强劲。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19、人生是一本书。有的写得精彩，有的写得平庸；有的写得厚道，有的写得轻薄；有的写得恢弘，有的写得小气；有的写得平顺，有的写得曲折；有的留下光彩，有的留下遗憾；有的留有思考，有的只剩空白！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21、站在历史的海岸漫溯那一道道历史沟渠：楚大夫沉吟泽畔，九死不悔；魏武帝扬鞭东指，壮心不已；陶渊明悠然南山，饮酒采菊……他们选择了永恒，纵然谄媚诬蔑视听，也不随其流扬其波，这是执著的选择；纵然马革裹尸，魂归狼烟，也要仰天长笑，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23、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24、生活需要游戏，但不能游戏人生；生活需要歌舞，但不需醉生梦死；生活需要艺术，但不能投机取巧；生活需要勇气，但不能鲁莽蛮干；生活需要重复，但不能重蹈覆辙。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25、我们既到世上走了一道，就得珍惜生命的价值。在某种意义上说，生要比死更难。死，只需要一时的勇气，生，却需要一世的胆识。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26、开拓者独辟蹊径，保守者因循守旧，探索者勇攀高峰，执着者勇往直前。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27、要改造世界，得先改造自己；要成就事业，得先劳苦自身；要胜利登顶，得先奋力攀登。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28、生活的真谛在于创新，生活的理想在于远大，生活的艺术在于选择，生活的步履在于踏实，生活的乐趣在于追求，生活的安乐在于平淡。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29、要装进一杯新泉，你就必须倒掉已有的陈水；要获取一枝玫瑰，你就必须放弃到手的蔷薇；要多一份独特的体验，你就必须多一份心灵的创伤。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30、它可能是一座山，让你感受巍峨，它可能是一片海，让你体会壮阔，它可能是一首交响乐，让你领略激越，它可能是一座石雕，让你明白雄健。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31、节制是生活的艺术。如果你能节制烟酒，节制喜悲，节制贪欲，节制冲动，那么，你的生活就会充满阳光。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32、生命的奖赏远在旅途终点，而非起点附近。我不知道要走多少步才能达到目标，踏上第一千步的时候，仍然可能遭到失败。但我不会因此放弃，我会坚持不懈，直至成功！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33、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34、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35、失去的我们不妨让其失去，因为它可让我们少些惆怅；得到的我们不妨少些满足，因为它可让我们多些清醒。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36、生活可以没有鱼肉，但却不能没有创意；学习可以没有纸笔，但却不能没有思考；交友可以没有烟酒，但却不能没有真诚；赚钱可以没有利润，但却不能没有良心。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37、我在\"流水落花春去也\"中感受到了李煜人生沉浮的无奈；我在\"人生如梦，一尊还酹江月\"中体味苏轼壮志难酬的压抑；我在\"征鸿过尽，万千心事难寄\"中聆听李清照国破家亡的心语！</w:t>
      </w:r>
    </w:p>
    <w:p>
      <w:pPr>
        <w:ind w:left="0" w:right="0" w:firstLine="560"/>
        <w:spacing w:before="450" w:after="450" w:line="312" w:lineRule="auto"/>
      </w:pPr>
      <w:r>
        <w:rPr>
          <w:rFonts w:ascii="宋体" w:hAnsi="宋体" w:eastAsia="宋体" w:cs="宋体"/>
          <w:color w:val="000"/>
          <w:sz w:val="28"/>
          <w:szCs w:val="28"/>
        </w:rPr>
        <w:t xml:space="preserve">38、路上行人很多，有的坐着车，或是谋事；有的挑着担，或是买卖。春光悄悄儿走来，只有他们这般儿悠闲，醺醺然。也只有他们深得这春之妙味了。</w:t>
      </w:r>
    </w:p>
    <w:p>
      <w:pPr>
        <w:ind w:left="0" w:right="0" w:firstLine="560"/>
        <w:spacing w:before="450" w:after="450" w:line="312" w:lineRule="auto"/>
      </w:pPr>
      <w:r>
        <w:rPr>
          <w:rFonts w:ascii="宋体" w:hAnsi="宋体" w:eastAsia="宋体" w:cs="宋体"/>
          <w:color w:val="000"/>
          <w:sz w:val="28"/>
          <w:szCs w:val="28"/>
        </w:rPr>
        <w:t xml:space="preserve">39、没有运动，生活等于昏睡；没有思考，生活等于盲从；没有节制，生活等于毁灭；没有快乐，生活等于凝固。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40、瞩目远方，你才会加快步伐；观赏风景，你才会步履轻盈；结伴同行，你才能欢歌笑语；风雨兼程，你才能成功登顶。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41、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42、生活中可以没有诗歌，但不能没有诗意；行进中可以没有道路，但不能没有前进的脚步；工作中可以没有经验，但不能没有学习，人生中可以没有闪光，但不能有污迹。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43、书包是一只船，载着我去泛游学海，冲急流，越险滩，飘流远航，到达胜利的彼岸；书包又是珍宝，它融有妈妈的情和爱，给我勇往直前的力量。</w:t>
      </w:r>
    </w:p>
    <w:p>
      <w:pPr>
        <w:ind w:left="0" w:right="0" w:firstLine="560"/>
        <w:spacing w:before="450" w:after="450" w:line="312" w:lineRule="auto"/>
      </w:pPr>
      <w:r>
        <w:rPr>
          <w:rFonts w:ascii="宋体" w:hAnsi="宋体" w:eastAsia="宋体" w:cs="宋体"/>
          <w:color w:val="000"/>
          <w:sz w:val="28"/>
          <w:szCs w:val="28"/>
        </w:rPr>
        <w:t xml:space="preserve">44、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45、没有乐观的生活态度，旅游也会成为烦恼之行；没有坚强的毅力，短暂的路程也会变成艰难的跋涉；没有缜密的思考，简单的问题也会成为难解之谜；没有正确的思路，再好的机遇也会付诸流水。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46、人生无需后悔，逝去的事就像一阵风；人生不需要遗憾，该来的终究还是要来；人生不需要懊恼，愁白的头发难以再黑；人生不需要哀叹，丧失自信就将失去一切！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47、走近原野，才能饱赏春天的美色；融入江河，才能感知夏水的温柔；采摘硕果，才能品尝秋天的味道；走过寒冬，才能感知春天的温暖！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48、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49、有的人不管年纪多大，却永远年轻；有的人不管是荣是辱，却波澜不惊；有的人不管是富是贫，却朴实为人；有的人不管受讥遭讽，却依然阔步前行；有的人不管自己位有多卑，却永远惦念着祖国母亲！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许地山《春的林野》</w:t>
      </w:r>
    </w:p>
    <w:p>
      <w:pPr>
        <w:ind w:left="0" w:right="0" w:firstLine="560"/>
        <w:spacing w:before="450" w:after="450" w:line="312" w:lineRule="auto"/>
      </w:pPr>
      <w:r>
        <w:rPr>
          <w:rFonts w:ascii="宋体" w:hAnsi="宋体" w:eastAsia="宋体" w:cs="宋体"/>
          <w:color w:val="000"/>
          <w:sz w:val="28"/>
          <w:szCs w:val="28"/>
        </w:rPr>
        <w:t xml:space="preserve">51、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52、蜡烛有心，于是它能垂泪，能给人间注入粼粼的光波；杨柳有心，于是它能低首沉思，能给困倦的大地带来清醒的嫩绿，百花有心，于是它们能在阳光里飘出青春深处的芳馨。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53、我以为爱情可以克服一切，谁知道她有时毫无力量。我以为爱情可以填满人生的遗憾，然而，制造更多遗憾的，却偏偏是爱情。阴晴圆缺，在一段爱情中不断重演。换一个人，都不会天色常蓝。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54、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55、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叶圣陶《倪焕之》</w:t>
      </w:r>
    </w:p>
    <w:p>
      <w:pPr>
        <w:ind w:left="0" w:right="0" w:firstLine="560"/>
        <w:spacing w:before="450" w:after="450" w:line="312" w:lineRule="auto"/>
      </w:pPr>
      <w:r>
        <w:rPr>
          <w:rFonts w:ascii="宋体" w:hAnsi="宋体" w:eastAsia="宋体" w:cs="宋体"/>
          <w:color w:val="000"/>
          <w:sz w:val="28"/>
          <w:szCs w:val="28"/>
        </w:rPr>
        <w:t xml:space="preserve">56、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57、希望大海风平浪静，却常常有狂风和恶浪。希望江河一泻千里，却常常有旋涡和急流，希望生活美满幸福，却常常有悲伤和忧愁。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58、图书馆里藏书9万多册，从学生的习作到莎士比亚的戏剧，从浅显的科学小丛书到爱因斯坦的巨著，应有尽有。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59、追求者的目的也不尽相同。贪财者追求腰缠万贯；奉献者追求\"照亮了别人，燃烧了自己\"；卑鄙小人追求\"只要你过得比我好，我就受不了\"，可谓\"小人常戚戚\"；正直君子追求的是\"我与因之梦寂寥，芙蓉国里尽朝晖\"，真正的\"君子坦荡荡\"。</w:t>
      </w:r>
    </w:p>
    <w:p>
      <w:pPr>
        <w:ind w:left="0" w:right="0" w:firstLine="560"/>
        <w:spacing w:before="450" w:after="450" w:line="312" w:lineRule="auto"/>
      </w:pPr>
      <w:r>
        <w:rPr>
          <w:rFonts w:ascii="宋体" w:hAnsi="宋体" w:eastAsia="宋体" w:cs="宋体"/>
          <w:color w:val="000"/>
          <w:sz w:val="28"/>
          <w:szCs w:val="28"/>
        </w:rPr>
        <w:t xml:space="preserve">60、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61、喜欢探究可活跃思维，喜欢运动可健全体魄，喜欢山林可返朴归真，喜欢孤独可安心读书，喜欢风雨可练就筋骨。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62、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63、骨气就是孟子\"富贵不能淫，威武不能屈\"的忠贞不渝。骨气就是李白\"安能推眉折腰事权贵，使我不得开心颜\"的刚正不阿。骨气就是陈然\"人的身躯怎能从狗洞里爬出\"的凛然不苟。</w:t>
      </w:r>
    </w:p>
    <w:p>
      <w:pPr>
        <w:ind w:left="0" w:right="0" w:firstLine="560"/>
        <w:spacing w:before="450" w:after="450" w:line="312" w:lineRule="auto"/>
      </w:pPr>
      <w:r>
        <w:rPr>
          <w:rFonts w:ascii="宋体" w:hAnsi="宋体" w:eastAsia="宋体" w:cs="宋体"/>
          <w:color w:val="000"/>
          <w:sz w:val="28"/>
          <w:szCs w:val="28"/>
        </w:rPr>
        <w:t xml:space="preserve">64、在人世间，只有精神是不死的，它如同：巍巍的高山，滔滔的大海，灼灼的阳光，皎皎的明月，无形的春风。</w:t>
      </w:r>
    </w:p>
    <w:p>
      <w:pPr>
        <w:ind w:left="0" w:right="0" w:firstLine="560"/>
        <w:spacing w:before="450" w:after="450" w:line="312" w:lineRule="auto"/>
      </w:pPr>
      <w:r>
        <w:rPr>
          <w:rFonts w:ascii="宋体" w:hAnsi="宋体" w:eastAsia="宋体" w:cs="宋体"/>
          <w:color w:val="000"/>
          <w:sz w:val="28"/>
          <w:szCs w:val="28"/>
        </w:rPr>
        <w:t xml:space="preserve">65、天使的翅膀碎了，落到人间，成了我们的忧伤；诚信的被囊抛了，散到世上，成了撒旦的魔杖。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66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67、健康的才是美丽的，合适的才是最好的，常新的才是迷人的，平凡的才是伟大的，坚韧的才是长久的，真实的才是永恒的。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68、生活中的言语很神奇，有时长说不如短说，有时短说不如不说，有时多说不如少说，有时正说不如反说，有时当面说不如背后说。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69、岩下的阴处和山溪的旁边长满了薇蕨和其他凤尾草。红、黄、蓝、紫的小草花点缀在绿茵上头。</w:t>
      </w:r>
    </w:p>
    <w:p>
      <w:pPr>
        <w:ind w:left="0" w:right="0" w:firstLine="560"/>
        <w:spacing w:before="450" w:after="450" w:line="312" w:lineRule="auto"/>
      </w:pPr>
      <w:r>
        <w:rPr>
          <w:rFonts w:ascii="宋体" w:hAnsi="宋体" w:eastAsia="宋体" w:cs="宋体"/>
          <w:color w:val="000"/>
          <w:sz w:val="28"/>
          <w:szCs w:val="28"/>
        </w:rPr>
        <w:t xml:space="preserve">70、生命的灵魂是上帝创造的，生活的精彩是自己规划的，人活到老学到老，这句话我很认同，但是不要活到老做到老。</w:t>
      </w:r>
    </w:p>
    <w:p>
      <w:pPr>
        <w:ind w:left="0" w:right="0" w:firstLine="560"/>
        <w:spacing w:before="450" w:after="450" w:line="312" w:lineRule="auto"/>
      </w:pPr>
      <w:r>
        <w:rPr>
          <w:rFonts w:ascii="宋体" w:hAnsi="宋体" w:eastAsia="宋体" w:cs="宋体"/>
          <w:color w:val="000"/>
          <w:sz w:val="28"/>
          <w:szCs w:val="28"/>
        </w:rPr>
        <w:t xml:space="preserve">71、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72、世间的事情都是如此：当你刻意地追求时，它就像蝴蝶一样振翅飞远；当你专心致志之时，意外的收获已悄悄来到你的身边！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73、路由\"足\"与\"各\"组成，所以才\"人各有路\"；正因为\"人各有路\"，</w:t>
      </w:r>
    </w:p>
    <w:p>
      <w:pPr>
        <w:ind w:left="0" w:right="0" w:firstLine="560"/>
        <w:spacing w:before="450" w:after="450" w:line="312" w:lineRule="auto"/>
      </w:pPr>
      <w:r>
        <w:rPr>
          <w:rFonts w:ascii="宋体" w:hAnsi="宋体" w:eastAsia="宋体" w:cs="宋体"/>
          <w:color w:val="000"/>
          <w:sz w:val="28"/>
          <w:szCs w:val="28"/>
        </w:rPr>
        <w:t xml:space="preserve">74、我的桌斗里放着一个破旧的碎花书包，虽然破旧，但它却是我的一只小船，一块珍宝。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75、1：海涛拍击岩石和沙滩的声音永无休止地喧响着。几乎像一条白线似的浪花从远处奔腾而来，猛碰到岸边，发出富有韵律的激溅的声音，然后迸着泡沫，消失在沙石之间。后面一排浪花又紧接着追逐上来……——秦牧《黄金海岸》</w:t>
      </w:r>
    </w:p>
    <w:p>
      <w:pPr>
        <w:ind w:left="0" w:right="0" w:firstLine="560"/>
        <w:spacing w:before="450" w:after="450" w:line="312" w:lineRule="auto"/>
      </w:pPr>
      <w:r>
        <w:rPr>
          <w:rFonts w:ascii="宋体" w:hAnsi="宋体" w:eastAsia="宋体" w:cs="宋体"/>
          <w:color w:val="000"/>
          <w:sz w:val="28"/>
          <w:szCs w:val="28"/>
        </w:rPr>
        <w:t xml:space="preserve">76、生活充满着辩证法：工作忙说明你还没有失业，竞争失败说明你雄心犹存，恋爱失意说明你还在追求，误入歧途说明你还在奔走。</w:t>
      </w:r>
    </w:p>
    <w:p>
      <w:pPr>
        <w:ind w:left="0" w:right="0" w:firstLine="560"/>
        <w:spacing w:before="450" w:after="450" w:line="312" w:lineRule="auto"/>
      </w:pPr>
      <w:r>
        <w:rPr>
          <w:rFonts w:ascii="宋体" w:hAnsi="宋体" w:eastAsia="宋体" w:cs="宋体"/>
          <w:color w:val="000"/>
          <w:sz w:val="28"/>
          <w:szCs w:val="28"/>
        </w:rPr>
        <w:t xml:space="preserve">77、也许你只是一株稚嫩的幼苗，然而只要坚忍不拔。终会成为参天大树；也许你只是一条涓涓小溪，然而只要锲而不舍，终会拥抱大海；也许你只是一只雏鹰，然而只要心存高远，跌几个跟头，终会翱翔蓝天。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78、我们要为快乐而生活，为自信而前行，为辉煌而攀登，为理想而奋斗，为事业而尽力，为祖国而献身，这样才不枉此生。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79、在我心目中，生命不仅是肉体的东西，精神东西也是有生命的，是更需要珍惜的，生命并不在于长短，行尸走肉地延长生命，不如有真挚追求、哪怕是短暂的生命。</w:t>
      </w:r>
    </w:p>
    <w:p>
      <w:pPr>
        <w:ind w:left="0" w:right="0" w:firstLine="560"/>
        <w:spacing w:before="450" w:after="450" w:line="312" w:lineRule="auto"/>
      </w:pPr>
      <w:r>
        <w:rPr>
          <w:rFonts w:ascii="宋体" w:hAnsi="宋体" w:eastAsia="宋体" w:cs="宋体"/>
          <w:color w:val="000"/>
          <w:sz w:val="28"/>
          <w:szCs w:val="28"/>
        </w:rPr>
        <w:t xml:space="preserve">80、真正的快乐，不是依附外在的事物上。池塘是由内向外满溢的，你的快乐也是由内在的思想和情感中泉涌而出的。如果你希望获得永恒的快乐，你必须培养你的思想，以有趣的思想和点子装满你的心，因为用一个空虚的心灵寻找快乐，所找到的也只是快乐的替代品。</w:t>
      </w:r>
    </w:p>
    <w:p>
      <w:pPr>
        <w:ind w:left="0" w:right="0" w:firstLine="560"/>
        <w:spacing w:before="450" w:after="450" w:line="312" w:lineRule="auto"/>
      </w:pPr>
      <w:r>
        <w:rPr>
          <w:rFonts w:ascii="宋体" w:hAnsi="宋体" w:eastAsia="宋体" w:cs="宋体"/>
          <w:color w:val="000"/>
          <w:sz w:val="28"/>
          <w:szCs w:val="28"/>
        </w:rPr>
        <w:t xml:space="preserve">81、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82、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83、一枝普通毛笔的\"身高\"约有6寸，这种构造正是为了适合楷书、行书、草书等不同书体的书写需要。</w:t>
      </w:r>
    </w:p>
    <w:p>
      <w:pPr>
        <w:ind w:left="0" w:right="0" w:firstLine="560"/>
        <w:spacing w:before="450" w:after="450" w:line="312" w:lineRule="auto"/>
      </w:pPr>
      <w:r>
        <w:rPr>
          <w:rFonts w:ascii="宋体" w:hAnsi="宋体" w:eastAsia="宋体" w:cs="宋体"/>
          <w:color w:val="000"/>
          <w:sz w:val="28"/>
          <w:szCs w:val="28"/>
        </w:rPr>
        <w:t xml:space="preserve">84、上班勤奋点，下班轻松点；对家珍爱点，凡事看开点；朋友多交点，做人厚道点；吃得科学点，玩得高雅点；名利淡泊点，每天多笑点。——人生新十点</w:t>
      </w:r>
    </w:p>
    <w:p>
      <w:pPr>
        <w:ind w:left="0" w:right="0" w:firstLine="560"/>
        <w:spacing w:before="450" w:after="450" w:line="312" w:lineRule="auto"/>
      </w:pPr>
      <w:r>
        <w:rPr>
          <w:rFonts w:ascii="宋体" w:hAnsi="宋体" w:eastAsia="宋体" w:cs="宋体"/>
          <w:color w:val="000"/>
          <w:sz w:val="28"/>
          <w:szCs w:val="28"/>
        </w:rPr>
        <w:t xml:space="preserve">85、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契诃夫《农民》</w:t>
      </w:r>
    </w:p>
    <w:p>
      <w:pPr>
        <w:ind w:left="0" w:right="0" w:firstLine="560"/>
        <w:spacing w:before="450" w:after="450" w:line="312" w:lineRule="auto"/>
      </w:pPr>
      <w:r>
        <w:rPr>
          <w:rFonts w:ascii="宋体" w:hAnsi="宋体" w:eastAsia="宋体" w:cs="宋体"/>
          <w:color w:val="000"/>
          <w:sz w:val="28"/>
          <w:szCs w:val="28"/>
        </w:rPr>
        <w:t xml:space="preserve">86、做人可以不高尚，但不能无耻；为人可以不伟大，但不能卑鄙；头脑可以不聪明，但不能糊涂；生活可以不乐观，但不能厌世；交友可以不慷慨，但不能损人。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87、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乳峰，点缀着丰满的肉体——美的世界。——艾芜《思潮》</w:t>
      </w:r>
    </w:p>
    <w:p>
      <w:pPr>
        <w:ind w:left="0" w:right="0" w:firstLine="560"/>
        <w:spacing w:before="450" w:after="450" w:line="312" w:lineRule="auto"/>
      </w:pPr>
      <w:r>
        <w:rPr>
          <w:rFonts w:ascii="宋体" w:hAnsi="宋体" w:eastAsia="宋体" w:cs="宋体"/>
          <w:color w:val="000"/>
          <w:sz w:val="28"/>
          <w:szCs w:val="28"/>
        </w:rPr>
        <w:t xml:space="preserve">88、风亲切地抚摸着海的绸缎似的胸膛，太阳用自己的热烈的光线温暖着它，而海，在这些爱抚的温柔力量之下睡梦似的喘息着，使得沸腾的空气充满了蒸发的盐味。淡绿的波浪跑到黄沙上来，抛掷着雪白的泡沫，它就在这滚烫的沙砾上轻轻地响着消散下来，润湿着沙土。——〔苏〕高尔基《马尔华》</w:t>
      </w:r>
    </w:p>
    <w:p>
      <w:pPr>
        <w:ind w:left="0" w:right="0" w:firstLine="560"/>
        <w:spacing w:before="450" w:after="450" w:line="312" w:lineRule="auto"/>
      </w:pPr>
      <w:r>
        <w:rPr>
          <w:rFonts w:ascii="宋体" w:hAnsi="宋体" w:eastAsia="宋体" w:cs="宋体"/>
          <w:color w:val="000"/>
          <w:sz w:val="28"/>
          <w:szCs w:val="28"/>
        </w:rPr>
        <w:t xml:space="preserve">89、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昨天的经历，有甘甜也有苦涩，有成功的辉煌，也有失败的辛酸；有温馨的慰藉，也有冰冷的失意。人生走过一段路，风景毕竟不相同。这段惠风和畅，那段雨骤风狂。人生之旅本就是风雨兼程，是要说曾经拥有，也不要说曾经失去，失去的不是永远失去，得到的不是永远拥有，一切都在发展变化，不断地向昨天告别，满怀信心地投入每一个崭新的今天。</w:t>
      </w:r>
    </w:p>
    <w:p>
      <w:pPr>
        <w:ind w:left="0" w:right="0" w:firstLine="560"/>
        <w:spacing w:before="450" w:after="450" w:line="312" w:lineRule="auto"/>
      </w:pPr>
      <w:r>
        <w:rPr>
          <w:rFonts w:ascii="宋体" w:hAnsi="宋体" w:eastAsia="宋体" w:cs="宋体"/>
          <w:color w:val="000"/>
          <w:sz w:val="28"/>
          <w:szCs w:val="28"/>
        </w:rPr>
        <w:t xml:space="preserve">90、在经受了失败和挫折后，我学会了坚韧；在遭受到误解和委屈时，我学会了宽容；在经历了失落和离别后，我懂得了珍惜。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91、心是一棵树，爱与希望的根须扎在土里，智慧与情感的枝叶招展在蓝天下。无论是岁月的风雨扑面而来，还是滚滚尘埃遮蔽了翠叶青枝，它总是静默地矗立在那里等待，并接受一切来临，既不倨傲，也不卑微。心是一棵树，一个个故事被年轮携载；一回回驿动与飞鸟相约；一次次碰撞使它绵密柔韧；一幕幕经历造就了它博广的胸怀。心是一棵树，独木不成林。因此，树与树既独立又相联，心与心既相异又相亲。</w:t>
      </w:r>
    </w:p>
    <w:p>
      <w:pPr>
        <w:ind w:left="0" w:right="0" w:firstLine="560"/>
        <w:spacing w:before="450" w:after="450" w:line="312" w:lineRule="auto"/>
      </w:pPr>
      <w:r>
        <w:rPr>
          <w:rFonts w:ascii="宋体" w:hAnsi="宋体" w:eastAsia="宋体" w:cs="宋体"/>
          <w:color w:val="000"/>
          <w:sz w:val="28"/>
          <w:szCs w:val="28"/>
        </w:rPr>
        <w:t xml:space="preserve">92、爱是一种思念，无论何时何地，当你看不到他/她的时候会想他/她，会念他/她。爱也是一种担心，当他/她出事的时候你会比谁都着急！爱是一种包容，你会包容他/她所有的缺点，在你的眼里他/她永远是完美的！爱更是一种回忆，当你想起他/她做出可爱，浪漫的事时，会不自觉的傻笑，觉得好甜蜜！你体会到了吗？如果没有就放弃吧！重新开始吧！</w:t>
      </w:r>
    </w:p>
    <w:p>
      <w:pPr>
        <w:ind w:left="0" w:right="0" w:firstLine="560"/>
        <w:spacing w:before="450" w:after="450" w:line="312" w:lineRule="auto"/>
      </w:pPr>
      <w:r>
        <w:rPr>
          <w:rFonts w:ascii="宋体" w:hAnsi="宋体" w:eastAsia="宋体" w:cs="宋体"/>
          <w:color w:val="000"/>
          <w:sz w:val="28"/>
          <w:szCs w:val="28"/>
        </w:rPr>
        <w:t xml:space="preserve">93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94、好身体是锻炼出来的，好头脑是三思出来的，好习惯是养成出来的，好品德是自律出来的，好才艺是磨练出来的，好脚板是行走出来的。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95、没有永远的春天，却有永远的春意；没有永远的缠绵，却有永远的思念；没有永远的成功，却有永远的追求；没有永远的年青，却有永远的青春！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96、花一样的你，花一样的我，花一样的年华，花一样的世界，花一样的未来。不要在虚度光阴，不要在碌碌无为。经常同自己谈话吧，你会更了解自己，你会过的更充实，你会更真心地热爱这个美好的世界。</w:t>
      </w:r>
    </w:p>
    <w:p>
      <w:pPr>
        <w:ind w:left="0" w:right="0" w:firstLine="560"/>
        <w:spacing w:before="450" w:after="450" w:line="312" w:lineRule="auto"/>
      </w:pPr>
      <w:r>
        <w:rPr>
          <w:rFonts w:ascii="宋体" w:hAnsi="宋体" w:eastAsia="宋体" w:cs="宋体"/>
          <w:color w:val="000"/>
          <w:sz w:val="28"/>
          <w:szCs w:val="28"/>
        </w:rPr>
        <w:t xml:space="preserve">97、月亮已经升得很高了。天空和大海也显得更加清明可爱了。风，轻轻地吹着，掠过了银波闪闪的海面，带来了周围小岛上的五月的花香。在那银波粼粼的海面上，有一条显得特别明亮的银色的光带，笔直地通往月亮升起的地方，使人联想起这是一条通往月宫的大路。这大路，就好像是一片灿烂的碎银铺成的。我们的船，就沿着这条碎银铺成的大路，迎着月亮，向前飞驰前进。——竣青《海燕》</w:t>
      </w:r>
    </w:p>
    <w:p>
      <w:pPr>
        <w:ind w:left="0" w:right="0" w:firstLine="560"/>
        <w:spacing w:before="450" w:after="450" w:line="312" w:lineRule="auto"/>
      </w:pPr>
      <w:r>
        <w:rPr>
          <w:rFonts w:ascii="宋体" w:hAnsi="宋体" w:eastAsia="宋体" w:cs="宋体"/>
          <w:color w:val="000"/>
          <w:sz w:val="28"/>
          <w:szCs w:val="28"/>
        </w:rPr>
        <w:t xml:space="preserve">98、书是良药，刘向说：\"书犹药也，善读可以医愚\"；书是益友，臧克家说：\"读过一本书，像交了一位益友\"；书是窗户，高尔基说：\"每一本书，都在我面前打开了一扇窗户\"。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99、生活中要学会享受：享受工作的欢快，享受朋友的笑声，享受家人的温馨，享受创造的快慰，享受果实的甜美。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100、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101、喜马拉雅直冲霄汉，可上面有攀爬者的旗帜；撒哈拉沙漠一望无垠，可里面有跋涉者的脚印；阿尔卑斯山壁立千仞，可其中有探险者的身影；雅鲁藏布江湍急浩荡，可其中有勇敢者的故事。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103、要想活得不累就得少点攀比，要想活得不烦就得少点计较，要想过得不苦就得少点懒惰，要想活得不悔就得少点鲁莽。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104、爱情如酒，每一滴都是醉人的；爱情如泉，每一掬都是清爽的；爱情如诗，每一句都是动人的；爱情如歌，每一拍都是悦耳的；爱情如梦，每一个都是美丽的。</w:t>
      </w:r>
    </w:p>
    <w:p>
      <w:pPr>
        <w:ind w:left="0" w:right="0" w:firstLine="560"/>
        <w:spacing w:before="450" w:after="450" w:line="312" w:lineRule="auto"/>
      </w:pPr>
      <w:r>
        <w:rPr>
          <w:rFonts w:ascii="宋体" w:hAnsi="宋体" w:eastAsia="宋体" w:cs="宋体"/>
          <w:color w:val="000"/>
          <w:sz w:val="28"/>
          <w:szCs w:val="28"/>
        </w:rPr>
        <w:t xml:space="preserve">105、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106、在人生中，有时最好走的路不一定是大路，而是小路；在现实中，有时最便捷的路不一定是直路，而是折路。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107、拥有一个健康的体魄将使你的生活更具活力；拥有一个清醒的头脑将使你的人生更具理智；拥有一群朋友将使你的生活更具快乐；拥有一颗爱心将使你的生活更具和谐。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108、相信梦想是价值的源泉，相信眼光决定未来的一切，相信成功的信念比成功本身更重要，相信人生有挫折没有失败，相信生命的质量来自决不妥协的信念。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109、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110、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111、积金遗于子孙，子孙未必能守；积书于子孙，子孙未必能读。不如积阴德于冥冥之中，此乃万世传家之宝训也。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112、有人爱雾，爱它的朦胧，爱它的缥缈；有人爱霜，爱它的洁白，爱它的淡雅；也有人爱露，爱它的晶莹剔透，爱它的娇小玲珑；更有人爱雪，爱它的纯洁，爱它的素雅。</w:t>
      </w:r>
    </w:p>
    <w:p>
      <w:pPr>
        <w:ind w:left="0" w:right="0" w:firstLine="560"/>
        <w:spacing w:before="450" w:after="450" w:line="312" w:lineRule="auto"/>
      </w:pPr>
      <w:r>
        <w:rPr>
          <w:rFonts w:ascii="宋体" w:hAnsi="宋体" w:eastAsia="宋体" w:cs="宋体"/>
          <w:color w:val="000"/>
          <w:sz w:val="28"/>
          <w:szCs w:val="28"/>
        </w:rPr>
        <w:t xml:space="preserve">113、不正常地悔恨过去，与无目的地恐惧未来，都会损害眼前的生活。只有将今天的生活过得深沉又恳挚，才会有丰盈的过去，也才能开创未来。</w:t>
      </w:r>
    </w:p>
    <w:p>
      <w:pPr>
        <w:ind w:left="0" w:right="0" w:firstLine="560"/>
        <w:spacing w:before="450" w:after="450" w:line="312" w:lineRule="auto"/>
      </w:pPr>
      <w:r>
        <w:rPr>
          <w:rFonts w:ascii="宋体" w:hAnsi="宋体" w:eastAsia="宋体" w:cs="宋体"/>
          <w:color w:val="000"/>
          <w:sz w:val="28"/>
          <w:szCs w:val="28"/>
        </w:rPr>
        <w:t xml:space="preserve">114、生活不要过分追求档次，只要心里踏实就最真实。正如穷人吃豆腐和富人吃海鲜一样美，大款穿貂皮和百姓穿棉衣一样暖，富人驾轿车和市民踏单车一样悠闲，在林荫大道漫步和乡间小道穿梭一样快乐。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115、没有学不好的知识，只有不好学的知识；没有做不好的事情，只有不好做的事情。没有改不了的恶习，只有不愿改正的态度；没有垮不过去的门槛，只有不奋起的腿脚。</w:t>
      </w:r>
    </w:p>
    <w:p>
      <w:pPr>
        <w:ind w:left="0" w:right="0" w:firstLine="560"/>
        <w:spacing w:before="450" w:after="450" w:line="312" w:lineRule="auto"/>
      </w:pPr>
      <w:r>
        <w:rPr>
          <w:rFonts w:ascii="宋体" w:hAnsi="宋体" w:eastAsia="宋体" w:cs="宋体"/>
          <w:color w:val="000"/>
          <w:sz w:val="28"/>
          <w:szCs w:val="28"/>
        </w:rPr>
        <w:t xml:space="preserve">116、专心使你成就事业，童心使你永远年轻，信心使你永不停步，善心使你赢得赞赏，雄心使你成功登顶，恒心使你百折不挠，爱心使你高朋满座，宽心使你愉快轻松，热心使你一生美名。</w:t>
      </w:r>
    </w:p>
    <w:p>
      <w:pPr>
        <w:ind w:left="0" w:right="0" w:firstLine="560"/>
        <w:spacing w:before="450" w:after="450" w:line="312" w:lineRule="auto"/>
      </w:pPr>
      <w:r>
        <w:rPr>
          <w:rFonts w:ascii="宋体" w:hAnsi="宋体" w:eastAsia="宋体" w:cs="宋体"/>
          <w:color w:val="000"/>
          <w:sz w:val="28"/>
          <w:szCs w:val="28"/>
        </w:rPr>
        <w:t xml:space="preserve">117、他面前是一片壮丽宁静、碧蓝无边、像光滑的大理石一般的海。在眼光所能看到的远处，海和淡蓝色的云天相连：涟波反映着融化的太阳，现出一片片的火焰。远处连绵的群山，在晨雾中隐现着。懒洋洋的波浪亲切地朝着脚边爬过来，舐着海岸的金色的。沙滩。——〔苏〕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118、在遇到梦中人之前，上天也许会安排我们先遇到别的人；在我们终于遇见心仪的人时，便应当心存感激。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119、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120、目标是一盏明灯，照亮了属于你的生命；目标是一个路牌，在迷路时为你指明方向；目标是一方罗盘，给你导引人生的航向；目标是一支火把，它能燃烧每个人的潜能，牵引着你飞向梦想的天空。目标是你追求的梦想，目标是成功的希望。失去了目标，你便失去了方向，失去了一切。</w:t>
      </w:r>
    </w:p>
    <w:p>
      <w:pPr>
        <w:ind w:left="0" w:right="0" w:firstLine="560"/>
        <w:spacing w:before="450" w:after="450" w:line="312" w:lineRule="auto"/>
      </w:pPr>
      <w:r>
        <w:rPr>
          <w:rFonts w:ascii="宋体" w:hAnsi="宋体" w:eastAsia="宋体" w:cs="宋体"/>
          <w:color w:val="000"/>
          <w:sz w:val="28"/>
          <w:szCs w:val="28"/>
        </w:rPr>
        <w:t xml:space="preserve">121、从来不知道有一天我会遇上你，是否你知道有一天你会离开我。你的故事写到你的离去，我的故事从此空白的可怕。难过的是，当我遇见别的女子，我只在乎她的身上有你影子。</w:t>
      </w:r>
    </w:p>
    <w:p>
      <w:pPr>
        <w:ind w:left="0" w:right="0" w:firstLine="560"/>
        <w:spacing w:before="450" w:after="450" w:line="312" w:lineRule="auto"/>
      </w:pPr>
      <w:r>
        <w:rPr>
          <w:rFonts w:ascii="宋体" w:hAnsi="宋体" w:eastAsia="宋体" w:cs="宋体"/>
          <w:color w:val="000"/>
          <w:sz w:val="28"/>
          <w:szCs w:val="28"/>
        </w:rPr>
        <w:t xml:space="preserve">122、向父母索取愈少愈好，向社会索取愈少愈好；向书中索取愈多愈好，向智慧索取愈多愈好。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123、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124、语文就是龚自珍\"落红不是无情物，化作春泥更护花\"的献身精神。语文就是文天祥\"人生自古谁无死，留得丹心照汉青\"的浩然正气。语文就是苏东坡\"谁道人生无再少，门前流水尚能西\"的超脱与达。语文就是杜少陵\"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125、要留住青春，最好的办法就是永葆年轻心态；要留住健康，最好的办法就是坚持锻炼身体；要保持快乐心情，最好的办法就是助人为乐；要保证不犯错，最好的办法是三思而后行。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126、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127、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128、一次专心学习胜过百次囫囵吞枣；一次深思熟虑胜过百次轻率行动；一次真诚相助胜过百次怜悯同情；一次见义勇为胜过百次豪言壮语！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129、也许有些人很可恶，有些人很卑鄙。而当我设身为他想象的时候，我才知道：他比我还可怜。所以请原谅所有你见过的人，好人或者坏人。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130、一个人只有保持快乐和满足，才能远离痛苦；一个人只有保持青春活力，才能激流勇进；一个人只有坚持学习，才能与时俱进；一个人只有坚持奋进，才能永远年轻。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131、想想美事，生活的烦恼就易离去；想想成功，生活的挫折就不在话下；思思亲朋，心底里的力量就会涌起；思思理想，前进的脚步就会更加坚定；忆忆英雄，克服困难的勇气就会激增；忆忆祖国，工作的热情就会倍增。</w:t>
      </w:r>
    </w:p>
    <w:p>
      <w:pPr>
        <w:ind w:left="0" w:right="0" w:firstLine="560"/>
        <w:spacing w:before="450" w:after="450" w:line="312" w:lineRule="auto"/>
      </w:pPr>
      <w:r>
        <w:rPr>
          <w:rFonts w:ascii="宋体" w:hAnsi="宋体" w:eastAsia="宋体" w:cs="宋体"/>
          <w:color w:val="000"/>
          <w:sz w:val="28"/>
          <w:szCs w:val="28"/>
        </w:rPr>
        <w:t xml:space="preserve">132、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133、积极人生看到的世界是一片阳光，消极人生看到的世界是一片黑暗；积极人生感受到的生活是无比快乐，消极人生心里感觉到的仅是一丝丝悲凉。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134、生活中的满足很奇妙，有时海鲜不如面包甜美，有时坐轿车不如骑自行车舒服，有时买菜不如种菜快乐，有时酒宴不如独斟快活。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135、两个人一起是为了快乐，分手是为了减轻痛苦，你无法再令我快乐，我也唯有离开，我离开的时候，也很痛苦，只是，你肯定比我痛苦，因为我首先说再见，首先追求快乐的是我。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136、我们最好把自己的生命看作前人生命的延续，是现在共同生命的一部分，同时也是后人生命的开端。如此延续下去，科学就会一天比一天灿烂，社会就会一天比一天更美好。</w:t>
      </w:r>
    </w:p>
    <w:p>
      <w:pPr>
        <w:ind w:left="0" w:right="0" w:firstLine="560"/>
        <w:spacing w:before="450" w:after="450" w:line="312" w:lineRule="auto"/>
      </w:pPr>
      <w:r>
        <w:rPr>
          <w:rFonts w:ascii="宋体" w:hAnsi="宋体" w:eastAsia="宋体" w:cs="宋体"/>
          <w:color w:val="000"/>
          <w:sz w:val="28"/>
          <w:szCs w:val="28"/>
        </w:rPr>
        <w:t xml:space="preserve">137、人生是什么？人生，一个朴实而深刻的字眼，人生是一个为自己而创造的过程；人生是一个让自己发光发热的瞬间。人生如书，一本深沉厚重的书，一本一辈子才能写完，读完的但并非所有的人都能写好，读懂的书。</w:t>
      </w:r>
    </w:p>
    <w:p>
      <w:pPr>
        <w:ind w:left="0" w:right="0" w:firstLine="560"/>
        <w:spacing w:before="450" w:after="450" w:line="312" w:lineRule="auto"/>
      </w:pPr>
      <w:r>
        <w:rPr>
          <w:rFonts w:ascii="宋体" w:hAnsi="宋体" w:eastAsia="宋体" w:cs="宋体"/>
          <w:color w:val="000"/>
          <w:sz w:val="28"/>
          <w:szCs w:val="28"/>
        </w:rPr>
        <w:t xml:space="preserve">138、人的一生中，最光辉的一天并非是功成名就的那一天，而是从悲叹与绝望中奋起、勇往直前的那一天。</w:t>
      </w:r>
    </w:p>
    <w:p>
      <w:pPr>
        <w:ind w:left="0" w:right="0" w:firstLine="560"/>
        <w:spacing w:before="450" w:after="450" w:line="312" w:lineRule="auto"/>
      </w:pPr>
      <w:r>
        <w:rPr>
          <w:rFonts w:ascii="宋体" w:hAnsi="宋体" w:eastAsia="宋体" w:cs="宋体"/>
          <w:color w:val="000"/>
          <w:sz w:val="28"/>
          <w:szCs w:val="28"/>
        </w:rPr>
        <w:t xml:space="preserve">139、春光在万山怀抱里，更是泄露得很。那里的桃花还是开着，漫游的薄云从这峰飞过那峰，有时稍停一会，为的是挡住太阳，使地面的花草在它的阴下避避光焰的威吓。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140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141、春天。枯黄的原野变绿了。新绿的叶子在枯枝上长出来。阳光温柔地对每个人微笑，鸟儿在歌唱飞翔。花开放着，红的花，白的花，紫的花。星闪耀着，红的星，黄的星，白的星。蔚蓝的天，自由的风，梦一般美丽的爱情。每个人都有春天。无论是你，或者是我，每个人在春天里都可以有欢笑，有爱情，有陶醉。——巴金《春天里的秋天》</w:t>
      </w:r>
    </w:p>
    <w:p>
      <w:pPr>
        <w:ind w:left="0" w:right="0" w:firstLine="560"/>
        <w:spacing w:before="450" w:after="450" w:line="312" w:lineRule="auto"/>
      </w:pPr>
      <w:r>
        <w:rPr>
          <w:rFonts w:ascii="宋体" w:hAnsi="宋体" w:eastAsia="宋体" w:cs="宋体"/>
          <w:color w:val="000"/>
          <w:sz w:val="28"/>
          <w:szCs w:val="28"/>
        </w:rPr>
        <w:t xml:space="preserve">142、世界上最远的距离，不是生与死的距离，而是我站在你面前，你不知道我爱你；世界上最远的距离，不是站在你面前你不知道我爱你，而是爱到痴迷，却不能说我爱你；世界上最远的距离，不是我不能说我爱你，而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143、生命的用途并不在长短而在我们怎样利用它。许多人活的日子并不多，却活了很长久。</w:t>
      </w:r>
    </w:p>
    <w:p>
      <w:pPr>
        <w:ind w:left="0" w:right="0" w:firstLine="560"/>
        <w:spacing w:before="450" w:after="450" w:line="312" w:lineRule="auto"/>
      </w:pPr>
      <w:r>
        <w:rPr>
          <w:rFonts w:ascii="宋体" w:hAnsi="宋体" w:eastAsia="宋体" w:cs="宋体"/>
          <w:color w:val="000"/>
          <w:sz w:val="28"/>
          <w:szCs w:val="28"/>
        </w:rPr>
        <w:t xml:space="preserve">144、为人要有风度，站立要有高度，做事要有法度，工作要有热度，思维要有深度，待人要有温度，嗜好要有适度，行进要有速度。</w:t>
      </w:r>
    </w:p>
    <w:p>
      <w:pPr>
        <w:ind w:left="0" w:right="0" w:firstLine="560"/>
        <w:spacing w:before="450" w:after="450" w:line="312" w:lineRule="auto"/>
      </w:pPr>
      <w:r>
        <w:rPr>
          <w:rFonts w:ascii="宋体" w:hAnsi="宋体" w:eastAsia="宋体" w:cs="宋体"/>
          <w:color w:val="000"/>
          <w:sz w:val="28"/>
          <w:szCs w:val="28"/>
        </w:rPr>
        <w:t xml:space="preserve">145、是的，童心无价。拥有了童心，你便会拥有天真纯洁、无私无邪的品格；拥有了童心，你便会忘记生活中的琐屑愁事，快乐的面对人生；拥有了童心，你便会懂得如何面对生活，享受生活。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146、它终于初具形态：一条宽带子把一个不大不小的布兜做成了，那样子还真像个小船，上面还绣着\"好好学习，天天向上\"的字样。</w:t>
      </w:r>
    </w:p>
    <w:p>
      <w:pPr>
        <w:ind w:left="0" w:right="0" w:firstLine="560"/>
        <w:spacing w:before="450" w:after="450" w:line="312" w:lineRule="auto"/>
      </w:pPr>
      <w:r>
        <w:rPr>
          <w:rFonts w:ascii="宋体" w:hAnsi="宋体" w:eastAsia="宋体" w:cs="宋体"/>
          <w:color w:val="000"/>
          <w:sz w:val="28"/>
          <w:szCs w:val="28"/>
        </w:rPr>
        <w:t xml:space="preserve">147、幸福是什么？是功成名就、受人敬仰吗？是恬静悠闲、无牵无挂吗？是高朋满座、儿孙绕膝吗？我说：幸福是……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148、好运动者健，好思考者智，好助人者乐，好读书者博，好旅游者悦，好追求者成。</w:t>
      </w:r>
    </w:p>
    <w:p>
      <w:pPr>
        <w:ind w:left="0" w:right="0" w:firstLine="560"/>
        <w:spacing w:before="450" w:after="450" w:line="312" w:lineRule="auto"/>
      </w:pPr>
      <w:r>
        <w:rPr>
          <w:rFonts w:ascii="宋体" w:hAnsi="宋体" w:eastAsia="宋体" w:cs="宋体"/>
          <w:color w:val="000"/>
          <w:sz w:val="28"/>
          <w:szCs w:val="28"/>
        </w:rPr>
        <w:t xml:space="preserve">149、现在很多中国人仍然有一种\"弱国心态\"。具体表现就是，把自己夸大，对于别人的赞扬或者批评非常介意。而这些恰恰是对自己缺乏信心的表现。中国人在遇到国际纠纷时，应该表现得冷静一些，有大志的人才能真正韬光养晦。</w:t>
      </w:r>
    </w:p>
    <w:p>
      <w:pPr>
        <w:ind w:left="0" w:right="0" w:firstLine="560"/>
        <w:spacing w:before="450" w:after="450" w:line="312" w:lineRule="auto"/>
      </w:pPr>
      <w:r>
        <w:rPr>
          <w:rFonts w:ascii="宋体" w:hAnsi="宋体" w:eastAsia="宋体" w:cs="宋体"/>
          <w:color w:val="000"/>
          <w:sz w:val="28"/>
          <w:szCs w:val="28"/>
        </w:rPr>
        <w:t xml:space="preserve">150、我爱那\"飞流直下三千尺，疑是银河落九天\"的庐山瀑布；我爱那\"荡胸生层云，决眦入归鸟\"的泰山极顶；我爱那\"奔流到海不复归\"的黄河九曲；我爱那\"两岸猿声啼不住\"的长江三峡；我爱那\"秦时明月汉时关\"的古朴塞北；我爱那\"日江花红胜火\"的秀丽江南。</w:t>
      </w:r>
    </w:p>
    <w:p>
      <w:pPr>
        <w:ind w:left="0" w:right="0" w:firstLine="560"/>
        <w:spacing w:before="450" w:after="450" w:line="312" w:lineRule="auto"/>
      </w:pPr>
      <w:r>
        <w:rPr>
          <w:rFonts w:ascii="宋体" w:hAnsi="宋体" w:eastAsia="宋体" w:cs="宋体"/>
          <w:color w:val="000"/>
          <w:sz w:val="28"/>
          <w:szCs w:val="28"/>
        </w:rPr>
        <w:t xml:space="preserve">151、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152、我们缺少的不是机遇，而是对机遇的把握；我们缺欠的不是财富，而是创造财富的本领；我们缺乏的不是知识，而是学而不厌的态度；我们缺少的不是理想，而是身体力行的实践。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153、月光如橙色而淡泊的液体，山川景物浸在月色里，天国般的宁和。独处月下，平和而安宁的心灵，在接受月光睿智的审视，人生一瞬，人生是美好的，人的心灵也应该是美好的，我们的所作所为应无愧于这美好的世界，无愧于这美好的月光；美好的心灵才能照进美好的月光，心灵美好的人，才敢于独自静静地面对这美好的月色而灵魂安宁。</w:t>
      </w:r>
    </w:p>
    <w:p>
      <w:pPr>
        <w:ind w:left="0" w:right="0" w:firstLine="560"/>
        <w:spacing w:before="450" w:after="450" w:line="312" w:lineRule="auto"/>
      </w:pPr>
      <w:r>
        <w:rPr>
          <w:rFonts w:ascii="宋体" w:hAnsi="宋体" w:eastAsia="宋体" w:cs="宋体"/>
          <w:color w:val="000"/>
          <w:sz w:val="28"/>
          <w:szCs w:val="28"/>
        </w:rPr>
        <w:t xml:space="preserve">154、我的眼睛里放得下你也放得下星星，在所有动物的眼睛中，人的眼睛所看到的事物是最明净的，看到隐含着光芒的你和散发光芒的星星，是因为这个原因吗？人的美丽的眼睛像星星一样闪烁星辉，一旦你离开，就会泪水盈眶，离别时分，滴落的是你那颗星星。</w:t>
      </w:r>
    </w:p>
    <w:p>
      <w:pPr>
        <w:ind w:left="0" w:right="0" w:firstLine="560"/>
        <w:spacing w:before="450" w:after="450" w:line="312" w:lineRule="auto"/>
      </w:pPr>
      <w:r>
        <w:rPr>
          <w:rFonts w:ascii="宋体" w:hAnsi="宋体" w:eastAsia="宋体" w:cs="宋体"/>
          <w:color w:val="000"/>
          <w:sz w:val="28"/>
          <w:szCs w:val="28"/>
        </w:rPr>
        <w:t xml:space="preserve">155、“感激”是大公无私的基础，不懂得感激的人无法作一个好人，更成不了贤人和圣人，也就无法受到别人的尊敬和帮助，进而也就无法完善和发展自己，修身、齐家、治国、平天下也就成了空谈。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156、成长的路上因为有你，我才自信满满；因为有你，我才能够战胜挫折；因为有你，我才能认真学习。“像孩子依赖着肩膀，像眼泪依赖着脸庞，你就像天使一样给我依赖给我力量”。我依赖着你，你是我的天使。</w:t>
      </w:r>
    </w:p>
    <w:p>
      <w:pPr>
        <w:ind w:left="0" w:right="0" w:firstLine="560"/>
        <w:spacing w:before="450" w:after="450" w:line="312" w:lineRule="auto"/>
      </w:pPr>
      <w:r>
        <w:rPr>
          <w:rFonts w:ascii="宋体" w:hAnsi="宋体" w:eastAsia="宋体" w:cs="宋体"/>
          <w:color w:val="000"/>
          <w:sz w:val="28"/>
          <w:szCs w:val="28"/>
        </w:rPr>
        <w:t xml:space="preserve">157、除了聆听自然界的声响，世间还有一种声音让我们感动，那就是师生间交流的声音。我们凝神在聆听老师不倦的教诲，娓娓的话语。老师在俯身聆听我们的心声、活跃的思维、天马行空的想象……这既是对个性的呵护，也是对人格的尊重，更是心与心的碰撞，爱与爱的交流，情与情的融合。这种声音使我感受到爱的泉水在师生心间汩汩不息地流淌。</w:t>
      </w:r>
    </w:p>
    <w:p>
      <w:pPr>
        <w:ind w:left="0" w:right="0" w:firstLine="560"/>
        <w:spacing w:before="450" w:after="450" w:line="312" w:lineRule="auto"/>
      </w:pPr>
      <w:r>
        <w:rPr>
          <w:rFonts w:ascii="宋体" w:hAnsi="宋体" w:eastAsia="宋体" w:cs="宋体"/>
          <w:color w:val="000"/>
          <w:sz w:val="28"/>
          <w:szCs w:val="28"/>
        </w:rPr>
        <w:t xml:space="preserve">158、从性格方面讲，具有自卑心理的人性格懦弱、内向、意志比较薄弱。这种人对于别人的误解与无端责难总是习惯妥协、沉默忍受。但不等于说内向型的人不具备坚强的性格，内向型坚强性格的人不喜欢表露自己但有韧性，不热情奔放但有主见，不强词夺理但坚持正确意见，所以每个人都可以养成坚强的性格。</w:t>
      </w:r>
    </w:p>
    <w:p>
      <w:pPr>
        <w:ind w:left="0" w:right="0" w:firstLine="560"/>
        <w:spacing w:before="450" w:after="450" w:line="312" w:lineRule="auto"/>
      </w:pPr>
      <w:r>
        <w:rPr>
          <w:rFonts w:ascii="宋体" w:hAnsi="宋体" w:eastAsia="宋体" w:cs="宋体"/>
          <w:color w:val="000"/>
          <w:sz w:val="28"/>
          <w:szCs w:val="28"/>
        </w:rPr>
        <w:t xml:space="preserve">159、爱是你中有我我中有你，爱是你心知我心的灵犀，爱是用我一生的努力换你一生幸福的愿望，爱更是顺境中的相依，逆境中相扶的境界。</w:t>
      </w:r>
    </w:p>
    <w:p>
      <w:pPr>
        <w:ind w:left="0" w:right="0" w:firstLine="560"/>
        <w:spacing w:before="450" w:after="450" w:line="312" w:lineRule="auto"/>
      </w:pPr>
      <w:r>
        <w:rPr>
          <w:rFonts w:ascii="宋体" w:hAnsi="宋体" w:eastAsia="宋体" w:cs="宋体"/>
          <w:color w:val="000"/>
          <w:sz w:val="28"/>
          <w:szCs w:val="28"/>
        </w:rPr>
        <w:t xml:space="preserve">160、爱是母亲手中线，游子身上衣；爱是儿行千里母担忧；爱是千帆过尽仍望眼欲穿的守候；爱是有星有月只是没有你的夜晚的相思；爱是说不清理还乱的心海；爱是激情燃烧也是平淡的日子。</w:t>
      </w:r>
    </w:p>
    <w:p>
      <w:pPr>
        <w:ind w:left="0" w:right="0" w:firstLine="560"/>
        <w:spacing w:before="450" w:after="450" w:line="312" w:lineRule="auto"/>
      </w:pPr>
      <w:r>
        <w:rPr>
          <w:rFonts w:ascii="宋体" w:hAnsi="宋体" w:eastAsia="宋体" w:cs="宋体"/>
          <w:color w:val="000"/>
          <w:sz w:val="28"/>
          <w:szCs w:val="28"/>
        </w:rPr>
        <w:t xml:space="preserve">161、当你嚼着可口的食品香甜袭来但你可知道香甜的背后却是那不辞的辛劳，因此你学会为此而感动，因为如果没有辛勤的劳动，哪来那丰收的果实。从此你知道人生的不意，你学会了珍惜自己，不让自己轻易的受伤，因而你知道了稳重的含义，要记住在感受香甜的同时也要学着体会被那炽热的日光刺伤的感觉。</w:t>
      </w:r>
    </w:p>
    <w:p>
      <w:pPr>
        <w:ind w:left="0" w:right="0" w:firstLine="560"/>
        <w:spacing w:before="450" w:after="450" w:line="312" w:lineRule="auto"/>
      </w:pPr>
      <w:r>
        <w:rPr>
          <w:rFonts w:ascii="宋体" w:hAnsi="宋体" w:eastAsia="宋体" w:cs="宋体"/>
          <w:color w:val="000"/>
          <w:sz w:val="28"/>
          <w:szCs w:val="28"/>
        </w:rPr>
        <w:t xml:space="preserve">162、此刻，太阳从厚厚的云层中吝啬地透出几缕阳光，我突然觉得无比的可亲和温暖。再看一眼小树，它已抖落了一身疲倦，又向着蓝天冲刺，似乎充满了无穷无尽的力量。</w:t>
      </w:r>
    </w:p>
    <w:p>
      <w:pPr>
        <w:ind w:left="0" w:right="0" w:firstLine="560"/>
        <w:spacing w:before="450" w:after="450" w:line="312" w:lineRule="auto"/>
      </w:pPr>
      <w:r>
        <w:rPr>
          <w:rFonts w:ascii="宋体" w:hAnsi="宋体" w:eastAsia="宋体" w:cs="宋体"/>
          <w:color w:val="000"/>
          <w:sz w:val="28"/>
          <w:szCs w:val="28"/>
        </w:rPr>
        <w:t xml:space="preserve">163、当第一缕阳光照耀大地的时候，我们便和千千万万的中学生一样，开始了漫长的求学之路。走进教室，再也找不见小时候踏入这里的欣喜，取而代之的竟是无比的压抑。看着那一张张陌生的脸，心中又升起点点惆怅。昔日那熟悉的脸庞，如今早已不知去向。</w:t>
      </w:r>
    </w:p>
    <w:p>
      <w:pPr>
        <w:ind w:left="0" w:right="0" w:firstLine="560"/>
        <w:spacing w:before="450" w:after="450" w:line="312" w:lineRule="auto"/>
      </w:pPr>
      <w:r>
        <w:rPr>
          <w:rFonts w:ascii="宋体" w:hAnsi="宋体" w:eastAsia="宋体" w:cs="宋体"/>
          <w:color w:val="000"/>
          <w:sz w:val="28"/>
          <w:szCs w:val="28"/>
        </w:rPr>
        <w:t xml:space="preserve">164、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165、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2025-06-17T17:03:08+08:00</dcterms:created>
  <dcterms:modified xsi:type="dcterms:W3CDTF">2025-06-17T17:03:08+08:00</dcterms:modified>
</cp:coreProperties>
</file>

<file path=docProps/custom.xml><?xml version="1.0" encoding="utf-8"?>
<Properties xmlns="http://schemas.openxmlformats.org/officeDocument/2006/custom-properties" xmlns:vt="http://schemas.openxmlformats.org/officeDocument/2006/docPropsVTypes"/>
</file>