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最新减免学费申请书(模板15篇)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减免学费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减免学费申请书篇一</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我叫xx，是xx专业xx班的一名学生。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从进入这个学校那天开始，我始终保持着积极向上的心态，时时以一个合格甚至优秀的大学生的标准来要求自己，努力使自己做到全面发展，成为一个全面发展的大学生。</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我来自xx，属于单亲家庭，家里只有母亲，我。由于工厂效益不行，母亲在1995年就此下岗，没有固定工作，没有稳定的经济来源，家里所以负担都由母亲一人承担，家中一直过着清苦贫困的生活。但母亲为了让我有文化，有出息，十几年来一直默默地靠打点零工，给我创造上学的条件和机会。为了我的生活，我母亲都已耗尽了极大心力。我的学费成了压在母亲心头的大山。家中早已负债累累。从幼小的心灵开始，我感受到母亲的伟大。</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母亲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在工作方面担任系班干部一直是尽职尽责，参加过入党积极分子培训是接受过深刻的马列主义理论的熏陶。能够获得减免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为了顺利完成学业，我需要和希望得到学校经济上的帮助—兹申请学校能减免我的学费。</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我叫xxx，xx年生，是20xx—1班的一名学生。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20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您好！我叫xxx，1988年生，是xx07—1班的一名学生。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减免学费申请书篇五</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我平时生活习惯，无不良嗜好，团结同学，乐于助人，学习成绩优秀，能够的的学业，也减轻家庭的生活负担，故备此文学校，老师，证明本人家境贫困，特此申请校贫困生，恳请学校能够批准！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但是他怕自我医疗费过高，就早早地拒绝恢复一切治疗。到此刻还把病情拖着。每当他生气或过渡劳累时就会伴着心慌气短，肚子往外胀，脸色发青，面色十分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xx学院xx班的xx，从进入这个学校那天开始，我始终保持着积极向上的心态，时时以高标准要求自己。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一定的`债务。我父母都没有工作，没有稳定的经济来源，家庭生活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通过了所有课程的考试，并取得了优异的成绩。</w:t>
      </w:r>
    </w:p>
    <w:p>
      <w:pPr>
        <w:ind w:left="0" w:right="0" w:firstLine="560"/>
        <w:spacing w:before="450" w:after="450" w:line="312" w:lineRule="auto"/>
      </w:pPr>
      <w:r>
        <w:rPr>
          <w:rFonts w:ascii="宋体" w:hAnsi="宋体" w:eastAsia="宋体" w:cs="宋体"/>
          <w:color w:val="000"/>
          <w:sz w:val="28"/>
          <w:szCs w:val="28"/>
        </w:rPr>
        <w:t xml:space="preserve">在生活上：我勤俭节约，自立自强，严格以高标准要求自己，注重劳逸结合，养成良好的生活习惯。</w:t>
      </w:r>
    </w:p>
    <w:p>
      <w:pPr>
        <w:ind w:left="0" w:right="0" w:firstLine="560"/>
        <w:spacing w:before="450" w:after="450" w:line="312" w:lineRule="auto"/>
      </w:pPr>
      <w:r>
        <w:rPr>
          <w:rFonts w:ascii="宋体" w:hAnsi="宋体" w:eastAsia="宋体" w:cs="宋体"/>
          <w:color w:val="000"/>
          <w:sz w:val="28"/>
          <w:szCs w:val="28"/>
        </w:rPr>
        <w:t xml:space="preserve">在思想上：我团结同学，关心他人，始终保持者一颗积极向上的心态，养成了更加细致，更加严谨的优良作风。</w:t>
      </w:r>
    </w:p>
    <w:p>
      <w:pPr>
        <w:ind w:left="0" w:right="0" w:firstLine="560"/>
        <w:spacing w:before="450" w:after="450" w:line="312" w:lineRule="auto"/>
      </w:pPr>
      <w:r>
        <w:rPr>
          <w:rFonts w:ascii="宋体" w:hAnsi="宋体" w:eastAsia="宋体" w:cs="宋体"/>
          <w:color w:val="000"/>
          <w:sz w:val="28"/>
          <w:szCs w:val="28"/>
        </w:rPr>
        <w:t xml:space="preserve">在社会实践方面：积极参加各种实践活动，在实践中树立起正确的人生观，世界观，价值观。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您好！我叫xxx，xxxx年生，是xx班的一名学生。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在这里已有两年的高中生活，我始终保持着积极向上的心态，时时以高标准要求自己做到全面发展。经过大一一年的努力，我在各个方面都取得了很大的提高现特向学校申请国家助学金，申请材料如下：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xx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减免学费申请书篇九</w:t>
      </w:r>
    </w:p>
    <w:p>
      <w:pPr>
        <w:ind w:left="0" w:right="0" w:firstLine="560"/>
        <w:spacing w:before="450" w:after="450" w:line="312" w:lineRule="auto"/>
      </w:pPr>
      <w:r>
        <w:rPr>
          <w:rFonts w:ascii="宋体" w:hAnsi="宋体" w:eastAsia="宋体" w:cs="宋体"/>
          <w:color w:val="000"/>
          <w:sz w:val="28"/>
          <w:szCs w:val="28"/>
        </w:rPr>
        <w:t xml:space="preserve">院领导、老师：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1202班的赵xx，严格说来，写这份申请，我的条件都还不够，因为我的学习在班上并不优秀，但我又想，学习的原因并不纯是自身的原因。至少我还坚持每天上课不旷课，按时上交作业，每天晚上去上自习，我的态度是认真的，我尽了一个学生的本分。又想到如果学费减免，不管可以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云南，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己培养长大的孩子有出息那种心情，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武汉这座城市，我的生活费也在见涨。之前父母从我姐夫那里打听到说武汉的消费每月得400块，都显得有些担忧，。因此，来到学校，我首先就考虑和打听贷款的事，我的贷款申请书甚至在家里就已写好带了过来。幸好贷款最后妥善解决，学费暂时得以省心。但父母都知道，贷款就是一笔债，不管什么债，都是有期限的，都是要还的，期限一到必须还给国家。因此，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武汉打工，而选择回家。我有我的想法，一来可以陪爸妈，二来可以分担一下重担，越年迈的人，越经不起折腾，我总怕父母因劳累过度而受到伤害，留下什么可怕的后遗。而寒假过年的团聚日子我却放弃了回家而又留在武汉，要么去打工，要么在校内勤工俭学，我总结了一下我做过的活有家教、发单、餐饮、婚庆和校内勤工助学。我能力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己优待过，吃饭只保持在温饱或以上一点水平。那个时候觉得自己在其他方面都思想幼稚，唯有好好读书勤俭节约这一点显得自己特别懂事，每次见父母给生活费的那种小心谨慎和饱含殷切都让自己不敢乱花钱，并在学习上始终保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么变化，我始终知道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这里依旧要特别感谢学校学院对我的关心和照顾，尤其是一部分经济上的补助，我也会在学习上对自己不放松。本次我权衡了一下我的条件，有意申请学费减免，还望给位领导、老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您好!我叫xxx，是xxx专业xxxx班的一名学生。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高标准要求自己。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一定的债务。我父母都没有工作，没有稳定的经济来源，家庭生活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通过了所有课程的考试，并取得了优异的成绩。</w:t>
      </w:r>
    </w:p>
    <w:p>
      <w:pPr>
        <w:ind w:left="0" w:right="0" w:firstLine="560"/>
        <w:spacing w:before="450" w:after="450" w:line="312" w:lineRule="auto"/>
      </w:pPr>
      <w:r>
        <w:rPr>
          <w:rFonts w:ascii="宋体" w:hAnsi="宋体" w:eastAsia="宋体" w:cs="宋体"/>
          <w:color w:val="000"/>
          <w:sz w:val="28"/>
          <w:szCs w:val="28"/>
        </w:rPr>
        <w:t xml:space="preserve">在生活上：我勤俭节约，自立自强，严格以高标准要求自己，注重劳逸结合，养成良好的`生活习惯。</w:t>
      </w:r>
    </w:p>
    <w:p>
      <w:pPr>
        <w:ind w:left="0" w:right="0" w:firstLine="560"/>
        <w:spacing w:before="450" w:after="450" w:line="312" w:lineRule="auto"/>
      </w:pPr>
      <w:r>
        <w:rPr>
          <w:rFonts w:ascii="宋体" w:hAnsi="宋体" w:eastAsia="宋体" w:cs="宋体"/>
          <w:color w:val="000"/>
          <w:sz w:val="28"/>
          <w:szCs w:val="28"/>
        </w:rPr>
        <w:t xml:space="preserve">在思想上：我团结同学，关心他人，始终保持者一颗积极向上的心态，养成了更加细致，更加严谨的优良作风。</w:t>
      </w:r>
    </w:p>
    <w:p>
      <w:pPr>
        <w:ind w:left="0" w:right="0" w:firstLine="560"/>
        <w:spacing w:before="450" w:after="450" w:line="312" w:lineRule="auto"/>
      </w:pPr>
      <w:r>
        <w:rPr>
          <w:rFonts w:ascii="宋体" w:hAnsi="宋体" w:eastAsia="宋体" w:cs="宋体"/>
          <w:color w:val="000"/>
          <w:sz w:val="28"/>
          <w:szCs w:val="28"/>
        </w:rPr>
        <w:t xml:space="preserve">在社会实践方面：积极参加各种实践活动，在实践中树立起正确的人生观，世界观，价值观。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今年报读x系x班的学生xxx，我来自x县大山里一个贫困的乡村，家庭主要经济来源是农业收入。因为我的家乡遭受了这一次泥水流和洪水灾害的破坏，住房浸了水，快要倒塌，田里庄稼也被泥沙淹盖，变成废墟。此刻只能借住在亲戚家中，原本就很拮据的生活变得更加难以保障，家里很难为我筹得今年的学费，特向学校提出减免申请，期望得到学校的援助，垦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您好！我叫xxx，19xx年生，是xxx班的一名学生。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20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今年报读x系x班的学生xxx，我来自x县大山里一个贫困的乡村，家庭主要经济来源是农业收入。因为我的家乡遭受了这一次泥水流和洪水灾害的破坏，住房浸了水，快要倒塌，田里庄稼也被泥沙淹盖，变成废墟。现在只能借住在亲戚家中，原本就很拮据的生活变得更加难以保障，家里很难为我筹得今年的学费，特向学校提出减免申请，希望得到学校的援助，垦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__学院__班的__x，我家住在一个偏僻的小山村里。我家所在的县__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钱，我爸妈也不例外。爸爸去了广东一家工厂，妈妈因为体弱多病不能远行，只好去了县城里的一家超市做清洁工。我家的经济________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xx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减免我以后学期的学费，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2025-06-18T16:22:21+08:00</dcterms:created>
  <dcterms:modified xsi:type="dcterms:W3CDTF">2025-06-18T16:22:21+08:00</dcterms:modified>
</cp:coreProperties>
</file>

<file path=docProps/custom.xml><?xml version="1.0" encoding="utf-8"?>
<Properties xmlns="http://schemas.openxmlformats.org/officeDocument/2006/custom-properties" xmlns:vt="http://schemas.openxmlformats.org/officeDocument/2006/docPropsVTypes"/>
</file>