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宏村导游词(优秀12篇)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宏村导游词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宏村导游词篇一</w:t>
      </w:r>
    </w:p>
    <w:p>
      <w:pPr>
        <w:ind w:left="0" w:right="0" w:firstLine="560"/>
        <w:spacing w:before="450" w:after="450" w:line="312" w:lineRule="auto"/>
      </w:pPr>
      <w:r>
        <w:rPr>
          <w:rFonts w:ascii="宋体" w:hAnsi="宋体" w:eastAsia="宋体" w:cs="宋体"/>
          <w:color w:val="000"/>
          <w:sz w:val="28"/>
          <w:szCs w:val="28"/>
        </w:rPr>
        <w:t xml:space="preserve">大家好，我是付誉，欢迎来到美丽的宏村，这里可享有“中国画里乡村”之美称呢！整个村落占地30公顷，山水明秀，还曾拍摄过《卧虎藏龙》和《苏乞儿》等好看的影片和电视剧呢！</w:t>
      </w:r>
    </w:p>
    <w:p>
      <w:pPr>
        <w:ind w:left="0" w:right="0" w:firstLine="560"/>
        <w:spacing w:before="450" w:after="450" w:line="312" w:lineRule="auto"/>
      </w:pPr>
      <w:r>
        <w:rPr>
          <w:rFonts w:ascii="宋体" w:hAnsi="宋体" w:eastAsia="宋体" w:cs="宋体"/>
          <w:color w:val="000"/>
          <w:sz w:val="28"/>
          <w:szCs w:val="28"/>
        </w:rPr>
        <w:t xml:space="preserve">宏村始建于北宋，距今已近千年历史，为汪姓聚居之地，宏村汪九是唐初越国公汪华的后裔。宏村地势奇特，整个村落布局像个牛形，故又被称作“牛形村”。大家都听过孙悟空钻进铁扇公主肚子里的故事吧，现在就让我们钻进“牛魔王”的肚子里畅游一番吧！</w:t>
      </w:r>
    </w:p>
    <w:p>
      <w:pPr>
        <w:ind w:left="0" w:right="0" w:firstLine="560"/>
        <w:spacing w:before="450" w:after="450" w:line="312" w:lineRule="auto"/>
      </w:pPr>
      <w:r>
        <w:rPr>
          <w:rFonts w:ascii="宋体" w:hAnsi="宋体" w:eastAsia="宋体" w:cs="宋体"/>
          <w:color w:val="000"/>
          <w:sz w:val="28"/>
          <w:szCs w:val="28"/>
        </w:rPr>
        <w:t xml:space="preserve">宏村全村以高昂挺拔的雷岗山为“牛头”，满山青翠苍郁的古树是牛的“头角”，村内错落有致的建筑群是“牛身”，碧波荡漾的湖塘为“牛肚”和“牛胃”，穿堂绕屋，九曲十弯的人工水系是“牛肠”，村边的四座木桥为“牛腿”，宏村就像一头卧牛处于青山环绕、稻田连绵的山冈之中。</w:t>
      </w:r>
    </w:p>
    <w:p>
      <w:pPr>
        <w:ind w:left="0" w:right="0" w:firstLine="560"/>
        <w:spacing w:before="450" w:after="450" w:line="312" w:lineRule="auto"/>
      </w:pPr>
      <w:r>
        <w:rPr>
          <w:rFonts w:ascii="宋体" w:hAnsi="宋体" w:eastAsia="宋体" w:cs="宋体"/>
          <w:color w:val="000"/>
          <w:sz w:val="28"/>
          <w:szCs w:val="28"/>
        </w:rPr>
        <w:t xml:space="preserve">同学们如果要到湖中间的石道上玩，可要小心，那里的石道特别窄呢！</w:t>
      </w:r>
    </w:p>
    <w:p>
      <w:pPr>
        <w:ind w:left="0" w:right="0" w:firstLine="560"/>
        <w:spacing w:before="450" w:after="450" w:line="312" w:lineRule="auto"/>
      </w:pPr>
      <w:r>
        <w:rPr>
          <w:rFonts w:ascii="宋体" w:hAnsi="宋体" w:eastAsia="宋体" w:cs="宋体"/>
          <w:color w:val="000"/>
          <w:sz w:val="28"/>
          <w:szCs w:val="28"/>
        </w:rPr>
        <w:t xml:space="preserve">宏村融自然景观和人文景观为一体，被誉为“中国画里的乡村”。全村现完好保存明清民居140余幢，其中承志堂“三雕”精湛，富丽堂皇，被誉为“民间故宫”。宏村的街道、建筑，甚至室内的布置都完整保存着原始状态，没有丝毫现代文明的迹象。</w:t>
      </w:r>
    </w:p>
    <w:p>
      <w:pPr>
        <w:ind w:left="0" w:right="0" w:firstLine="560"/>
        <w:spacing w:before="450" w:after="450" w:line="312" w:lineRule="auto"/>
      </w:pPr>
      <w:r>
        <w:rPr>
          <w:rFonts w:ascii="宋体" w:hAnsi="宋体" w:eastAsia="宋体" w:cs="宋体"/>
          <w:color w:val="000"/>
          <w:sz w:val="28"/>
          <w:szCs w:val="28"/>
        </w:rPr>
        <w:t xml:space="preserve">下慢慢烤晒成的，一般可晾放三个月不变质、变味。同学们可以带回去让爷爷奶奶、爸爸妈妈一起品尝。</w:t>
      </w:r>
    </w:p>
    <w:p>
      <w:pPr>
        <w:ind w:left="0" w:right="0" w:firstLine="560"/>
        <w:spacing w:before="450" w:after="450" w:line="312" w:lineRule="auto"/>
      </w:pPr>
      <w:r>
        <w:rPr>
          <w:rFonts w:ascii="宋体" w:hAnsi="宋体" w:eastAsia="宋体" w:cs="宋体"/>
          <w:color w:val="000"/>
          <w:sz w:val="28"/>
          <w:szCs w:val="28"/>
        </w:rPr>
        <w:t xml:space="preserve">同学们，这么快就把宏村看完了，是不是像在美丽的画中游览？希望</w:t>
      </w:r>
    </w:p>
    <w:p>
      <w:pPr>
        <w:ind w:left="0" w:right="0" w:firstLine="560"/>
        <w:spacing w:before="450" w:after="450" w:line="312" w:lineRule="auto"/>
      </w:pPr>
      <w:r>
        <w:rPr>
          <w:rFonts w:ascii="宋体" w:hAnsi="宋体" w:eastAsia="宋体" w:cs="宋体"/>
          <w:color w:val="000"/>
          <w:sz w:val="28"/>
          <w:szCs w:val="28"/>
        </w:rPr>
        <w:t xml:space="preserve">这次旅行能带给你美好的回忆，记得带你的家人和好朋友一起来哟！</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宏村导游词篇二</w:t>
      </w:r>
    </w:p>
    <w:p>
      <w:pPr>
        <w:ind w:left="0" w:right="0" w:firstLine="560"/>
        <w:spacing w:before="450" w:after="450" w:line="312" w:lineRule="auto"/>
      </w:pPr>
      <w:r>
        <w:rPr>
          <w:rFonts w:ascii="宋体" w:hAnsi="宋体" w:eastAsia="宋体" w:cs="宋体"/>
          <w:color w:val="000"/>
          <w:sz w:val="28"/>
          <w:szCs w:val="28"/>
        </w:rPr>
        <w:t xml:space="preserve">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特别是整个村子呈“牛”型结构布局，更是被誉为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水渠最后注入村南的湖泊，鹆称牛肚。接着，人们又在绕村溪河上先后架起了四座桥梁，作为牛腿。历经数年，一幅牛的图腾跃然而出。这种别出心裁的科学的村落水系设计，不仅为村民解决了消防用水，而且调节了气温，为居民生产、生活用水提供了方便，创造了一种“浣汲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之意。宏村汪九是唐初越国公汪华的后裔。村子始建于宋代，数百户粉墙青瓦、鳞次栉比的古民居群，特别是精雕细镂、飞金重彩的被誉为“民间故宫”的承志堂、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至清代宏村已是“烟火千家，栋宇鳞次，森然一大都会矣”，至今仍为际联镇人民政府所在地。至八十年代中期开始发展旅游业，乔石来宏村旅游考察，陈复礼、琼瑶、陈凯歌等先后来宏村进行艺术创作。进入九十年代，宏村入境游客人数每年以40.5%的速度增长，其中又以港台及海外游客为多。去年共接待中外游客4万人次，门票收入60.8万元，比上年增长8%。在20xx年11月30日，宏村被联合国教科文组织列入了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代表安徽旅行社欢迎大家来到“桃花源里人家”――黟县观光旅游，我是你们此次西递宏村之旅的导游王兵。大家就叫我小王吧，希望通过小王的讲解和服务能使大家的此次游程更加愉快。坐在驾驶位上的是我们的司机王师傅，王师傅呢，已经有近二十年的驾龄了，所以大家对安全问题可以尽管放心。</w:t>
      </w:r>
    </w:p>
    <w:p>
      <w:pPr>
        <w:ind w:left="0" w:right="0" w:firstLine="560"/>
        <w:spacing w:before="450" w:after="450" w:line="312" w:lineRule="auto"/>
      </w:pPr>
      <w:r>
        <w:rPr>
          <w:rFonts w:ascii="宋体" w:hAnsi="宋体" w:eastAsia="宋体" w:cs="宋体"/>
          <w:color w:val="000"/>
          <w:sz w:val="28"/>
          <w:szCs w:val="28"/>
        </w:rPr>
        <w:t xml:space="preserve">我们还有10分钟就可以到达西递了，在这段时间，就请允许我给大家简单的介绍一下西递宏村吧！西递宏村坐落在黄山市黟县境内，20xx年联合国教科文组织列为世界文化遗产，20xx年被国家旅游局评审为4a级旅游区，并成为我国首批历史文化名村，20xx年它们还被中央电视台评为“中国魅力名镇”。说到黟县呢，我想问大家一个问题，想必大家都知道晋诗人陶渊明写的《桃花源记》吧？那大家知不知道五柳先生所描写的令人向往的世外桃源在哪里呢？是的，这位游客说对了，它就在我们黟县。先生的后人想象黟县就是他们祖先描写的《桃花源记》中所追求的理想境界，于是慕名迁居这里。所以，黟县又有“小桃源”之称，大诗人李白游古黟是曾赋诗赞美道：“黟县小桃源，烟霞百里间，地多灵草木，人尚古衣冠。”</w:t>
      </w:r>
    </w:p>
    <w:p>
      <w:pPr>
        <w:ind w:left="0" w:right="0" w:firstLine="560"/>
        <w:spacing w:before="450" w:after="450" w:line="312" w:lineRule="auto"/>
      </w:pPr>
      <w:r>
        <w:rPr>
          <w:rFonts w:ascii="宋体" w:hAnsi="宋体" w:eastAsia="宋体" w:cs="宋体"/>
          <w:color w:val="000"/>
          <w:sz w:val="28"/>
          <w:szCs w:val="28"/>
        </w:rPr>
        <w:t xml:space="preserve">各位游客，今天我们上午游览有着“中国古民居博物馆”之称的西递村，下午游“中国画里乡村”宏村。西递是一处建于北宋以宗族血缘关系为纽带胡姓聚族而居的古村落，迄今已有900多年历史，西递村风光秀丽四面环山，群峰连绵，它所有的街道均已黟县青石铺地，古建筑多为木结构，徽州三雕（木雕石雕砖雕）丰富多彩，由于历史上较少受到战乱的侵扰，也未受到经济发展的冲击，村落原始形态保存完好。</w:t>
      </w:r>
    </w:p>
    <w:p>
      <w:pPr>
        <w:ind w:left="0" w:right="0" w:firstLine="560"/>
        <w:spacing w:before="450" w:after="450" w:line="312" w:lineRule="auto"/>
      </w:pPr>
      <w:r>
        <w:rPr>
          <w:rFonts w:ascii="宋体" w:hAnsi="宋体" w:eastAsia="宋体" w:cs="宋体"/>
          <w:color w:val="000"/>
          <w:sz w:val="28"/>
          <w:szCs w:val="28"/>
        </w:rPr>
        <w:t xml:space="preserve">提到“西递”，我想许多朋友都想知道为什么叫西递呢，其实啊，有两种说法：一是因为村子被两条溪水环绕，水呢又是自东向西而流，取东水西流之意就叫它西递了；另一种说法是西递在徽州府的西面，旧时这里设有递铺所，故名西递。西递村落呈船型，那它的桅杆和风帆，船舱，以及海面又是什么呢？现在让我们一起去寻找答案吧。</w:t>
      </w:r>
    </w:p>
    <w:p>
      <w:pPr>
        <w:ind w:left="0" w:right="0" w:firstLine="560"/>
        <w:spacing w:before="450" w:after="450" w:line="312" w:lineRule="auto"/>
      </w:pPr>
      <w:r>
        <w:rPr>
          <w:rFonts w:ascii="宋体" w:hAnsi="宋体" w:eastAsia="宋体" w:cs="宋体"/>
          <w:color w:val="000"/>
          <w:sz w:val="28"/>
          <w:szCs w:val="28"/>
        </w:rPr>
        <w:t xml:space="preserve">各位游客，现在巍然屹立在村口迎接我们的就是胡文光刺史坊了，原先这里依次排列有13座牌坊，革命时大部分被拆毁，这胡文光刺史坊还是因为喷了漆，语录才幸运地保留下来。大家看，这个牌坊它通体用质地细腻的黟县青砌成的，雕琢精绝，为我国石牌坊之瑰宝。说到胡文光，他可是很有名的，明嘉靖时，他在担任江西万载知县期间造福于民为百姓所爱戴，升任胶州刺史，政绩卓著，至湖北荆王府长史，受四品朝列大夫，被誉为“荆藩首相”。明神宗皇帝恩准建造这座牌坊以弘扬他的政绩，流传后世。大家再看一下，这檐下斗拱上刻有32个圆形花盘饰纹，相当的精美吧，这象征着胡文光为官32年，也表达了他对皇恩浩荡的感激之情。</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宏村导游词篇四</w:t>
      </w:r>
    </w:p>
    <w:p>
      <w:pPr>
        <w:ind w:left="0" w:right="0" w:firstLine="560"/>
        <w:spacing w:before="450" w:after="450" w:line="312" w:lineRule="auto"/>
      </w:pPr>
      <w:r>
        <w:rPr>
          <w:rFonts w:ascii="宋体" w:hAnsi="宋体" w:eastAsia="宋体" w:cs="宋体"/>
          <w:color w:val="000"/>
          <w:sz w:val="28"/>
          <w:szCs w:val="28"/>
        </w:rPr>
        <w:t xml:space="preserve">大家好!我是大家的导游，今天我很荣幸带领大家来浏览宏村。</w:t>
      </w:r>
    </w:p>
    <w:p>
      <w:pPr>
        <w:ind w:left="0" w:right="0" w:firstLine="560"/>
        <w:spacing w:before="450" w:after="450" w:line="312" w:lineRule="auto"/>
      </w:pPr>
      <w:r>
        <w:rPr>
          <w:rFonts w:ascii="宋体" w:hAnsi="宋体" w:eastAsia="宋体" w:cs="宋体"/>
          <w:color w:val="000"/>
          <w:sz w:val="28"/>
          <w:szCs w:val="28"/>
        </w:rPr>
        <w:t xml:space="preserve">旅客们，如今我们已深进黄山背后，眼前的这座古村子叫宏村。它地势奇异，你们都听过《西游记》中孙悟空钻进铁扇公主肚子里的那段情况吧。如今，我们就去钻进“牛魔王”的肚子里畅游一番吧。果为宏村的地势本去就念一头牛，不疑?你去哪里的大山上向下俯瞰，你肯定会看到宏村的地势：两棵百年银杏树为牛角、河为牛胃、溪为牛肠、路为牛皮、山为牛头。就让我们出来看看，走吧!</w:t>
      </w:r>
    </w:p>
    <w:p>
      <w:pPr>
        <w:ind w:left="0" w:right="0" w:firstLine="560"/>
        <w:spacing w:before="450" w:after="450" w:line="312" w:lineRule="auto"/>
      </w:pPr>
      <w:r>
        <w:rPr>
          <w:rFonts w:ascii="宋体" w:hAnsi="宋体" w:eastAsia="宋体" w:cs="宋体"/>
          <w:color w:val="000"/>
          <w:sz w:val="28"/>
          <w:szCs w:val="28"/>
        </w:rPr>
        <w:t xml:space="preserve">我们现在正站在宏村的大门口，宏村，它古称弘村，位于黄山西南麓，距黟县县城11公里，是古黟桃花源里一座奇特的牛形古村落。整个村落占地30公顷，枕雷岗面南湖，山水明秀，享有“中国画里的乡村”之美称。这里还是具有代表性的徽派建筑呢!你如果从远处看，宏村就像一个牛的形状。</w:t>
      </w:r>
    </w:p>
    <w:p>
      <w:pPr>
        <w:ind w:left="0" w:right="0" w:firstLine="560"/>
        <w:spacing w:before="450" w:after="450" w:line="312" w:lineRule="auto"/>
      </w:pPr>
      <w:r>
        <w:rPr>
          <w:rFonts w:ascii="宋体" w:hAnsi="宋体" w:eastAsia="宋体" w:cs="宋体"/>
          <w:color w:val="000"/>
          <w:sz w:val="28"/>
          <w:szCs w:val="28"/>
        </w:rPr>
        <w:t xml:space="preserve">我们现在要进去，请注意以下事项：不要乱丢垃圾，不要随地吐痰，请保持好宏村的清洁，谢谢!</w:t>
      </w:r>
    </w:p>
    <w:p>
      <w:pPr>
        <w:ind w:left="0" w:right="0" w:firstLine="560"/>
        <w:spacing w:before="450" w:after="450" w:line="312" w:lineRule="auto"/>
      </w:pPr>
      <w:r>
        <w:rPr>
          <w:rFonts w:ascii="宋体" w:hAnsi="宋体" w:eastAsia="宋体" w:cs="宋体"/>
          <w:color w:val="000"/>
          <w:sz w:val="28"/>
          <w:szCs w:val="28"/>
        </w:rPr>
        <w:t xml:space="preserve">如今我们漫步正在乡下的巷子上。看见那宏伟的马头墙了吗?那可是宏村最首要的修建。果为马头墙不但宏伟锦绣，就像一匹匹骏马正在奔跑，而且借起着割离火源的作用呢!若是一间房子着火了，火就不会烧过宏伟马头墙，隔壁的房子也就幸免了。</w:t>
      </w:r>
    </w:p>
    <w:p>
      <w:pPr>
        <w:ind w:left="0" w:right="0" w:firstLine="560"/>
        <w:spacing w:before="450" w:after="450" w:line="312" w:lineRule="auto"/>
      </w:pPr>
      <w:r>
        <w:rPr>
          <w:rFonts w:ascii="宋体" w:hAnsi="宋体" w:eastAsia="宋体" w:cs="宋体"/>
          <w:color w:val="000"/>
          <w:sz w:val="28"/>
          <w:szCs w:val="28"/>
        </w:rPr>
        <w:t xml:space="preserve">旅客们，马头墙我们也相识的差不多了，持续往前走，前面这个院子就是汪家宅院，你们晓得吗?这家仆役名叫汪定贵，这座房子总面积近400平方米，窗户66扇门43扇，屋梁、红柱都是用桐木酿成的。这座房子共分三层：第一层有客厅、厨房、仆役卧室;第两层是女眷的卧室;第三层是仆役的卧室。这座房子总投资近800个黄金，真是一座令人甘拜下风的修建阿!</w:t>
      </w:r>
    </w:p>
    <w:p>
      <w:pPr>
        <w:ind w:left="0" w:right="0" w:firstLine="560"/>
        <w:spacing w:before="450" w:after="450" w:line="312" w:lineRule="auto"/>
      </w:pPr>
      <w:r>
        <w:rPr>
          <w:rFonts w:ascii="宋体" w:hAnsi="宋体" w:eastAsia="宋体" w:cs="宋体"/>
          <w:color w:val="000"/>
          <w:sz w:val="28"/>
          <w:szCs w:val="28"/>
        </w:rPr>
        <w:t xml:space="preserve">看!我左手的荷花池，是用来排放污水的地方。这个荷花池是弓箭形的，由于特别设计，脏水不会漫出来，即使下大雨，也不会溢出来。为了让污水池不那么单调，所以住在这里的人在里面种上了荷花。每当夏天荷花盛开的时候，都会引来很多的游客来这里看荷花。</w:t>
      </w:r>
    </w:p>
    <w:p>
      <w:pPr>
        <w:ind w:left="0" w:right="0" w:firstLine="560"/>
        <w:spacing w:before="450" w:after="450" w:line="312" w:lineRule="auto"/>
      </w:pPr>
      <w:r>
        <w:rPr>
          <w:rFonts w:ascii="宋体" w:hAnsi="宋体" w:eastAsia="宋体" w:cs="宋体"/>
          <w:color w:val="000"/>
          <w:sz w:val="28"/>
          <w:szCs w:val="28"/>
        </w:rPr>
        <w:t xml:space="preserve">我们继续往前走，现在我们正经过的小巷旁边的是一条小溪，是这里人的饮用水，另外还特别规定，8：00以前可以拿这种水洗衣服，以后的时间供人们饮用。</w:t>
      </w:r>
    </w:p>
    <w:p>
      <w:pPr>
        <w:ind w:left="0" w:right="0" w:firstLine="560"/>
        <w:spacing w:before="450" w:after="450" w:line="312" w:lineRule="auto"/>
      </w:pPr>
      <w:r>
        <w:rPr>
          <w:rFonts w:ascii="宋体" w:hAnsi="宋体" w:eastAsia="宋体" w:cs="宋体"/>
          <w:color w:val="000"/>
          <w:sz w:val="28"/>
          <w:szCs w:val="28"/>
        </w:rPr>
        <w:t xml:space="preserve">接着我们到以前人住的房子里去看，请大家跟紧队伍，不要走散。全村现完好保存明清民居140余幢，承志堂“三雕”精湛，富丽堂皇，被誉为“民间故宫”。宏村的建筑主要是住宅和私家园林，也有书院和祠堂等公共设施，建筑组群比较完整。各类建筑都注重雕饰，木雕、砖雕和石雕等细腻精美，具有极高的艺术价值，村内街巷大都傍水而建。</w:t>
      </w:r>
    </w:p>
    <w:p>
      <w:pPr>
        <w:ind w:left="0" w:right="0" w:firstLine="560"/>
        <w:spacing w:before="450" w:after="450" w:line="312" w:lineRule="auto"/>
      </w:pPr>
      <w:r>
        <w:rPr>
          <w:rFonts w:ascii="宋体" w:hAnsi="宋体" w:eastAsia="宋体" w:cs="宋体"/>
          <w:color w:val="000"/>
          <w:sz w:val="28"/>
          <w:szCs w:val="28"/>
        </w:rPr>
        <w:t xml:space="preserve">接着我们到一户人家的房子里去看一看。楼上是住女人的，以前的女人不能随随便便地进进出出，所以墙上只有两个大洞，结婚的时候男的看不到女的，但是女的可以看到男的，所以女人自然占了一点小便宜了。</w:t>
      </w:r>
    </w:p>
    <w:p>
      <w:pPr>
        <w:ind w:left="0" w:right="0" w:firstLine="560"/>
        <w:spacing w:before="450" w:after="450" w:line="312" w:lineRule="auto"/>
      </w:pPr>
      <w:r>
        <w:rPr>
          <w:rFonts w:ascii="宋体" w:hAnsi="宋体" w:eastAsia="宋体" w:cs="宋体"/>
          <w:color w:val="000"/>
          <w:sz w:val="28"/>
          <w:szCs w:val="28"/>
        </w:rPr>
        <w:t xml:space="preserve">好了，我们游完了中国最美丽的山庄：宏村。你们说是不是名不虚传啊?现在大家可以自由活动，我们一个小时后在车上集合，再见!</w:t>
      </w:r>
    </w:p>
    <w:p>
      <w:pPr>
        <w:ind w:left="0" w:right="0" w:firstLine="560"/>
        <w:spacing w:before="450" w:after="450" w:line="312" w:lineRule="auto"/>
      </w:pPr>
      <w:r>
        <w:rPr>
          <w:rFonts w:ascii="宋体" w:hAnsi="宋体" w:eastAsia="宋体" w:cs="宋体"/>
          <w:color w:val="000"/>
          <w:sz w:val="28"/>
          <w:szCs w:val="28"/>
        </w:rPr>
        <w:t xml:space="preserve">宏村有良多名胜奇迹，我讲也讲不尽。请各位自行游赏，一小时后汇合。</w:t>
      </w:r>
    </w:p>
    <w:p>
      <w:pPr>
        <w:ind w:left="0" w:right="0" w:firstLine="560"/>
        <w:spacing w:before="450" w:after="450" w:line="312" w:lineRule="auto"/>
      </w:pPr>
      <w:r>
        <w:rPr>
          <w:rFonts w:ascii="宋体" w:hAnsi="宋体" w:eastAsia="宋体" w:cs="宋体"/>
          <w:color w:val="000"/>
          <w:sz w:val="28"/>
          <w:szCs w:val="28"/>
        </w:rPr>
        <w:t xml:space="preserve">下面我们给大师先容一下宏村驰名的艺术“三雕”——木雕、石雕和砖雕。这里每一个村夷易近都是砥砺下脚，雕出去的工艺品也很粗好。工艺品上刻着粗好的绘，有人物、山川、花草…而且五花八门，数千块刻品里险些出有不同的。</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欢迎来到宏村。我叫钱xx。你可以叫我小倩或者千刀。我很荣幸为您服务。</w:t>
      </w:r>
    </w:p>
    <w:p>
      <w:pPr>
        <w:ind w:left="0" w:right="0" w:firstLine="560"/>
        <w:spacing w:before="450" w:after="450" w:line="312" w:lineRule="auto"/>
      </w:pPr>
      <w:r>
        <w:rPr>
          <w:rFonts w:ascii="宋体" w:hAnsi="宋体" w:eastAsia="宋体" w:cs="宋体"/>
          <w:color w:val="000"/>
          <w:sz w:val="28"/>
          <w:szCs w:val="28"/>
        </w:rPr>
        <w:t xml:space="preserve">接下来我来介绍一下宏村的历史，在古代叫宏村。它位于黄河南麓，距黄山市黑多县十公里。宏村建于南宋绍兴（公元1131—1162年），已有900年的历史。</w:t>
      </w:r>
    </w:p>
    <w:p>
      <w:pPr>
        <w:ind w:left="0" w:right="0" w:firstLine="560"/>
        <w:spacing w:before="450" w:after="450" w:line="312" w:lineRule="auto"/>
      </w:pPr>
      <w:r>
        <w:rPr>
          <w:rFonts w:ascii="宋体" w:hAnsi="宋体" w:eastAsia="宋体" w:cs="宋体"/>
          <w:color w:val="000"/>
          <w:sz w:val="28"/>
          <w:szCs w:val="28"/>
        </w:rPr>
        <w:t xml:space="preserve">请跟我往前走，进入宏村。你首先看到的是两种有代表性的古树，一种叫白果树，一种叫红杨树。这两棵树形成了一对“角”，使整个村庄充满了老虎和老虎的生活。</w:t>
      </w:r>
    </w:p>
    <w:p>
      <w:pPr>
        <w:ind w:left="0" w:right="0" w:firstLine="560"/>
        <w:spacing w:before="450" w:after="450" w:line="312" w:lineRule="auto"/>
      </w:pPr>
      <w:r>
        <w:rPr>
          <w:rFonts w:ascii="宋体" w:hAnsi="宋体" w:eastAsia="宋体" w:cs="宋体"/>
          <w:color w:val="000"/>
          <w:sz w:val="28"/>
          <w:szCs w:val="28"/>
        </w:rPr>
        <w:t xml:space="preserve">走过一座桥，我们来到了现存的140多座明清民居，其中最著名的是志道堂。其“三雕”工艺精湛，气势磅礴，被誉为“明代紫禁城”。请继续跟着我。你现在看到的是南湖书院，也叫“胡艺书院”。它是一座由志道馆、文昌阁、开悟阁、王虎楼和年园组成的具有传统微建筑风格的.古书院。</w:t>
      </w:r>
    </w:p>
    <w:p>
      <w:pPr>
        <w:ind w:left="0" w:right="0" w:firstLine="560"/>
        <w:spacing w:before="450" w:after="450" w:line="312" w:lineRule="auto"/>
      </w:pPr>
      <w:r>
        <w:rPr>
          <w:rFonts w:ascii="宋体" w:hAnsi="宋体" w:eastAsia="宋体" w:cs="宋体"/>
          <w:color w:val="000"/>
          <w:sz w:val="28"/>
          <w:szCs w:val="28"/>
        </w:rPr>
        <w:t xml:space="preserve">我们的旅行结束了。希望这段美好的记忆成为你永远的记忆。希望你能再来宏村看看。</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欢迎你们来到，位于黄山市黟县的\'世界文化遗产---美丽宏村!我是你们今天的导游朱xx，很荣幸能陪你们一起仔细游览。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乾隆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宏村导游词篇七</w:t>
      </w:r>
    </w:p>
    <w:p>
      <w:pPr>
        <w:ind w:left="0" w:right="0" w:firstLine="560"/>
        <w:spacing w:before="450" w:after="450" w:line="312" w:lineRule="auto"/>
      </w:pPr>
      <w:r>
        <w:rPr>
          <w:rFonts w:ascii="宋体" w:hAnsi="宋体" w:eastAsia="宋体" w:cs="宋体"/>
          <w:color w:val="000"/>
          <w:sz w:val="28"/>
          <w:szCs w:val="28"/>
        </w:rPr>
        <w:t xml:space="preserve">大家好，欢迎你们来到，位于黄山市黟(yi)县的世界文化遗产---美丽宏村!我是你们今天的导游朱正j，很荣幸能陪你们一起仔细游览。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乾隆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15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西递、宏村20xx年11月30日被联合国教科文组织列入世界文化遗产名录，今天我们将要游览的是我们此次旅行的第一个目的地———被专家、学者称誉为“中国传统文化的缩影”、“中国明清民居博物馆”的西递。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你们好！欢迎来到黟县的西递参观、游览。我是安徽旅行社的王萍（兵），很高兴担任大家今天的导游。</w:t>
      </w:r>
    </w:p>
    <w:p>
      <w:pPr>
        <w:ind w:left="0" w:right="0" w:firstLine="560"/>
        <w:spacing w:before="450" w:after="450" w:line="312" w:lineRule="auto"/>
      </w:pPr>
      <w:r>
        <w:rPr>
          <w:rFonts w:ascii="宋体" w:hAnsi="宋体" w:eastAsia="宋体" w:cs="宋体"/>
          <w:color w:val="000"/>
          <w:sz w:val="28"/>
          <w:szCs w:val="28"/>
        </w:rPr>
        <w:t xml:space="preserve">我们现在已经来到了西递村，它始建于北宋，有950多年的历史了。整个村落呈船型，四面环山，三条溪流穿村而过。矗立在村头的这座青石牌坊，叫胡文光刺史坊，建于明万历六年，高12。3米，宽9。8米，四柱五楼，结构精巧，峥嵘巍峨。西递村中，各家各户的宅院都很富丽雅致。如康熙年间建造的履福堂，陈设典雅，书香四溢，厅堂中的\'对联写到：“读书好营商好效好便好，创业难守成难知难不难”，这都彰显了儒商的本色。大夫第是朝列大夫胡文照的故居。临街悬空挑出一座小巧玲珑的亭阁式建筑，飞檐翘角，典雅别致。原本用于观景，现为抛绣球的绣楼了。桃李园建于清咸丰年间，分为前中后三进。第三进相当高雅，门额上有“桃花园里人家”石刻，厢房上有草书《醉翁亭记》的木雕，墙上漏窗雕有冰梅图，处处显现儒雅之风。</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宏村导游词篇十</w:t>
      </w:r>
    </w:p>
    <w:p>
      <w:pPr>
        <w:ind w:left="0" w:right="0" w:firstLine="560"/>
        <w:spacing w:before="450" w:after="450" w:line="312" w:lineRule="auto"/>
      </w:pPr>
      <w:r>
        <w:rPr>
          <w:rFonts w:ascii="宋体" w:hAnsi="宋体" w:eastAsia="宋体" w:cs="宋体"/>
          <w:color w:val="000"/>
          <w:sz w:val="28"/>
          <w:szCs w:val="28"/>
        </w:rPr>
        <w:t xml:space="preserve">安徽宏村是一个不错的旅游景点，导游在带领游客参观时，要充分准备好景点的知识，介绍给游客了解。下面是本站小编整理安徽宏村。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特别是整个村子呈“牛”型结构布局，更是被誉为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水渠最后注入村南的湖泊，鹆称牛肚。接着，人们又在绕村溪河上先后架起了四座桥梁，作为牛腿。历经数年，一幅牛的图腾跃然而出。这种别出心裁的科学的村落水系设计，不仅为村民解决了消防用水，而且调节了气温，为居民生产、生活用水提供了方便，创造了一种“浣汲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之意。宏村汪九是唐初越国公汪华的后裔。村子始建于宋代，数百户粉墙青瓦、鳞次栉比的古民居群，特别是精雕细镂、飞金重彩的被誉为“民间故宫”的承志堂、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至清代宏村已是“烟火千家，栋宇鳞次，森然一大都会矣”，至今仍为际联镇人民政府所在地。至八十年代中期开始发展旅游业，乔石、朱钅容基等先后来宏村旅游考察，陈复礼、琼瑶、陈凯歌等先后来宏村进行艺术创作。进入九十年代，宏村入境游客人数每年以40.5%的速度增长，其中又以港台及海外游客为多。去年共接待中外游客4万人次，门票收入60.8万元，比上年增长8%。在20xx年11月30日，宏村被联合国教科文组织列入了世界文化遗产名录。</w:t>
      </w:r>
    </w:p>
    <w:p>
      <w:pPr>
        <w:ind w:left="0" w:right="0" w:firstLine="560"/>
        <w:spacing w:before="450" w:after="450" w:line="312" w:lineRule="auto"/>
      </w:pPr>
      <w:r>
        <w:rPr>
          <w:rFonts w:ascii="宋体" w:hAnsi="宋体" w:eastAsia="宋体" w:cs="宋体"/>
          <w:color w:val="000"/>
          <w:sz w:val="28"/>
          <w:szCs w:val="28"/>
        </w:rPr>
        <w:t xml:space="preserve">各位游客，大家好!我是大家的导游，今天我很荣幸带领大家来浏览宏村。</w:t>
      </w:r>
    </w:p>
    <w:p>
      <w:pPr>
        <w:ind w:left="0" w:right="0" w:firstLine="560"/>
        <w:spacing w:before="450" w:after="450" w:line="312" w:lineRule="auto"/>
      </w:pPr>
      <w:r>
        <w:rPr>
          <w:rFonts w:ascii="宋体" w:hAnsi="宋体" w:eastAsia="宋体" w:cs="宋体"/>
          <w:color w:val="000"/>
          <w:sz w:val="28"/>
          <w:szCs w:val="28"/>
        </w:rPr>
        <w:t xml:space="preserve">我们现在正站在宏村的大门口，宏村，它古称弘村,位于黄山西南麓，距黟县县城11公里，是古黟桃花源里一座奇特的牛形古村落。整个村落占地30公顷，枕雷岗面南湖，山水明秀，享有“中国画里的乡村”之美称。这里还是具有代表性的徽派建筑呢!你如果从远处看，宏村就像一个牛的形状。</w:t>
      </w:r>
    </w:p>
    <w:p>
      <w:pPr>
        <w:ind w:left="0" w:right="0" w:firstLine="560"/>
        <w:spacing w:before="450" w:after="450" w:line="312" w:lineRule="auto"/>
      </w:pPr>
      <w:r>
        <w:rPr>
          <w:rFonts w:ascii="宋体" w:hAnsi="宋体" w:eastAsia="宋体" w:cs="宋体"/>
          <w:color w:val="000"/>
          <w:sz w:val="28"/>
          <w:szCs w:val="28"/>
        </w:rPr>
        <w:t xml:space="preserve">我们现在要进去，请注意以下事项：不要乱丢垃圾，不要随地吐痰，请保持好宏村的清洁，谢谢!</w:t>
      </w:r>
    </w:p>
    <w:p>
      <w:pPr>
        <w:ind w:left="0" w:right="0" w:firstLine="560"/>
        <w:spacing w:before="450" w:after="450" w:line="312" w:lineRule="auto"/>
      </w:pPr>
      <w:r>
        <w:rPr>
          <w:rFonts w:ascii="宋体" w:hAnsi="宋体" w:eastAsia="宋体" w:cs="宋体"/>
          <w:color w:val="000"/>
          <w:sz w:val="28"/>
          <w:szCs w:val="28"/>
        </w:rPr>
        <w:t xml:space="preserve">看!我左手的荷花池，是用来排放污水的地方。这个荷花池是弓箭形的，由于特别设计，脏水不会漫出来，即使下大雨，也不会溢出来。为了让污水池不那么单调，所以住在这里的人在里面种上了荷花。每当夏天荷花盛开的时候，都会引来很多的游客来这里看荷花。</w:t>
      </w:r>
    </w:p>
    <w:p>
      <w:pPr>
        <w:ind w:left="0" w:right="0" w:firstLine="560"/>
        <w:spacing w:before="450" w:after="450" w:line="312" w:lineRule="auto"/>
      </w:pPr>
      <w:r>
        <w:rPr>
          <w:rFonts w:ascii="宋体" w:hAnsi="宋体" w:eastAsia="宋体" w:cs="宋体"/>
          <w:color w:val="000"/>
          <w:sz w:val="28"/>
          <w:szCs w:val="28"/>
        </w:rPr>
        <w:t xml:space="preserve">我们继续往前走，现在我们正经过的小巷旁边的是一条小溪，是这里人的饮用水，另外还特别规定，8：00以前可以拿这种水洗衣服，以后的时间供人们饮用。</w:t>
      </w:r>
    </w:p>
    <w:p>
      <w:pPr>
        <w:ind w:left="0" w:right="0" w:firstLine="560"/>
        <w:spacing w:before="450" w:after="450" w:line="312" w:lineRule="auto"/>
      </w:pPr>
      <w:r>
        <w:rPr>
          <w:rFonts w:ascii="宋体" w:hAnsi="宋体" w:eastAsia="宋体" w:cs="宋体"/>
          <w:color w:val="000"/>
          <w:sz w:val="28"/>
          <w:szCs w:val="28"/>
        </w:rPr>
        <w:t xml:space="preserve">接着我们到以前人住的房子里去看，请大家跟紧队伍，不要走散。全村现完好保存明清民居140余幢，承志堂“三雕”精湛，富丽堂皇，被誉为“民间故宫”。宏村的建筑主要是住宅和私家园林，也有书院和祠堂等公共设施，建筑组群比较完整。各类建筑都注重雕饰，木雕、砖雕和石雕等细腻精美，具有极高的艺术价值，村内街巷大都傍水而建。</w:t>
      </w:r>
    </w:p>
    <w:p>
      <w:pPr>
        <w:ind w:left="0" w:right="0" w:firstLine="560"/>
        <w:spacing w:before="450" w:after="450" w:line="312" w:lineRule="auto"/>
      </w:pPr>
      <w:r>
        <w:rPr>
          <w:rFonts w:ascii="宋体" w:hAnsi="宋体" w:eastAsia="宋体" w:cs="宋体"/>
          <w:color w:val="000"/>
          <w:sz w:val="28"/>
          <w:szCs w:val="28"/>
        </w:rPr>
        <w:t xml:space="preserve">接着我们到一户人家的房子里去看一看。楼上是住女人的，以前的女人不能随随便便地进进出出，所以墙上只有两个大洞，结婚的时候男的看不到女的，但是女的可以看到男的，所以女人自然占了一点小便宜了。</w:t>
      </w:r>
    </w:p>
    <w:p>
      <w:pPr>
        <w:ind w:left="0" w:right="0" w:firstLine="560"/>
        <w:spacing w:before="450" w:after="450" w:line="312" w:lineRule="auto"/>
      </w:pPr>
      <w:r>
        <w:rPr>
          <w:rFonts w:ascii="宋体" w:hAnsi="宋体" w:eastAsia="宋体" w:cs="宋体"/>
          <w:color w:val="000"/>
          <w:sz w:val="28"/>
          <w:szCs w:val="28"/>
        </w:rPr>
        <w:t xml:space="preserve">好了，我们游完了中国最美丽的山庄：宏村。你们说是不是名不虚传啊?现在大家可以自由活动，我们一个小时后在车上集合，再见!</w:t>
      </w:r>
    </w:p>
    <w:p>
      <w:pPr>
        <w:ind w:left="0" w:right="0" w:firstLine="560"/>
        <w:spacing w:before="450" w:after="450" w:line="312" w:lineRule="auto"/>
      </w:pPr>
      <w:r>
        <w:rPr>
          <w:rFonts w:ascii="宋体" w:hAnsi="宋体" w:eastAsia="宋体" w:cs="宋体"/>
          <w:color w:val="000"/>
          <w:sz w:val="28"/>
          <w:szCs w:val="28"/>
        </w:rPr>
        <w:t xml:space="preserve">欢迎大家来到宏村游玩，我叫钱皓宇，大家可以叫我小钱，或者可以叫我钱导，我很荣幸能为大家服务。</w:t>
      </w:r>
    </w:p>
    <w:p>
      <w:pPr>
        <w:ind w:left="0" w:right="0" w:firstLine="560"/>
        <w:spacing w:before="450" w:after="450" w:line="312" w:lineRule="auto"/>
      </w:pPr>
      <w:r>
        <w:rPr>
          <w:rFonts w:ascii="宋体" w:hAnsi="宋体" w:eastAsia="宋体" w:cs="宋体"/>
          <w:color w:val="000"/>
          <w:sz w:val="28"/>
          <w:szCs w:val="28"/>
        </w:rPr>
        <w:t xml:space="preserve">接下来，我为大家介绍一下宏村的历史，宏村古称弘村，位于黄山西南麓，具黄山市黑多县县域十公里。宏村建于南宋绍兴年间(公元1131年-1162年)距今有920xx年的历史。</w:t>
      </w:r>
    </w:p>
    <w:p>
      <w:pPr>
        <w:ind w:left="0" w:right="0" w:firstLine="560"/>
        <w:spacing w:before="450" w:after="450" w:line="312" w:lineRule="auto"/>
      </w:pPr>
      <w:r>
        <w:rPr>
          <w:rFonts w:ascii="宋体" w:hAnsi="宋体" w:eastAsia="宋体" w:cs="宋体"/>
          <w:color w:val="000"/>
          <w:sz w:val="28"/>
          <w:szCs w:val="28"/>
        </w:rPr>
        <w:t xml:space="preserve">请大家跟我往前走，进了宏村，大家首先看到的是两棵具代表性的古树，一棵叫白果树，另一棵叫红杨树，两棵树组成了一对“牛角”，让整个村子充满虎虎生气。</w:t>
      </w:r>
    </w:p>
    <w:p>
      <w:pPr>
        <w:ind w:left="0" w:right="0" w:firstLine="560"/>
        <w:spacing w:before="450" w:after="450" w:line="312" w:lineRule="auto"/>
      </w:pPr>
      <w:r>
        <w:rPr>
          <w:rFonts w:ascii="宋体" w:hAnsi="宋体" w:eastAsia="宋体" w:cs="宋体"/>
          <w:color w:val="000"/>
          <w:sz w:val="28"/>
          <w:szCs w:val="28"/>
        </w:rPr>
        <w:t xml:space="preserve">翻过一座桥，我们来到全村现存完好的明清民居140余幢，其中最有名的是志道堂，它的“三雕”技术十分精湛，富丽堂皇，被誉为“明间故宫”。请大家继续跟我走，现在大家看到的是南湖书院，又称“依湖书院”。它是所县传统微派建筑风格的古书院，由志道堂、文昌阁、启蒙阁、望湖楼、袛园六部分组成。</w:t>
      </w:r>
    </w:p>
    <w:p>
      <w:pPr>
        <w:ind w:left="0" w:right="0" w:firstLine="560"/>
        <w:spacing w:before="450" w:after="450" w:line="312" w:lineRule="auto"/>
      </w:pPr>
      <w:r>
        <w:rPr>
          <w:rFonts w:ascii="宋体" w:hAnsi="宋体" w:eastAsia="宋体" w:cs="宋体"/>
          <w:color w:val="000"/>
          <w:sz w:val="28"/>
          <w:szCs w:val="28"/>
        </w:rPr>
        <w:t xml:space="preserve">我们的游览结束了，希望这美好的回忆能成为您永恒的回忆，希望您再次到宏村游玩。</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宏村导游词篇十一</w:t>
      </w:r>
    </w:p>
    <w:p>
      <w:pPr>
        <w:ind w:left="0" w:right="0" w:firstLine="560"/>
        <w:spacing w:before="450" w:after="450" w:line="312" w:lineRule="auto"/>
      </w:pPr>
      <w:r>
        <w:rPr>
          <w:rFonts w:ascii="宋体" w:hAnsi="宋体" w:eastAsia="宋体" w:cs="宋体"/>
          <w:color w:val="000"/>
          <w:sz w:val="28"/>
          <w:szCs w:val="28"/>
        </w:rPr>
        <w:t xml:space="preserve">宏村，古称弘村，位于黄山西南麓，距黄山黟县11公里，是古黟桃花源里一座奇特的牛形古村落。村落占地30公顷，枕雷岗面南湖，山水明秀，享有“中国画里的乡村”之美称。宏村始建于南宋绍兴年间(公元1131—1162年)，距今约900年历史。山因水青，水因山活，南宋绍兴年间，宏村人为防火灌田，独运匠心开仿生学之先河，建造出堪称“中国一绝”的人工水系，围绕牛形做活了一篇水文章。九曲十弯的水圳是“牛肠”，傍泉眼挖掘的“月沼”是“牛胃”，“南湖”是“牛肚”，“牛肠”两旁民居为“牛身”。湖光山色与层楼叠院共处，自然景观与人文内涵交相辉映，是宏村区别于其他民居布局的特色，成为当今世界历史文化遗产一大奇迹。2025年5月5日，宏村景区被国家旅游局授予“国家5a级旅游景区”称号，令人流连忘返。</w:t>
      </w:r>
    </w:p>
    <w:p>
      <w:pPr>
        <w:ind w:left="0" w:right="0" w:firstLine="560"/>
        <w:spacing w:before="450" w:after="450" w:line="312" w:lineRule="auto"/>
      </w:pPr>
      <w:r>
        <w:rPr>
          <w:rFonts w:ascii="黑体" w:hAnsi="黑体" w:eastAsia="黑体" w:cs="黑体"/>
          <w:color w:val="000000"/>
          <w:sz w:val="34"/>
          <w:szCs w:val="34"/>
          <w:b w:val="1"/>
          <w:bCs w:val="1"/>
        </w:rPr>
        <w:t xml:space="preserve">宏村导游词篇十二</w:t>
      </w:r>
    </w:p>
    <w:p>
      <w:pPr>
        <w:ind w:left="0" w:right="0" w:firstLine="560"/>
        <w:spacing w:before="450" w:after="450" w:line="312" w:lineRule="auto"/>
      </w:pPr>
      <w:r>
        <w:rPr>
          <w:rFonts w:ascii="宋体" w:hAnsi="宋体" w:eastAsia="宋体" w:cs="宋体"/>
          <w:color w:val="000"/>
          <w:sz w:val="28"/>
          <w:szCs w:val="28"/>
        </w:rPr>
        <w:t xml:space="preserve">大家好，我是你们的蔡导，请跟随我的脚步来游玩皖南古村落西递宏村。</w:t>
      </w:r>
    </w:p>
    <w:p>
      <w:pPr>
        <w:ind w:left="0" w:right="0" w:firstLine="560"/>
        <w:spacing w:before="450" w:after="450" w:line="312" w:lineRule="auto"/>
      </w:pPr>
      <w:r>
        <w:rPr>
          <w:rFonts w:ascii="宋体" w:hAnsi="宋体" w:eastAsia="宋体" w:cs="宋体"/>
          <w:color w:val="000"/>
          <w:sz w:val="28"/>
          <w:szCs w:val="28"/>
        </w:rPr>
        <w:t xml:space="preserve">我们现在的位置是宏村，是今天的第一个景点。大家知道宏村的历史吗？对，宏村是从明清时期发展出来的\'，至今已有两三百年的历史，经过了岁月的洗礼。看呀，我们只要一进入村里，走在像迷宫一样的石板路上，就可以发现家家户户门口都有一股清澈的河水流过，随处可见人们淘米洗菜的身影。在现代，建造这样的水利工程十分容易，但在古代水利工程并不发达，可居然把宏村的水流系统设计得天衣无缝，科学合理，没有一滴水流出外界，都得到了合理的应用，这可真是肥水不流外人田！不是吗？大家再抬头看一下，这里的建筑白墙黑瓦，是具有特色的明清建筑，有的是木头作为建筑材料，高大坚固，任凭风吹雨打，始终屹立在自己的土地上，真是劳动人民的智慧结晶啊！</w:t>
      </w:r>
    </w:p>
    <w:p>
      <w:pPr>
        <w:ind w:left="0" w:right="0" w:firstLine="560"/>
        <w:spacing w:before="450" w:after="450" w:line="312" w:lineRule="auto"/>
      </w:pPr>
      <w:r>
        <w:rPr>
          <w:rFonts w:ascii="宋体" w:hAnsi="宋体" w:eastAsia="宋体" w:cs="宋体"/>
          <w:color w:val="000"/>
          <w:sz w:val="28"/>
          <w:szCs w:val="28"/>
        </w:rPr>
        <w:t xml:space="preserve">宏村的美永远留在我们的心间！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2025-06-19T13:42:58+08:00</dcterms:created>
  <dcterms:modified xsi:type="dcterms:W3CDTF">2025-06-19T13:42:58+08:00</dcterms:modified>
</cp:coreProperties>
</file>

<file path=docProps/custom.xml><?xml version="1.0" encoding="utf-8"?>
<Properties xmlns="http://schemas.openxmlformats.org/officeDocument/2006/custom-properties" xmlns:vt="http://schemas.openxmlformats.org/officeDocument/2006/docPropsVTypes"/>
</file>