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最新职业道德的心得体会(优质18篇)</w:t>
      </w:r>
      <w:bookmarkEnd w:id="1"/>
    </w:p>
    <w:p>
      <w:pPr>
        <w:jc w:val="center"/>
        <w:spacing w:before="0" w:after="450"/>
      </w:pPr>
      <w:r>
        <w:rPr>
          <w:rFonts w:ascii="Arial" w:hAnsi="Arial" w:eastAsia="Arial" w:cs="Arial"/>
          <w:color w:val="999999"/>
          <w:sz w:val="20"/>
          <w:szCs w:val="20"/>
        </w:rPr>
        <w:t xml:space="preserve">来源：网络  作者：落霞与孤鹜齐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小编给大家带来关于学习心得体会范文，希望会对大家的...</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职业道德的心得体会篇一</w:t>
      </w:r>
    </w:p>
    <w:p>
      <w:pPr>
        <w:ind w:left="0" w:right="0" w:firstLine="560"/>
        <w:spacing w:before="450" w:after="450" w:line="312" w:lineRule="auto"/>
      </w:pPr>
      <w:r>
        <w:rPr>
          <w:rFonts w:ascii="宋体" w:hAnsi="宋体" w:eastAsia="宋体" w:cs="宋体"/>
          <w:color w:val="000"/>
          <w:sz w:val="28"/>
          <w:szCs w:val="28"/>
        </w:rPr>
        <w:t xml:space="preserve">高管作为一种具有特殊权力和责任的职业群体，他们的行为和决策对企业以及整个社会都有着深远的影响。因此，高管的职业道德举足轻重，关系到企业的可持续发展和社会的和谐稳定。作为一名高管，我深刻认识到职业道德的重要性，并在实践中不断积累经验与体会。</w:t>
      </w:r>
    </w:p>
    <w:p>
      <w:pPr>
        <w:ind w:left="0" w:right="0" w:firstLine="560"/>
        <w:spacing w:before="450" w:after="450" w:line="312" w:lineRule="auto"/>
      </w:pPr>
      <w:r>
        <w:rPr>
          <w:rFonts w:ascii="宋体" w:hAnsi="宋体" w:eastAsia="宋体" w:cs="宋体"/>
          <w:color w:val="000"/>
          <w:sz w:val="28"/>
          <w:szCs w:val="28"/>
        </w:rPr>
        <w:t xml:space="preserve">第二段：理解诚实与透明。</w:t>
      </w:r>
    </w:p>
    <w:p>
      <w:pPr>
        <w:ind w:left="0" w:right="0" w:firstLine="560"/>
        <w:spacing w:before="450" w:after="450" w:line="312" w:lineRule="auto"/>
      </w:pPr>
      <w:r>
        <w:rPr>
          <w:rFonts w:ascii="宋体" w:hAnsi="宋体" w:eastAsia="宋体" w:cs="宋体"/>
          <w:color w:val="000"/>
          <w:sz w:val="28"/>
          <w:szCs w:val="28"/>
        </w:rPr>
        <w:t xml:space="preserve">诚实与透明是高管职业道德的基石。作为高管，我们必须始终保持真实、坦诚和正直，在面对员工、股东、合作伙伴以及社会公众时，都要提供准确和可信的信息。只有如此，我们才能赢得他人的尊重和信任，维护良好的企业形象。经过实践，我明白了只有在诚信的基础上，企业才能长久地发展，而个人也需要时刻保持谦逊、以身作则，塑造正直的领导力。</w:t>
      </w:r>
    </w:p>
    <w:p>
      <w:pPr>
        <w:ind w:left="0" w:right="0" w:firstLine="560"/>
        <w:spacing w:before="450" w:after="450" w:line="312" w:lineRule="auto"/>
      </w:pPr>
      <w:r>
        <w:rPr>
          <w:rFonts w:ascii="宋体" w:hAnsi="宋体" w:eastAsia="宋体" w:cs="宋体"/>
          <w:color w:val="000"/>
          <w:sz w:val="28"/>
          <w:szCs w:val="28"/>
        </w:rPr>
        <w:t xml:space="preserve">第三段：平衡利益和责任。</w:t>
      </w:r>
    </w:p>
    <w:p>
      <w:pPr>
        <w:ind w:left="0" w:right="0" w:firstLine="560"/>
        <w:spacing w:before="450" w:after="450" w:line="312" w:lineRule="auto"/>
      </w:pPr>
      <w:r>
        <w:rPr>
          <w:rFonts w:ascii="宋体" w:hAnsi="宋体" w:eastAsia="宋体" w:cs="宋体"/>
          <w:color w:val="000"/>
          <w:sz w:val="28"/>
          <w:szCs w:val="28"/>
        </w:rPr>
        <w:t xml:space="preserve">高管在职业道德中还需要平衡不同的利益，包括股东、员工、客户和公众利益。在面对决策时，我们需要全面考虑各方的利益，追求最大化利益的同时维护公正和公平。例如，在人力资源管理中，我们应当坚守公平原则，避免因私人关系或私心行事，而是要根据员工的实际工作表现评估和激励，以建立健康的团队氛围。只有平衡各方的利益，我们才能为企业创造长远的可持续发展。</w:t>
      </w:r>
    </w:p>
    <w:p>
      <w:pPr>
        <w:ind w:left="0" w:right="0" w:firstLine="560"/>
        <w:spacing w:before="450" w:after="450" w:line="312" w:lineRule="auto"/>
      </w:pPr>
      <w:r>
        <w:rPr>
          <w:rFonts w:ascii="宋体" w:hAnsi="宋体" w:eastAsia="宋体" w:cs="宋体"/>
          <w:color w:val="000"/>
          <w:sz w:val="28"/>
          <w:szCs w:val="28"/>
        </w:rPr>
        <w:t xml:space="preserve">第四段：勇于担当社会责任。</w:t>
      </w:r>
    </w:p>
    <w:p>
      <w:pPr>
        <w:ind w:left="0" w:right="0" w:firstLine="560"/>
        <w:spacing w:before="450" w:after="450" w:line="312" w:lineRule="auto"/>
      </w:pPr>
      <w:r>
        <w:rPr>
          <w:rFonts w:ascii="宋体" w:hAnsi="宋体" w:eastAsia="宋体" w:cs="宋体"/>
          <w:color w:val="000"/>
          <w:sz w:val="28"/>
          <w:szCs w:val="28"/>
        </w:rPr>
        <w:t xml:space="preserve">高管不仅要履行企业内部的职业道德，还要承担社会责任，关注企业对社会的影响。在我担任高管期间，我积极参与社会公益活动，关注环境保护和教育公益等领域。我们为企业设立了专门的社会责任部门，致力于搭建企业与社会之间的桥梁，加强与相关利益方的合作与沟通。这样不仅提升了企业形象，也赢得了员工的认可和尊敬。</w:t>
      </w:r>
    </w:p>
    <w:p>
      <w:pPr>
        <w:ind w:left="0" w:right="0" w:firstLine="560"/>
        <w:spacing w:before="450" w:after="450" w:line="312" w:lineRule="auto"/>
      </w:pPr>
      <w:r>
        <w:rPr>
          <w:rFonts w:ascii="宋体" w:hAnsi="宋体" w:eastAsia="宋体" w:cs="宋体"/>
          <w:color w:val="000"/>
          <w:sz w:val="28"/>
          <w:szCs w:val="28"/>
        </w:rPr>
        <w:t xml:space="preserve">第五段：持续学习和实践。</w:t>
      </w:r>
    </w:p>
    <w:p>
      <w:pPr>
        <w:ind w:left="0" w:right="0" w:firstLine="560"/>
        <w:spacing w:before="450" w:after="450" w:line="312" w:lineRule="auto"/>
      </w:pPr>
      <w:r>
        <w:rPr>
          <w:rFonts w:ascii="宋体" w:hAnsi="宋体" w:eastAsia="宋体" w:cs="宋体"/>
          <w:color w:val="000"/>
          <w:sz w:val="28"/>
          <w:szCs w:val="28"/>
        </w:rPr>
        <w:t xml:space="preserve">道德修养需要持续学习和实践，高管也不例外。我时刻关注职业道德规范的更新和发展，并在实践中运用新的道德理念和准则。我经常参加职业道德培训和学习活动，与同行交流心得，分享经验。此外，我还鼓励员工加入行业协会和组织，以提高职业道德水平。通过持续的学习和实践，我不断提升自己的职业道德意识和能力，并将其融入日常工作中。</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高管，职业道德意识的培养和实践不仅关乎自身的形象，更涉及到企业和社会的价值观。我们必须明确高管的职业责任和道德规范，坚守诚实、透明、公正与公平，承担社会责任，不断学习和实践。只有这样，我们才能成为一名合格的高管，为企业和社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职业道德的心得体会篇二</w:t>
      </w:r>
    </w:p>
    <w:p>
      <w:pPr>
        <w:ind w:left="0" w:right="0" w:firstLine="560"/>
        <w:spacing w:before="450" w:after="450" w:line="312" w:lineRule="auto"/>
      </w:pPr>
      <w:r>
        <w:rPr>
          <w:rFonts w:ascii="宋体" w:hAnsi="宋体" w:eastAsia="宋体" w:cs="宋体"/>
          <w:color w:val="000"/>
          <w:sz w:val="28"/>
          <w:szCs w:val="28"/>
        </w:rPr>
        <w:t xml:space="preserve">教师职业道德是教师队伍建设中极为重要的一方面。教师职业道德集中体现在教师职业道德规范中，在长期的教育实践和通过广大教师共同努力而产生的教师职业道德规范，是做教师的基本道德标准，是教师在教育职业活动中道德关系与道德行为的普遍规律的一种反映，是一定社会对教师教育行为的基本要求和概括，是调整教师与社会、教师与学生、教师与领导、教师与同事、教师与家长等相互关系的准则。既是对一定社会教育制度和教育活动中伦理关系的概括和反映，又是评判教师行为的道德准则。</w:t>
      </w:r>
    </w:p>
    <w:p>
      <w:pPr>
        <w:ind w:left="0" w:right="0" w:firstLine="560"/>
        <w:spacing w:before="450" w:after="450" w:line="312" w:lineRule="auto"/>
      </w:pPr>
      <w:r>
        <w:rPr>
          <w:rFonts w:ascii="宋体" w:hAnsi="宋体" w:eastAsia="宋体" w:cs="宋体"/>
          <w:color w:val="000"/>
          <w:sz w:val="28"/>
          <w:szCs w:val="28"/>
        </w:rPr>
        <w:t xml:space="preserve">社会存在的变革必然会引起社会意识的变革。作为社会群体组成部分的教师，其职业道德也必须做出相应的调整，增加适应市场经济发展要求的新内容，体现出新特征。</w:t>
      </w:r>
    </w:p>
    <w:p>
      <w:pPr>
        <w:ind w:left="0" w:right="0" w:firstLine="560"/>
        <w:spacing w:before="450" w:after="450" w:line="312" w:lineRule="auto"/>
      </w:pPr>
      <w:r>
        <w:rPr>
          <w:rFonts w:ascii="宋体" w:hAnsi="宋体" w:eastAsia="宋体" w:cs="宋体"/>
          <w:color w:val="000"/>
          <w:sz w:val="28"/>
          <w:szCs w:val="28"/>
        </w:rPr>
        <w:t xml:space="preserve">首先是对教育事业的献身精神。忠诚于人民的教育事业，献身教育，是每一个教师必须具备的最基本的职业道德品质。教师的劳动是十分辛苦的，教师只有不怕辛苦，不计较个人得失，敬业乐业，才能在教育这个平凡的岗位上长年累月地奉献自己。教师应该有强烈的社会责任感和道德进取心，把自己的毕生精力与教书育人的崇高职责联系在一起，忠于职守，兢兢业业，把自己的整个身心献给艰苦、繁重而崇高伟大的教育事业。</w:t>
      </w:r>
    </w:p>
    <w:p>
      <w:pPr>
        <w:ind w:left="0" w:right="0" w:firstLine="560"/>
        <w:spacing w:before="450" w:after="450" w:line="312" w:lineRule="auto"/>
      </w:pPr>
      <w:r>
        <w:rPr>
          <w:rFonts w:ascii="宋体" w:hAnsi="宋体" w:eastAsia="宋体" w:cs="宋体"/>
          <w:color w:val="000"/>
          <w:sz w:val="28"/>
          <w:szCs w:val="28"/>
        </w:rPr>
        <w:t xml:space="preserve">其次是对教育工作的严谨态度。教书育人是教师应尽的基本职责，要完成这一职责，不仅取决于教师知识水平的高低，更取决于教师教育与人的态度。一个教师只有用自己渊博的知识，以热诚、严谨的教学态度，精心地对学生进行教育教学，才能培养出全面发展的学生。相反，教师如果对学生不负责任，教育方法简单粗暴，教学态度马虎草率，不努力改进教学方法，那只会浪费学生的光阴，误人子弟，损害教育的形象，危害整个社会的利益。教师治学的态度和对待教育工作的态度，会直接、间接地影响教师劳动的效果，是极为重要的职业道德问题。</w:t>
      </w:r>
    </w:p>
    <w:p>
      <w:pPr>
        <w:ind w:left="0" w:right="0" w:firstLine="560"/>
        <w:spacing w:before="450" w:after="450" w:line="312" w:lineRule="auto"/>
      </w:pPr>
      <w:r>
        <w:rPr>
          <w:rFonts w:ascii="宋体" w:hAnsi="宋体" w:eastAsia="宋体" w:cs="宋体"/>
          <w:color w:val="000"/>
          <w:sz w:val="28"/>
          <w:szCs w:val="28"/>
        </w:rPr>
        <w:t xml:space="preserve">再者是对教育对象有爱的情感。没有爱就没有教育，一种高尚的道德情感，是一种强大的教育力量。对学生付出纯正、无私的爱，是教师道德素质的重要内容。教师要了解学生、尊重学生、关心学生。教师要关心每一位学生；要关心好学生，更要关心差学生；要关心学生的学习、生活，更要关心学生的全面成长。对学生的爱也要讲究原则，不能对学生溺爱，在爱学生的同时，也要严格要求学生，对学生要耐心、细致、循循善诱。</w:t>
      </w:r>
    </w:p>
    <w:p>
      <w:pPr>
        <w:ind w:left="0" w:right="0" w:firstLine="560"/>
        <w:spacing w:before="450" w:after="450" w:line="312" w:lineRule="auto"/>
      </w:pPr>
      <w:r>
        <w:rPr>
          <w:rFonts w:ascii="宋体" w:hAnsi="宋体" w:eastAsia="宋体" w:cs="宋体"/>
          <w:color w:val="000"/>
          <w:sz w:val="28"/>
          <w:szCs w:val="28"/>
        </w:rPr>
        <w:t xml:space="preserve">第四是教育观念不断更新发展的思想。教育肩负着传授科学文化知识、培养新一代人的重任。这是一项长期、艰巨的任务，其内容和方法是随着科学的进步和社会的发展而不断丰富和发展的。教师必须更新教育观念，不断丰富自己的科学知识，不断总结教育实践经验，不断研究、探索教育规律，以适应时代发展对教师的要求。现在我们对学生实施素质教育，要使学生心理、心理、思想、文化等方面的素质全面发展，必须更新教育观念，改革课程、教材、教学方法，减轻学生负担，让学生全面发展，以适应国际社会不断发展的需要。</w:t>
      </w:r>
    </w:p>
    <w:p>
      <w:pPr>
        <w:ind w:left="0" w:right="0" w:firstLine="560"/>
        <w:spacing w:before="450" w:after="450" w:line="312" w:lineRule="auto"/>
      </w:pPr>
      <w:r>
        <w:rPr>
          <w:rFonts w:ascii="宋体" w:hAnsi="宋体" w:eastAsia="宋体" w:cs="宋体"/>
          <w:color w:val="000"/>
          <w:sz w:val="28"/>
          <w:szCs w:val="28"/>
        </w:rPr>
        <w:t xml:space="preserve">最后是教育者自身为人师表的行为。教师从事的是培养人的工作，这首先要求教师做出表率，为人师表是教师职业道德的重要特征。为人师表是指教师在各方面都应成为学生和社会上一切人的表率和楷模。教师不仅要用自己的学识教人，更重要的是用自己的品德育人；教师不仅要“言教”，更重要的是“身教”。作为人类灵魂工程师的教师，必须以身作则、为人师表，不断加强自身的职业道德修养，使自己真正成为新一代的模范和表率。</w:t>
      </w:r>
    </w:p>
    <w:p>
      <w:pPr>
        <w:ind w:left="0" w:right="0" w:firstLine="560"/>
        <w:spacing w:before="450" w:after="450" w:line="312" w:lineRule="auto"/>
      </w:pPr>
      <w:r>
        <w:rPr>
          <w:rFonts w:ascii="宋体" w:hAnsi="宋体" w:eastAsia="宋体" w:cs="宋体"/>
          <w:color w:val="000"/>
          <w:sz w:val="28"/>
          <w:szCs w:val="28"/>
        </w:rPr>
        <w:t xml:space="preserve">当然，要在教学教育过程中很好的体现教师的职业道德，还要具备一定的职业素养。</w:t>
      </w:r>
    </w:p>
    <w:p>
      <w:pPr>
        <w:ind w:left="0" w:right="0" w:firstLine="560"/>
        <w:spacing w:before="450" w:after="450" w:line="312" w:lineRule="auto"/>
      </w:pPr>
      <w:r>
        <w:rPr>
          <w:rFonts w:ascii="宋体" w:hAnsi="宋体" w:eastAsia="宋体" w:cs="宋体"/>
          <w:color w:val="000"/>
          <w:sz w:val="28"/>
          <w:szCs w:val="28"/>
        </w:rPr>
        <w:t xml:space="preserve">一是具有现代教育理念。现代教师必须具有全新的学生观、人才观和教育质量观，面向全体学生全面提高学生素质，促进学生全面发展。其次，必须具有终身教育的思想和观念。学校教育不是一种终结性教育，而是终身教育的起点，是为继续学习做准备和打基础。因此，教师对课程内容的确定和教学方法的选择，都应充分反映终身教育的思想。</w:t>
      </w:r>
    </w:p>
    <w:p>
      <w:pPr>
        <w:ind w:left="0" w:right="0" w:firstLine="560"/>
        <w:spacing w:before="450" w:after="450" w:line="312" w:lineRule="auto"/>
      </w:pPr>
      <w:r>
        <w:rPr>
          <w:rFonts w:ascii="宋体" w:hAnsi="宋体" w:eastAsia="宋体" w:cs="宋体"/>
          <w:color w:val="000"/>
          <w:sz w:val="28"/>
          <w:szCs w:val="28"/>
        </w:rPr>
        <w:t xml:space="preserve">二是具有丰富的知识储备和专业理论。教育的竞争实际上是教师素质的竞争。在业务能力上，要求教师从现在的“单一型”向“全能型”发展，做到“博专结合，博中求专”，成为德才兼备、一专多能的复合型教师。</w:t>
      </w:r>
    </w:p>
    <w:p>
      <w:pPr>
        <w:ind w:left="0" w:right="0" w:firstLine="560"/>
        <w:spacing w:before="450" w:after="450" w:line="312" w:lineRule="auto"/>
      </w:pPr>
      <w:r>
        <w:rPr>
          <w:rFonts w:ascii="宋体" w:hAnsi="宋体" w:eastAsia="宋体" w:cs="宋体"/>
          <w:color w:val="000"/>
          <w:sz w:val="28"/>
          <w:szCs w:val="28"/>
        </w:rPr>
        <w:t xml:space="preserve">三要具有较强的教育科研能力。教学过程实际上就是科学研究的过程。当前中小学实施素质教育，许多理论和实践问题需要去研究，去解决。教师不仅要学会分析、钻研和思考，还必须会实验、会写教研论文。在新的教育形式下，教师必须完成由“经验型”向“科研型”的转变。</w:t>
      </w:r>
    </w:p>
    <w:p>
      <w:pPr>
        <w:ind w:left="0" w:right="0" w:firstLine="560"/>
        <w:spacing w:before="450" w:after="450" w:line="312" w:lineRule="auto"/>
      </w:pPr>
      <w:r>
        <w:rPr>
          <w:rFonts w:ascii="宋体" w:hAnsi="宋体" w:eastAsia="宋体" w:cs="宋体"/>
          <w:color w:val="000"/>
          <w:sz w:val="28"/>
          <w:szCs w:val="28"/>
        </w:rPr>
        <w:t xml:space="preserve">四是熟练地掌握和运用现代科学技术。当今世界，电脑、多媒体、电子邮件等现代技术运用于中小学教学已成为普遍现象且得到迅速发展。“一支粉笔、一张嘴”的教育形式已经不再适合当今社会的要求。现代教师要转变观念、强化科学技术在教学应用中的比重，学会使用计算机、多媒体以及其它先进的科学技术，不断改进教学手段和方法。</w:t>
      </w:r>
    </w:p>
    <w:p>
      <w:pPr>
        <w:ind w:left="0" w:right="0" w:firstLine="560"/>
        <w:spacing w:before="450" w:after="450" w:line="312" w:lineRule="auto"/>
      </w:pPr>
      <w:r>
        <w:rPr>
          <w:rFonts w:ascii="黑体" w:hAnsi="黑体" w:eastAsia="黑体" w:cs="黑体"/>
          <w:color w:val="000000"/>
          <w:sz w:val="34"/>
          <w:szCs w:val="34"/>
          <w:b w:val="1"/>
          <w:bCs w:val="1"/>
        </w:rPr>
        <w:t xml:space="preserve">职业道德的心得体会篇三</w:t>
      </w:r>
    </w:p>
    <w:p>
      <w:pPr>
        <w:ind w:left="0" w:right="0" w:firstLine="560"/>
        <w:spacing w:before="450" w:after="450" w:line="312" w:lineRule="auto"/>
      </w:pPr>
      <w:r>
        <w:rPr>
          <w:rFonts w:ascii="宋体" w:hAnsi="宋体" w:eastAsia="宋体" w:cs="宋体"/>
          <w:color w:val="000"/>
          <w:sz w:val="28"/>
          <w:szCs w:val="28"/>
        </w:rPr>
        <w:t xml:space="preserve">职业道德是从事必须职业的人在工作岗位上同社会中的其他成员发生联系的过程中，逐渐构成和发展的，是每个从事职业的人，在工作或劳动过程中，所应遵循的，与其职业活动紧密联系的道德规范的总和。学习职业道德、树立良好的职业道德，加强职业道德建设，也是规范我们从事各行业的人员职业道德行为和提高从事行业人员素质，加强各项事业的建设发展，所以，就必须以各行业的职业道德作为从事工作的人员提高职业素质的内在要求。要从内心地自觉地树立各行业职业道德观念和规范自身的职业道德行为。</w:t>
      </w:r>
    </w:p>
    <w:p>
      <w:pPr>
        <w:ind w:left="0" w:right="0" w:firstLine="560"/>
        <w:spacing w:before="450" w:after="450" w:line="312" w:lineRule="auto"/>
      </w:pPr>
      <w:r>
        <w:rPr>
          <w:rFonts w:ascii="宋体" w:hAnsi="宋体" w:eastAsia="宋体" w:cs="宋体"/>
          <w:color w:val="000"/>
          <w:sz w:val="28"/>
          <w:szCs w:val="28"/>
        </w:rPr>
        <w:t xml:space="preserve">我既然选择了从事站务员这个岗位，就要摆正自我的位置，就应当热情服务，俗话说“三百六十行，行行出状元”，经过努力，在平凡的岗位上同样能做出成绩，取得成功，仅有热情服务，尊重乘客，才能献身于地铁运营与发展，才会全身心地投入到当中，发挥自我的才能，在服务领域做一番成绩，为社会提高做出自我应有贡献，从而实现自身的社会价值。</w:t>
      </w:r>
    </w:p>
    <w:p>
      <w:pPr>
        <w:ind w:left="0" w:right="0" w:firstLine="560"/>
        <w:spacing w:before="450" w:after="450" w:line="312" w:lineRule="auto"/>
      </w:pPr>
      <w:r>
        <w:rPr>
          <w:rFonts w:ascii="宋体" w:hAnsi="宋体" w:eastAsia="宋体" w:cs="宋体"/>
          <w:color w:val="000"/>
          <w:sz w:val="28"/>
          <w:szCs w:val="28"/>
        </w:rPr>
        <w:t xml:space="preserve">经过学习，下头有几点收获：</w:t>
      </w:r>
    </w:p>
    <w:p>
      <w:pPr>
        <w:ind w:left="0" w:right="0" w:firstLine="560"/>
        <w:spacing w:before="450" w:after="450" w:line="312" w:lineRule="auto"/>
      </w:pPr>
      <w:r>
        <w:rPr>
          <w:rFonts w:ascii="宋体" w:hAnsi="宋体" w:eastAsia="宋体" w:cs="宋体"/>
          <w:color w:val="000"/>
          <w:sz w:val="28"/>
          <w:szCs w:val="28"/>
        </w:rPr>
        <w:t xml:space="preserve">一、经过学习，了解社会主义事业道德的基本规范和社会主义职业道德修养的资料，深刻理解在社会主义职业道德建设和社会主义荣辱观教育的重要性和必要性，结合实际，树立正确的职业道德信念，自觉进行职业道德修养，逐步养成良好的职业行为和习惯，把自我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二、经过学习，使我进一步增强了职责感，明了自我的工作职责和工作任务，增强了搞好本职工作的使命感，从而树立为人民服务的思想。自我的遵纪守法意识得到强化，政治思想觉悟进一步提高，组织纪律观念和自我约束本事得到进一步增强。尽管这次职业道德培训课时短，但觉得这次职业道德学习的辅导教师对职业道德学习的资料，从浅引入，讲解深刻，结合实际，生动趣味，使我深刻领会学习职业道德的重要性和必要性，增强搞好本职工作的信心，也是一次加强自身道德修养，提高自身职业道德素质难得的学习机会。</w:t>
      </w:r>
    </w:p>
    <w:p>
      <w:pPr>
        <w:ind w:left="0" w:right="0" w:firstLine="560"/>
        <w:spacing w:before="450" w:after="450" w:line="312" w:lineRule="auto"/>
      </w:pPr>
      <w:r>
        <w:rPr>
          <w:rFonts w:ascii="黑体" w:hAnsi="黑体" w:eastAsia="黑体" w:cs="黑体"/>
          <w:color w:val="000000"/>
          <w:sz w:val="34"/>
          <w:szCs w:val="34"/>
          <w:b w:val="1"/>
          <w:bCs w:val="1"/>
        </w:rPr>
        <w:t xml:space="preserve">职业道德的心得体会篇四</w:t>
      </w:r>
    </w:p>
    <w:p>
      <w:pPr>
        <w:ind w:left="0" w:right="0" w:firstLine="560"/>
        <w:spacing w:before="450" w:after="450" w:line="312" w:lineRule="auto"/>
      </w:pPr>
      <w:r>
        <w:rPr>
          <w:rFonts w:ascii="宋体" w:hAnsi="宋体" w:eastAsia="宋体" w:cs="宋体"/>
          <w:color w:val="000"/>
          <w:sz w:val="28"/>
          <w:szCs w:val="28"/>
        </w:rPr>
        <w:t xml:space="preserve">职业道德是指人们在从事专业工作时所应遵循的行为准则和道德规范。在当今社会中，加强职业道德已经成为一种迫切的需求。作为一个从事教育行业的人员，我深深地体会到了职业道德的重要性。在实践工作中，我逐渐形成了自己的一些体会和感悟，我将在本文中分享一些加强职业道德的心得体会。</w:t>
      </w:r>
    </w:p>
    <w:p>
      <w:pPr>
        <w:ind w:left="0" w:right="0" w:firstLine="560"/>
        <w:spacing w:before="450" w:after="450" w:line="312" w:lineRule="auto"/>
      </w:pPr>
      <w:r>
        <w:rPr>
          <w:rFonts w:ascii="宋体" w:hAnsi="宋体" w:eastAsia="宋体" w:cs="宋体"/>
          <w:color w:val="000"/>
          <w:sz w:val="28"/>
          <w:szCs w:val="28"/>
        </w:rPr>
        <w:t xml:space="preserve">加强职业道德的第一步是认识到其核心价值观。教育行业的核心价值观在于培养学生全面发展的能力，并为社会创造有价值的人才。作为一名教师，除了传授知识和技能，我还应该全面关注学生的身心健康，引导他们树立正确的价值观和人生观。实践中，我积极参与校内外的各种活动，多渠道了解学生的需求，力求将学生的发展放在第一位，从而践行职业道德的核心价值观。</w:t>
      </w:r>
    </w:p>
    <w:p>
      <w:pPr>
        <w:ind w:left="0" w:right="0" w:firstLine="560"/>
        <w:spacing w:before="450" w:after="450" w:line="312" w:lineRule="auto"/>
      </w:pPr>
      <w:r>
        <w:rPr>
          <w:rFonts w:ascii="宋体" w:hAnsi="宋体" w:eastAsia="宋体" w:cs="宋体"/>
          <w:color w:val="000"/>
          <w:sz w:val="28"/>
          <w:szCs w:val="28"/>
        </w:rPr>
        <w:t xml:space="preserve">第三段：提高自身专业技能（200字）。</w:t>
      </w:r>
    </w:p>
    <w:p>
      <w:pPr>
        <w:ind w:left="0" w:right="0" w:firstLine="560"/>
        <w:spacing w:before="450" w:after="450" w:line="312" w:lineRule="auto"/>
      </w:pPr>
      <w:r>
        <w:rPr>
          <w:rFonts w:ascii="宋体" w:hAnsi="宋体" w:eastAsia="宋体" w:cs="宋体"/>
          <w:color w:val="000"/>
          <w:sz w:val="28"/>
          <w:szCs w:val="28"/>
        </w:rPr>
        <w:t xml:space="preserve">加强职业道德还需要不断提高自身的专业技能。作为一名教师，我必须不断学习和创新，不断更新教育理念和教学方法。在这方面，我积极参加各种教师培训和学术交流活动，不断提高自己的教学能力和专业素养。同时，我还积极参与科研项目，关注教育前沿动态，力求在专业领域中有所建树，为学生提供更好的教育服务。</w:t>
      </w:r>
    </w:p>
    <w:p>
      <w:pPr>
        <w:ind w:left="0" w:right="0" w:firstLine="560"/>
        <w:spacing w:before="450" w:after="450" w:line="312" w:lineRule="auto"/>
      </w:pPr>
      <w:r>
        <w:rPr>
          <w:rFonts w:ascii="宋体" w:hAnsi="宋体" w:eastAsia="宋体" w:cs="宋体"/>
          <w:color w:val="000"/>
          <w:sz w:val="28"/>
          <w:szCs w:val="28"/>
        </w:rPr>
        <w:t xml:space="preserve">加强职业道德的另一个重要方面是遵守职业道德准则。作为一名教师，我始终坚守基本的行为规范，诚实守信、尊重学生、平等对待、严谨科学等。我始终严格按照教育法律法规的要求进行教学工作，不以损害学生利益为代价，也不以权力为谋取私利的手段。我坚持尊重学生的个性和差异，在传授知识的同时关注学生的兴趣、能力和个人发展。</w:t>
      </w:r>
    </w:p>
    <w:p>
      <w:pPr>
        <w:ind w:left="0" w:right="0" w:firstLine="560"/>
        <w:spacing w:before="450" w:after="450" w:line="312" w:lineRule="auto"/>
      </w:pPr>
      <w:r>
        <w:rPr>
          <w:rFonts w:ascii="宋体" w:hAnsi="宋体" w:eastAsia="宋体" w:cs="宋体"/>
          <w:color w:val="000"/>
          <w:sz w:val="28"/>
          <w:szCs w:val="28"/>
        </w:rPr>
        <w:t xml:space="preserve">第五段：不断反思和完善（200字）。</w:t>
      </w:r>
    </w:p>
    <w:p>
      <w:pPr>
        <w:ind w:left="0" w:right="0" w:firstLine="560"/>
        <w:spacing w:before="450" w:after="450" w:line="312" w:lineRule="auto"/>
      </w:pPr>
      <w:r>
        <w:rPr>
          <w:rFonts w:ascii="宋体" w:hAnsi="宋体" w:eastAsia="宋体" w:cs="宋体"/>
          <w:color w:val="000"/>
          <w:sz w:val="28"/>
          <w:szCs w:val="28"/>
        </w:rPr>
        <w:t xml:space="preserve">加强职业道德是一个持续的过程，需要不断反思和完善。作为一名教师，我时刻反思自己的教育方式和效果，及时调整自己的教学策略，并同时接受学生、同事和家长的建议和意见。在实践中，我努力与学生建立良好的师生关系，保持与家长的沟通和合作，使教育工作能够得到全方位的完善和提高。</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职业道德是人们在从事工作时应该遵循的行为准则和道德规范。加强职业道德需要我们认识到其核心价值观，提高自身专业技能，遵守职业道德准则，并不断反思和完善自己的行为方式。作为一名教师，我深刻地体会到加强职业道德的重要性。通过不断努力，我愿意将自己的经验和体会与他人分享，推动整个社会加强职业道德，为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职业道德的心得体会篇五</w:t>
      </w:r>
    </w:p>
    <w:p>
      <w:pPr>
        <w:ind w:left="0" w:right="0" w:firstLine="560"/>
        <w:spacing w:before="450" w:after="450" w:line="312" w:lineRule="auto"/>
      </w:pPr>
      <w:r>
        <w:rPr>
          <w:rFonts w:ascii="宋体" w:hAnsi="宋体" w:eastAsia="宋体" w:cs="宋体"/>
          <w:color w:val="000"/>
          <w:sz w:val="28"/>
          <w:szCs w:val="28"/>
        </w:rPr>
        <w:t xml:space="preserve">学习了刚修订的《中小学教师职业道德规范》，我感受颇深。特别是在“关爱学生”一栏中要求教师做到“对学生严慈相济，做学生的良师益友”，它不禁使我联想起前苏联著名教育家马卡连柯在总结自己的教育经验时说的：“如果有人问我怎样以简单的公式概括教育经验本质时，我就回答说‘尽量多地要求一个人，也尽可能地尊重一个人’。”这句话集中体现了马卡连柯教育理论的本质，也是他的教育理论中最主要的教育原则。其含义是：教师必须最大限度地尊重学生，同时也对他们提出最严格的要求。按照马卡连柯教育理论的观点，“慈”和“严”、尊重和要求二者是辩证统一的。他说，“我们对个人所提出的要求，表现了对个人的\'力量和可能性的尊重;而在我们的尊重里，同时也表现出我们对个人的要求”。也就是说，“慈”与“严”、尊重和要求是相互渗透的，是你中有我，我中有你。</w:t>
      </w:r>
    </w:p>
    <w:p>
      <w:pPr>
        <w:ind w:left="0" w:right="0" w:firstLine="560"/>
        <w:spacing w:before="450" w:after="450" w:line="312" w:lineRule="auto"/>
      </w:pPr>
      <w:r>
        <w:rPr>
          <w:rFonts w:ascii="宋体" w:hAnsi="宋体" w:eastAsia="宋体" w:cs="宋体"/>
          <w:color w:val="000"/>
          <w:sz w:val="28"/>
          <w:szCs w:val="28"/>
        </w:rPr>
        <w:t xml:space="preserve">心理学的研究和实践证明：人只有在受尊重的情况下，在“有盼头”的情况下，他们才会努力，知识和技能才能得到充分的发挥，这时的要求才能奏效。尊重一个人是满足人的高层次的需求，满足了高层次的需求才能提出高层次的要求，才会产生良好的社会行为。因此，尊重具有心理和社会双重涵义。</w:t>
      </w:r>
    </w:p>
    <w:p>
      <w:pPr>
        <w:ind w:left="0" w:right="0" w:firstLine="560"/>
        <w:spacing w:before="450" w:after="450" w:line="312" w:lineRule="auto"/>
      </w:pPr>
      <w:r>
        <w:rPr>
          <w:rFonts w:ascii="宋体" w:hAnsi="宋体" w:eastAsia="宋体" w:cs="宋体"/>
          <w:color w:val="000"/>
          <w:sz w:val="28"/>
          <w:szCs w:val="28"/>
        </w:rPr>
        <w:t xml:space="preserve">在任教中与学生的接触中，我发现他们渴望得到关爱，同时又是那么聪慧活泼。我用心与他们交往，真正使学生“亲其师，信其道”，其中有许多难忘的教学经历和对严慈相济的深刻认识。以下谈谈自己的几点心得：</w:t>
      </w:r>
    </w:p>
    <w:p>
      <w:pPr>
        <w:ind w:left="0" w:right="0" w:firstLine="560"/>
        <w:spacing w:before="450" w:after="450" w:line="312" w:lineRule="auto"/>
      </w:pPr>
      <w:r>
        <w:rPr>
          <w:rFonts w:ascii="宋体" w:hAnsi="宋体" w:eastAsia="宋体" w:cs="宋体"/>
          <w:color w:val="000"/>
          <w:sz w:val="28"/>
          <w:szCs w:val="28"/>
        </w:rPr>
        <w:t xml:space="preserve">一、尊重学生是一个态度问题，也是一种能力</w:t>
      </w:r>
    </w:p>
    <w:p>
      <w:pPr>
        <w:ind w:left="0" w:right="0" w:firstLine="560"/>
        <w:spacing w:before="450" w:after="450" w:line="312" w:lineRule="auto"/>
      </w:pPr>
      <w:r>
        <w:rPr>
          <w:rFonts w:ascii="宋体" w:hAnsi="宋体" w:eastAsia="宋体" w:cs="宋体"/>
          <w:color w:val="000"/>
          <w:sz w:val="28"/>
          <w:szCs w:val="28"/>
        </w:rPr>
        <w:t xml:space="preserve">教师尊重学生是教师必须解决的一个态度问题，从某种意义上讲是一个教师的世界观问题。好学生需要尊重，待进生更需要尊重。学生素质有差异，是不可回避的现实;学生能否受到尊重，这是他们心灵深处最敏感的部位。只有我们尊重学生，才能赢得他们的好感，才有一个成为他们良师益友的立足点。与学生有了一定的感情后，我们才可以根据“跳一跳、能摘桃”的教育规律，实事求是地给每个学生提出要求，工作上采用精耕细作、粗粮细做的方法。从肯定学生开始，引领学生去体会获得知识、解决问题的愉悦，达到教育的效果。倘若教师相信学生会更出色、更聪明，学生就能感受到教师对自己的信任，便会调整自己最初设定的目标，不辜负教师的期望，甚至会有令人惊喜的结果，最起码会使他们成为对社会有用的建设者。</w:t>
      </w:r>
    </w:p>
    <w:p>
      <w:pPr>
        <w:ind w:left="0" w:right="0" w:firstLine="560"/>
        <w:spacing w:before="450" w:after="450" w:line="312" w:lineRule="auto"/>
      </w:pPr>
      <w:r>
        <w:rPr>
          <w:rFonts w:ascii="宋体" w:hAnsi="宋体" w:eastAsia="宋体" w:cs="宋体"/>
          <w:color w:val="000"/>
          <w:sz w:val="28"/>
          <w:szCs w:val="28"/>
        </w:rPr>
        <w:t xml:space="preserve">二、尊重和要求统一在集体形成中</w:t>
      </w:r>
    </w:p>
    <w:p>
      <w:pPr>
        <w:ind w:left="0" w:right="0" w:firstLine="560"/>
        <w:spacing w:before="450" w:after="450" w:line="312" w:lineRule="auto"/>
      </w:pPr>
      <w:r>
        <w:rPr>
          <w:rFonts w:ascii="宋体" w:hAnsi="宋体" w:eastAsia="宋体" w:cs="宋体"/>
          <w:color w:val="000"/>
          <w:sz w:val="28"/>
          <w:szCs w:val="28"/>
        </w:rPr>
        <w:t xml:space="preserve">培养良好的集体是实现尊重和要求一致性的根本途径。通过教育形成集体，再依靠集体的力量教育人，是马卡连柯教育思想的重要内容。尊重是教育的前提和基础，与此同时必须提出要求;而提出要求应该分阶段，一口吃不出个胖子。我们可以根据集体发展的状况，不断给学生提出要求，但切莫操之过急。例如学生不交作业在学校里是最令教师头痛的一件事，而一个学生交或不交作业可以说是他学或不学这门学科的重要信号。为纠正多数学生在初中期间就养成的不交作业的习惯，我在与学生达成一条不成文的“游戏规则”：无论你当天的作业会做或不会做第二天都要交。为了顺利执行这条规则，在开始阶段，允许底子较差的学生抄指定辅导他的成绩较好学生的作业;而对于水平中等的学生规定其不能抄别人的作业，不会做的题目抄在作业本上，我利用课外时间对他们进行面对面指导。长此以往，学生养成了一定要交作业的习惯，最主要的是使全体学生增强了学好课程知识的信心。</w:t>
      </w:r>
    </w:p>
    <w:p>
      <w:pPr>
        <w:ind w:left="0" w:right="0" w:firstLine="560"/>
        <w:spacing w:before="450" w:after="450" w:line="312" w:lineRule="auto"/>
      </w:pPr>
      <w:r>
        <w:rPr>
          <w:rFonts w:ascii="宋体" w:hAnsi="宋体" w:eastAsia="宋体" w:cs="宋体"/>
          <w:color w:val="000"/>
          <w:sz w:val="28"/>
          <w:szCs w:val="28"/>
        </w:rPr>
        <w:t xml:space="preserve">三、要尊重学生，教师要有自控力</w:t>
      </w:r>
    </w:p>
    <w:p>
      <w:pPr>
        <w:ind w:left="0" w:right="0" w:firstLine="560"/>
        <w:spacing w:before="450" w:after="450" w:line="312" w:lineRule="auto"/>
      </w:pPr>
      <w:r>
        <w:rPr>
          <w:rFonts w:ascii="宋体" w:hAnsi="宋体" w:eastAsia="宋体" w:cs="宋体"/>
          <w:color w:val="000"/>
          <w:sz w:val="28"/>
          <w:szCs w:val="28"/>
        </w:rPr>
        <w:t xml:space="preserve">由于各种原因造成的某些学生的思想和文化素质较差，这是客观现实，有些教师动辄训斥、挖苦，使学生对学习产生自卑心理、丧失信心，并与教师处于对立的位置。因此，教师一定要冷静，要有教育家的风格。对学生的过错既应严格要求，又要学会谅解和宽容，抑制内心的激动情绪，切不可大动肝火，出语伤人。也就是说：尊重学生并不拒绝批评，但要“慎言”。由于我们面对的是自卑心较强且又极敏感、脆弱的职校学生，一不小心批评不当，就会雪上加霜。所以，对学生不良的言行进行批评时一定要“慎言”。我的心得是：一要在不损伤学生自尊心的前提下对学生进行批评;二是要注意区分场合，区别对待;三是批评时对事不对人。</w:t>
      </w:r>
    </w:p>
    <w:p>
      <w:pPr>
        <w:ind w:left="0" w:right="0" w:firstLine="560"/>
        <w:spacing w:before="450" w:after="450" w:line="312" w:lineRule="auto"/>
      </w:pPr>
      <w:r>
        <w:rPr>
          <w:rFonts w:ascii="宋体" w:hAnsi="宋体" w:eastAsia="宋体" w:cs="宋体"/>
          <w:color w:val="000"/>
          <w:sz w:val="28"/>
          <w:szCs w:val="28"/>
        </w:rPr>
        <w:t xml:space="preserve">四、创造多种尊重学生的具体方法</w:t>
      </w:r>
    </w:p>
    <w:p>
      <w:pPr>
        <w:ind w:left="0" w:right="0" w:firstLine="560"/>
        <w:spacing w:before="450" w:after="450" w:line="312" w:lineRule="auto"/>
      </w:pPr>
      <w:r>
        <w:rPr>
          <w:rFonts w:ascii="宋体" w:hAnsi="宋体" w:eastAsia="宋体" w:cs="宋体"/>
          <w:color w:val="000"/>
          <w:sz w:val="28"/>
          <w:szCs w:val="28"/>
        </w:rPr>
        <w:t xml:space="preserve">多种尊重学生的具体方法关键在转变教育理念，因为具体方法是从属理念的。例如让学生写自己的优点、为改正错误的学生鼓掌、为待进生设奖、借机“夸张”表扬、用点滴胜利的消息激发学生要求进步的热情、为学生的未来前程“说大话”等;对犯错误的学生要求唱支歌表示歉意、去做一件好事给予补偿、要求写一份说明书等方法都是可以借鉴的。</w:t>
      </w:r>
    </w:p>
    <w:p>
      <w:pPr>
        <w:ind w:left="0" w:right="0" w:firstLine="560"/>
        <w:spacing w:before="450" w:after="450" w:line="312" w:lineRule="auto"/>
      </w:pPr>
      <w:r>
        <w:rPr>
          <w:rFonts w:ascii="黑体" w:hAnsi="黑体" w:eastAsia="黑体" w:cs="黑体"/>
          <w:color w:val="000000"/>
          <w:sz w:val="34"/>
          <w:szCs w:val="34"/>
          <w:b w:val="1"/>
          <w:bCs w:val="1"/>
        </w:rPr>
        <w:t xml:space="preserve">职业道德的心得体会篇六</w:t>
      </w:r>
    </w:p>
    <w:p>
      <w:pPr>
        <w:ind w:left="0" w:right="0" w:firstLine="560"/>
        <w:spacing w:before="450" w:after="450" w:line="312" w:lineRule="auto"/>
      </w:pPr>
      <w:r>
        <w:rPr>
          <w:rFonts w:ascii="宋体" w:hAnsi="宋体" w:eastAsia="宋体" w:cs="宋体"/>
          <w:color w:val="000"/>
          <w:sz w:val="28"/>
          <w:szCs w:val="28"/>
        </w:rPr>
        <w:t xml:space="preserve">审计是一项严谨的职业，对于从事审计工作的人来说，职业道德非常重要。只有合乎道德规范的审计员才能取得客户的信任，才能保证审计的公正性和客观性。在我长期从事审计工作的过程中，我深刻的认识到职业道德的重要性。因此，本文将从五个方面来分享我的审计职业道德心得体会。</w:t>
      </w:r>
    </w:p>
    <w:p>
      <w:pPr>
        <w:ind w:left="0" w:right="0" w:firstLine="560"/>
        <w:spacing w:before="450" w:after="450" w:line="312" w:lineRule="auto"/>
      </w:pPr>
      <w:r>
        <w:rPr>
          <w:rFonts w:ascii="宋体" w:hAnsi="宋体" w:eastAsia="宋体" w:cs="宋体"/>
          <w:color w:val="000"/>
          <w:sz w:val="28"/>
          <w:szCs w:val="28"/>
        </w:rPr>
        <w:t xml:space="preserve">从业务层面来看，审计师需要充分的掌握客户的业务和财务，以便发现问题并提出改进意见。但同时，我们也应该保护客户的权益、保密客户资料，并且诚信地回答客户的问题。忠诚和信任是我们的职业道德核心，我们应该时刻铭记并付诸实践。</w:t>
      </w:r>
    </w:p>
    <w:p>
      <w:pPr>
        <w:ind w:left="0" w:right="0" w:firstLine="560"/>
        <w:spacing w:before="450" w:after="450" w:line="312" w:lineRule="auto"/>
      </w:pPr>
      <w:r>
        <w:rPr>
          <w:rFonts w:ascii="宋体" w:hAnsi="宋体" w:eastAsia="宋体" w:cs="宋体"/>
          <w:color w:val="000"/>
          <w:sz w:val="28"/>
          <w:szCs w:val="28"/>
        </w:rPr>
        <w:t xml:space="preserve">二、客观公正是审计工作的灵魂。</w:t>
      </w:r>
    </w:p>
    <w:p>
      <w:pPr>
        <w:ind w:left="0" w:right="0" w:firstLine="560"/>
        <w:spacing w:before="450" w:after="450" w:line="312" w:lineRule="auto"/>
      </w:pPr>
      <w:r>
        <w:rPr>
          <w:rFonts w:ascii="宋体" w:hAnsi="宋体" w:eastAsia="宋体" w:cs="宋体"/>
          <w:color w:val="000"/>
          <w:sz w:val="28"/>
          <w:szCs w:val="28"/>
        </w:rPr>
        <w:t xml:space="preserve">客观公正是审计工作的灵魂。作为审计员，我们要坚持以事实为基础，以证据为依据，公正地开展工作。在审计过程中，我们要恪守中立态度，不受其他方面的影响。在审计职业中，公正更是一项能力和素质的综合运用，要把公正落实到每一个细节，从而取信于客户。</w:t>
      </w:r>
    </w:p>
    <w:p>
      <w:pPr>
        <w:ind w:left="0" w:right="0" w:firstLine="560"/>
        <w:spacing w:before="450" w:after="450" w:line="312" w:lineRule="auto"/>
      </w:pPr>
      <w:r>
        <w:rPr>
          <w:rFonts w:ascii="宋体" w:hAnsi="宋体" w:eastAsia="宋体" w:cs="宋体"/>
          <w:color w:val="000"/>
          <w:sz w:val="28"/>
          <w:szCs w:val="28"/>
        </w:rPr>
        <w:t xml:space="preserve">三、按照规范执行才能做到专业。</w:t>
      </w:r>
    </w:p>
    <w:p>
      <w:pPr>
        <w:ind w:left="0" w:right="0" w:firstLine="560"/>
        <w:spacing w:before="450" w:after="450" w:line="312" w:lineRule="auto"/>
      </w:pPr>
      <w:r>
        <w:rPr>
          <w:rFonts w:ascii="宋体" w:hAnsi="宋体" w:eastAsia="宋体" w:cs="宋体"/>
          <w:color w:val="000"/>
          <w:sz w:val="28"/>
          <w:szCs w:val="28"/>
        </w:rPr>
        <w:t xml:space="preserve">审计工作的知识和技能不断地在更新和发展，而审计标准和规范也在不断地完善和更新。作为一个合格的审计员，必须时刻遵守并学习最新的审计规范和标准，这样才能做到稳定的专业水平，并在工作中发挥出最大的价值与贡献。</w:t>
      </w:r>
    </w:p>
    <w:p>
      <w:pPr>
        <w:ind w:left="0" w:right="0" w:firstLine="560"/>
        <w:spacing w:before="450" w:after="450" w:line="312" w:lineRule="auto"/>
      </w:pPr>
      <w:r>
        <w:rPr>
          <w:rFonts w:ascii="宋体" w:hAnsi="宋体" w:eastAsia="宋体" w:cs="宋体"/>
          <w:color w:val="000"/>
          <w:sz w:val="28"/>
          <w:szCs w:val="28"/>
        </w:rPr>
        <w:t xml:space="preserve">在审计工作中，严格的管理是职业道德的基础。包括在审计过程中合理地安排进度，制定审计计划，对审计文件进行认真的管理与归档等。通过做好管理工作，我们才能更好地实现审计的目标，为客户提供更好的服务，也能得到客户更多的信任和支持。</w:t>
      </w:r>
    </w:p>
    <w:p>
      <w:pPr>
        <w:ind w:left="0" w:right="0" w:firstLine="560"/>
        <w:spacing w:before="450" w:after="450" w:line="312" w:lineRule="auto"/>
      </w:pPr>
      <w:r>
        <w:rPr>
          <w:rFonts w:ascii="宋体" w:hAnsi="宋体" w:eastAsia="宋体" w:cs="宋体"/>
          <w:color w:val="000"/>
          <w:sz w:val="28"/>
          <w:szCs w:val="28"/>
        </w:rPr>
        <w:t xml:space="preserve">五、提高自身素质是职业发展的核心。</w:t>
      </w:r>
    </w:p>
    <w:p>
      <w:pPr>
        <w:ind w:left="0" w:right="0" w:firstLine="560"/>
        <w:spacing w:before="450" w:after="450" w:line="312" w:lineRule="auto"/>
      </w:pPr>
      <w:r>
        <w:rPr>
          <w:rFonts w:ascii="宋体" w:hAnsi="宋体" w:eastAsia="宋体" w:cs="宋体"/>
          <w:color w:val="000"/>
          <w:sz w:val="28"/>
          <w:szCs w:val="28"/>
        </w:rPr>
        <w:t xml:space="preserve">作为一个审计员，必须不断地提高自身素质。包括自身的业务素质，管理素质及语言沟通等方面的综合素质。也应该注重实际工作中的经验积累，提高自身的洞察力和判断力，在不断的实践与学习中不断地提升自身的综合素质。（字数：555）。</w:t>
      </w:r>
    </w:p>
    <w:p>
      <w:pPr>
        <w:ind w:left="0" w:right="0" w:firstLine="560"/>
        <w:spacing w:before="450" w:after="450" w:line="312" w:lineRule="auto"/>
      </w:pPr>
      <w:r>
        <w:rPr>
          <w:rFonts w:ascii="宋体" w:hAnsi="宋体" w:eastAsia="宋体" w:cs="宋体"/>
          <w:color w:val="000"/>
          <w:sz w:val="28"/>
          <w:szCs w:val="28"/>
        </w:rPr>
        <w:t xml:space="preserve">总之，职业道德在审计工作中的作用是非常重要的，通过铭记职业道德，审计员们才能更好的完成审计工作，得到客户的信任与支持。同时，我们也应该时刻保持着对职业道德的敬畏和遵守，通过实际的行动体现出我们的专业素养和道德与品质。（字数：646）。</w:t>
      </w:r>
    </w:p>
    <w:p>
      <w:pPr>
        <w:ind w:left="0" w:right="0" w:firstLine="560"/>
        <w:spacing w:before="450" w:after="450" w:line="312" w:lineRule="auto"/>
      </w:pPr>
      <w:r>
        <w:rPr>
          <w:rFonts w:ascii="黑体" w:hAnsi="黑体" w:eastAsia="黑体" w:cs="黑体"/>
          <w:color w:val="000000"/>
          <w:sz w:val="34"/>
          <w:szCs w:val="34"/>
          <w:b w:val="1"/>
          <w:bCs w:val="1"/>
        </w:rPr>
        <w:t xml:space="preserve">职业道德的心得体会篇七</w:t>
      </w:r>
    </w:p>
    <w:p>
      <w:pPr>
        <w:ind w:left="0" w:right="0" w:firstLine="560"/>
        <w:spacing w:before="450" w:after="450" w:line="312" w:lineRule="auto"/>
      </w:pPr>
      <w:r>
        <w:rPr>
          <w:rFonts w:ascii="宋体" w:hAnsi="宋体" w:eastAsia="宋体" w:cs="宋体"/>
          <w:color w:val="000"/>
          <w:sz w:val="28"/>
          <w:szCs w:val="28"/>
        </w:rPr>
        <w:t xml:space="preserve">作为一名教师，我深知自己肩负着培养学生成长成才的神圣使命。在多年的从教经验中，我不断总结和反思，不断提升自己的教育理念和教育方法。而在这个过程中，我深感老师的职业道德是教育事业的核心，是我们一生需要坚守和追求的宝贵财富。以下是我在教育实践中对于老师职业道德的心得体会。</w:t>
      </w:r>
    </w:p>
    <w:p>
      <w:pPr>
        <w:ind w:left="0" w:right="0" w:firstLine="560"/>
        <w:spacing w:before="450" w:after="450" w:line="312" w:lineRule="auto"/>
      </w:pPr>
      <w:r>
        <w:rPr>
          <w:rFonts w:ascii="宋体" w:hAnsi="宋体" w:eastAsia="宋体" w:cs="宋体"/>
          <w:color w:val="000"/>
          <w:sz w:val="28"/>
          <w:szCs w:val="28"/>
        </w:rPr>
        <w:t xml:space="preserve">首先，老师职业道德要体现责任心和奉献精神。作为一名教师，我们要时刻保持教书育人的初心，将学生的成长和发展放在首位。我们要承担起教育的责任，关注每个学生的成绩、思想、习惯等各个方面。我们要把对学生的关爱化作行动，帮助他们建立正确的人生观、价值观和世界观，引导他们健康成长。为了学生的未来，我们愿意放弃个人的时间和精力，付出更多努力和汗水。</w:t>
      </w:r>
    </w:p>
    <w:p>
      <w:pPr>
        <w:ind w:left="0" w:right="0" w:firstLine="560"/>
        <w:spacing w:before="450" w:after="450" w:line="312" w:lineRule="auto"/>
      </w:pPr>
      <w:r>
        <w:rPr>
          <w:rFonts w:ascii="宋体" w:hAnsi="宋体" w:eastAsia="宋体" w:cs="宋体"/>
          <w:color w:val="000"/>
          <w:sz w:val="28"/>
          <w:szCs w:val="28"/>
        </w:rPr>
        <w:t xml:space="preserve">其次，老师职业道德要注重师生关系的建立。师生关系是教育事业的基石，也是学生成功与否的关键因素。作为老师，我们要善于与学生建立良好的沟通和信任关系。我们要倾听学生，尊重他们的个性及差异，给予他们必要的关怀和帮助。更重要的是，我们要做学生的良师益友，给予他们正确的引导和启迪，成为他们思想的指南和生活的榜样。只有建立起良好的师生关系，才能让学生在轻松愉悦的氛围中学习，更好地发挥潜能。</w:t>
      </w:r>
    </w:p>
    <w:p>
      <w:pPr>
        <w:ind w:left="0" w:right="0" w:firstLine="560"/>
        <w:spacing w:before="450" w:after="450" w:line="312" w:lineRule="auto"/>
      </w:pPr>
      <w:r>
        <w:rPr>
          <w:rFonts w:ascii="宋体" w:hAnsi="宋体" w:eastAsia="宋体" w:cs="宋体"/>
          <w:color w:val="000"/>
          <w:sz w:val="28"/>
          <w:szCs w:val="28"/>
        </w:rPr>
        <w:t xml:space="preserve">再次，老师职业道德要注重个人素养的提升。作为教育工作者，我们要不断提升自己的知识水平和教育技能，保持学习的热情和动力。只有不断学习、不断进步，才能更好地教育学生。同时，我们还需时刻保持自身的修养和形象。我们要做学生的楷模，言传身教地传递着美德和修养。我们要让自己成为学生学习的榜样，时刻关注自己的言行和举止，力求做到言行一致、高尚美好。只有这样，我们才能用自己的教育实践和言行去影响和感染学生。</w:t>
      </w:r>
    </w:p>
    <w:p>
      <w:pPr>
        <w:ind w:left="0" w:right="0" w:firstLine="560"/>
        <w:spacing w:before="450" w:after="450" w:line="312" w:lineRule="auto"/>
      </w:pPr>
      <w:r>
        <w:rPr>
          <w:rFonts w:ascii="宋体" w:hAnsi="宋体" w:eastAsia="宋体" w:cs="宋体"/>
          <w:color w:val="000"/>
          <w:sz w:val="28"/>
          <w:szCs w:val="28"/>
        </w:rPr>
        <w:t xml:space="preserve">最后，老师职业道德要注重职业自律和职业操守。教师是一个特殊的职业，我们肩负着孩子的未来和社会的重任。因此，我们需要时刻把握教育的底线，严守职业纪律，不得有半点颠倒是非的行为和言辞。我们要做到言行一致，始终保持职业操守，决不随波逐流，不为个别利益而屈从于不良风气和道德败坏。在日常教育工作中，我们要坚守原则、坚持公正，做到公平对待每一个学生。同时，我们还要不断反思自己的工作和行为，及时调整和修正自己的不足之处。</w:t>
      </w:r>
    </w:p>
    <w:p>
      <w:pPr>
        <w:ind w:left="0" w:right="0" w:firstLine="560"/>
        <w:spacing w:before="450" w:after="450" w:line="312" w:lineRule="auto"/>
      </w:pPr>
      <w:r>
        <w:rPr>
          <w:rFonts w:ascii="宋体" w:hAnsi="宋体" w:eastAsia="宋体" w:cs="宋体"/>
          <w:color w:val="000"/>
          <w:sz w:val="28"/>
          <w:szCs w:val="28"/>
        </w:rPr>
        <w:t xml:space="preserve">总之，教师职业道德是每个教育工作者都应该认真思考和坚守的价值观。只有从自身做起，时刻以学生为中心，用爱心和真心去教育学生，才能为教育事业贡献自己的力量。作为老师，我们要不断提高自己的教育素养和教育水平，唤醒学生内心的光芒，让他们成为有理想、有道德、有文化的社会栋梁。这是教育工作者最大的荣光，也是最重要的使命，我将时刻牢记在心，永远努力下去。</w:t>
      </w:r>
    </w:p>
    <w:p>
      <w:pPr>
        <w:ind w:left="0" w:right="0" w:firstLine="560"/>
        <w:spacing w:before="450" w:after="450" w:line="312" w:lineRule="auto"/>
      </w:pPr>
      <w:r>
        <w:rPr>
          <w:rFonts w:ascii="黑体" w:hAnsi="黑体" w:eastAsia="黑体" w:cs="黑体"/>
          <w:color w:val="000000"/>
          <w:sz w:val="34"/>
          <w:szCs w:val="34"/>
          <w:b w:val="1"/>
          <w:bCs w:val="1"/>
        </w:rPr>
        <w:t xml:space="preserve">职业道德的心得体会篇八</w:t>
      </w:r>
    </w:p>
    <w:p>
      <w:pPr>
        <w:ind w:left="0" w:right="0" w:firstLine="560"/>
        <w:spacing w:before="450" w:after="450" w:line="312" w:lineRule="auto"/>
      </w:pPr>
      <w:r>
        <w:rPr>
          <w:rFonts w:ascii="宋体" w:hAnsi="宋体" w:eastAsia="宋体" w:cs="宋体"/>
          <w:color w:val="000"/>
          <w:sz w:val="28"/>
          <w:szCs w:val="28"/>
        </w:rPr>
        <w:t xml:space="preserve">这是去年夏天的一个中午，烈日高照，烤得柏油路几乎要晒化了。我头戴太阳帽，手提沉甸甸的饭篮，给住院的爷爷送饭。</w:t>
      </w:r>
    </w:p>
    <w:p>
      <w:pPr>
        <w:ind w:left="0" w:right="0" w:firstLine="560"/>
        <w:spacing w:before="450" w:after="450" w:line="312" w:lineRule="auto"/>
      </w:pPr>
      <w:r>
        <w:rPr>
          <w:rFonts w:ascii="宋体" w:hAnsi="宋体" w:eastAsia="宋体" w:cs="宋体"/>
          <w:color w:val="000"/>
          <w:sz w:val="28"/>
          <w:szCs w:val="28"/>
        </w:rPr>
        <w:t xml:space="preserve">当我回来时，经过医院那空荡荡的大厅，“当当当……”时钟敲了12下，我猛抬头，看到一个青年人正走进大厅。他衣衫槛楼，身上穿着一件有许多窟窿的背心，一条沽满油垢的短裤。隐隐地，还散发着一股腥奥味。他仿佛很痛苦的样子，眉头紧锁，豆大的汗珠从脸上往下流。左手紧握着右手，右手的大拇指上贴着块棉花，鲜血不断地从里面渗出。好奇心驱使我看了一下他的右手。天啊!他的右手大拇指好像短了一节，而且双手都是鲜血，惨不忍堵。我不禁颇抖了几下，全身直起鸡皮疙瘩。</w:t>
      </w:r>
    </w:p>
    <w:p>
      <w:pPr>
        <w:ind w:left="0" w:right="0" w:firstLine="560"/>
        <w:spacing w:before="450" w:after="450" w:line="312" w:lineRule="auto"/>
      </w:pPr>
      <w:r>
        <w:rPr>
          <w:rFonts w:ascii="宋体" w:hAnsi="宋体" w:eastAsia="宋体" w:cs="宋体"/>
          <w:color w:val="000"/>
          <w:sz w:val="28"/>
          <w:szCs w:val="28"/>
        </w:rPr>
        <w:t xml:space="preserve">那青年人四处打量了一下，然后径直朝急诊室走去，我身不由已地也跟了去。只见里面几个医生正坐着津津有味地闲聊，眉飞色舞，笑逐颜开。当他们看到青年进来，顿时，他们的脸晴转阴。有位医生冷冰冰地问了一句：“哎，千什么?\"。</w:t>
      </w:r>
    </w:p>
    <w:p>
      <w:pPr>
        <w:ind w:left="0" w:right="0" w:firstLine="560"/>
        <w:spacing w:before="450" w:after="450" w:line="312" w:lineRule="auto"/>
      </w:pPr>
      <w:r>
        <w:rPr>
          <w:rFonts w:ascii="宋体" w:hAnsi="宋体" w:eastAsia="宋体" w:cs="宋体"/>
          <w:color w:val="000"/>
          <w:sz w:val="28"/>
          <w:szCs w:val="28"/>
        </w:rPr>
        <w:t xml:space="preserve">“医生，我的手指在工作时被轧断了，请问你们能不能看看?”那青年大概是外地来的打工仔，用不标准的普通话说。</w:t>
      </w:r>
    </w:p>
    <w:p>
      <w:pPr>
        <w:ind w:left="0" w:right="0" w:firstLine="560"/>
        <w:spacing w:before="450" w:after="450" w:line="312" w:lineRule="auto"/>
      </w:pPr>
      <w:r>
        <w:rPr>
          <w:rFonts w:ascii="宋体" w:hAnsi="宋体" w:eastAsia="宋体" w:cs="宋体"/>
          <w:color w:val="000"/>
          <w:sz w:val="28"/>
          <w:szCs w:val="28"/>
        </w:rPr>
        <w:t xml:space="preserve">“挂号了没有?”投来一句冷冰冰的话。</w:t>
      </w:r>
    </w:p>
    <w:p>
      <w:pPr>
        <w:ind w:left="0" w:right="0" w:firstLine="560"/>
        <w:spacing w:before="450" w:after="450" w:line="312" w:lineRule="auto"/>
      </w:pPr>
      <w:r>
        <w:rPr>
          <w:rFonts w:ascii="宋体" w:hAnsi="宋体" w:eastAsia="宋体" w:cs="宋体"/>
          <w:color w:val="000"/>
          <w:sz w:val="28"/>
          <w:szCs w:val="28"/>
        </w:rPr>
        <w:t xml:space="preserve">“挂号?没有。”</w:t>
      </w:r>
    </w:p>
    <w:p>
      <w:pPr>
        <w:ind w:left="0" w:right="0" w:firstLine="560"/>
        <w:spacing w:before="450" w:after="450" w:line="312" w:lineRule="auto"/>
      </w:pPr>
      <w:r>
        <w:rPr>
          <w:rFonts w:ascii="宋体" w:hAnsi="宋体" w:eastAsia="宋体" w:cs="宋体"/>
          <w:color w:val="000"/>
          <w:sz w:val="28"/>
          <w:szCs w:val="28"/>
        </w:rPr>
        <w:t xml:space="preserve">“没有?没挂号来干什么，去去去!”</w:t>
      </w:r>
    </w:p>
    <w:p>
      <w:pPr>
        <w:ind w:left="0" w:right="0" w:firstLine="560"/>
        <w:spacing w:before="450" w:after="450" w:line="312" w:lineRule="auto"/>
      </w:pPr>
      <w:r>
        <w:rPr>
          <w:rFonts w:ascii="宋体" w:hAnsi="宋体" w:eastAsia="宋体" w:cs="宋体"/>
          <w:color w:val="000"/>
          <w:sz w:val="28"/>
          <w:szCs w:val="28"/>
        </w:rPr>
        <w:t xml:space="preserve">那医生极不情愿地摆摆手，青年只好匆匆去挂号处挂号。赶回来时，那位医生誉了他一眼，铁着脸说：“这是骨科医生的事，到楼上骨科室去。”一边说，一边把他推了出去。(推来推去，试问医生的责任心哪里去了?)。</w:t>
      </w:r>
    </w:p>
    <w:p>
      <w:pPr>
        <w:ind w:left="0" w:right="0" w:firstLine="560"/>
        <w:spacing w:before="450" w:after="450" w:line="312" w:lineRule="auto"/>
      </w:pPr>
      <w:r>
        <w:rPr>
          <w:rFonts w:ascii="宋体" w:hAnsi="宋体" w:eastAsia="宋体" w:cs="宋体"/>
          <w:color w:val="000"/>
          <w:sz w:val="28"/>
          <w:szCs w:val="28"/>
        </w:rPr>
        <w:t xml:space="preserve">当他到骨科室，里面坐着一位女医生，她的脸涂得白白的，一双眼睛周围画得蓝蓝的，活像国宝大熊猫的眼晴，薄薄的耳垂上坠着很大的耳环。左手拿着一面小镜子，正在涂口红。青年人站在门口，说了句：“医生，我来看病。”“我已经下班了，接班的人还没来，等会儿再来。”那位女医生连眼皮也没抬，盯着她手中的镜子。看得出，她非常爱打扮。“这……产没等青年把话说完。“砰!”门关了。青年人的眼里无满着哀求和痛苦。面对如此情景，他只能垂头丧气地娜动艰难的步履，一步步走出医院的大门，跟着他的是地上一滴滴的血迹。</w:t>
      </w:r>
    </w:p>
    <w:p>
      <w:pPr>
        <w:ind w:left="0" w:right="0" w:firstLine="560"/>
        <w:spacing w:before="450" w:after="450" w:line="312" w:lineRule="auto"/>
      </w:pPr>
      <w:r>
        <w:rPr>
          <w:rFonts w:ascii="宋体" w:hAnsi="宋体" w:eastAsia="宋体" w:cs="宋体"/>
          <w:color w:val="000"/>
          <w:sz w:val="28"/>
          <w:szCs w:val="28"/>
        </w:rPr>
        <w:t xml:space="preserve">此时，我感到很迷茫。医院门口“救死扶伤”这四个鲜红的大字高悬在墙上。但那些医生的所作所为，难道就是所谓的救死扶伤吗?这几个医生虽然只代表极个别人，但我多么希望我们的白衣天使能够忠于他们自己这崇高的职业啊!</w:t>
      </w:r>
    </w:p>
    <w:p>
      <w:pPr>
        <w:ind w:left="0" w:right="0" w:firstLine="560"/>
        <w:spacing w:before="450" w:after="450" w:line="312" w:lineRule="auto"/>
      </w:pPr>
      <w:r>
        <w:rPr>
          <w:rFonts w:ascii="黑体" w:hAnsi="黑体" w:eastAsia="黑体" w:cs="黑体"/>
          <w:color w:val="000000"/>
          <w:sz w:val="34"/>
          <w:szCs w:val="34"/>
          <w:b w:val="1"/>
          <w:bCs w:val="1"/>
        </w:rPr>
        <w:t xml:space="preserve">职业道德的心得体会篇九</w:t>
      </w:r>
    </w:p>
    <w:p>
      <w:pPr>
        <w:ind w:left="0" w:right="0" w:firstLine="560"/>
        <w:spacing w:before="450" w:after="450" w:line="312" w:lineRule="auto"/>
      </w:pPr>
      <w:r>
        <w:rPr>
          <w:rFonts w:ascii="宋体" w:hAnsi="宋体" w:eastAsia="宋体" w:cs="宋体"/>
          <w:color w:val="000"/>
          <w:sz w:val="28"/>
          <w:szCs w:val="28"/>
        </w:rPr>
        <w:t xml:space="preserve">这个星期一，学校组织全体教师重温了《中小学教师职业道德规范》，并指出了教师平时的教育教学工作中存在的一些问题。让每个教师重新审视了一下自我在教育教学中的行为。</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育。”这一教育名言告诉我们，爱是教育的生命，是教育的催化剂、润滑剂和粘合剂。我想如果心里装着学生，真诚的去爱护他们，用心灵去耕耘心灵，把学生的利益放在首位，那么自然把师德规范装在了心中。如何爱学生呢这是一种特殊的爱，虽然与其他的种种爱有相通之处，但却又大不相同。这种\"爱\"必须是排除了私心和杂念的父母般温暖慈祥的爱，恩师般高尚纯洁的爱。它表此刻：当学生受到挫折、处境困难的时候，给学生以同情、关怀、体贴和帮忙;当学生生病的时候，主动嘘寒问暖，送药送饭;对待学生的提问，耐心细致，和蔼可亲地给予解答;尊重每一位学生的人格，不体罚或变相体罚学生;对学生严格要求，帮忙树立正确的世界观。人生观和价值观，将教书和育人有机的统一齐来。</w:t>
      </w:r>
    </w:p>
    <w:p>
      <w:pPr>
        <w:ind w:left="0" w:right="0" w:firstLine="560"/>
        <w:spacing w:before="450" w:after="450" w:line="312" w:lineRule="auto"/>
      </w:pPr>
      <w:r>
        <w:rPr>
          <w:rFonts w:ascii="宋体" w:hAnsi="宋体" w:eastAsia="宋体" w:cs="宋体"/>
          <w:color w:val="000"/>
          <w:sz w:val="28"/>
          <w:szCs w:val="28"/>
        </w:rPr>
        <w:t xml:space="preserve">一、热爱学生，就必须对每一个学生一视同仁，不能偏爱、冷淡或歧视每一部分学生。每一位学生都渴望得到教师的爱，尤其是那些家庭有过特殊变故的学生，容易构成异常的性格，这就要求我们做思想工作时应真诚相待，热情鼓励，耐心帮忙，用师爱的温情来融化他们\"心中的坚冰\"，让他们在愉快的情感体验中理解教育。</w:t>
      </w:r>
    </w:p>
    <w:p>
      <w:pPr>
        <w:ind w:left="0" w:right="0" w:firstLine="560"/>
        <w:spacing w:before="450" w:after="450" w:line="312" w:lineRule="auto"/>
      </w:pPr>
      <w:r>
        <w:rPr>
          <w:rFonts w:ascii="宋体" w:hAnsi="宋体" w:eastAsia="宋体" w:cs="宋体"/>
          <w:color w:val="000"/>
          <w:sz w:val="28"/>
          <w:szCs w:val="28"/>
        </w:rPr>
        <w:t xml:space="preserve">二、为人师表，注重身教重于言教。教师工作的\"示范性\"和学生所特有的\"向师性\"，使教师在学生心目中占有十分重要的位置。对学生有着熏陶诱导和潜移默化的影响。这就要求教师言教、身教，并且做到身教重于言教。孔子说：\"其身正，不令而行;其身不正，虽令不从。\"所以，教师需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三、较强的综合本事是教师素质中必不可少的部分。其中包括语言表达本事、教学本事、思想政治工作本事、组织管理本事和科学研究本事等等。这些本事与教师的教学实践和工作效率息息相关。加强这些本事的培养和训练，既是时代的要求，也是教师完善自我和实现教学目标的要求。高尚的师德本身就是一本好的教科书，对学生的教育力量是巨大而深远的。所以，我们教师仅有对自我严格要求，不断学习，加强修养，让自我成为一个具有高尚师德的人，才能适应素质教育的呼唤。</w:t>
      </w:r>
    </w:p>
    <w:p>
      <w:pPr>
        <w:ind w:left="0" w:right="0" w:firstLine="560"/>
        <w:spacing w:before="450" w:after="450" w:line="312" w:lineRule="auto"/>
      </w:pPr>
      <w:r>
        <w:rPr>
          <w:rFonts w:ascii="黑体" w:hAnsi="黑体" w:eastAsia="黑体" w:cs="黑体"/>
          <w:color w:val="000000"/>
          <w:sz w:val="34"/>
          <w:szCs w:val="34"/>
          <w:b w:val="1"/>
          <w:bCs w:val="1"/>
        </w:rPr>
        <w:t xml:space="preserve">职业道德的心得体会篇十</w:t>
      </w:r>
    </w:p>
    <w:p>
      <w:pPr>
        <w:ind w:left="0" w:right="0" w:firstLine="560"/>
        <w:spacing w:before="450" w:after="450" w:line="312" w:lineRule="auto"/>
      </w:pPr>
      <w:r>
        <w:rPr>
          <w:rFonts w:ascii="宋体" w:hAnsi="宋体" w:eastAsia="宋体" w:cs="宋体"/>
          <w:color w:val="000"/>
          <w:sz w:val="28"/>
          <w:szCs w:val="28"/>
        </w:rPr>
        <w:t xml:space="preserve">建筑师作为一种充满责任与荣耀的职业，他们的职业道德在保证建筑品质和人民生命财产安全方面扮演着至关重要的角色。作为一位即将步入这个行业的人员，我深知职业道德对于建筑工作者的重要性。以下是我关于建筑职业道德的心得体会。</w:t>
      </w:r>
    </w:p>
    <w:p>
      <w:pPr>
        <w:ind w:left="0" w:right="0" w:firstLine="560"/>
        <w:spacing w:before="450" w:after="450" w:line="312" w:lineRule="auto"/>
      </w:pPr>
      <w:r>
        <w:rPr>
          <w:rFonts w:ascii="宋体" w:hAnsi="宋体" w:eastAsia="宋体" w:cs="宋体"/>
          <w:color w:val="000"/>
          <w:sz w:val="28"/>
          <w:szCs w:val="28"/>
        </w:rPr>
        <w:t xml:space="preserve">第一段：职业信仰。</w:t>
      </w:r>
    </w:p>
    <w:p>
      <w:pPr>
        <w:ind w:left="0" w:right="0" w:firstLine="560"/>
        <w:spacing w:before="450" w:after="450" w:line="312" w:lineRule="auto"/>
      </w:pPr>
      <w:r>
        <w:rPr>
          <w:rFonts w:ascii="宋体" w:hAnsi="宋体" w:eastAsia="宋体" w:cs="宋体"/>
          <w:color w:val="000"/>
          <w:sz w:val="28"/>
          <w:szCs w:val="28"/>
        </w:rPr>
        <w:t xml:space="preserve">在建筑行业中，职业信仰是至关重要的一环。职业信仰是指整个职业生涯中的一个核心信念，是我们在行业中一直奉持的价值观和理念。在建筑行业中，我们的职业信仰应建立在对社会和人民负责的基础上。作为建筑师，我们必须始终坚守客观公正、质量优良、安全可靠的原则。</w:t>
      </w:r>
    </w:p>
    <w:p>
      <w:pPr>
        <w:ind w:left="0" w:right="0" w:firstLine="560"/>
        <w:spacing w:before="450" w:after="450" w:line="312" w:lineRule="auto"/>
      </w:pPr>
      <w:r>
        <w:rPr>
          <w:rFonts w:ascii="宋体" w:hAnsi="宋体" w:eastAsia="宋体" w:cs="宋体"/>
          <w:color w:val="000"/>
          <w:sz w:val="28"/>
          <w:szCs w:val="28"/>
        </w:rPr>
        <w:t xml:space="preserve">第二段：责任担当。</w:t>
      </w:r>
    </w:p>
    <w:p>
      <w:pPr>
        <w:ind w:left="0" w:right="0" w:firstLine="560"/>
        <w:spacing w:before="450" w:after="450" w:line="312" w:lineRule="auto"/>
      </w:pPr>
      <w:r>
        <w:rPr>
          <w:rFonts w:ascii="宋体" w:hAnsi="宋体" w:eastAsia="宋体" w:cs="宋体"/>
          <w:color w:val="000"/>
          <w:sz w:val="28"/>
          <w:szCs w:val="28"/>
        </w:rPr>
        <w:t xml:space="preserve">当我们开始从事建筑工作时，我们必须时刻牢记自己的责任担当。任何建筑工作都必须安全可靠，建筑师应在所有意义上承担责任，包括监督工地施工、沟通各方、检查合同要求等。在建筑项目结束后，建筑师应就工程的完整性和安全性做出最终判断，维护公正和可靠性。</w:t>
      </w:r>
    </w:p>
    <w:p>
      <w:pPr>
        <w:ind w:left="0" w:right="0" w:firstLine="560"/>
        <w:spacing w:before="450" w:after="450" w:line="312" w:lineRule="auto"/>
      </w:pPr>
      <w:r>
        <w:rPr>
          <w:rFonts w:ascii="宋体" w:hAnsi="宋体" w:eastAsia="宋体" w:cs="宋体"/>
          <w:color w:val="000"/>
          <w:sz w:val="28"/>
          <w:szCs w:val="28"/>
        </w:rPr>
        <w:t xml:space="preserve">第三段：守信承诺。</w:t>
      </w:r>
    </w:p>
    <w:p>
      <w:pPr>
        <w:ind w:left="0" w:right="0" w:firstLine="560"/>
        <w:spacing w:before="450" w:after="450" w:line="312" w:lineRule="auto"/>
      </w:pPr>
      <w:r>
        <w:rPr>
          <w:rFonts w:ascii="宋体" w:hAnsi="宋体" w:eastAsia="宋体" w:cs="宋体"/>
          <w:color w:val="000"/>
          <w:sz w:val="28"/>
          <w:szCs w:val="28"/>
        </w:rPr>
        <w:t xml:space="preserve">在建筑行业中，守信承诺是非常重要的。建筑协议、合同、服务等内容必须完整，双方按照约定进行。如果我们不守承诺，则会给业主带来相当的麻烦，损害自己的声誉。当我们与业主或其他工作人员合作时，我们应该遵守合同条款，遵守诚实交流原则，并时刻保持诚实和正直的态度。</w:t>
      </w:r>
    </w:p>
    <w:p>
      <w:pPr>
        <w:ind w:left="0" w:right="0" w:firstLine="560"/>
        <w:spacing w:before="450" w:after="450" w:line="312" w:lineRule="auto"/>
      </w:pPr>
      <w:r>
        <w:rPr>
          <w:rFonts w:ascii="宋体" w:hAnsi="宋体" w:eastAsia="宋体" w:cs="宋体"/>
          <w:color w:val="000"/>
          <w:sz w:val="28"/>
          <w:szCs w:val="28"/>
        </w:rPr>
        <w:t xml:space="preserve">第四段：持续学习。</w:t>
      </w:r>
    </w:p>
    <w:p>
      <w:pPr>
        <w:ind w:left="0" w:right="0" w:firstLine="560"/>
        <w:spacing w:before="450" w:after="450" w:line="312" w:lineRule="auto"/>
      </w:pPr>
      <w:r>
        <w:rPr>
          <w:rFonts w:ascii="宋体" w:hAnsi="宋体" w:eastAsia="宋体" w:cs="宋体"/>
          <w:color w:val="000"/>
          <w:sz w:val="28"/>
          <w:szCs w:val="28"/>
        </w:rPr>
        <w:t xml:space="preserve">建筑行业是一个不断发展的行业，我们必须不断学习和更新知识，才能跟上这个行业的节奏。建筑技术如此复杂，因此建筑师必须经常学习最新技术和规范以保持最佳状态。没有持续的学习就没有可能掌握最新的、最优秀的技术。因此，建筑师应该积极参加各种培训和交流活动，提高自己的专业水平和发展前景。</w:t>
      </w:r>
    </w:p>
    <w:p>
      <w:pPr>
        <w:ind w:left="0" w:right="0" w:firstLine="560"/>
        <w:spacing w:before="450" w:after="450" w:line="312" w:lineRule="auto"/>
      </w:pPr>
      <w:r>
        <w:rPr>
          <w:rFonts w:ascii="宋体" w:hAnsi="宋体" w:eastAsia="宋体" w:cs="宋体"/>
          <w:color w:val="000"/>
          <w:sz w:val="28"/>
          <w:szCs w:val="28"/>
        </w:rPr>
        <w:t xml:space="preserve">第五段：更高的诚信。</w:t>
      </w:r>
    </w:p>
    <w:p>
      <w:pPr>
        <w:ind w:left="0" w:right="0" w:firstLine="560"/>
        <w:spacing w:before="450" w:after="450" w:line="312" w:lineRule="auto"/>
      </w:pPr>
      <w:r>
        <w:rPr>
          <w:rFonts w:ascii="宋体" w:hAnsi="宋体" w:eastAsia="宋体" w:cs="宋体"/>
          <w:color w:val="000"/>
          <w:sz w:val="28"/>
          <w:szCs w:val="28"/>
        </w:rPr>
        <w:t xml:space="preserve">在建筑行业中，更高的诚信是非常重要的。建筑师必须遵守一定的道德标准，以增强建筑行业的公信力。这意味着，我们应该始终坚持诚实、诚信地处理与客户的交流。同时，我们应该避免利用信息或抢占竞争优势，以帮助业主或让我们自己获得竞争优势。持续的诚信，对于建筑行业的发展以及与业主或其他工作人员的合作关系意义重大。</w:t>
      </w:r>
    </w:p>
    <w:p>
      <w:pPr>
        <w:ind w:left="0" w:right="0" w:firstLine="560"/>
        <w:spacing w:before="450" w:after="450" w:line="312" w:lineRule="auto"/>
      </w:pPr>
      <w:r>
        <w:rPr>
          <w:rFonts w:ascii="宋体" w:hAnsi="宋体" w:eastAsia="宋体" w:cs="宋体"/>
          <w:color w:val="000"/>
          <w:sz w:val="28"/>
          <w:szCs w:val="28"/>
        </w:rPr>
        <w:t xml:space="preserve">总结：从职业信仰、责任担当、守信承诺、持续学习和更高的诚信这五个方面来看，建筑师的职业道德必须与建筑行业相应地协同，我们必须具有明确的职业伦理和道德标准，维护与业主、同事和社会大众的互信，慎重处理与客户有关的问题，保证建筑品质和人民生命财产安全。在中华文化中，建筑的行业地位越来越重要，我们必须认识到更高的职业道德标准，才能让我们的行业维持良好的发展态势和正义与公平。</w:t>
      </w:r>
    </w:p>
    <w:p>
      <w:pPr>
        <w:ind w:left="0" w:right="0" w:firstLine="560"/>
        <w:spacing w:before="450" w:after="450" w:line="312" w:lineRule="auto"/>
      </w:pPr>
      <w:r>
        <w:rPr>
          <w:rFonts w:ascii="黑体" w:hAnsi="黑体" w:eastAsia="黑体" w:cs="黑体"/>
          <w:color w:val="000000"/>
          <w:sz w:val="34"/>
          <w:szCs w:val="34"/>
          <w:b w:val="1"/>
          <w:bCs w:val="1"/>
        </w:rPr>
        <w:t xml:space="preserve">职业道德的心得体会篇十一</w:t>
      </w:r>
    </w:p>
    <w:p>
      <w:pPr>
        <w:ind w:left="0" w:right="0" w:firstLine="560"/>
        <w:spacing w:before="450" w:after="450" w:line="312" w:lineRule="auto"/>
      </w:pPr>
      <w:r>
        <w:rPr>
          <w:rFonts w:ascii="宋体" w:hAnsi="宋体" w:eastAsia="宋体" w:cs="宋体"/>
          <w:color w:val="000"/>
          <w:sz w:val="28"/>
          <w:szCs w:val="28"/>
        </w:rPr>
        <w:t xml:space="preserve">所以职业规划只是空想而已。可以说我是抱着这种消极的态度上这门课的。但是，在上了这门课程以后，我彻底改正了这种错误的想法。正所谓“人无远虑，必有近忧”，每个人都要未雨绸缪，树立自己的理想，规划自己的每一步。首先，要肯定的是教授职业发展教育课程的唐燕老师对这门课程所做出的努力付出。课程每一部分都是结合我们学生的实际而设计，而且内容生动有趣。老师的努力使我们受益匪浅，她的敬业精神值得我们每位学生尊敬。下面我就来谈谈上这门课程的一些心得体会。</w:t>
      </w:r>
    </w:p>
    <w:p>
      <w:pPr>
        <w:ind w:left="0" w:right="0" w:firstLine="560"/>
        <w:spacing w:before="450" w:after="450" w:line="312" w:lineRule="auto"/>
      </w:pPr>
      <w:r>
        <w:rPr>
          <w:rFonts w:ascii="宋体" w:hAnsi="宋体" w:eastAsia="宋体" w:cs="宋体"/>
          <w:color w:val="000"/>
          <w:sz w:val="28"/>
          <w:szCs w:val="28"/>
        </w:rPr>
        <w:t xml:space="preserve">第一，端正了我的就业观念。正如上面所说的，自此之前，我都是对未来一片茫然，觉得一切与工作相关的事情都可以留在以后找工作的时候再去考虑，有着“船到桥头自然直”的想法。但是上了这门课程以后，我意识到比别人早走一步就越能靠近成功一点，晚一步就可能遭到淘汰。</w:t>
      </w:r>
    </w:p>
    <w:p>
      <w:pPr>
        <w:ind w:left="0" w:right="0" w:firstLine="560"/>
        <w:spacing w:before="450" w:after="450" w:line="312" w:lineRule="auto"/>
      </w:pPr>
      <w:r>
        <w:rPr>
          <w:rFonts w:ascii="宋体" w:hAnsi="宋体" w:eastAsia="宋体" w:cs="宋体"/>
          <w:color w:val="000"/>
          <w:sz w:val="28"/>
          <w:szCs w:val="28"/>
        </w:rPr>
        <w:t xml:space="preserve">因此，现在就应该为以后做好准备，各种择业和就业的条件从此刻就应该去创造和实现。通过这门课程我知道：没有兢兢业业的辛苦付出，就没有成功的喜悦;没有勤勤恳恳的钻研，就不可能有震撼人心的累累硕果。如今，身为大学生的我们，站在了人生的十字路口，我们即将离开校园进入自己的职业生涯，迎接人生的第一份工作的挑战。虽然有“先就业，再择业”的说法，但对涉世未深，缺乏职业规划能力的我们来说，第一份工作能否选好并且做好是至关重要的。</w:t>
      </w:r>
    </w:p>
    <w:p>
      <w:pPr>
        <w:ind w:left="0" w:right="0" w:firstLine="560"/>
        <w:spacing w:before="450" w:after="450" w:line="312" w:lineRule="auto"/>
      </w:pPr>
      <w:r>
        <w:rPr>
          <w:rFonts w:ascii="宋体" w:hAnsi="宋体" w:eastAsia="宋体" w:cs="宋体"/>
          <w:color w:val="000"/>
          <w:sz w:val="28"/>
          <w:szCs w:val="28"/>
        </w:rPr>
        <w:t xml:space="preserve">第二，培养了我良好的职业道德。通过这门课程学习，我清醒的认识到：职业道德是大学生职业发展的根本，也是大学生职业素养的根基。在大学生职业发展的不同阶段，职业道德发挥着不同的重要作用，现代社会与职业市场的迅速变化对大学生提出了更高的职业道德要求，加强职业道德修养可以帮助我们大学生坦荡地驰骋于职业疆场。</w:t>
      </w:r>
    </w:p>
    <w:p>
      <w:pPr>
        <w:ind w:left="0" w:right="0" w:firstLine="560"/>
        <w:spacing w:before="450" w:after="450" w:line="312" w:lineRule="auto"/>
      </w:pPr>
      <w:r>
        <w:rPr>
          <w:rFonts w:ascii="宋体" w:hAnsi="宋体" w:eastAsia="宋体" w:cs="宋体"/>
          <w:color w:val="000"/>
          <w:sz w:val="28"/>
          <w:szCs w:val="28"/>
        </w:rPr>
        <w:t xml:space="preserve">我们大学生在校期间，通过这门课程的学习，达到了形成良好的职业道德素养，并使之不断发展，就业之后就可以迅速转化为良好的职业道德行为。</w:t>
      </w:r>
    </w:p>
    <w:p>
      <w:pPr>
        <w:ind w:left="0" w:right="0" w:firstLine="560"/>
        <w:spacing w:before="450" w:after="450" w:line="312" w:lineRule="auto"/>
      </w:pPr>
      <w:r>
        <w:rPr>
          <w:rFonts w:ascii="宋体" w:hAnsi="宋体" w:eastAsia="宋体" w:cs="宋体"/>
          <w:color w:val="000"/>
          <w:sz w:val="28"/>
          <w:szCs w:val="28"/>
        </w:rPr>
        <w:t xml:space="preserve">第三，形成了我良好的职业心理。在上此课程之前，我认为一个人职业生涯的成功主要取决于职业能力、知识素养等因素，而忽视了职业心理的作用，但当我学习了本课程之后，我明白了加强职业心理的准备与修炼，努力提高自己的心理调试能力，形成未来职业发展所必需的心理品质，对大学生可持续职业发展也是至关重要的。在职业心理方面，我收获最大的是职业心理的自我调试。我认为，每个大学生在自己的职业生涯中都会遇到职业心理问题，而正确解决心理问题的能力是我们职业发展不可或缺的“良药”。在这门课程的帮助下，我的职业心理得到了强化，使我更加有勇气和信心面对将来的工作职业。</w:t>
      </w:r>
    </w:p>
    <w:p>
      <w:pPr>
        <w:ind w:left="0" w:right="0" w:firstLine="560"/>
        <w:spacing w:before="450" w:after="450" w:line="312" w:lineRule="auto"/>
      </w:pPr>
      <w:r>
        <w:rPr>
          <w:rFonts w:ascii="宋体" w:hAnsi="宋体" w:eastAsia="宋体" w:cs="宋体"/>
          <w:color w:val="000"/>
          <w:sz w:val="28"/>
          <w:szCs w:val="28"/>
        </w:rPr>
        <w:t xml:space="preserve">第四，增加了我很多就业知识和技巧。在课程中，老师讲述了很多的面试技巧、就业注意事项，而且介绍了许多学长的求职经验，还有企业成功人士的任职或创业的卓见，课件与媒体文件结合，使这门课程丰富多彩/。这对于我们这些还没有过多接触社会的大学生而言，无疑是一个很好的了解社会的有效途径。在职业发展教育课程学习获益的过程中，我也对该课程的改革产生了一些不成熟的看法和意见，希望能得到大家的关注和批评指导。</w:t>
      </w:r>
    </w:p>
    <w:p>
      <w:pPr>
        <w:ind w:left="0" w:right="0" w:firstLine="560"/>
        <w:spacing w:before="450" w:after="450" w:line="312" w:lineRule="auto"/>
      </w:pPr>
      <w:r>
        <w:rPr>
          <w:rFonts w:ascii="宋体" w:hAnsi="宋体" w:eastAsia="宋体" w:cs="宋体"/>
          <w:color w:val="000"/>
          <w:sz w:val="28"/>
          <w:szCs w:val="28"/>
        </w:rPr>
        <w:t xml:space="preserve">首先，职业发展教育课程应与有效的测评方法、手段相结合。例如在美国，高校会按照学生规模配备足量的专职和兼职教师，负责心理测试、能力评估、求职咨询等工作的学生职业顾问。主要任务是借助心理学测量科学的研究成果和经验，通过科学的手段对学生的职业能力倾向、气质类型、人格特征、职业适应性等进行测评，并做出解释，以帮助学生建立一个更为科学、客观的自我观念，为学生进行职业决策提供依据，并指导他们将职业规划战略融入其终生规划之中。</w:t>
      </w:r>
    </w:p>
    <w:p>
      <w:pPr>
        <w:ind w:left="0" w:right="0" w:firstLine="560"/>
        <w:spacing w:before="450" w:after="450" w:line="312" w:lineRule="auto"/>
      </w:pPr>
      <w:r>
        <w:rPr>
          <w:rFonts w:ascii="宋体" w:hAnsi="宋体" w:eastAsia="宋体" w:cs="宋体"/>
          <w:color w:val="000"/>
          <w:sz w:val="28"/>
          <w:szCs w:val="28"/>
        </w:rPr>
        <w:t xml:space="preserve">职业测评是提高大学生职业发展的有效手段。但是，该方法在我国高校中还很稀缺。因此，在大学职业发展教育中各高校应加大这方面的投入。</w:t>
      </w:r>
    </w:p>
    <w:p>
      <w:pPr>
        <w:ind w:left="0" w:right="0" w:firstLine="560"/>
        <w:spacing w:before="450" w:after="450" w:line="312" w:lineRule="auto"/>
      </w:pPr>
      <w:r>
        <w:rPr>
          <w:rFonts w:ascii="宋体" w:hAnsi="宋体" w:eastAsia="宋体" w:cs="宋体"/>
          <w:color w:val="000"/>
          <w:sz w:val="28"/>
          <w:szCs w:val="28"/>
        </w:rPr>
        <w:t xml:space="preserve">第二，理论与实践相结合。理论与实践相结合在开展大学生职业生涯规划与就业指导过程中尤其重要。我觉得最好应该通过典型案例分析、专题讨论、模拟演练等一系列实践活动，完成职业生涯规划的内容，有效提高就业指导的实际效果。</w:t>
      </w:r>
    </w:p>
    <w:p>
      <w:pPr>
        <w:ind w:left="0" w:right="0" w:firstLine="560"/>
        <w:spacing w:before="450" w:after="450" w:line="312" w:lineRule="auto"/>
      </w:pPr>
      <w:r>
        <w:rPr>
          <w:rFonts w:ascii="宋体" w:hAnsi="宋体" w:eastAsia="宋体" w:cs="宋体"/>
          <w:color w:val="000"/>
          <w:sz w:val="28"/>
          <w:szCs w:val="28"/>
        </w:rPr>
        <w:t xml:space="preserve">第三，紧随社会发展脚步，抓住职业变化趋势。我国现正处于经济高速发展时期，社会的变化日新月异。各专业领域也会产生变化，尤其对技术含量高的高科技专业领域更是如此。因此，职业发展教育课程应加强结合职业现状及发展趋势，拓宽学生观察社会的视野，培育学生自身知识及技能的增长与社会发展需要相结合的思想。以上就是我上这门课程的体会及一些建议。我相信在这门课程学到的知识将会使我在职业生涯中受益匪浅。</w:t>
      </w:r>
    </w:p>
    <w:p>
      <w:pPr>
        <w:ind w:left="0" w:right="0" w:firstLine="560"/>
        <w:spacing w:before="450" w:after="450" w:line="312" w:lineRule="auto"/>
      </w:pPr>
      <w:r>
        <w:rPr>
          <w:rFonts w:ascii="黑体" w:hAnsi="黑体" w:eastAsia="黑体" w:cs="黑体"/>
          <w:color w:val="000000"/>
          <w:sz w:val="34"/>
          <w:szCs w:val="34"/>
          <w:b w:val="1"/>
          <w:bCs w:val="1"/>
        </w:rPr>
        <w:t xml:space="preserve">职业道德的心得体会篇十二</w:t>
      </w:r>
    </w:p>
    <w:p>
      <w:pPr>
        <w:ind w:left="0" w:right="0" w:firstLine="560"/>
        <w:spacing w:before="450" w:after="450" w:line="312" w:lineRule="auto"/>
      </w:pPr>
      <w:r>
        <w:rPr>
          <w:rFonts w:ascii="宋体" w:hAnsi="宋体" w:eastAsia="宋体" w:cs="宋体"/>
          <w:color w:val="000"/>
          <w:sz w:val="28"/>
          <w:szCs w:val="28"/>
        </w:rPr>
        <w:t xml:space="preserve">作为一名教育工作者，我深深地体会到了教师职业道德的重要性。在长期的教育教学实践中，我不仅感受到了职业道德对于个人的影响，还意识到职业道德对学生的教育成果产生了重要的影响。本文将结合我多年的教育经验，谈谈我对老师职业道德的心得体会。</w:t>
      </w:r>
    </w:p>
    <w:p>
      <w:pPr>
        <w:ind w:left="0" w:right="0" w:firstLine="560"/>
        <w:spacing w:before="450" w:after="450" w:line="312" w:lineRule="auto"/>
      </w:pPr>
      <w:r>
        <w:rPr>
          <w:rFonts w:ascii="宋体" w:hAnsi="宋体" w:eastAsia="宋体" w:cs="宋体"/>
          <w:color w:val="000"/>
          <w:sz w:val="28"/>
          <w:szCs w:val="28"/>
        </w:rPr>
        <w:t xml:space="preserve">教师职业道德包括教师的基本道德要求和专业道德要求。基本道德要求包括教师要具备高尚的道德情操、坚定的人生信仰和优良的行为品质等。专业道德要求包括教师要遵守教育法律法规、秉持公正公平的态度、保守学生隐私等。教师职业道德的内涵广泛而深刻，是教师必须要具备的基本素质。</w:t>
      </w:r>
    </w:p>
    <w:p>
      <w:pPr>
        <w:ind w:left="0" w:right="0" w:firstLine="560"/>
        <w:spacing w:before="450" w:after="450" w:line="312" w:lineRule="auto"/>
      </w:pPr>
      <w:r>
        <w:rPr>
          <w:rFonts w:ascii="宋体" w:hAnsi="宋体" w:eastAsia="宋体" w:cs="宋体"/>
          <w:color w:val="000"/>
          <w:sz w:val="28"/>
          <w:szCs w:val="28"/>
        </w:rPr>
        <w:t xml:space="preserve">老师职业道德的重要性在于它对于教育教学工作的指导作用。只有拥有良好的职业道德，教师才能真正做到以身作则、言传身教，以正确的价值观和行为方式影响学生。此外，老师职业道德也是维护教育公平、促进学生全面发展的重要保障。教师职业道德的贯彻落实，不仅对于个人的教学水平有促进作用，同时也直接影响学生的学习兴趣和取得的成绩。</w:t>
      </w:r>
    </w:p>
    <w:p>
      <w:pPr>
        <w:ind w:left="0" w:right="0" w:firstLine="560"/>
        <w:spacing w:before="450" w:after="450" w:line="312" w:lineRule="auto"/>
      </w:pPr>
      <w:r>
        <w:rPr>
          <w:rFonts w:ascii="宋体" w:hAnsi="宋体" w:eastAsia="宋体" w:cs="宋体"/>
          <w:color w:val="000"/>
          <w:sz w:val="28"/>
          <w:szCs w:val="28"/>
        </w:rPr>
        <w:t xml:space="preserve">在我的教育实践中，我时刻保持着敬畏之心，始终坚持服务学生、服务教育的宗旨。在教学中，我注重培养学生真善美的品格，传递正确的价值观。我不仅要求学生在学业上取得优异的成绩，更注重培养学生的社会责任感和团队合作精神。同时，我坚持严谨的学术道德，不抄袭、不造假，在教学中注重引导学生养成诚实守信的行为习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老师职业道德是教师工作的重要基石，对个人和学生都有着深远的影响。教师应该始终将职业道德放在首位，坚持正确的价值观和道德标准，以此引领学生，推动教育事业的发展。只有这样，我们才能培养出更多品德高尚、知识丰富、有社会责任感的优秀学生。</w:t>
      </w:r>
    </w:p>
    <w:p>
      <w:pPr>
        <w:ind w:left="0" w:right="0" w:firstLine="560"/>
        <w:spacing w:before="450" w:after="450" w:line="312" w:lineRule="auto"/>
      </w:pPr>
      <w:r>
        <w:rPr>
          <w:rFonts w:ascii="黑体" w:hAnsi="黑体" w:eastAsia="黑体" w:cs="黑体"/>
          <w:color w:val="000000"/>
          <w:sz w:val="34"/>
          <w:szCs w:val="34"/>
          <w:b w:val="1"/>
          <w:bCs w:val="1"/>
        </w:rPr>
        <w:t xml:space="preserve">职业道德的心得体会篇十三</w:t>
      </w:r>
    </w:p>
    <w:p>
      <w:pPr>
        <w:ind w:left="0" w:right="0" w:firstLine="560"/>
        <w:spacing w:before="450" w:after="450" w:line="312" w:lineRule="auto"/>
      </w:pPr>
      <w:r>
        <w:rPr>
          <w:rFonts w:ascii="宋体" w:hAnsi="宋体" w:eastAsia="宋体" w:cs="宋体"/>
          <w:color w:val="000"/>
          <w:sz w:val="28"/>
          <w:szCs w:val="28"/>
        </w:rPr>
        <w:t xml:space="preserve">职业道德是什么？它是社会一般道德的一个重要领域，是社会一般道德在特定职业行业中的具体反映。道德是人们在复杂的社会交往中一刻都不能离开的生活和工作准绳。良好的道德能够拨正人生态度，激励人生进取，优化人际关系，提高群体素质，促进社会精神和物质礼貌的健康发展。</w:t>
      </w:r>
    </w:p>
    <w:p>
      <w:pPr>
        <w:ind w:left="0" w:right="0" w:firstLine="560"/>
        <w:spacing w:before="450" w:after="450" w:line="312" w:lineRule="auto"/>
      </w:pPr>
      <w:r>
        <w:rPr>
          <w:rFonts w:ascii="宋体" w:hAnsi="宋体" w:eastAsia="宋体" w:cs="宋体"/>
          <w:color w:val="000"/>
          <w:sz w:val="28"/>
          <w:szCs w:val="28"/>
        </w:rPr>
        <w:t xml:space="preserve">人活在世，就要以德立身，以自律为前提。道德是走向成功之路的性格基石。“天生我才必有用”，这个“才”也有品质的含义。凡具备才华和优秀品德的人，无论在何种环境下，终将会超越平凡，大多历史上伟大的人物都能在物质的种种诱惑前坚持气节。</w:t>
      </w:r>
    </w:p>
    <w:p>
      <w:pPr>
        <w:ind w:left="0" w:right="0" w:firstLine="560"/>
        <w:spacing w:before="450" w:after="450" w:line="312" w:lineRule="auto"/>
      </w:pPr>
      <w:r>
        <w:rPr>
          <w:rFonts w:ascii="宋体" w:hAnsi="宋体" w:eastAsia="宋体" w:cs="宋体"/>
          <w:color w:val="000"/>
          <w:sz w:val="28"/>
          <w:szCs w:val="28"/>
        </w:rPr>
        <w:t xml:space="preserve">职业道德也是家庭教育、学校教育、社会教育逐步构成的道德状况的进一步发展，主要表此刻走上工作岗位之后的成人的意识和行为中。人的一生都要从事某种职业活动，所以职业道德将伴随你走完人生从业旅程。</w:t>
      </w:r>
    </w:p>
    <w:p>
      <w:pPr>
        <w:ind w:left="0" w:right="0" w:firstLine="560"/>
        <w:spacing w:before="450" w:after="450" w:line="312" w:lineRule="auto"/>
      </w:pPr>
      <w:r>
        <w:rPr>
          <w:rFonts w:ascii="宋体" w:hAnsi="宋体" w:eastAsia="宋体" w:cs="宋体"/>
          <w:color w:val="000"/>
          <w:sz w:val="28"/>
          <w:szCs w:val="28"/>
        </w:rPr>
        <w:t xml:space="preserve">社会上有一种正当的职业，就会有一种职业道德。医生有医德，自古就有“医乃仁术，仁爱救人”的言论，强调“德为医之本，仁乃德之源”；教师有师德，“以身立教”，“传道，授业，解惑”；商人有商德，“诚实守信，买卖公平”；艺人有艺德，德艺双馨如邓丽君就以孝顺父母，为人谦和而深受人们的敬重和喜爱。</w:t>
      </w:r>
    </w:p>
    <w:p>
      <w:pPr>
        <w:ind w:left="0" w:right="0" w:firstLine="560"/>
        <w:spacing w:before="450" w:after="450" w:line="312" w:lineRule="auto"/>
      </w:pPr>
      <w:r>
        <w:rPr>
          <w:rFonts w:ascii="宋体" w:hAnsi="宋体" w:eastAsia="宋体" w:cs="宋体"/>
          <w:color w:val="000"/>
          <w:sz w:val="28"/>
          <w:szCs w:val="28"/>
        </w:rPr>
        <w:t xml:space="preserve">学习职业道德树立良好的职业道德，加强职业道德建设，也是规范我们从事城市规划行业的职业道德行为和提高从事城市规划行业人员素质，加强城市规划事业的建设发展，所以，就必须以城市规划行业的职业道德作为从事城市规划人员提高职业素质的内在要求。要从内心地自觉地树立城市规划行业职业道德观念和规范自身的职业道德行为。</w:t>
      </w:r>
    </w:p>
    <w:p>
      <w:pPr>
        <w:ind w:left="0" w:right="0" w:firstLine="560"/>
        <w:spacing w:before="450" w:after="450" w:line="312" w:lineRule="auto"/>
      </w:pPr>
      <w:r>
        <w:rPr>
          <w:rFonts w:ascii="宋体" w:hAnsi="宋体" w:eastAsia="宋体" w:cs="宋体"/>
          <w:color w:val="000"/>
          <w:sz w:val="28"/>
          <w:szCs w:val="28"/>
        </w:rPr>
        <w:t xml:space="preserve">我们既然选择了从事城市规划行业这个岗位，就要摆正自我的位置，热爱城市规划事业。俗话说“三百六十行，行行出状元”，经过努力，在平凡的岗位上同样能做出成绩，取得成功，仅有热爱城市规划工作，尊重城市规划职业，才会全身心地投入到城市规划事业，发挥自我的才能，在城市规划行业领域做一番成绩，为社会提高做出自我应有贡献，从而实现自身的社会价值。经过学习，下头是我学习职业道德这门课的一些心得体会。</w:t>
      </w:r>
    </w:p>
    <w:p>
      <w:pPr>
        <w:ind w:left="0" w:right="0" w:firstLine="560"/>
        <w:spacing w:before="450" w:after="450" w:line="312" w:lineRule="auto"/>
      </w:pPr>
      <w:r>
        <w:rPr>
          <w:rFonts w:ascii="宋体" w:hAnsi="宋体" w:eastAsia="宋体" w:cs="宋体"/>
          <w:color w:val="000"/>
          <w:sz w:val="28"/>
          <w:szCs w:val="28"/>
        </w:rPr>
        <w:t xml:space="preserve">一、经过学习，了解社会主义事业道德的基本规范和社会主义职业道德修养的资料，深刻理解在社会主义职业道德建设和社会主义荣辱观教育的重要性和必要性，结合实际，树立正确的职业道德信念，自觉进行职业道德修养，逐步养成良好的职业行为和习惯，把自我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二、经过学习，使我进一步增强了职责感，明了自我的工。</w:t>
      </w:r>
    </w:p>
    <w:p>
      <w:pPr>
        <w:ind w:left="0" w:right="0" w:firstLine="560"/>
        <w:spacing w:before="450" w:after="450" w:line="312" w:lineRule="auto"/>
      </w:pPr>
      <w:r>
        <w:rPr>
          <w:rFonts w:ascii="宋体" w:hAnsi="宋体" w:eastAsia="宋体" w:cs="宋体"/>
          <w:color w:val="000"/>
          <w:sz w:val="28"/>
          <w:szCs w:val="28"/>
        </w:rPr>
        <w:t xml:space="preserve">作职责和工作任务，增强了搞好本职工作的使命感，从而树立为人民服务的思想。自我的遵纪守法意识得到强化，政治思想觉悟进一步提高，组织纪律观念和自我约束本事得到进一步增强。尽管这次城市规划专业技术人员继续教育培训的职业道德培训课时短，但觉得这次职业道德学习的辅导教师对职业道德学习的资料，从浅引入，讲解深刻，结合实际，生动趣味，使我深刻领会学习职业道德的重要性和必要性。道德教育为的是把外在的道德要求内化为心中的道德法则去遵守，把“他律”转向“自律”。道德不只是一种外在的约束，就其本性而言，道德更是一种内在自律性力量。所以，加强自我的道德教育还需要用正确的道德信念进行自我磨砺，做到“自重、自省、自警、自励”。把外在强制力转化为内在的自觉，把他律转化为自律，“堂堂正正做人，兢兢业业做事，清清白白做官。”增强搞好本职工作的信心，也是一次加强自身道德修养，提高自身职业道德素质难得的学习机会。</w:t>
      </w:r>
    </w:p>
    <w:p>
      <w:pPr>
        <w:ind w:left="0" w:right="0" w:firstLine="560"/>
        <w:spacing w:before="450" w:after="450" w:line="312" w:lineRule="auto"/>
      </w:pPr>
      <w:r>
        <w:rPr>
          <w:rFonts w:ascii="宋体" w:hAnsi="宋体" w:eastAsia="宋体" w:cs="宋体"/>
          <w:color w:val="000"/>
          <w:sz w:val="28"/>
          <w:szCs w:val="28"/>
        </w:rPr>
        <w:t xml:space="preserve">三、经过学习，使我更加热爱本职工作，树立搞好本职工作的信心。随着市场经济的发展和经济全球化进程的加快，城市的发展也在不断变化，对规划的专业性和技术性的要求越来越高，作为从事城市规划行业人员要想生存和发展，就要不断学习，在学习中掌握、思考和运用，使自我的知识不断更新。同时要遵守城市规划行业的职业道德行为，要不断学习提高城市规划职业技能，在自我的工作岗位自觉树立城市规划行业的良好形象，做到爱岗敬业，干一行，爱一行，坚持高昂的热情和干劲，立志在本岗位多为咸阳市的规划事业做出应有的贡献。</w:t>
      </w:r>
    </w:p>
    <w:p>
      <w:pPr>
        <w:ind w:left="0" w:right="0" w:firstLine="560"/>
        <w:spacing w:before="450" w:after="450" w:line="312" w:lineRule="auto"/>
      </w:pPr>
      <w:r>
        <w:rPr>
          <w:rFonts w:ascii="宋体" w:hAnsi="宋体" w:eastAsia="宋体" w:cs="宋体"/>
          <w:color w:val="000"/>
          <w:sz w:val="28"/>
          <w:szCs w:val="28"/>
        </w:rPr>
        <w:t xml:space="preserve">总之，经过学习，要在今后工作当中，结合社会主义荣辱观教育，把职业道德行为规范牢固树立起来、自觉践行开来，必须要模范带头把职业道德行为规范和社会主义荣辱观作为自我思想道德建设的核心资料，贯穿于实践工作生活中去，体此刻经济社会生活的各个方面，把社会主义荣辱观当作社会风尚的一面旗帜；树立和践行社会主义荣辱观，以身作则，努力做社会主义荣辱观的模范实践者和进取推动者；要在全规划系统职工队伍中构成见荣而为、遇耻而拒的良好风尚；在平凡的岗位上勤奋工作，以一流的标准创一流的业绩，为规划事业，为社会主义事业奋斗终身。</w:t>
      </w:r>
    </w:p>
    <w:p>
      <w:pPr>
        <w:ind w:left="0" w:right="0" w:firstLine="560"/>
        <w:spacing w:before="450" w:after="450" w:line="312" w:lineRule="auto"/>
      </w:pPr>
      <w:r>
        <w:rPr>
          <w:rFonts w:ascii="宋体" w:hAnsi="宋体" w:eastAsia="宋体" w:cs="宋体"/>
          <w:color w:val="000"/>
          <w:sz w:val="28"/>
          <w:szCs w:val="28"/>
        </w:rPr>
        <w:t xml:space="preserve">“莫等闲，白了少年头，空悲切。”我们正当青春年华，也有幸从事在一份良好的职业，还有什么理由要浑浑噩噩的虚度时日？的确，我们可能不是社会上称之为“精英”的那一群之一，但我也不会觉得一个称谓就能让自我生活的更充实更有意义；也许，倾尽我一生之力创造出的财富很有限，但我兢兢业业无愧于心。珍惜光阴，珍惜在兴齐的日子，做一个正直的人，培养精益求精的工作态度，树立社会职责感，让职业道德的信念伴随自我一生。</w:t>
      </w:r>
    </w:p>
    <w:p>
      <w:pPr>
        <w:ind w:left="0" w:right="0" w:firstLine="560"/>
        <w:spacing w:before="450" w:after="450" w:line="312" w:lineRule="auto"/>
      </w:pPr>
      <w:r>
        <w:rPr>
          <w:rFonts w:ascii="黑体" w:hAnsi="黑体" w:eastAsia="黑体" w:cs="黑体"/>
          <w:color w:val="000000"/>
          <w:sz w:val="34"/>
          <w:szCs w:val="34"/>
          <w:b w:val="1"/>
          <w:bCs w:val="1"/>
        </w:rPr>
        <w:t xml:space="preserve">职业道德的心得体会篇十四</w:t>
      </w:r>
    </w:p>
    <w:p>
      <w:pPr>
        <w:ind w:left="0" w:right="0" w:firstLine="560"/>
        <w:spacing w:before="450" w:after="450" w:line="312" w:lineRule="auto"/>
      </w:pPr>
      <w:r>
        <w:rPr>
          <w:rFonts w:ascii="宋体" w:hAnsi="宋体" w:eastAsia="宋体" w:cs="宋体"/>
          <w:color w:val="000"/>
          <w:sz w:val="28"/>
          <w:szCs w:val="28"/>
        </w:rPr>
        <w:t xml:space="preserve">职业道德是指在从事特定职业时，根据职业规范、职业道德准则，积极履行职业职责和义务的行为准则。作为一名从事某个职业的人，我们都需要有一位榜样来引领和启示我们。而选择一位职业道德榜样，是我们在职业发展中的一项重要任务。通过对职业道德榜样的学习和思考，我深刻体会到了职业道德的重要性以及如何成为一名合格的职业人士。</w:t>
      </w:r>
    </w:p>
    <w:p>
      <w:pPr>
        <w:ind w:left="0" w:right="0" w:firstLine="560"/>
        <w:spacing w:before="450" w:after="450" w:line="312" w:lineRule="auto"/>
      </w:pPr>
      <w:r>
        <w:rPr>
          <w:rFonts w:ascii="宋体" w:hAnsi="宋体" w:eastAsia="宋体" w:cs="宋体"/>
          <w:color w:val="000"/>
          <w:sz w:val="28"/>
          <w:szCs w:val="28"/>
        </w:rPr>
        <w:t xml:space="preserve">职业道德是支撑一个企业、一个组织乃至整个社会稳定运转的重要基石。良好的职业道德能够树立企业良好的社会形象，提高职业人士的信誉度。一位具有高尚职业道德的人，不仅在自己的事业中会迎来更多的机会和好运，还能成为激励和鼓舞他人的力量，传递正能量。而职业道德的缺失则可能导致企业损失，个人声誉受损，乃至社会恶化。因此，每一个从事职业的人都应该如何认真思考和践行职业道德准则。</w:t>
      </w:r>
    </w:p>
    <w:p>
      <w:pPr>
        <w:ind w:left="0" w:right="0" w:firstLine="560"/>
        <w:spacing w:before="450" w:after="450" w:line="312" w:lineRule="auto"/>
      </w:pPr>
      <w:r>
        <w:rPr>
          <w:rFonts w:ascii="宋体" w:hAnsi="宋体" w:eastAsia="宋体" w:cs="宋体"/>
          <w:color w:val="000"/>
          <w:sz w:val="28"/>
          <w:szCs w:val="28"/>
        </w:rPr>
        <w:t xml:space="preserve">选择一位符合自己职业发展需求的职业道德榜样是至关重要的。我们可以从行业的领袖人物、有声望的专业人士或者自己所在职位上的优秀同事中寻找合适的榜样。在选择职业道德榜样时，我们需要关注他们在工作中表现出来的品质，如责任心、诚信、专业能力等。此外，这些榜样还应具有正直、善良的个人品质。通过学习和榜样的力量，我们可以更好地塑造自己的职业道德。</w:t>
      </w:r>
    </w:p>
    <w:p>
      <w:pPr>
        <w:ind w:left="0" w:right="0" w:firstLine="560"/>
        <w:spacing w:before="450" w:after="450" w:line="312" w:lineRule="auto"/>
      </w:pPr>
      <w:r>
        <w:rPr>
          <w:rFonts w:ascii="宋体" w:hAnsi="宋体" w:eastAsia="宋体" w:cs="宋体"/>
          <w:color w:val="000"/>
          <w:sz w:val="28"/>
          <w:szCs w:val="28"/>
        </w:rPr>
        <w:t xml:space="preserve">一位职业道德榜样的成功离不开他们所表现出来的精神，如坚持追求卓越、高度的责任感、积极的工作态度等。学习这些精神是培养自身职业道德的关键。例如，从职业榜样身上，我学到了对自我的要求要追求卓越，不断学习和进步；学到了要真诚、守信，从而获得他人的信任和尊重；学到了要有责任感和担当精神，勇于承担起自己的职责与义务。这些精神对于我个人而言，无论是在事业上还是在生活中，都起到了巨大的指导和激励作用。</w:t>
      </w:r>
    </w:p>
    <w:p>
      <w:pPr>
        <w:ind w:left="0" w:right="0" w:firstLine="560"/>
        <w:spacing w:before="450" w:after="450" w:line="312" w:lineRule="auto"/>
      </w:pPr>
      <w:r>
        <w:rPr>
          <w:rFonts w:ascii="宋体" w:hAnsi="宋体" w:eastAsia="宋体" w:cs="宋体"/>
          <w:color w:val="000"/>
          <w:sz w:val="28"/>
          <w:szCs w:val="28"/>
        </w:rPr>
        <w:t xml:space="preserve">尽管我们能够从职业道德榜样身上学到很多，但真正的影响力和价值，还是要通过自己的实践和践行来体现出来。作为一个职业人士，在遇到困难和挫折时，我们需要持续地看齐榜样，从他们身上汲取力量，保持积极的工作态度。同时，我们还需要通过自我守约，精益求精，履行自己的职业职责，来展现自身的职业道德。“身正不怕影子斜”，责任是职业道德的核心，只有在履行责任的过程中，才能让自己成为职业人士中的佼佼者。</w:t>
      </w:r>
    </w:p>
    <w:p>
      <w:pPr>
        <w:ind w:left="0" w:right="0" w:firstLine="560"/>
        <w:spacing w:before="450" w:after="450" w:line="312" w:lineRule="auto"/>
      </w:pPr>
      <w:r>
        <w:rPr>
          <w:rFonts w:ascii="宋体" w:hAnsi="宋体" w:eastAsia="宋体" w:cs="宋体"/>
          <w:color w:val="000"/>
          <w:sz w:val="28"/>
          <w:szCs w:val="28"/>
        </w:rPr>
        <w:t xml:space="preserve">职业道德不仅能够提高自身的职业能力和素质，还能够对周围的人产生积极的影响力。当我们身处一个道德和谐的职业环境中时，能够感受到团队的凝聚力和积极向上的工作氛围。同时，在业务或工作中遇到问题时，我们还可以通过求助和借鉴榜样的经验和智慧。职业道德的力量是无穷的，它能够凝聚人心，提高企业和团队的凝聚力和核心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选择一位职业道德榜样，学习他们的精神，用实践来践行，从而提升自己的职业道德。职业道德的力量是强大的，它能够塑造一个人的职业形象，提高个人素质，同时也能够推动整个社会的进步和发展。作为一名职业人士，我们每一个人都应该以身作则，发挥自己的职业道德示范作用，共同构建一个道德和谐的职业环境。</w:t>
      </w:r>
    </w:p>
    <w:p>
      <w:pPr>
        <w:ind w:left="0" w:right="0" w:firstLine="560"/>
        <w:spacing w:before="450" w:after="450" w:line="312" w:lineRule="auto"/>
      </w:pPr>
      <w:r>
        <w:rPr>
          <w:rFonts w:ascii="黑体" w:hAnsi="黑体" w:eastAsia="黑体" w:cs="黑体"/>
          <w:color w:val="000000"/>
          <w:sz w:val="34"/>
          <w:szCs w:val="34"/>
          <w:b w:val="1"/>
          <w:bCs w:val="1"/>
        </w:rPr>
        <w:t xml:space="preserve">职业道德的心得体会篇十五</w:t>
      </w:r>
    </w:p>
    <w:p>
      <w:pPr>
        <w:ind w:left="0" w:right="0" w:firstLine="560"/>
        <w:spacing w:before="450" w:after="450" w:line="312" w:lineRule="auto"/>
      </w:pPr>
      <w:r>
        <w:rPr>
          <w:rFonts w:ascii="宋体" w:hAnsi="宋体" w:eastAsia="宋体" w:cs="宋体"/>
          <w:color w:val="000"/>
          <w:sz w:val="28"/>
          <w:szCs w:val="28"/>
        </w:rPr>
        <w:t xml:space="preserve">所谓职业道德，即从事一定职业的人们在自己特定的工作中，思想和行为方面应该遵循的道德规范。各行各业都有其特定的职业道德，正如恩格斯所言：“实际上，每一个阶级，甚至每一个行业，都各有各的道德”。而国家公务员(以下简称公务员)由于其地位和作用以及职业活动的特殊性决定了不仅要模范遵守一般群众应该遵守的道德规范，而且还必须践行与其从事的工作性质密切相关的更高层次的职业道德规范。众所周知，公务员职业道德最基本的原则是全心全意为人民服务，由此，笔者认为其最主要的规范应该是“公”、“实’，、“廉”、“俭”。</w:t>
      </w:r>
    </w:p>
    <w:p>
      <w:pPr>
        <w:ind w:left="0" w:right="0" w:firstLine="560"/>
        <w:spacing w:before="450" w:after="450" w:line="312" w:lineRule="auto"/>
      </w:pPr>
      <w:r>
        <w:rPr>
          <w:rFonts w:ascii="宋体" w:hAnsi="宋体" w:eastAsia="宋体" w:cs="宋体"/>
          <w:color w:val="000"/>
          <w:sz w:val="28"/>
          <w:szCs w:val="28"/>
        </w:rPr>
        <w:t xml:space="preserve">一、“公”即一心为公、公而忘私、公道正派。</w:t>
      </w:r>
    </w:p>
    <w:p>
      <w:pPr>
        <w:ind w:left="0" w:right="0" w:firstLine="560"/>
        <w:spacing w:before="450" w:after="450" w:line="312" w:lineRule="auto"/>
      </w:pPr>
      <w:r>
        <w:rPr>
          <w:rFonts w:ascii="宋体" w:hAnsi="宋体" w:eastAsia="宋体" w:cs="宋体"/>
          <w:color w:val="000"/>
          <w:sz w:val="28"/>
          <w:szCs w:val="28"/>
        </w:rPr>
        <w:t xml:space="preserve">(一)一心为公。它既是公务员与国家和政府关系的本质体现，也是公务员思想、行为、作风等各方面的最主要的道德规范。国家公务员是中央和地方各级人民政府行使国家行政权力，执行国家公务，实施国家行政行为的主体，这个根本属性决定了公务员的职业行为必须无条件服从国家意志，处处考虑和维护国家的尊严和政府的声誉。具体地说就是必须坚持四项基本原则，坚持改革开放，坚决贯彻执行党的路线、方针、政策‘集中表现为坚持’‘一个中心，两个基本点”以及提出的政治方向、政治立场、政治观点、政治纪律、政治鉴别和政治敏锐性等行为规范。</w:t>
      </w:r>
    </w:p>
    <w:p>
      <w:pPr>
        <w:ind w:left="0" w:right="0" w:firstLine="560"/>
        <w:spacing w:before="450" w:after="450" w:line="312" w:lineRule="auto"/>
      </w:pPr>
      <w:r>
        <w:rPr>
          <w:rFonts w:ascii="宋体" w:hAnsi="宋体" w:eastAsia="宋体" w:cs="宋体"/>
          <w:color w:val="000"/>
          <w:sz w:val="28"/>
          <w:szCs w:val="28"/>
        </w:rPr>
        <w:t xml:space="preserve">(二)公而忘私。公务员要真正做到“一心为公”必须正确处理好国家利益、人民利益和个人利益之间的关系。因为公务员在工作和生活过程中，必然会面对着利益的取舍问题，尤其是当国家利益或人民利益与个人利益之间发生矛盾的时候，更加不可避免的迫使其作出抉择。作为一切言行都以合乎广大人民群众的最大利益为最高目标的公务员，个人利益必须眼从于人民利益，只有在保障人民利益的前提下，才能实现个人利益与人民利益的统一。这是公务员职业道德规范中处理利益取舍问题时最起码、最经常的要求。而在个人利益和人民利益发生冲突的情况下，自觉地无条件地服从于人民利益，在人民需要的时候，为了人民的利益勇于牺牲个人利益甚至自己的生命，则是公务员职业道德原则最重要的归宿，也是衡量一个公务员职业道德水平高低的尺度。在这方面，我们有许多榜样，60年代的焦裕禄和90年代的孔繁森就是典范。</w:t>
      </w:r>
    </w:p>
    <w:p>
      <w:pPr>
        <w:ind w:left="0" w:right="0" w:firstLine="560"/>
        <w:spacing w:before="450" w:after="450" w:line="312" w:lineRule="auto"/>
      </w:pPr>
      <w:r>
        <w:rPr>
          <w:rFonts w:ascii="宋体" w:hAnsi="宋体" w:eastAsia="宋体" w:cs="宋体"/>
          <w:color w:val="000"/>
          <w:sz w:val="28"/>
          <w:szCs w:val="28"/>
        </w:rPr>
        <w:t xml:space="preserve">(三)公道正派。公务员的职业性质决定了不管他头上有没有“帽”，手中总会有点“权”。要使公务员能够正确行使权力，切实保证全心全意为人民服务的宗旨不变，就必须具备执政为民、用权为公、奉法1}理、正直无私、公事公办等职业道德规范。也只有这样才能真正做到：处理问题，秉公办事;解决问题，主持公道;遇到干扰，铁面无私。从而杜绝‘“不给好处不办事，给了好处乱办事”等腐败现象。</w:t>
      </w:r>
    </w:p>
    <w:p>
      <w:pPr>
        <w:ind w:left="0" w:right="0" w:firstLine="560"/>
        <w:spacing w:before="450" w:after="450" w:line="312" w:lineRule="auto"/>
      </w:pPr>
      <w:r>
        <w:rPr>
          <w:rFonts w:ascii="宋体" w:hAnsi="宋体" w:eastAsia="宋体" w:cs="宋体"/>
          <w:color w:val="000"/>
          <w:sz w:val="28"/>
          <w:szCs w:val="28"/>
        </w:rPr>
        <w:t xml:space="preserve">二、“实”即实事求是，一切从实际出发;说实话，办实事，做老实人。</w:t>
      </w:r>
    </w:p>
    <w:p>
      <w:pPr>
        <w:ind w:left="0" w:right="0" w:firstLine="560"/>
        <w:spacing w:before="450" w:after="450" w:line="312" w:lineRule="auto"/>
      </w:pPr>
      <w:r>
        <w:rPr>
          <w:rFonts w:ascii="宋体" w:hAnsi="宋体" w:eastAsia="宋体" w:cs="宋体"/>
          <w:color w:val="000"/>
          <w:sz w:val="28"/>
          <w:szCs w:val="28"/>
        </w:rPr>
        <w:t xml:space="preserve">(一)实事求是一切从实际出发。这是公务员在行使行政管理权力，执行公务时必须遵循的又一主要的职业道德行为规范。邓小平同志指出：“实事求是，是无产阶级世界观的基础，是马克思主义的思想基础。过去我们搞革命所取得的一切胜利，是靠实事求是，现在我们要实现四个现代化，同样要靠实事求是”。公务员肩负着上传下达以及管理政务的重任，要使政策“从群众中来又到群众中去”真正反映人民的意志，首要的是一切从实际出发，忠于事实，尊重客观规律。只有这样才能从中得出事物中固有的而不是臆造的规律性，才能制定出合乎实际的政策，否则就会贻误社会主义建设事业，损害人民的利益。</w:t>
      </w:r>
    </w:p>
    <w:p>
      <w:pPr>
        <w:ind w:left="0" w:right="0" w:firstLine="560"/>
        <w:spacing w:before="450" w:after="450" w:line="312" w:lineRule="auto"/>
      </w:pPr>
      <w:r>
        <w:rPr>
          <w:rFonts w:ascii="宋体" w:hAnsi="宋体" w:eastAsia="宋体" w:cs="宋体"/>
          <w:color w:val="000"/>
          <w:sz w:val="28"/>
          <w:szCs w:val="28"/>
        </w:rPr>
        <w:t xml:space="preserve">(二)说实话、办实事，做老实人。敢说实话的公务员往往敢于面对现实，不回避现实，不哄骗上级，不欺骗人民群众，勇于道出事实的真象;发现上级领导的缺点和错误，敢于理直气壮提出批评。也正因为这样，敢说实话的公务员最终总是得到群众的好评和赞扬。在这方面，彭德怀同志以其对党和人民无比忠诚老实、不讲假话的崇高的道德品质，为广大公务员树立了学习榜样。办实事，是要求公务员尤其是担任领导职务的公务员必须以全心全意为人民服务为出发点，想方设法为人民多办实事，真正做到“为官一任，造福一方”。切戒那种为了摆花架子、做表面文章而不惜劳民伤财的投机取巧行为。说实话、办实事，做老实人的根本要求就是‘，不唯书、不唯上、只唯实。”那种“干部出数字，数字出干部”的虚报浮夸、弄虚作假的作风再也不能维持下去了。</w:t>
      </w:r>
    </w:p>
    <w:p>
      <w:pPr>
        <w:ind w:left="0" w:right="0" w:firstLine="560"/>
        <w:spacing w:before="450" w:after="450" w:line="312" w:lineRule="auto"/>
      </w:pPr>
      <w:r>
        <w:rPr>
          <w:rFonts w:ascii="宋体" w:hAnsi="宋体" w:eastAsia="宋体" w:cs="宋体"/>
          <w:color w:val="000"/>
          <w:sz w:val="28"/>
          <w:szCs w:val="28"/>
        </w:rPr>
        <w:t xml:space="preserve">三、“廉”即“清正廉洁”。</w:t>
      </w:r>
    </w:p>
    <w:p>
      <w:pPr>
        <w:ind w:left="0" w:right="0" w:firstLine="560"/>
        <w:spacing w:before="450" w:after="450" w:line="312" w:lineRule="auto"/>
      </w:pPr>
      <w:r>
        <w:rPr>
          <w:rFonts w:ascii="宋体" w:hAnsi="宋体" w:eastAsia="宋体" w:cs="宋体"/>
          <w:color w:val="000"/>
          <w:sz w:val="28"/>
          <w:szCs w:val="28"/>
        </w:rPr>
        <w:t xml:space="preserve">其道德规范是：一身正气，两袖清风，洁身自好，不贪财，不利用职务和工作的便利中饱私囊，不利用职权索贿受贿、贪赃枉法。清正廉洁的职业道德规范既是公务员公正无私执行公务的需要，也是消除政府机构腐败现象的重要保证。</w:t>
      </w:r>
    </w:p>
    <w:p>
      <w:pPr>
        <w:ind w:left="0" w:right="0" w:firstLine="560"/>
        <w:spacing w:before="450" w:after="450" w:line="312" w:lineRule="auto"/>
      </w:pPr>
      <w:r>
        <w:rPr>
          <w:rFonts w:ascii="宋体" w:hAnsi="宋体" w:eastAsia="宋体" w:cs="宋体"/>
          <w:color w:val="000"/>
          <w:sz w:val="28"/>
          <w:szCs w:val="28"/>
        </w:rPr>
        <w:t xml:space="preserve">公务员的职能是执行公务，职责是代表国家依法组织和管理国家的事务，维护国家和公众的利益。公务员要真正做到以一心为公，全心全意为人民服务为标准去执行公务，就必须保持洁身自好、清正廉洁，因为只有遵守清正廉洁的行为规范，公务员执行公务时才能理直气壮，公道正派。之所以这样说，是因为：</w:t>
      </w:r>
    </w:p>
    <w:p>
      <w:pPr>
        <w:ind w:left="0" w:right="0" w:firstLine="560"/>
        <w:spacing w:before="450" w:after="450" w:line="312" w:lineRule="auto"/>
      </w:pPr>
      <w:r>
        <w:rPr>
          <w:rFonts w:ascii="宋体" w:hAnsi="宋体" w:eastAsia="宋体" w:cs="宋体"/>
          <w:color w:val="000"/>
          <w:sz w:val="28"/>
          <w:szCs w:val="28"/>
        </w:rPr>
        <w:t xml:space="preserve">1、清正廉洁行为规范，是公务员在任职期间必须遵循的关于廉洁从政的指导思想和基本原则。</w:t>
      </w:r>
    </w:p>
    <w:p>
      <w:pPr>
        <w:ind w:left="0" w:right="0" w:firstLine="560"/>
        <w:spacing w:before="450" w:after="450" w:line="312" w:lineRule="auto"/>
      </w:pPr>
      <w:r>
        <w:rPr>
          <w:rFonts w:ascii="宋体" w:hAnsi="宋体" w:eastAsia="宋体" w:cs="宋体"/>
          <w:color w:val="000"/>
          <w:sz w:val="28"/>
          <w:szCs w:val="28"/>
        </w:rPr>
        <w:t xml:space="preserve">2、清正廉洁行为规范是政府内部的行为规则，它是有关廉洁清白，不贪污受贿的各种制度、命令、政策、法律、纪律的总和，是各级公务员都必须遵守的行为规则。</w:t>
      </w:r>
    </w:p>
    <w:p>
      <w:pPr>
        <w:ind w:left="0" w:right="0" w:firstLine="560"/>
        <w:spacing w:before="450" w:after="450" w:line="312" w:lineRule="auto"/>
      </w:pPr>
      <w:r>
        <w:rPr>
          <w:rFonts w:ascii="宋体" w:hAnsi="宋体" w:eastAsia="宋体" w:cs="宋体"/>
          <w:color w:val="000"/>
          <w:sz w:val="28"/>
          <w:szCs w:val="28"/>
        </w:rPr>
        <w:t xml:space="preserve">3,清正廉洁行为规范为公务员不断提高自己的政治素质，培养廉政品质的言论和行动提供了标准。</w:t>
      </w:r>
    </w:p>
    <w:p>
      <w:pPr>
        <w:ind w:left="0" w:right="0" w:firstLine="560"/>
        <w:spacing w:before="450" w:after="450" w:line="312" w:lineRule="auto"/>
      </w:pPr>
      <w:r>
        <w:rPr>
          <w:rFonts w:ascii="宋体" w:hAnsi="宋体" w:eastAsia="宋体" w:cs="宋体"/>
          <w:color w:val="000"/>
          <w:sz w:val="28"/>
          <w:szCs w:val="28"/>
        </w:rPr>
        <w:t xml:space="preserve">4,清正廉洁行为规范也是国家制约和监督公务员的权力和行为，使其办事不偏不私、公平正直，执政拒腐蚀、不贪污，是实现政府机关廉政建设的有力手段。</w:t>
      </w:r>
    </w:p>
    <w:p>
      <w:pPr>
        <w:ind w:left="0" w:right="0" w:firstLine="560"/>
        <w:spacing w:before="450" w:after="450" w:line="312" w:lineRule="auto"/>
      </w:pPr>
      <w:r>
        <w:rPr>
          <w:rFonts w:ascii="宋体" w:hAnsi="宋体" w:eastAsia="宋体" w:cs="宋体"/>
          <w:color w:val="000"/>
          <w:sz w:val="28"/>
          <w:szCs w:val="28"/>
        </w:rPr>
        <w:t xml:space="preserve">清正廉洁的对立面就是贪污腐败。古人云：“不受曰廉，不污为洁”正是如此。因此，公务员不坚持清正廉洁就必然会导致贪污腐败。而政治上的贪污腐败可直接危及到党和国家的生死存亡。我国是人民当家作主的社会主义国家，公务员不分职务大小都是人民的公仆，政府机关不分权力的大小都是人民的政府，绝不容许贪污腐败。当前，出现的个别行政机关和个别公务员，经受不起执政和改革开放的考验，走上了以权谋私，假公济私，搞权钱、权色交易的违法犯罪道路，既危害了国家和人民群众的利益，干扰了改革开放，损害了政府机关的形象，又违背了公务员的职业道德规范。由此可见，坚持公务员清正廉洁的道德行为规范是清除政府机关腐败现象的根本保证。各级公务员必须严格按照提出的“自重、自省、自警、自励”的要求去规范自己的行为，确保公务员队伍永远清正廉洁。</w:t>
      </w:r>
    </w:p>
    <w:p>
      <w:pPr>
        <w:ind w:left="0" w:right="0" w:firstLine="560"/>
        <w:spacing w:before="450" w:after="450" w:line="312" w:lineRule="auto"/>
      </w:pPr>
      <w:r>
        <w:rPr>
          <w:rFonts w:ascii="宋体" w:hAnsi="宋体" w:eastAsia="宋体" w:cs="宋体"/>
          <w:color w:val="000"/>
          <w:sz w:val="28"/>
          <w:szCs w:val="28"/>
        </w:rPr>
        <w:t xml:space="preserve">四、“俭”就是艰苦奋斗、勤俭节约。</w:t>
      </w:r>
    </w:p>
    <w:p>
      <w:pPr>
        <w:ind w:left="0" w:right="0" w:firstLine="560"/>
        <w:spacing w:before="450" w:after="450" w:line="312" w:lineRule="auto"/>
      </w:pPr>
      <w:r>
        <w:rPr>
          <w:rFonts w:ascii="宋体" w:hAnsi="宋体" w:eastAsia="宋体" w:cs="宋体"/>
          <w:color w:val="000"/>
          <w:sz w:val="28"/>
          <w:szCs w:val="28"/>
        </w:rPr>
        <w:t xml:space="preserve">生活上艰苦朴素，勤俭节约，反对奢侈和浪费，这是中华民族世代相传的美德，也是我们党的优良传统。因此，保持和发扬艰苦奋斗精神，坚持勤俭节约原则理所当然应该是公务员职业道德规范的重要内容。一方面，公务员应该成为人民群众艰苦奋斗、勤俭节约的表率。众所周知，现阶段我们国家生产力水平还比较低，人民生活还不富裕，甚至有部分地方的群众还没有解决温饱间题。在这种情况下，我们要建设社会主义事业，争取早日实现现代化，就必须团结一致，勒紧裤带，艰苦奋斗，勤俭节约，决不允许离开生产力水平谈生活，盲目追求什么高消费，高享受。即使是将来，我们实现了社会主义现代化，也仍然要继续艰苦奋斗、历行节约。因此，艰苦奋斗，勤俭节约不是一天一日的事，而是长期的政治任务。要使人民群众的认识取得一致并自觉做到这一点，公务员必须做出表率，带头做到艰苦奋斗、勤俭节约，人们常说的“村看村，户看户，群众看干部”也正是这个道理。</w:t>
      </w:r>
    </w:p>
    <w:p>
      <w:pPr>
        <w:ind w:left="0" w:right="0" w:firstLine="560"/>
        <w:spacing w:before="450" w:after="450" w:line="312" w:lineRule="auto"/>
      </w:pPr>
      <w:r>
        <w:rPr>
          <w:rFonts w:ascii="宋体" w:hAnsi="宋体" w:eastAsia="宋体" w:cs="宋体"/>
          <w:color w:val="000"/>
          <w:sz w:val="28"/>
          <w:szCs w:val="28"/>
        </w:rPr>
        <w:t xml:space="preserve">另一方面，我们党的性质和肩负的历史使命决定了作为人民公仆的公务员必须具备艰苦奋斗、勤俭节约的职业道德行为规范。只有这样，才能切实保证公务员用好人民给予的权力，从而精打细算，把有限的财力和物力真正用到为人民谋福利的刀刃上，不浪费一分钱，不白耗一颗米。有了艰苦奋斗、勤俭节约这个“法宝”，就能使公务员保持“两袖清风”的淡泊之节，真正成为人民的公仆，就能使我们的政府永远是人民的政府，是为人民服务的政府。反之，如果公务员一味追求享受，贪图安逸，唯利是图，其结果只能是败坏公务员的声誉丧失人民群众的信任，甚至走上犯罪的道路。</w:t>
      </w:r>
    </w:p>
    <w:p>
      <w:pPr>
        <w:ind w:left="0" w:right="0" w:firstLine="560"/>
        <w:spacing w:before="450" w:after="450" w:line="312" w:lineRule="auto"/>
      </w:pPr>
      <w:r>
        <w:rPr>
          <w:rFonts w:ascii="黑体" w:hAnsi="黑体" w:eastAsia="黑体" w:cs="黑体"/>
          <w:color w:val="000000"/>
          <w:sz w:val="34"/>
          <w:szCs w:val="34"/>
          <w:b w:val="1"/>
          <w:bCs w:val="1"/>
        </w:rPr>
        <w:t xml:space="preserve">职业道德的心得体会篇十六</w:t>
      </w:r>
    </w:p>
    <w:p>
      <w:pPr>
        <w:ind w:left="0" w:right="0" w:firstLine="560"/>
        <w:spacing w:before="450" w:after="450" w:line="312" w:lineRule="auto"/>
      </w:pPr>
      <w:r>
        <w:rPr>
          <w:rFonts w:ascii="宋体" w:hAnsi="宋体" w:eastAsia="宋体" w:cs="宋体"/>
          <w:color w:val="000"/>
          <w:sz w:val="28"/>
          <w:szCs w:val="28"/>
        </w:rPr>
        <w:t xml:space="preserve">职业道德是什么？它是社会一般道德的一个重要领域，是社会一般道德在特定职业行业中的具体反映。道德是人们在复杂的社会交往中一刻都不能离开的生活和工作准绳。良好的道德可以拨正人生态度，激励人生进取，优化人际关系，提高群体素质，促进社会精神和物质文明的健康发展。</w:t>
      </w:r>
    </w:p>
    <w:p>
      <w:pPr>
        <w:ind w:left="0" w:right="0" w:firstLine="560"/>
        <w:spacing w:before="450" w:after="450" w:line="312" w:lineRule="auto"/>
      </w:pPr>
      <w:r>
        <w:rPr>
          <w:rFonts w:ascii="宋体" w:hAnsi="宋体" w:eastAsia="宋体" w:cs="宋体"/>
          <w:color w:val="000"/>
          <w:sz w:val="28"/>
          <w:szCs w:val="28"/>
        </w:rPr>
        <w:t xml:space="preserve">人活在世，就要以德立身，以自律为前提。道德是走向成功之路的性格基石。“天生我才必有用”，这个“才”也有品质的含义。凡具备才华和优秀品德的人，无论在何种环境下，终将会超越平凡，大多历史上伟大的人物都能在物质的种种诱惑前保持气节。</w:t>
      </w:r>
    </w:p>
    <w:p>
      <w:pPr>
        <w:ind w:left="0" w:right="0" w:firstLine="560"/>
        <w:spacing w:before="450" w:after="450" w:line="312" w:lineRule="auto"/>
      </w:pPr>
      <w:r>
        <w:rPr>
          <w:rFonts w:ascii="宋体" w:hAnsi="宋体" w:eastAsia="宋体" w:cs="宋体"/>
          <w:color w:val="000"/>
          <w:sz w:val="28"/>
          <w:szCs w:val="28"/>
        </w:rPr>
        <w:t xml:space="preserve">职业道德也是家庭教育、学校教育、社会教育逐步形成的道德状况的进一步发展，主要表现在走上工作岗位之后的成人的意识和行为中。人的一生都要从事某种职业活动，因此职业道德将伴随你走完人生从业旅程。</w:t>
      </w:r>
    </w:p>
    <w:p>
      <w:pPr>
        <w:ind w:left="0" w:right="0" w:firstLine="560"/>
        <w:spacing w:before="450" w:after="450" w:line="312" w:lineRule="auto"/>
      </w:pPr>
      <w:r>
        <w:rPr>
          <w:rFonts w:ascii="宋体" w:hAnsi="宋体" w:eastAsia="宋体" w:cs="宋体"/>
          <w:color w:val="000"/>
          <w:sz w:val="28"/>
          <w:szCs w:val="28"/>
        </w:rPr>
        <w:t xml:space="preserve">社会上有一种正当的职业，就会有一种职业道德。医生有医德，自古就有“医乃仁术，仁爱救人”的言论，强调“德为医之本，仁乃德之源”；教师有师德，“以身立教”，“传道，授业，解惑”；商人有商德，“诚实守信，买卖公平”；艺人有艺德，德艺双馨如邓丽君就以孝顺父母，为人谦和而深受人们的敬重和喜爱。</w:t>
      </w:r>
    </w:p>
    <w:p>
      <w:pPr>
        <w:ind w:left="0" w:right="0" w:firstLine="560"/>
        <w:spacing w:before="450" w:after="450" w:line="312" w:lineRule="auto"/>
      </w:pPr>
      <w:r>
        <w:rPr>
          <w:rFonts w:ascii="宋体" w:hAnsi="宋体" w:eastAsia="宋体" w:cs="宋体"/>
          <w:color w:val="000"/>
          <w:sz w:val="28"/>
          <w:szCs w:val="28"/>
        </w:rPr>
        <w:t xml:space="preserve">学习职业道德树立良好的职业道德，加强职业道德建设，也是规范我们从事城市规划行业的职业道德行为和提高从事城市规划行业人员素质，加强城市规划事业的建设发展，因此，就必须以城市规划行业的职业道德作为从事城市规划人员提高职业素质的内在要求。要从内心地自觉地树立城市规划行业职业道德观念和规范自身的职业道德行为。</w:t>
      </w:r>
    </w:p>
    <w:p>
      <w:pPr>
        <w:ind w:left="0" w:right="0" w:firstLine="560"/>
        <w:spacing w:before="450" w:after="450" w:line="312" w:lineRule="auto"/>
      </w:pPr>
      <w:r>
        <w:rPr>
          <w:rFonts w:ascii="宋体" w:hAnsi="宋体" w:eastAsia="宋体" w:cs="宋体"/>
          <w:color w:val="000"/>
          <w:sz w:val="28"/>
          <w:szCs w:val="28"/>
        </w:rPr>
        <w:t xml:space="preserve">我们既然选择了从事城市规划行业这个岗位，就要摆正自己的位置，热爱城市规划事业。俗话说“三百六十行，行行出状元”，通过努力，在平凡的岗位上同样能做出成绩，取得成功，只有热爱城市规划工作，尊重城市规划职业，才会全身心地投入到城市规划事业，发挥自己的才能，在城市规划行业领域做一番成绩，为社会进步做出自己应有贡献，从而实现自身的社会价值。通过学习，下面是我学习职业道德这门课的一些心得体会。</w:t>
      </w:r>
    </w:p>
    <w:p>
      <w:pPr>
        <w:ind w:left="0" w:right="0" w:firstLine="560"/>
        <w:spacing w:before="450" w:after="450" w:line="312" w:lineRule="auto"/>
      </w:pPr>
      <w:r>
        <w:rPr>
          <w:rFonts w:ascii="宋体" w:hAnsi="宋体" w:eastAsia="宋体" w:cs="宋体"/>
          <w:color w:val="000"/>
          <w:sz w:val="28"/>
          <w:szCs w:val="28"/>
        </w:rPr>
        <w:t xml:space="preserve">一、通过学习，了解社会主义事业道德的基本规范和社会主义职业道德修养的内容，深刻理解在社会主义职业道德建设和社会主义荣辱观教育的重要性和必要性，结合实际，树立正确的职业道德信念，自觉进行职业道德修养，逐步养成良好的职业行为和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二、通过学习，使我进一步增强了责任感，明了自己的工作职责和工作任务，增强了搞好本职工作的使命感，从而树立为人民服务的思想。自己的遵纪守法意识得到强化，政治思想觉悟进一步提高，组织纪律观念和自我约束能力得到进一步增强。尽管这次城市规划专业技术人员继续教育培训的职业道德培训课时短，但觉得这次职业道德学习的辅导老师对职业道德学习的内容，从浅引入，讲解深刻，结合实际，生动有趣，使我深刻领会学习职业道德的重要性和必要性。道德教育为的是把外在的道德要求内化为心中的道德法则去遵守，把“他律”转向“自律”。道德不只是一种外在的约束，就其本性而言，道德更是一种内在自律性力量。因此，加强自我的道德教育还需要用正确的道德信念进行自我磨砺，做到“自重、自省、自警、自励”。把外在强制力转化为内在的自觉，把他律转化为自律，“堂堂正正做人，兢兢业业做事，清清白白做官。”增强搞好本职工作的信心，也是一次加强自身道德修养，提高自身职业道德素质难得的学习机会。</w:t>
      </w:r>
    </w:p>
    <w:p>
      <w:pPr>
        <w:ind w:left="0" w:right="0" w:firstLine="560"/>
        <w:spacing w:before="450" w:after="450" w:line="312" w:lineRule="auto"/>
      </w:pPr>
      <w:r>
        <w:rPr>
          <w:rFonts w:ascii="宋体" w:hAnsi="宋体" w:eastAsia="宋体" w:cs="宋体"/>
          <w:color w:val="000"/>
          <w:sz w:val="28"/>
          <w:szCs w:val="28"/>
        </w:rPr>
        <w:t xml:space="preserve">三、通过学习，使我更加热爱本职工作，树立搞好本职工作的信心。随着市场经济的发展和经济全球化进程的加快，城市的发展也在不断变化，对规划的专业性和技术性的要求越来越高，作为从事城市规划行业人员要想生存和发展，就要不断学习，在学习中掌握、思考和运用，使自己的知识不断更新。同时要遵守城市规划行业的职业道德行为，要不断学习提高城市规划职业技能，在自己的工作岗位自觉树立城市规划行业的良好形象，做到爱岗敬业，干一行，爱一行，保持高昂的热情和干劲，立志在本岗位多为咸阳市的规划事业做出应有的贡献。</w:t>
      </w:r>
    </w:p>
    <w:p>
      <w:pPr>
        <w:ind w:left="0" w:right="0" w:firstLine="560"/>
        <w:spacing w:before="450" w:after="450" w:line="312" w:lineRule="auto"/>
      </w:pPr>
      <w:r>
        <w:rPr>
          <w:rFonts w:ascii="宋体" w:hAnsi="宋体" w:eastAsia="宋体" w:cs="宋体"/>
          <w:color w:val="000"/>
          <w:sz w:val="28"/>
          <w:szCs w:val="28"/>
        </w:rPr>
        <w:t xml:space="preserve">总之，通过学习，要在今后工作当中，结合社会主义荣辱观教育，把职业道德行为规范牢固树立起来、自觉践行开来，一定要模范带头把职业道德行为规范和社会主义荣辱观作为自己思想道德建设的核心内容，贯穿于实践工作生活中去，体现在经济社会生活的各个方面，把社会主义荣辱观当作社会风尚的一面旗帜；树立和践行社会主义荣辱观，以身作则，努力做社会主义荣辱观的模范实践者和积极推动者；要在全规划系统职工队伍中形成见荣而为、遇耻而拒的良好风尚；在平凡的岗位上勤奋工作，以一流的标准创一流的业绩，为规划事业，为社会主义事业奋斗终身。</w:t>
      </w:r>
    </w:p>
    <w:p>
      <w:pPr>
        <w:ind w:left="0" w:right="0" w:firstLine="560"/>
        <w:spacing w:before="450" w:after="450" w:line="312" w:lineRule="auto"/>
      </w:pPr>
      <w:r>
        <w:rPr>
          <w:rFonts w:ascii="宋体" w:hAnsi="宋体" w:eastAsia="宋体" w:cs="宋体"/>
          <w:color w:val="000"/>
          <w:sz w:val="28"/>
          <w:szCs w:val="28"/>
        </w:rPr>
        <w:t xml:space="preserve">“莫等闲，白了少年头，空悲切。”我们正当青春年华，也有幸从事在一份良好的职业，还有什么理由要浑浑噩噩的虚度时日？的确，我们可能不是社会上称之为“精英”的那一群之一，但我也不会觉得一个称谓就能让自己生活的更充实更有意义；也许，倾尽我一生之力创造出的财富很有限，但我兢兢业业无愧于心。珍惜光阴，珍惜在兴齐的日子，做一个正直的人，培养精益求精的工作态度，树立社会责任感，让职业道德的信念伴随自己一生。</w:t>
      </w:r>
    </w:p>
    <w:p>
      <w:pPr>
        <w:ind w:left="0" w:right="0" w:firstLine="560"/>
        <w:spacing w:before="450" w:after="450" w:line="312" w:lineRule="auto"/>
      </w:pPr>
      <w:r>
        <w:rPr>
          <w:rFonts w:ascii="黑体" w:hAnsi="黑体" w:eastAsia="黑体" w:cs="黑体"/>
          <w:color w:val="000000"/>
          <w:sz w:val="34"/>
          <w:szCs w:val="34"/>
          <w:b w:val="1"/>
          <w:bCs w:val="1"/>
        </w:rPr>
        <w:t xml:space="preserve">职业道德的心得体会篇十七</w:t>
      </w:r>
    </w:p>
    <w:p>
      <w:pPr>
        <w:ind w:left="0" w:right="0" w:firstLine="560"/>
        <w:spacing w:before="450" w:after="450" w:line="312" w:lineRule="auto"/>
      </w:pPr>
      <w:r>
        <w:rPr>
          <w:rFonts w:ascii="宋体" w:hAnsi="宋体" w:eastAsia="宋体" w:cs="宋体"/>
          <w:color w:val="000"/>
          <w:sz w:val="28"/>
          <w:szCs w:val="28"/>
        </w:rPr>
        <w:t xml:space="preserve">随着经济的发展和社会的进步，道德在职业生活中扮演着至关重要的角色。作为从业人员，行业职业道德是我们必须遵守的准则。在我多年的工作经验中，我深刻认识到遵守行业职业道德的重要性，并从中获得了许多宝贵的经验和体会。在这里，我将分享我所得到的一些心得体会。</w:t>
      </w:r>
    </w:p>
    <w:p>
      <w:pPr>
        <w:ind w:left="0" w:right="0" w:firstLine="560"/>
        <w:spacing w:before="450" w:after="450" w:line="312" w:lineRule="auto"/>
      </w:pPr>
      <w:r>
        <w:rPr>
          <w:rFonts w:ascii="宋体" w:hAnsi="宋体" w:eastAsia="宋体" w:cs="宋体"/>
          <w:color w:val="000"/>
          <w:sz w:val="28"/>
          <w:szCs w:val="28"/>
        </w:rPr>
        <w:t xml:space="preserve">首先，遵守行业职业道德有助于建立良好的职业声誉。一个人的声誉往往决定了他在职业领域的成就。一个以道德为基础的从业人员能够赢得他人对自己的信任和尊重，这将有助于他建立良好的职业声誉。在我自己的职业生涯中，我一直坚守着诚实守信、敬业尽职、客户至上等原则，不断努力提高自己的专业水平。这种坚守职业道德的行为不仅赢得了客户的赞誉和信任，还在同行中树立了良好的口碑。良好的职业声誉不仅有助于在行业内脱颖而出，还为个人的职业发展提供了更广阔的空间。</w:t>
      </w:r>
    </w:p>
    <w:p>
      <w:pPr>
        <w:ind w:left="0" w:right="0" w:firstLine="560"/>
        <w:spacing w:before="450" w:after="450" w:line="312" w:lineRule="auto"/>
      </w:pPr>
      <w:r>
        <w:rPr>
          <w:rFonts w:ascii="宋体" w:hAnsi="宋体" w:eastAsia="宋体" w:cs="宋体"/>
          <w:color w:val="000"/>
          <w:sz w:val="28"/>
          <w:szCs w:val="28"/>
        </w:rPr>
        <w:t xml:space="preserve">其次，遵守行业职业道德能够维护行业的良好形象。一个行业的发展离不开公众对其的认可和支持。如果从业人员不遵守道德规范，不仅给行业带来负面影响，还会破坏公众对整个行业的信任。我记得有一次，我所在行业的一位从业人员因为不按照客户要求进行服务，导致项目进度延误并对客户负有不良后果。这个事件迅速在行业内传开，并引发了公众对该行业从业人员整体素质的质疑。这说明了一个人的不道德行为可能对整个行业的形象造成巨大的伤害。因此，从业人员应该时刻牢记自己的行为对整个行业的影响，始终保持良好的道德品质。</w:t>
      </w:r>
    </w:p>
    <w:p>
      <w:pPr>
        <w:ind w:left="0" w:right="0" w:firstLine="560"/>
        <w:spacing w:before="450" w:after="450" w:line="312" w:lineRule="auto"/>
      </w:pPr>
      <w:r>
        <w:rPr>
          <w:rFonts w:ascii="宋体" w:hAnsi="宋体" w:eastAsia="宋体" w:cs="宋体"/>
          <w:color w:val="000"/>
          <w:sz w:val="28"/>
          <w:szCs w:val="28"/>
        </w:rPr>
        <w:t xml:space="preserve">此外，遵守行业职业道德可以提高工作效率和质量。道德行为的核心是对他人负责和尊重他人的权益。在职业生活中，我们需要与许多不同背景和观点的人打交道，包括客户、同事、上级等。如果我们不尊重他人、不关心他人的利益，很容易引发冲突和纠纷，影响工作的正常进行。相反，如果我们遵守道德规范，善待他人，我们将与他人建立良好的工作关系，并提高工作效率。同时，遵守道德规范也能够保证工作的质量。通过坚守职业道德，我们将严格按照规范和要求进行工作，可以减少错误和失误的发生，提供更优质的服务。</w:t>
      </w:r>
    </w:p>
    <w:p>
      <w:pPr>
        <w:ind w:left="0" w:right="0" w:firstLine="560"/>
        <w:spacing w:before="450" w:after="450" w:line="312" w:lineRule="auto"/>
      </w:pPr>
      <w:r>
        <w:rPr>
          <w:rFonts w:ascii="宋体" w:hAnsi="宋体" w:eastAsia="宋体" w:cs="宋体"/>
          <w:color w:val="000"/>
          <w:sz w:val="28"/>
          <w:szCs w:val="28"/>
        </w:rPr>
        <w:t xml:space="preserve">最后，遵守行业职业道德有助于个人成长和发展。道德行为反映了一个人的内在品质和素养。通过遵守职业道德规范，我们可以锻炼和提高自己的道德观念、责任感和职业操守。与此同时，我们还能够借鉴他人的成功经验和道德行为，并与他人分享自己的职业成长经历。通过这样的学习和交流，我们能够不断完善自己，提高自己的职业素养和综合能力。行业职业道德的内化和外化都对个人成长和发展有着积极的影响。</w:t>
      </w:r>
    </w:p>
    <w:p>
      <w:pPr>
        <w:ind w:left="0" w:right="0" w:firstLine="560"/>
        <w:spacing w:before="450" w:after="450" w:line="312" w:lineRule="auto"/>
      </w:pPr>
      <w:r>
        <w:rPr>
          <w:rFonts w:ascii="宋体" w:hAnsi="宋体" w:eastAsia="宋体" w:cs="宋体"/>
          <w:color w:val="000"/>
          <w:sz w:val="28"/>
          <w:szCs w:val="28"/>
        </w:rPr>
        <w:t xml:space="preserve">总之，遵守行业职业道德是每个从业人员应尽的责任。它不仅有助于建立良好的职业声誉，维护行业的良好形象，提高工作效率和质量，还有助于个人成长和发展。在每一个从业人员的职业生涯中，都应牢记职业道德的重要性，并努力做到诚信守法、尊重他人、勇于承担责任，为行业和社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职业道德的心得体会篇十八</w:t>
      </w:r>
    </w:p>
    <w:p>
      <w:pPr>
        <w:ind w:left="0" w:right="0" w:firstLine="560"/>
        <w:spacing w:before="450" w:after="450" w:line="312" w:lineRule="auto"/>
      </w:pPr>
      <w:r>
        <w:rPr>
          <w:rFonts w:ascii="宋体" w:hAnsi="宋体" w:eastAsia="宋体" w:cs="宋体"/>
          <w:color w:val="000"/>
          <w:sz w:val="28"/>
          <w:szCs w:val="28"/>
        </w:rPr>
        <w:t xml:space="preserve">职业道德是从事一定职业的人在工作岗位上同社会中的其他成员发生联系的过程中，逐渐形成和发展的，是每个从事职业的人，在工作或劳动过程中，所应遵循的，与其职业活动紧密联系的道德规范的总和。学习职业道德、树立良好的职业道德，加强职业道德建设，也是规范我们从事各行业的人员职业道德行为和提高从事行业人员素质，加强各项事业的建设发展，因此，就必须以各行业的职业道德作为从事工作的人员提高职业素质的内在要求。要从内心地自觉地树立各行业职业道德观念和规范自身的职业道德行为。</w:t>
      </w:r>
    </w:p>
    <w:p>
      <w:pPr>
        <w:ind w:left="0" w:right="0" w:firstLine="560"/>
        <w:spacing w:before="450" w:after="450" w:line="312" w:lineRule="auto"/>
      </w:pPr>
      <w:r>
        <w:rPr>
          <w:rFonts w:ascii="宋体" w:hAnsi="宋体" w:eastAsia="宋体" w:cs="宋体"/>
          <w:color w:val="000"/>
          <w:sz w:val="28"/>
          <w:szCs w:val="28"/>
        </w:rPr>
        <w:t xml:space="preserve">我既然选择了从事站务员这个岗位，就要摆正自己的位置，就应该热情服务，俗话说“三百六十行，行行出状元”，通过努力，在平凡的岗位上同样能做出成绩，取得成功，只有热情服务，尊重乘客，才能献身于地铁运营与发展，才会全身心地投入到当中，发挥自己的才能，在服务领域做一番成绩，为社会进步做出自己应有贡献，从而实现自身的社会价值。</w:t>
      </w:r>
    </w:p>
    <w:p>
      <w:pPr>
        <w:ind w:left="0" w:right="0" w:firstLine="560"/>
        <w:spacing w:before="450" w:after="450" w:line="312" w:lineRule="auto"/>
      </w:pPr>
      <w:r>
        <w:rPr>
          <w:rFonts w:ascii="宋体" w:hAnsi="宋体" w:eastAsia="宋体" w:cs="宋体"/>
          <w:color w:val="000"/>
          <w:sz w:val="28"/>
          <w:szCs w:val="28"/>
        </w:rPr>
        <w:t xml:space="preserve">通过学习，下面有几点收获：</w:t>
      </w:r>
    </w:p>
    <w:p>
      <w:pPr>
        <w:ind w:left="0" w:right="0" w:firstLine="560"/>
        <w:spacing w:before="450" w:after="450" w:line="312" w:lineRule="auto"/>
      </w:pPr>
      <w:r>
        <w:rPr>
          <w:rFonts w:ascii="宋体" w:hAnsi="宋体" w:eastAsia="宋体" w:cs="宋体"/>
          <w:color w:val="000"/>
          <w:sz w:val="28"/>
          <w:szCs w:val="28"/>
        </w:rPr>
        <w:t xml:space="preserve">一、通过学习，了解社会主义事业道德的基本规范和社会主义职业道德修养的内容，深刻理解在社会主义职业道德建设和社会主义荣辱观教育的重要性和必要性，结合实际，树立正确的职业道德信念，自觉进行职业道德修养，逐步养成良好的职业行为和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二、通过学习，使我进一步增强了责任感，明了自己的工作职责和工作任务，增强了搞好本职工作的使命感，从而树立为人民服务的思想。自己的遵纪守法意识得到强化，政治思想觉悟进一步提高，组织纪律观念和自我约束能力得到进一步增强。尽管这次职业道德培训课时短，但觉得这次职业道德学习的辅导老师对职业道德学习的内容，从浅引入，讲解深刻，结合实际，生动有趣，使我深刻领会学习职业道德的重要性和必要性，增强搞好本职工作的信心，也是一次加强自身道德修养，提高自身职业道德素质难得的学习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2025-06-20T09:39:05+08:00</dcterms:created>
  <dcterms:modified xsi:type="dcterms:W3CDTF">2025-06-20T09:39:05+08:00</dcterms:modified>
</cp:coreProperties>
</file>

<file path=docProps/custom.xml><?xml version="1.0" encoding="utf-8"?>
<Properties xmlns="http://schemas.openxmlformats.org/officeDocument/2006/custom-properties" xmlns:vt="http://schemas.openxmlformats.org/officeDocument/2006/docPropsVTypes"/>
</file>