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最新足球的论文 足球论文心得体会(优秀9篇)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足球的论文篇一作为一个对足球情有独钟的人，我时常关注关于足球的各种话题。最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足球的论文篇一</w:t>
      </w:r>
    </w:p>
    <w:p>
      <w:pPr>
        <w:ind w:left="0" w:right="0" w:firstLine="560"/>
        <w:spacing w:before="450" w:after="450" w:line="312" w:lineRule="auto"/>
      </w:pPr>
      <w:r>
        <w:rPr>
          <w:rFonts w:ascii="宋体" w:hAnsi="宋体" w:eastAsia="宋体" w:cs="宋体"/>
          <w:color w:val="000"/>
          <w:sz w:val="28"/>
          <w:szCs w:val="28"/>
        </w:rPr>
        <w:t xml:space="preserve">作为一个对足球情有独钟的人，我时常关注关于足球的各种话题。最近，在阅读一些足球论文时，我深刻地认识到了足球不仅是一项球类运动，更是一门学科，有着许多值得探究的理论和现象。在这篇文章中，我想与大家分享一下我的足球论文心得体会，希望能对广大足球爱好者产生一些启发和帮助。</w:t>
      </w:r>
    </w:p>
    <w:p>
      <w:pPr>
        <w:ind w:left="0" w:right="0" w:firstLine="560"/>
        <w:spacing w:before="450" w:after="450" w:line="312" w:lineRule="auto"/>
      </w:pPr>
      <w:r>
        <w:rPr>
          <w:rFonts w:ascii="宋体" w:hAnsi="宋体" w:eastAsia="宋体" w:cs="宋体"/>
          <w:color w:val="000"/>
          <w:sz w:val="28"/>
          <w:szCs w:val="28"/>
        </w:rPr>
        <w:t xml:space="preserve">第二段：足球的战术哲学。</w:t>
      </w:r>
    </w:p>
    <w:p>
      <w:pPr>
        <w:ind w:left="0" w:right="0" w:firstLine="560"/>
        <w:spacing w:before="450" w:after="450" w:line="312" w:lineRule="auto"/>
      </w:pPr>
      <w:r>
        <w:rPr>
          <w:rFonts w:ascii="宋体" w:hAnsi="宋体" w:eastAsia="宋体" w:cs="宋体"/>
          <w:color w:val="000"/>
          <w:sz w:val="28"/>
          <w:szCs w:val="28"/>
        </w:rPr>
        <w:t xml:space="preserve">足球是一项智力体育运动，胜利不仅仅靠实力，更需要一定的策略和计谋。在研究足球的战术哲学时，我深刻地认识到了战术的重要性。每个球队都有自己的战术体系，通过不断的演练和调整，能够最大化发挥球员的个人能力。比起简单的阵型，更为重要的是球队的战术理念。足球的战术哲学与个人能力的平衡是足球竞技中永恒的主题。</w:t>
      </w:r>
    </w:p>
    <w:p>
      <w:pPr>
        <w:ind w:left="0" w:right="0" w:firstLine="560"/>
        <w:spacing w:before="450" w:after="450" w:line="312" w:lineRule="auto"/>
      </w:pPr>
      <w:r>
        <w:rPr>
          <w:rFonts w:ascii="宋体" w:hAnsi="宋体" w:eastAsia="宋体" w:cs="宋体"/>
          <w:color w:val="000"/>
          <w:sz w:val="28"/>
          <w:szCs w:val="28"/>
        </w:rPr>
        <w:t xml:space="preserve">第三段：足球的心理学。</w:t>
      </w:r>
    </w:p>
    <w:p>
      <w:pPr>
        <w:ind w:left="0" w:right="0" w:firstLine="560"/>
        <w:spacing w:before="450" w:after="450" w:line="312" w:lineRule="auto"/>
      </w:pPr>
      <w:r>
        <w:rPr>
          <w:rFonts w:ascii="宋体" w:hAnsi="宋体" w:eastAsia="宋体" w:cs="宋体"/>
          <w:color w:val="000"/>
          <w:sz w:val="28"/>
          <w:szCs w:val="28"/>
        </w:rPr>
        <w:t xml:space="preserve">足球是一项需要精神与体力的竞技运动，球员的心理素质对比赛的结果有着深刻的影响。在足球的心理学方面，我学到了如何调整球员心态，如何进行精神疏导。比如，在比赛中球队落后的时候，如何给球队注入信心和斗志，如何调整球员的心态，让他们重新振作和投入比赛。足球的心理学不仅能够帮助球员提高比赛表现，更能够帮助他们在生活中保持乐观的心态。</w:t>
      </w:r>
    </w:p>
    <w:p>
      <w:pPr>
        <w:ind w:left="0" w:right="0" w:firstLine="560"/>
        <w:spacing w:before="450" w:after="450" w:line="312" w:lineRule="auto"/>
      </w:pPr>
      <w:r>
        <w:rPr>
          <w:rFonts w:ascii="宋体" w:hAnsi="宋体" w:eastAsia="宋体" w:cs="宋体"/>
          <w:color w:val="000"/>
          <w:sz w:val="28"/>
          <w:szCs w:val="28"/>
        </w:rPr>
        <w:t xml:space="preserve">第四段：足球的数据分析。</w:t>
      </w:r>
    </w:p>
    <w:p>
      <w:pPr>
        <w:ind w:left="0" w:right="0" w:firstLine="560"/>
        <w:spacing w:before="450" w:after="450" w:line="312" w:lineRule="auto"/>
      </w:pPr>
      <w:r>
        <w:rPr>
          <w:rFonts w:ascii="宋体" w:hAnsi="宋体" w:eastAsia="宋体" w:cs="宋体"/>
          <w:color w:val="000"/>
          <w:sz w:val="28"/>
          <w:szCs w:val="28"/>
        </w:rPr>
        <w:t xml:space="preserve">随着科技的不断进步，数据分析已经成为足球领域中的一个重要领域。通过对比赛数据的细致分析，能够更好地理解比赛，并对球员和球队的表现进行评估。数据分析能够揭示出球员的优势和不足之处，帮助球队制定更为有效的训练计划和战术。足球的数据分析就像是一面镜子，为球队提供了直观的反馈信息，让教练和球员更好地了解自己的优点和不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足球论文的研究不仅仅是对足球运动的探究，更是对足球文化和人类智慧的追寻。良好的足球运动是深入人心、将和谐带给整个社会的一种珍贵的价值追求。尽管足球的研究还有很多待发掘的领域，但我们可以从不断地学习和研究中，提高我们对足球的理解和认知。相信足球论文研究的交流和应用将在未来取得更为重大的成果。</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足球的论文篇二</w:t>
      </w:r>
    </w:p>
    <w:p>
      <w:pPr>
        <w:ind w:left="0" w:right="0" w:firstLine="560"/>
        <w:spacing w:before="450" w:after="450" w:line="312" w:lineRule="auto"/>
      </w:pPr>
      <w:r>
        <w:rPr>
          <w:rFonts w:ascii="宋体" w:hAnsi="宋体" w:eastAsia="宋体" w:cs="宋体"/>
          <w:color w:val="000"/>
          <w:sz w:val="28"/>
          <w:szCs w:val="28"/>
        </w:rPr>
        <w:t xml:space="preserve">摘要：随着校园足球的发展，如何提高足球课的教学水平，成为当前体育教学中研究的一个热点话题，本文主要就高校足球教学中多媒体技术的应用情况进行分析研究，希望为足球教学的改革提供一些参考。</w:t>
      </w:r>
    </w:p>
    <w:p>
      <w:pPr>
        <w:ind w:left="0" w:right="0" w:firstLine="560"/>
        <w:spacing w:before="450" w:after="450" w:line="312" w:lineRule="auto"/>
      </w:pPr>
      <w:r>
        <w:rPr>
          <w:rFonts w:ascii="宋体" w:hAnsi="宋体" w:eastAsia="宋体" w:cs="宋体"/>
          <w:color w:val="000"/>
          <w:sz w:val="28"/>
          <w:szCs w:val="28"/>
        </w:rPr>
        <w:t xml:space="preserve">关键词：高校；足球；教学；改革；创新。</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本文对沈阳师范大学、沈阳医学院、沈阳工程学院、辽宁大学四所高校足球教学多媒体技术的运用进行了研究。</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2）专家访谈法。走访沈阳市高校足球教学的专家，多媒体技术研究方面的学者，对足球教学中多媒体技术的应用与专家进行谈论。对多媒体技术应用到高校足球教学的可行性及存在困难进行分析。</w:t>
      </w:r>
    </w:p>
    <w:p>
      <w:pPr>
        <w:ind w:left="0" w:right="0" w:firstLine="560"/>
        <w:spacing w:before="450" w:after="450" w:line="312" w:lineRule="auto"/>
      </w:pPr>
      <w:r>
        <w:rPr>
          <w:rFonts w:ascii="宋体" w:hAnsi="宋体" w:eastAsia="宋体" w:cs="宋体"/>
          <w:color w:val="000"/>
          <w:sz w:val="28"/>
          <w:szCs w:val="28"/>
        </w:rPr>
        <w:t xml:space="preserve">3）问卷调查法。随机抽取沈阳师范大学、沈阳医学院、沈阳工程学院、辽宁大学四所高校足球教学的教师20人，进行问卷调查，共发放问卷20份，回收20份，有效问卷20份，有效率100%。</w:t>
      </w:r>
    </w:p>
    <w:p>
      <w:pPr>
        <w:ind w:left="0" w:right="0" w:firstLine="560"/>
        <w:spacing w:before="450" w:after="450" w:line="312" w:lineRule="auto"/>
      </w:pPr>
      <w:r>
        <w:rPr>
          <w:rFonts w:ascii="宋体" w:hAnsi="宋体" w:eastAsia="宋体" w:cs="宋体"/>
          <w:color w:val="000"/>
          <w:sz w:val="28"/>
          <w:szCs w:val="28"/>
        </w:rPr>
        <w:t xml:space="preserve">4）数理统计法。对问卷的调查结果运用数理统计进行整理分析。</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2.1多媒体技术在国内外足球训练中的应用概述。</w:t>
      </w:r>
    </w:p>
    <w:p>
      <w:pPr>
        <w:ind w:left="0" w:right="0" w:firstLine="560"/>
        <w:spacing w:before="450" w:after="450" w:line="312" w:lineRule="auto"/>
      </w:pPr>
      <w:r>
        <w:rPr>
          <w:rFonts w:ascii="宋体" w:hAnsi="宋体" w:eastAsia="宋体" w:cs="宋体"/>
          <w:color w:val="000"/>
          <w:sz w:val="28"/>
          <w:szCs w:val="28"/>
        </w:rPr>
        <w:t xml:space="preserve">1）国外应用概述。多媒体技术在国外足球训练中的应用较早，早在上世纪60年代初，美国ibm公司便已经成功研制世界上第一个计算机辅助教学系统，这一研究成果预示着多媒体技术应用于教学中的时代的到来。计算机技术开始被大规模的应用在足球领域，欧洲足球运动之所以能够取得今天的成绩，离不开各种计算机技术的支持。目前，世界各国都已经认识到了多媒体技术在足球训练中的作用，并且各国足球运动的发展，都离不开多媒体技术的支持。</w:t>
      </w:r>
    </w:p>
    <w:p>
      <w:pPr>
        <w:ind w:left="0" w:right="0" w:firstLine="560"/>
        <w:spacing w:before="450" w:after="450" w:line="312" w:lineRule="auto"/>
      </w:pPr>
      <w:r>
        <w:rPr>
          <w:rFonts w:ascii="宋体" w:hAnsi="宋体" w:eastAsia="宋体" w:cs="宋体"/>
          <w:color w:val="000"/>
          <w:sz w:val="28"/>
          <w:szCs w:val="28"/>
        </w:rPr>
        <w:t xml:space="preserve">2）国内应用概述。我国第一次应用多媒体技术进行大型比赛现场测试是在1987年广州全国运动会期间。随后在1991年国家体委正式成立了计算机辅助训练中心，为各项体育运动的训练提供技术支持。例如，在巴塞罗那奥运会前，辅助训练中心集中分析了25名运动员的33套技术动作，为我国体育代表队在当次奥运会中取得好成绩做出了重要的贡献。经过多年的发展，我国足球教学训练也逐渐都采用了多媒体技术，在其足球训练教学中应用多媒体技术可以让更多的人认识到多媒体技术的在足球训练中的优势，促使多媒体技术在我国足球训练中的应用与普及。</w:t>
      </w:r>
    </w:p>
    <w:p>
      <w:pPr>
        <w:ind w:left="0" w:right="0" w:firstLine="560"/>
        <w:spacing w:before="450" w:after="450" w:line="312" w:lineRule="auto"/>
      </w:pPr>
      <w:r>
        <w:rPr>
          <w:rFonts w:ascii="宋体" w:hAnsi="宋体" w:eastAsia="宋体" w:cs="宋体"/>
          <w:color w:val="000"/>
          <w:sz w:val="28"/>
          <w:szCs w:val="28"/>
        </w:rPr>
        <w:t xml:space="preserve">2.2高校足球教师对多媒体技术的认知情况调查分析。</w:t>
      </w:r>
    </w:p>
    <w:p>
      <w:pPr>
        <w:ind w:left="0" w:right="0" w:firstLine="560"/>
        <w:spacing w:before="450" w:after="450" w:line="312" w:lineRule="auto"/>
      </w:pPr>
      <w:r>
        <w:rPr>
          <w:rFonts w:ascii="宋体" w:hAnsi="宋体" w:eastAsia="宋体" w:cs="宋体"/>
          <w:color w:val="000"/>
          <w:sz w:val="28"/>
          <w:szCs w:val="28"/>
        </w:rPr>
        <w:t xml:space="preserve">对高校足球教师进行了多媒体技术认知情况的调查，从表1的调查结果来看，当前足球教师对多媒体技术的知识情况不高，其中有25%的教师对多媒体技术了解，有10%的教师非常了解，40%的教师不了解，25%的教师非常不了解。教师对多媒体技术教学的认知情况会直接影响教师在训练中对多媒体技术的使用，如果教师了解较少，就会减少在训练中的使用。</w:t>
      </w:r>
    </w:p>
    <w:p>
      <w:pPr>
        <w:ind w:left="0" w:right="0" w:firstLine="560"/>
        <w:spacing w:before="450" w:after="450" w:line="312" w:lineRule="auto"/>
      </w:pPr>
      <w:r>
        <w:rPr>
          <w:rFonts w:ascii="宋体" w:hAnsi="宋体" w:eastAsia="宋体" w:cs="宋体"/>
          <w:color w:val="000"/>
          <w:sz w:val="28"/>
          <w:szCs w:val="28"/>
        </w:rPr>
        <w:t xml:space="preserve">2.3高校足球教师对多媒体技术应用在足球教学中的态度调查分析。</w:t>
      </w:r>
    </w:p>
    <w:p>
      <w:pPr>
        <w:ind w:left="0" w:right="0" w:firstLine="560"/>
        <w:spacing w:before="450" w:after="450" w:line="312" w:lineRule="auto"/>
      </w:pPr>
      <w:r>
        <w:rPr>
          <w:rFonts w:ascii="宋体" w:hAnsi="宋体" w:eastAsia="宋体" w:cs="宋体"/>
          <w:color w:val="000"/>
          <w:sz w:val="28"/>
          <w:szCs w:val="28"/>
        </w:rPr>
        <w:t xml:space="preserve">对足球教师进行了多媒体技术应用在足球训练中态度的问卷调查，从表2的问卷调查结果来看，教师还是比较赞成在教学过程中引用多媒体技术的，其中有65%的教师持赞成的态度，有15%的教师持反对的态度，有10%的教师认为无所谓，还有10%的教师不清楚。教师对多媒体技术的应用态度，会直接影响多媒体技术在足球训练中的使用频率。</w:t>
      </w:r>
    </w:p>
    <w:p>
      <w:pPr>
        <w:ind w:left="0" w:right="0" w:firstLine="560"/>
        <w:spacing w:before="450" w:after="450" w:line="312" w:lineRule="auto"/>
      </w:pPr>
      <w:r>
        <w:rPr>
          <w:rFonts w:ascii="宋体" w:hAnsi="宋体" w:eastAsia="宋体" w:cs="宋体"/>
          <w:color w:val="000"/>
          <w:sz w:val="28"/>
          <w:szCs w:val="28"/>
        </w:rPr>
        <w:t xml:space="preserve">2.4高校足球教师在训练中应用多媒体技术的频率调查分析。</w:t>
      </w:r>
    </w:p>
    <w:p>
      <w:pPr>
        <w:ind w:left="0" w:right="0" w:firstLine="560"/>
        <w:spacing w:before="450" w:after="450" w:line="312" w:lineRule="auto"/>
      </w:pPr>
      <w:r>
        <w:rPr>
          <w:rFonts w:ascii="宋体" w:hAnsi="宋体" w:eastAsia="宋体" w:cs="宋体"/>
          <w:color w:val="000"/>
          <w:sz w:val="28"/>
          <w:szCs w:val="28"/>
        </w:rPr>
        <w:t xml:space="preserve">对足球教师进行了在训练中使用多媒体技术频率问卷调查，从表3的问卷调查结果来看，教师在训练中使用多媒体技术的频率不高，其中有15%的教师在训练中经常使用多媒体技术，有35%的教师偶尔使用多媒体技术，有30%的教师使用较少，有20%的教师从不使用。因此，有必须对多媒体技术的优势及使用策略进行研究分析。</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1）当前高校足球教师对多媒体技术还是有一些了解的，但是认知程度不高，对多媒体技术的了解还不够深入。</w:t>
      </w:r>
    </w:p>
    <w:p>
      <w:pPr>
        <w:ind w:left="0" w:right="0" w:firstLine="560"/>
        <w:spacing w:before="450" w:after="450" w:line="312" w:lineRule="auto"/>
      </w:pPr>
      <w:r>
        <w:rPr>
          <w:rFonts w:ascii="宋体" w:hAnsi="宋体" w:eastAsia="宋体" w:cs="宋体"/>
          <w:color w:val="000"/>
          <w:sz w:val="28"/>
          <w:szCs w:val="28"/>
        </w:rPr>
        <w:t xml:space="preserve">2）高校足球教师还是比较赞成在训练中采用多媒体技术训练的，并是在实现的训练中使用的频率并不高。</w:t>
      </w:r>
    </w:p>
    <w:p>
      <w:pPr>
        <w:ind w:left="0" w:right="0" w:firstLine="560"/>
        <w:spacing w:before="450" w:after="450" w:line="312" w:lineRule="auto"/>
      </w:pPr>
      <w:r>
        <w:rPr>
          <w:rFonts w:ascii="宋体" w:hAnsi="宋体" w:eastAsia="宋体" w:cs="宋体"/>
          <w:color w:val="000"/>
          <w:sz w:val="28"/>
          <w:szCs w:val="28"/>
        </w:rPr>
        <w:t xml:space="preserve">3）当前高校足球教学方法、技术仍然比较传统守旧，对新教学技术的应用并不充分，而在多媒体技术已经普及应用到教育事业的背景下，研究如何将多媒体技术应用在高校足球教学训练中具有较大价值。</w:t>
      </w:r>
    </w:p>
    <w:p>
      <w:pPr>
        <w:ind w:left="0" w:right="0" w:firstLine="560"/>
        <w:spacing w:before="450" w:after="450" w:line="312" w:lineRule="auto"/>
      </w:pPr>
      <w:r>
        <w:rPr>
          <w:rFonts w:ascii="宋体" w:hAnsi="宋体" w:eastAsia="宋体" w:cs="宋体"/>
          <w:color w:val="000"/>
          <w:sz w:val="28"/>
          <w:szCs w:val="28"/>
        </w:rPr>
        <w:t xml:space="preserve">4）多媒体教学与传统教学相比，其能够充分利用图像、视频等手段的优势，充分调动学习者的兴趣，提高其学习的积极性，提高足球训练质量。</w:t>
      </w:r>
    </w:p>
    <w:p>
      <w:pPr>
        <w:ind w:left="0" w:right="0" w:firstLine="560"/>
        <w:spacing w:before="450" w:after="450" w:line="312" w:lineRule="auto"/>
      </w:pPr>
      <w:r>
        <w:rPr>
          <w:rFonts w:ascii="宋体" w:hAnsi="宋体" w:eastAsia="宋体" w:cs="宋体"/>
          <w:color w:val="000"/>
          <w:sz w:val="28"/>
          <w:szCs w:val="28"/>
        </w:rPr>
        <w:t xml:space="preserve">5）高校作为普及足球运动的主力军，在其足球训练教学中应用多媒体技术，可以让更多的人认识到多媒体技术的在足球训练中的优势，从而使得多媒体技术在高校足球训练教学中普遍应用。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[2]雷锡伟.多媒体技术辅助中学业余田径训练的应用研究[d].西北师范大学,.04:27.</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足球的论文篇三</w:t>
      </w:r>
    </w:p>
    <w:p>
      <w:pPr>
        <w:ind w:left="0" w:right="0" w:firstLine="560"/>
        <w:spacing w:before="450" w:after="450" w:line="312" w:lineRule="auto"/>
      </w:pPr>
      <w:r>
        <w:rPr>
          <w:rFonts w:ascii="宋体" w:hAnsi="宋体" w:eastAsia="宋体" w:cs="宋体"/>
          <w:color w:val="000"/>
          <w:sz w:val="28"/>
          <w:szCs w:val="28"/>
        </w:rPr>
        <w:t xml:space="preserve">摘要提到“足球”在我们国家可以说是渊源很深，现在足球就是因为我们战国时期蹴鞠发展来的，当今的中国足球发展并不是很好，我国党和国家领导人非常重视足球运动的开展，希望从小就抓起，实现足球体育运动的复兴，现行高校体育课本上足球教材安排量不少，从基本技术开始学起，逐步上升由几个基本技术组成的配合，进而形成基本战术，由简单到复杂，枯燥无趣味，本文章通过研究足球游戏积极学习和探索足球教学的最佳途径，通过实践，在足球运动学习中运用游戏使得学生们产生对足球运动的热爱，促使我们国家足球的培养和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早在25前，足球游戏已是我国民间一项娱乐性活动。随后足球运动随着社会生产力的发展和运动技术水平的不断提高转变为一项竞技运动。但它在教学中受时间、场地、器材、学生生理特点的制约，造成教与学的脱节，结果直接影响到学生基本技术、技能的掌握。足球游戏作为高校足球教学的辅助手段可以发挥积极的作用，并起到提高教学质量的效果。新课程要求改变传统的体育教学观念，将足球游戏与教学很好地结合起来，在足球教学中倡导情感上主张乐学，反对苦学；意志上主张勤学，反对怠学，使学生能在游戏中学到技术和技能。</w:t>
      </w:r>
    </w:p>
    <w:p>
      <w:pPr>
        <w:ind w:left="0" w:right="0" w:firstLine="560"/>
        <w:spacing w:before="450" w:after="450" w:line="312" w:lineRule="auto"/>
      </w:pPr>
      <w:r>
        <w:rPr>
          <w:rFonts w:ascii="宋体" w:hAnsi="宋体" w:eastAsia="宋体" w:cs="宋体"/>
          <w:color w:val="000"/>
          <w:sz w:val="28"/>
          <w:szCs w:val="28"/>
        </w:rPr>
        <w:t xml:space="preserve">首先，足球游戏是一种以足球为道具，有特定目的、任务，并在特定的规则和范围内实施的某种活动形式和方法的总称。体育课中足球游戏在培养学生兴趣的同时，发展了学生的体能和智力。其次，课程标准说明中学段的足球教学是在足球的实践活动中，以让学生自主地感受和体验其特征价值和乐趣为主线，不过分追求其技战术细节，这也合乎足球教学可以采取游戏教学法的要求。而且采用游戏教学法可起到集中学生注意力和提高学生兴奋度的作用，从而有利于学生在较短的时间内较快地掌握足球运动的各种技术与技能，对足球教学工作起到良好的促进作用。</w:t>
      </w:r>
    </w:p>
    <w:p>
      <w:pPr>
        <w:ind w:left="0" w:right="0" w:firstLine="560"/>
        <w:spacing w:before="450" w:after="450" w:line="312" w:lineRule="auto"/>
      </w:pPr>
      <w:r>
        <w:rPr>
          <w:rFonts w:ascii="宋体" w:hAnsi="宋体" w:eastAsia="宋体" w:cs="宋体"/>
          <w:color w:val="000"/>
          <w:sz w:val="28"/>
          <w:szCs w:val="28"/>
        </w:rPr>
        <w:t xml:space="preserve">（一）在选择足球游戏教学中应注意的问题。</w:t>
      </w:r>
    </w:p>
    <w:p>
      <w:pPr>
        <w:ind w:left="0" w:right="0" w:firstLine="560"/>
        <w:spacing w:before="450" w:after="450" w:line="312" w:lineRule="auto"/>
      </w:pPr>
      <w:r>
        <w:rPr>
          <w:rFonts w:ascii="宋体" w:hAnsi="宋体" w:eastAsia="宋体" w:cs="宋体"/>
          <w:color w:val="000"/>
          <w:sz w:val="28"/>
          <w:szCs w:val="28"/>
        </w:rPr>
        <w:t xml:space="preserve">1.游戏的选择应具有教育意义。教学的本身就是一种教育手段，学生学习足球技术与技能的过程就是接受教育的过程。也就是说足球游戏教学的本身是教学手段之一。在学生的学习过程中，起主导作用的是学生的学习兴趣、动机、情感、需要、意志、信念等诸多因素，对于学生这些因素的发展形成，教师的教学起着重要的作用，所以选择的足球游戏要有教育意义，培养学生勇敢、顽强、果断的精神，将自身融入集体，培养集体主义观念，培养学生懂得协调竞争与合作的关系，掌握互相帮助、配合、尊重、忍耐、服从等人际交往间的心理准则与社会情感，达到教学的最终目的。</w:t>
      </w:r>
    </w:p>
    <w:p>
      <w:pPr>
        <w:ind w:left="0" w:right="0" w:firstLine="560"/>
        <w:spacing w:before="450" w:after="450" w:line="312" w:lineRule="auto"/>
      </w:pPr>
      <w:r>
        <w:rPr>
          <w:rFonts w:ascii="宋体" w:hAnsi="宋体" w:eastAsia="宋体" w:cs="宋体"/>
          <w:color w:val="000"/>
          <w:sz w:val="28"/>
          <w:szCs w:val="28"/>
        </w:rPr>
        <w:t xml:space="preserve">2.根据学生的身心特点选择游戏。针对女生的身心特点，教师可安排一些具有灵敏性、速度性、趣味性、娱乐性、简单易学的足球游戏，如：垫球比赛、带球绕竿比快等游戏。男生的教学可采用力量性、耐力性、竞争性的游戏教学。如：运球比快、连续击墙踢准等游戏。在设计游戏时，应考虑男女生的年龄特征、生理与心理特点等方面的差异性，对不同基础、身体素质的学生，应选用适当的游戏形式和合理的生理、心理负荷。</w:t>
      </w:r>
    </w:p>
    <w:p>
      <w:pPr>
        <w:ind w:left="0" w:right="0" w:firstLine="560"/>
        <w:spacing w:before="450" w:after="450" w:line="312" w:lineRule="auto"/>
      </w:pPr>
      <w:r>
        <w:rPr>
          <w:rFonts w:ascii="宋体" w:hAnsi="宋体" w:eastAsia="宋体" w:cs="宋体"/>
          <w:color w:val="000"/>
          <w:sz w:val="28"/>
          <w:szCs w:val="28"/>
        </w:rPr>
        <w:t xml:space="preserve">3.根据教材规定的教学内容选择游戏。根据高校教材规定的教学内容，编排的游戏应达到预期的效果。如：进行垫球教学时，可编排“多组垫球比多”的游戏。它可达到提高专项素质的目的，熟悉脚触球的感觉，练习垫球的`技术。在学习传接球技术时可开展“多组不等距离传接球”游戏；学习抢断球技术时可采用“两人争球”和“多人争球”等游戏；学习运球技术时可采用“蛇行跑”和“螺旋跑”等游戏；学习射门技术时可采用“点球比多”、“定位球踢准”等游戏。这些游戏教学，既可提高学生的积极性，又利于学生掌握运动技能，让学生在玩的过程中有效地完成体育教学的各项任务。</w:t>
      </w:r>
    </w:p>
    <w:p>
      <w:pPr>
        <w:ind w:left="0" w:right="0" w:firstLine="560"/>
        <w:spacing w:before="450" w:after="450" w:line="312" w:lineRule="auto"/>
      </w:pPr>
      <w:r>
        <w:rPr>
          <w:rFonts w:ascii="宋体" w:hAnsi="宋体" w:eastAsia="宋体" w:cs="宋体"/>
          <w:color w:val="000"/>
          <w:sz w:val="28"/>
          <w:szCs w:val="28"/>
        </w:rPr>
        <w:t xml:space="preserve">4.根据足球课的结构安排足球游戏。在体育教学中，体育实践课的结构是由开始、基本、结束三部分构成的，足球课也是体育课的一个部分，它也遵循此结构规律。首先，上好一堂足球课，开始是成功的关键。精彩的导入不仅能提高教学效率，对学生参与体育活动也有积极的影响。所以教师应根据学生的生理、心理特点，把主动权还给学生。其次，在足球技术技能教学中，正确运用游戏法可改变单一枯燥的练习形式，提高学生的兴奋度。在变化中强化动作技能，促进动力定型的形成。例如：足球教学中的“绕竿带球跑”、“射门晋级”等游戏使足球的基本技术游戏化，使教学方法灵活化，增强了练习的趣味性，吸引学生全身心投入，这样更有利于掌握动作技能。</w:t>
      </w:r>
    </w:p>
    <w:p>
      <w:pPr>
        <w:ind w:left="0" w:right="0" w:firstLine="560"/>
        <w:spacing w:before="450" w:after="450" w:line="312" w:lineRule="auto"/>
      </w:pPr>
      <w:r>
        <w:rPr>
          <w:rFonts w:ascii="宋体" w:hAnsi="宋体" w:eastAsia="宋体" w:cs="宋体"/>
          <w:color w:val="000"/>
          <w:sz w:val="28"/>
          <w:szCs w:val="28"/>
        </w:rPr>
        <w:t xml:space="preserve">组织工作的质量，将直接影响教学的效果与质量。一是在组织安排游戏教学前，先向学生讲清游戏的目的、作用、要求和过程等，使学生能主动、积极地参与游戏，使游戏教学在提高学生兴趣的同时又增强体质健康，从而达到预期的教学效果。二是通过游戏教学，使学生明确足球运动健身健心的积极作用，培养体育意识、价值观和终身运用足球方法健身的能力。三是可根据足球技战术组合变化和游戏教学的顺序编排等，有目的地培养学生运用技战术的能力、创新意识和创新能力等。</w:t>
      </w:r>
    </w:p>
    <w:p>
      <w:pPr>
        <w:ind w:left="0" w:right="0" w:firstLine="560"/>
        <w:spacing w:before="450" w:after="450" w:line="312" w:lineRule="auto"/>
      </w:pPr>
      <w:r>
        <w:rPr>
          <w:rFonts w:ascii="宋体" w:hAnsi="宋体" w:eastAsia="宋体" w:cs="宋体"/>
          <w:color w:val="000"/>
          <w:sz w:val="28"/>
          <w:szCs w:val="28"/>
        </w:rPr>
        <w:t xml:space="preserve">足球游戏的教学包括讲解、示范和裁判工作。学生对游戏兴趣浓厚，希望在游戏中取胜，这就要求教师讲解时必须阐明游戏的方法、规则、结果和奖惩方法。讲解应尽量简明、扼要，让学生有更多的时间活动。</w:t>
      </w:r>
    </w:p>
    <w:p>
      <w:pPr>
        <w:ind w:left="0" w:right="0" w:firstLine="560"/>
        <w:spacing w:before="450" w:after="450" w:line="312" w:lineRule="auto"/>
      </w:pPr>
      <w:r>
        <w:rPr>
          <w:rFonts w:ascii="宋体" w:hAnsi="宋体" w:eastAsia="宋体" w:cs="宋体"/>
          <w:color w:val="000"/>
          <w:sz w:val="28"/>
          <w:szCs w:val="28"/>
        </w:rPr>
        <w:t xml:space="preserve">四、总结与建议。</w:t>
      </w:r>
    </w:p>
    <w:p>
      <w:pPr>
        <w:ind w:left="0" w:right="0" w:firstLine="560"/>
        <w:spacing w:before="450" w:after="450" w:line="312" w:lineRule="auto"/>
      </w:pPr>
      <w:r>
        <w:rPr>
          <w:rFonts w:ascii="宋体" w:hAnsi="宋体" w:eastAsia="宋体" w:cs="宋体"/>
          <w:color w:val="000"/>
          <w:sz w:val="28"/>
          <w:szCs w:val="28"/>
        </w:rPr>
        <w:t xml:space="preserve">足球游戏的教学应与足球教学紧密结合起来，不能将其孤立，而应将其视为足球教学中不可分割的部分，达到学习提高足球技术、战术的目的，使学生在游戏中充分体验到足球的乐趣；教师可根据足球教学各个环节的任务要求，选择、创编一些有针对性、适应性强的游戏，改变单调枯燥的教学条件，培养学生学习兴趣，使学生更好、更快地掌握运动技能，从而有效地完成足球教学的各项任务，使他们真正喜欢足球这一运动项目。</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足球的论文篇四</w:t>
      </w:r>
    </w:p>
    <w:p>
      <w:pPr>
        <w:ind w:left="0" w:right="0" w:firstLine="560"/>
        <w:spacing w:before="450" w:after="450" w:line="312" w:lineRule="auto"/>
      </w:pPr>
      <w:r>
        <w:rPr>
          <w:rFonts w:ascii="宋体" w:hAnsi="宋体" w:eastAsia="宋体" w:cs="宋体"/>
          <w:color w:val="000"/>
          <w:sz w:val="28"/>
          <w:szCs w:val="28"/>
        </w:rPr>
        <w:t xml:space="preserve">摘要：市场经济本质上是法治经济，随着我国经济发展水平的不断提高，市场经济得到了快速发展。但同时，市场竞争也越来越激烈，亟需科学完善的市场经济法制对市场进行规范与约束。特别是我国正处于社会的转型期，市场经济也全面进入了新的阶段，法制建设的作用尤为凸显，对法制建设的水平提出了更高的要求。文章将重点对市场经济法制建设必要性及相互关系进行分析，突出强调转型期市场经济法制建设的对策选择。</w:t>
      </w:r>
    </w:p>
    <w:p>
      <w:pPr>
        <w:ind w:left="0" w:right="0" w:firstLine="560"/>
        <w:spacing w:before="450" w:after="450" w:line="312" w:lineRule="auto"/>
      </w:pPr>
      <w:r>
        <w:rPr>
          <w:rFonts w:ascii="宋体" w:hAnsi="宋体" w:eastAsia="宋体" w:cs="宋体"/>
          <w:color w:val="000"/>
          <w:sz w:val="28"/>
          <w:szCs w:val="28"/>
        </w:rPr>
        <w:t xml:space="preserve">关键词：市场经济；法制建设；必要性；途径。</w:t>
      </w:r>
    </w:p>
    <w:p>
      <w:pPr>
        <w:ind w:left="0" w:right="0" w:firstLine="560"/>
        <w:spacing w:before="450" w:after="450" w:line="312" w:lineRule="auto"/>
      </w:pPr>
      <w:r>
        <w:rPr>
          <w:rFonts w:ascii="宋体" w:hAnsi="宋体" w:eastAsia="宋体" w:cs="宋体"/>
          <w:color w:val="000"/>
          <w:sz w:val="28"/>
          <w:szCs w:val="28"/>
        </w:rPr>
        <w:t xml:space="preserve">市场经济就是指通过市场体系对市场资源进行优化利用与配置，应充分发挥价格、竞争、供求在经济运行中的重要作用，使市场在资源配置中起决定作用，从而激发市场活力，促进生产经营活动。但是这种市场的自发调节并非是无规则、随意而为的，经济规律的运行要在一定的制度框架下进行，要有法制的保障才能真正发挥其积极的作用，这也是市场经济本身的内在要求。通过立法、执法和司法以及法律服务调整经济关系，创造良好的经济运行环境，并在宏观上对市场进行调控，确保市场经济繁荣富有生机。</w:t>
      </w:r>
    </w:p>
    <w:p>
      <w:pPr>
        <w:ind w:left="0" w:right="0" w:firstLine="560"/>
        <w:spacing w:before="450" w:after="450" w:line="312" w:lineRule="auto"/>
      </w:pPr>
      <w:r>
        <w:rPr>
          <w:rFonts w:ascii="宋体" w:hAnsi="宋体" w:eastAsia="宋体" w:cs="宋体"/>
          <w:color w:val="000"/>
          <w:sz w:val="28"/>
          <w:szCs w:val="28"/>
        </w:rPr>
        <w:t xml:space="preserve">一、市场经济法制建设的必要性。</w:t>
      </w:r>
    </w:p>
    <w:p>
      <w:pPr>
        <w:ind w:left="0" w:right="0" w:firstLine="560"/>
        <w:spacing w:before="450" w:after="450" w:line="312" w:lineRule="auto"/>
      </w:pPr>
      <w:r>
        <w:rPr>
          <w:rFonts w:ascii="宋体" w:hAnsi="宋体" w:eastAsia="宋体" w:cs="宋体"/>
          <w:color w:val="000"/>
          <w:sz w:val="28"/>
          <w:szCs w:val="28"/>
        </w:rPr>
        <w:t xml:space="preserve">（一）确保市场经济主体自主性的必然要求。</w:t>
      </w:r>
    </w:p>
    <w:p>
      <w:pPr>
        <w:ind w:left="0" w:right="0" w:firstLine="560"/>
        <w:spacing w:before="450" w:after="450" w:line="312" w:lineRule="auto"/>
      </w:pPr>
      <w:r>
        <w:rPr>
          <w:rFonts w:ascii="宋体" w:hAnsi="宋体" w:eastAsia="宋体" w:cs="宋体"/>
          <w:color w:val="000"/>
          <w:sz w:val="28"/>
          <w:szCs w:val="28"/>
        </w:rPr>
        <w:t xml:space="preserve">市场经济运行发展当中最重要的影响因素就是运行主体。我国市场经济是以公有制为主体，多种所有制经济共同发展的经济体系，对市场经济主体相应自主性要保持认同与尊重。要保障经济主体的自主地位，必须通过完善的法律制度来保障，使经济主体能够独立的、以自己的意志从事生产经营活动，不受其他因素的制约。同时，还需要借助法律与法规对产权与资格进行界定与明确，这样才能建立更加规范有秩序的市场环境，才能通过市场主体的管控规范各项经营活动，确保市场经济体系运行更加稳定。</w:t>
      </w:r>
    </w:p>
    <w:p>
      <w:pPr>
        <w:ind w:left="0" w:right="0" w:firstLine="560"/>
        <w:spacing w:before="450" w:after="450" w:line="312" w:lineRule="auto"/>
      </w:pPr>
      <w:r>
        <w:rPr>
          <w:rFonts w:ascii="宋体" w:hAnsi="宋体" w:eastAsia="宋体" w:cs="宋体"/>
          <w:color w:val="000"/>
          <w:sz w:val="28"/>
          <w:szCs w:val="28"/>
        </w:rPr>
        <w:t xml:space="preserve">（二）宏观调控得以有效实施的重要保障。</w:t>
      </w:r>
    </w:p>
    <w:p>
      <w:pPr>
        <w:ind w:left="0" w:right="0" w:firstLine="560"/>
        <w:spacing w:before="450" w:after="450" w:line="312" w:lineRule="auto"/>
      </w:pPr>
      <w:r>
        <w:rPr>
          <w:rFonts w:ascii="宋体" w:hAnsi="宋体" w:eastAsia="宋体" w:cs="宋体"/>
          <w:color w:val="000"/>
          <w:sz w:val="28"/>
          <w:szCs w:val="28"/>
        </w:rPr>
        <w:t xml:space="preserve">市场经济可以对资源进行科学优化配置，但同时不能回避的是其本身也具有风险性，需要我们进行相应的宏观调控，这也是中国特色的社会主义市场经济的重要特征。既要发挥市场基础性作用又要掌握好宏观调控的制度，不能随意的主观臆断。要通过法律制度的设定来进行规范，减少和规避经济发展中的风险，这有助于确保经济得以稳定、持续发展，使调控更加规范化、制度化，也使政府职能与权限界定更加清晰，防止政府部门直接干预市场经济运作。此外，通过法制的约束，还能将国家宏观调控模式确定下来，确保宏观调控有效实施。</w:t>
      </w:r>
    </w:p>
    <w:p>
      <w:pPr>
        <w:ind w:left="0" w:right="0" w:firstLine="560"/>
        <w:spacing w:before="450" w:after="450" w:line="312" w:lineRule="auto"/>
      </w:pPr>
      <w:r>
        <w:rPr>
          <w:rFonts w:ascii="宋体" w:hAnsi="宋体" w:eastAsia="宋体" w:cs="宋体"/>
          <w:color w:val="000"/>
          <w:sz w:val="28"/>
          <w:szCs w:val="28"/>
        </w:rPr>
        <w:t xml:space="preserve">（三）保障市场经济具有开放性。</w:t>
      </w:r>
    </w:p>
    <w:p>
      <w:pPr>
        <w:ind w:left="0" w:right="0" w:firstLine="560"/>
        <w:spacing w:before="450" w:after="450" w:line="312" w:lineRule="auto"/>
      </w:pPr>
      <w:r>
        <w:rPr>
          <w:rFonts w:ascii="宋体" w:hAnsi="宋体" w:eastAsia="宋体" w:cs="宋体"/>
          <w:color w:val="000"/>
          <w:sz w:val="28"/>
          <w:szCs w:val="28"/>
        </w:rPr>
        <w:t xml:space="preserve">当前，市场经济开放性主要是指对市场体系的开放，并没有完全实现全球化开放。经济全球化背景下，各国文化、经济相互渗透，建立资源发展型开放经济是必然，应对这一过程中可能出现的各种问题需要有一个完善的法律制度体系做保障。例如交易规则的制定、纠纷争端的管辖等一系列新的问题都会显现出来，市场活动中需要有一定的规则去遵守，这样才能使市场主体能够平等地参与到市场经济中来，消除地方保护主义，特权主义，依靠法律和制度的规范来保证市场的开放性和市场的健康有序运行。</w:t>
      </w:r>
    </w:p>
    <w:p>
      <w:pPr>
        <w:ind w:left="0" w:right="0" w:firstLine="560"/>
        <w:spacing w:before="450" w:after="450" w:line="312" w:lineRule="auto"/>
      </w:pPr>
      <w:r>
        <w:rPr>
          <w:rFonts w:ascii="宋体" w:hAnsi="宋体" w:eastAsia="宋体" w:cs="宋体"/>
          <w:color w:val="000"/>
          <w:sz w:val="28"/>
          <w:szCs w:val="28"/>
        </w:rPr>
        <w:t xml:space="preserve">（四）保证市场经济公正、公平。</w:t>
      </w:r>
    </w:p>
    <w:p>
      <w:pPr>
        <w:ind w:left="0" w:right="0" w:firstLine="560"/>
        <w:spacing w:before="450" w:after="450" w:line="312" w:lineRule="auto"/>
      </w:pPr>
      <w:r>
        <w:rPr>
          <w:rFonts w:ascii="宋体" w:hAnsi="宋体" w:eastAsia="宋体" w:cs="宋体"/>
          <w:color w:val="000"/>
          <w:sz w:val="28"/>
          <w:szCs w:val="28"/>
        </w:rPr>
        <w:t xml:space="preserve">法治化的市场经济运行需要依赖竞争体系，但是竞争必须有公正、公开的平台以及多方面的竞争对手，一些市场主体为了实现自身利益最大化，往往出现不良的竞争或者违规手段。在出现了争端和纠纷的时候必须通过法制建设对其进行规范与调节，通过法制规范政府、企业、社会组织和个人等的行为，保障市场经济高效运行、健康发展。为此，国务院下发《国务院关于促进市场公平竞争维护市场正常秩序的若干意见》适应了我国建设法治市场经济的客观趋势，突出了依法监管建设法治化市场环境的新要求。</w:t>
      </w:r>
    </w:p>
    <w:p>
      <w:pPr>
        <w:ind w:left="0" w:right="0" w:firstLine="560"/>
        <w:spacing w:before="450" w:after="450" w:line="312" w:lineRule="auto"/>
      </w:pPr>
      <w:r>
        <w:rPr>
          <w:rFonts w:ascii="宋体" w:hAnsi="宋体" w:eastAsia="宋体" w:cs="宋体"/>
          <w:color w:val="000"/>
          <w:sz w:val="28"/>
          <w:szCs w:val="28"/>
        </w:rPr>
        <w:t xml:space="preserve">二、对社会主义市场经济与法制建设关系的再认识。</w:t>
      </w:r>
    </w:p>
    <w:p>
      <w:pPr>
        <w:ind w:left="0" w:right="0" w:firstLine="560"/>
        <w:spacing w:before="450" w:after="450" w:line="312" w:lineRule="auto"/>
      </w:pPr>
      <w:r>
        <w:rPr>
          <w:rFonts w:ascii="宋体" w:hAnsi="宋体" w:eastAsia="宋体" w:cs="宋体"/>
          <w:color w:val="000"/>
          <w:sz w:val="28"/>
          <w:szCs w:val="28"/>
        </w:rPr>
        <w:t xml:space="preserve">市场经济本身就是一种自由交易，在这一过程中，交易想要顺利的完成就必须要有一定的规则，而这些规则也是市场主体所能共同遵守，并有相应的强制力去保证实施，这些规则和制度的建立就是通过法制建设去实现的，通过这些法律和制度的建设可以去调整经济关系，可以去规范市场行为，甚至是指导和推动经济运行，使市场经济在法治的轨道上健康有序发展。具体来看，包括以下两个方面：</w:t>
      </w:r>
    </w:p>
    <w:p>
      <w:pPr>
        <w:ind w:left="0" w:right="0" w:firstLine="560"/>
        <w:spacing w:before="450" w:after="450" w:line="312" w:lineRule="auto"/>
      </w:pPr>
      <w:r>
        <w:rPr>
          <w:rFonts w:ascii="宋体" w:hAnsi="宋体" w:eastAsia="宋体" w:cs="宋体"/>
          <w:color w:val="000"/>
          <w:sz w:val="28"/>
          <w:szCs w:val="28"/>
        </w:rPr>
        <w:t xml:space="preserve">（一）市场经济与法制互为调节与联动。</w:t>
      </w:r>
    </w:p>
    <w:p>
      <w:pPr>
        <w:ind w:left="0" w:right="0" w:firstLine="560"/>
        <w:spacing w:before="450" w:after="450" w:line="312" w:lineRule="auto"/>
      </w:pPr>
      <w:r>
        <w:rPr>
          <w:rFonts w:ascii="宋体" w:hAnsi="宋体" w:eastAsia="宋体" w:cs="宋体"/>
          <w:color w:val="000"/>
          <w:sz w:val="28"/>
          <w:szCs w:val="28"/>
        </w:rPr>
        <w:t xml:space="preserve">市场经济发展遵循自身规律，并且与法制互为调节与联动关系，这是对经济秩序有效维护的重要手段。从市场经济本身发展的属性上看，经济活动逐渐呈现出市场化以及开放性、多元化等。市场主体间的竞争日趋激烈，宏观调控逐渐体现出间接化，社会保障的规范化以及经济运行的法制化等，这些包含的所有特征都需要借助法制途径体现出来，并加以规范与引导，否则，市场经济建设将过于分散，缺乏利益与规范保障。市场经济条件下的自发调节经济关系以及经济秩序的维护方法有很多，不管哪种方法，法制建设在其中发挥的作用都是无可替代的。而行政手段、经济手段等都是在参考法律规范基础上开展，都要在法制制度均衡下有序进行。</w:t>
      </w:r>
    </w:p>
    <w:p>
      <w:pPr>
        <w:ind w:left="0" w:right="0" w:firstLine="560"/>
        <w:spacing w:before="450" w:after="450" w:line="312" w:lineRule="auto"/>
      </w:pPr>
      <w:r>
        <w:rPr>
          <w:rFonts w:ascii="宋体" w:hAnsi="宋体" w:eastAsia="宋体" w:cs="宋体"/>
          <w:color w:val="000"/>
          <w:sz w:val="28"/>
          <w:szCs w:val="28"/>
        </w:rPr>
        <w:t xml:space="preserve">（二）法制作用于市场经济。</w:t>
      </w:r>
    </w:p>
    <w:p>
      <w:pPr>
        <w:ind w:left="0" w:right="0" w:firstLine="560"/>
        <w:spacing w:before="450" w:after="450" w:line="312" w:lineRule="auto"/>
      </w:pPr>
      <w:r>
        <w:rPr>
          <w:rFonts w:ascii="宋体" w:hAnsi="宋体" w:eastAsia="宋体" w:cs="宋体"/>
          <w:color w:val="000"/>
          <w:sz w:val="28"/>
          <w:szCs w:val="28"/>
        </w:rPr>
        <w:t xml:space="preserve">法制具有很强的指引性、规范性、公平性、强制性以及惩戒性，这些特性决定了法制对于市场经济作用是多层次的、全方位的。从微观上看，法制建设能够为市场经济建设指引航道，为其提供基本准则，防止出现各种行为纠纷或者恶*事件、违法犯罪行为等，能够在对这些行为进行打击与严惩，起到警示作用。从宏观上看，法律还可以对市场经济缺席情况进行规范，作出前瞻性的立法，更好的对市场经济发展方向进行引导；还能在市场经济条件下进行宏观调控，对宏观调控主体的权利与义务进行界定与均衡，进而将市场经济自身特征与内在运行规律法制化与规律化。由此可见，充分认识市场经济与法制建设间的关系以及两者的相互作用是非常重要的。需要从全局把握，强化对法制的建设与执行，使各项法律法规能够相互渗透、相互配合，共同促进社会主义市场经济的运行与发展。</w:t>
      </w:r>
    </w:p>
    <w:p>
      <w:pPr>
        <w:ind w:left="0" w:right="0" w:firstLine="560"/>
        <w:spacing w:before="450" w:after="450" w:line="312" w:lineRule="auto"/>
      </w:pPr>
      <w:r>
        <w:rPr>
          <w:rFonts w:ascii="宋体" w:hAnsi="宋体" w:eastAsia="宋体" w:cs="宋体"/>
          <w:color w:val="000"/>
          <w:sz w:val="28"/>
          <w:szCs w:val="28"/>
        </w:rPr>
        <w:t xml:space="preserve">三、我国市场经济法制建设对策选择。</w:t>
      </w:r>
    </w:p>
    <w:p>
      <w:pPr>
        <w:ind w:left="0" w:right="0" w:firstLine="560"/>
        <w:spacing w:before="450" w:after="450" w:line="312" w:lineRule="auto"/>
      </w:pPr>
      <w:r>
        <w:rPr>
          <w:rFonts w:ascii="宋体" w:hAnsi="宋体" w:eastAsia="宋体" w:cs="宋体"/>
          <w:color w:val="000"/>
          <w:sz w:val="28"/>
          <w:szCs w:val="28"/>
        </w:rPr>
        <w:t xml:space="preserve">我国全面改革已经进入一个新的历史阶段，经济社会和市场经济的发展也面临着新的机遇和挑战。特别是随着国内外环境的变化，更加要求我们自觉运用法治思维和法律手段解决市场经济发展中的深层次矛盾和突出问题，保障市场经济有序发展。同时，我国的法制建设更要根据我国的实际情况与需求，建设有中国特色的社会主义法制体系，特色化的市场经济法制，不能全部借鉴或者照搬西方制度譺訛。</w:t>
      </w:r>
    </w:p>
    <w:p>
      <w:pPr>
        <w:ind w:left="0" w:right="0" w:firstLine="560"/>
        <w:spacing w:before="450" w:after="450" w:line="312" w:lineRule="auto"/>
      </w:pPr>
      <w:r>
        <w:rPr>
          <w:rFonts w:ascii="宋体" w:hAnsi="宋体" w:eastAsia="宋体" w:cs="宋体"/>
          <w:color w:val="000"/>
          <w:sz w:val="28"/>
          <w:szCs w:val="28"/>
        </w:rPr>
        <w:t xml:space="preserve">（一）加强构建和完善市场经济秩序立法。</w:t>
      </w:r>
    </w:p>
    <w:p>
      <w:pPr>
        <w:ind w:left="0" w:right="0" w:firstLine="560"/>
        <w:spacing w:before="450" w:after="450" w:line="312" w:lineRule="auto"/>
      </w:pPr>
      <w:r>
        <w:rPr>
          <w:rFonts w:ascii="宋体" w:hAnsi="宋体" w:eastAsia="宋体" w:cs="宋体"/>
          <w:color w:val="000"/>
          <w:sz w:val="28"/>
          <w:szCs w:val="28"/>
        </w:rPr>
        <w:t xml:space="preserve">首先，用法律划清政府与市场边界，加快市场主导的经济转型。在法制面强化市场自由性，构建市场经济管控法规，确保企业经营体系能科学、合理转换，减少行政干预，使各项生产经营活动更加自由、舒心的开展，实现政府与市场、政府与企业关系的定型化、制度化。其次，用法律释放社会资本活力。将市场经济活力增强，通过加强法制建设实现市场统一，将地方保护主义打破，减少市场出现分割与分权的情况，减少市场中的人为阻力确保市场经济活动有法可依。例如修改完善企业国有资产法律法规、公共资源配置法律法规、市场监管法律法规，形成市场决定资源配置的法制规范,为拓宽社会资本发展空间提供法律保障；加强知识产权立法，组建知识产权法院，逐步实现知识产权保护与国际接轨，用法律促进和保障创业创新。最后，要保持一定的开放性与公正性。人与人之间是平等的，都可以参与到市场竞争中来，充分借鉴“引进来、走出去”的理念，借鉴、继承与发展先进的事物。此外，建立科学、有效的法制、法规体系，防止出现不公平或者垄断竞争，为市场主体提供更加自由的竞争平台。这就要求我们要大力加强立法工作，包括市场主体法律制度、市场运行法律制度、宏观调控法律制度、社会保障法律制度、对外经贸法律制度、争讼程序法律制度等，特别是尽快弥补法律法规缺位的情形，细化现有的`法律制度规定，使其更具有操作性，保证生产经营活动在正确的轨道上有序运行。</w:t>
      </w:r>
    </w:p>
    <w:p>
      <w:pPr>
        <w:ind w:left="0" w:right="0" w:firstLine="560"/>
        <w:spacing w:before="450" w:after="450" w:line="312" w:lineRule="auto"/>
      </w:pPr>
      <w:r>
        <w:rPr>
          <w:rFonts w:ascii="宋体" w:hAnsi="宋体" w:eastAsia="宋体" w:cs="宋体"/>
          <w:color w:val="000"/>
          <w:sz w:val="28"/>
          <w:szCs w:val="28"/>
        </w:rPr>
        <w:t xml:space="preserve">（二）加强市场经济法制执行与监督。</w:t>
      </w:r>
    </w:p>
    <w:p>
      <w:pPr>
        <w:ind w:left="0" w:right="0" w:firstLine="560"/>
        <w:spacing w:before="450" w:after="450" w:line="312" w:lineRule="auto"/>
      </w:pPr>
      <w:r>
        <w:rPr>
          <w:rFonts w:ascii="宋体" w:hAnsi="宋体" w:eastAsia="宋体" w:cs="宋体"/>
          <w:color w:val="000"/>
          <w:sz w:val="28"/>
          <w:szCs w:val="28"/>
        </w:rPr>
        <w:t xml:space="preserve">在不断对法律制度进行完善，为法制建设提供科学的平台的基础上，确保法律制度得到严格的执行。当前，市场经济管理当中，依然存在一些违法或者执法不严的情况，加强市场经济法律执行监督显得尤为重要。首先，需要加强对市场经济法制的推广与宣传，将公民法制意识增强。在市场经济发展下，不断出台针对性的新法规，增强民主观念与法制观念。其次，要强化经济主体活动执行监督力度，使司法的公正得以维护，将执法水平提高，确保法律严格落实。特别是要注重提高政法工作人员的专业素养。最后，强化司法机关职能作用，使司法制度得以完善，使司法执行部门检察权与审判权得以保证，及时纠正市场主体经营活动出现的地方保护主义。同时，加强对司法体系的构建，增强市场公平性与公开性，使市场主体经济利益得以保障。</w:t>
      </w:r>
    </w:p>
    <w:p>
      <w:pPr>
        <w:ind w:left="0" w:right="0" w:firstLine="560"/>
        <w:spacing w:before="450" w:after="450" w:line="312" w:lineRule="auto"/>
      </w:pPr>
      <w:r>
        <w:rPr>
          <w:rFonts w:ascii="宋体" w:hAnsi="宋体" w:eastAsia="宋体" w:cs="宋体"/>
          <w:color w:val="000"/>
          <w:sz w:val="28"/>
          <w:szCs w:val="28"/>
        </w:rPr>
        <w:t xml:space="preserve">（三）打破市场经济法制的法律实证主义定性。</w:t>
      </w:r>
    </w:p>
    <w:p>
      <w:pPr>
        <w:ind w:left="0" w:right="0" w:firstLine="560"/>
        <w:spacing w:before="450" w:after="450" w:line="312" w:lineRule="auto"/>
      </w:pPr>
      <w:r>
        <w:rPr>
          <w:rFonts w:ascii="宋体" w:hAnsi="宋体" w:eastAsia="宋体" w:cs="宋体"/>
          <w:color w:val="000"/>
          <w:sz w:val="28"/>
          <w:szCs w:val="28"/>
        </w:rPr>
        <w:t xml:space="preserve">现代化法制形式中的合理，仅是一种单方面的“预期”，并不是“形式化”的追求，但事实上，非理性观点中绝对性与教条性追求现代化法制，都会造成现代法制过于形式化。这种情况下，使用辩证思维较为重要，让非正式准则成为相关行为的“预期”。由此，法制合理化是一个过程，需要科学规范与界定，才能将其作为法制建设的重要资源。除此之外，在完善市场经济法制的时候也应特别关注对舶来法学的吸收和借鉴，一定要从我国的具体国情出发，依据我国经济社会发展的实际情况，要符合我国市场经济发展状况，客观、严谨的加以借鉴和吸收，切不可盲目照搬。</w:t>
      </w:r>
    </w:p>
    <w:p>
      <w:pPr>
        <w:ind w:left="0" w:right="0" w:firstLine="560"/>
        <w:spacing w:before="450" w:after="450" w:line="312" w:lineRule="auto"/>
      </w:pPr>
      <w:r>
        <w:rPr>
          <w:rFonts w:ascii="宋体" w:hAnsi="宋体" w:eastAsia="宋体" w:cs="宋体"/>
          <w:color w:val="000"/>
          <w:sz w:val="28"/>
          <w:szCs w:val="28"/>
        </w:rPr>
        <w:t xml:space="preserve">（四）提高法律服务水平满足市场经济发展需求。</w:t>
      </w:r>
    </w:p>
    <w:p>
      <w:pPr>
        <w:ind w:left="0" w:right="0" w:firstLine="560"/>
        <w:spacing w:before="450" w:after="450" w:line="312" w:lineRule="auto"/>
      </w:pPr>
      <w:r>
        <w:rPr>
          <w:rFonts w:ascii="宋体" w:hAnsi="宋体" w:eastAsia="宋体" w:cs="宋体"/>
          <w:color w:val="000"/>
          <w:sz w:val="28"/>
          <w:szCs w:val="28"/>
        </w:rPr>
        <w:t xml:space="preserve">法律服务具有特定功能，对市场经济发展与法制建设来说有着重要作用，法制服务之所以具有权威性与保障性，就是因为法律服务机构有独立的法人资格，并且始终秉持人人平等、公正公开的准则，奉行自愿、诚实、信用原则。由此，使法律服务增添了权威性与公正性，能够在市场经济运行中发挥更大的作用，能够更好地在市场经济活动中参与协调、沟通、监督等作用，使一切活动与行为更加有序地开展，还能使执业人员取得更好的工作成绩，在法律服务社会中起到中坚力量。此外，要加快各级司法部门以及行政机关的职能转变，通过规章制度与审批机构、授权资格、批准从业、年检手续等将法律服务的宏观管理与监督效果增强，确保法律服务得以有序、健康发展。四、结语当前，在市场经济发展的大环境下，法制建设对市场经济建设有重要影响，如果法制建设不完善，市场经济秩序难以规范，更难以保证经济转型期的平稳过渡和产业升级。由此，健全法制法规，强化执法力度，加快推进法治建设是确保市场经济持续稳定发展的必然选择。</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足球的论文篇五</w:t>
      </w:r>
    </w:p>
    <w:p>
      <w:pPr>
        <w:ind w:left="0" w:right="0" w:firstLine="560"/>
        <w:spacing w:before="450" w:after="450" w:line="312" w:lineRule="auto"/>
      </w:pPr>
      <w:r>
        <w:rPr>
          <w:rFonts w:ascii="宋体" w:hAnsi="宋体" w:eastAsia="宋体" w:cs="宋体"/>
          <w:color w:val="000"/>
          <w:sz w:val="28"/>
          <w:szCs w:val="28"/>
        </w:rPr>
        <w:t xml:space="preserve">以下内容是我对这节课的`反思：</w:t>
      </w:r>
    </w:p>
    <w:p>
      <w:pPr>
        <w:ind w:left="0" w:right="0" w:firstLine="560"/>
        <w:spacing w:before="450" w:after="450" w:line="312" w:lineRule="auto"/>
      </w:pPr>
      <w:r>
        <w:rPr>
          <w:rFonts w:ascii="宋体" w:hAnsi="宋体" w:eastAsia="宋体" w:cs="宋体"/>
          <w:color w:val="000"/>
          <w:sz w:val="28"/>
          <w:szCs w:val="28"/>
        </w:rPr>
        <w:t xml:space="preserve">从教学实践来看，在教学中，我比较注重学生对所学知识与生活的密切联系，能够创设大量的生动有趣的游戏，让学生在活动情境中学习、体验、感悟。</w:t>
      </w:r>
    </w:p>
    <w:p>
      <w:pPr>
        <w:ind w:left="0" w:right="0" w:firstLine="560"/>
        <w:spacing w:before="450" w:after="450" w:line="312" w:lineRule="auto"/>
      </w:pPr>
      <w:r>
        <w:rPr>
          <w:rFonts w:ascii="宋体" w:hAnsi="宋体" w:eastAsia="宋体" w:cs="宋体"/>
          <w:color w:val="000"/>
          <w:sz w:val="28"/>
          <w:szCs w:val="28"/>
        </w:rPr>
        <w:t xml:space="preserve">1、数学与学生实际生活紧密结合。</w:t>
      </w:r>
    </w:p>
    <w:p>
      <w:pPr>
        <w:ind w:left="0" w:right="0" w:firstLine="560"/>
        <w:spacing w:before="450" w:after="450" w:line="312" w:lineRule="auto"/>
      </w:pPr>
      <w:r>
        <w:rPr>
          <w:rFonts w:ascii="宋体" w:hAnsi="宋体" w:eastAsia="宋体" w:cs="宋体"/>
          <w:color w:val="000"/>
          <w:sz w:val="28"/>
          <w:szCs w:val="28"/>
        </w:rPr>
        <w:t xml:space="preserve">《新课标》指出数学教学必须注意从学生的生活实际和感兴趣的事情出发，为学生提供观察和实践的机会，体会数学就在身边，感受学习的乐趣。本节课通过一些生活实例，如：上课发言、写字、吃饭、剪纸、倒水、切菜用到左右手，还有上下楼梯要靠右侧行走等生活实例都使学生感受到数学来源于生活，在学习中举实例，在实例中体验“左右”，这些都是联系生活的体现。</w:t>
      </w:r>
    </w:p>
    <w:p>
      <w:pPr>
        <w:ind w:left="0" w:right="0" w:firstLine="560"/>
        <w:spacing w:before="450" w:after="450" w:line="312" w:lineRule="auto"/>
      </w:pPr>
      <w:r>
        <w:rPr>
          <w:rFonts w:ascii="宋体" w:hAnsi="宋体" w:eastAsia="宋体" w:cs="宋体"/>
          <w:color w:val="000"/>
          <w:sz w:val="28"/>
          <w:szCs w:val="28"/>
        </w:rPr>
        <w:t xml:space="preserve">2、组织开展多种活动，让学生在活动中学习数学。</w:t>
      </w:r>
    </w:p>
    <w:p>
      <w:pPr>
        <w:ind w:left="0" w:right="0" w:firstLine="560"/>
        <w:spacing w:before="450" w:after="450" w:line="312" w:lineRule="auto"/>
      </w:pPr>
      <w:r>
        <w:rPr>
          <w:rFonts w:ascii="宋体" w:hAnsi="宋体" w:eastAsia="宋体" w:cs="宋体"/>
          <w:color w:val="000"/>
          <w:sz w:val="28"/>
          <w:szCs w:val="28"/>
        </w:rPr>
        <w:t xml:space="preserve">小学一年级学生刚刚从幼儿园来到学校，从原来的“以玩为主”过度到“以学为主”，因此教学中通过一系列活动，引导学生在玩中学习数学：</w:t>
      </w:r>
    </w:p>
    <w:p>
      <w:pPr>
        <w:ind w:left="0" w:right="0" w:firstLine="560"/>
        <w:spacing w:before="450" w:after="450" w:line="312" w:lineRule="auto"/>
      </w:pPr>
      <w:r>
        <w:rPr>
          <w:rFonts w:ascii="宋体" w:hAnsi="宋体" w:eastAsia="宋体" w:cs="宋体"/>
          <w:color w:val="000"/>
          <w:sz w:val="28"/>
          <w:szCs w:val="28"/>
        </w:rPr>
        <w:t xml:space="preserve">（1）通过做一做的游戏活动，让学生充分体验自身的左和右，在玩中学，在乐中悟，体会到生活中处处有数学。</w:t>
      </w:r>
    </w:p>
    <w:p>
      <w:pPr>
        <w:ind w:left="0" w:right="0" w:firstLine="560"/>
        <w:spacing w:before="450" w:after="450" w:line="312" w:lineRule="auto"/>
      </w:pPr>
      <w:r>
        <w:rPr>
          <w:rFonts w:ascii="宋体" w:hAnsi="宋体" w:eastAsia="宋体" w:cs="宋体"/>
          <w:color w:val="000"/>
          <w:sz w:val="28"/>
          <w:szCs w:val="28"/>
        </w:rPr>
        <w:t xml:space="preserve">（2）通过让学生用“左右”介绍身边的同学，进一步加深了学生对左右的认识，同时要求用不同的方法介绍，给学生提供了一个广阔的思维空间，培养学生的创新思维。</w:t>
      </w:r>
    </w:p>
    <w:p>
      <w:pPr>
        <w:ind w:left="0" w:right="0" w:firstLine="560"/>
        <w:spacing w:before="450" w:after="450" w:line="312" w:lineRule="auto"/>
      </w:pPr>
      <w:r>
        <w:rPr>
          <w:rFonts w:ascii="宋体" w:hAnsi="宋体" w:eastAsia="宋体" w:cs="宋体"/>
          <w:color w:val="000"/>
          <w:sz w:val="28"/>
          <w:szCs w:val="28"/>
        </w:rPr>
        <w:t xml:space="preserve">（3）通过摆一摆，让学生参与知识的形成全过程，“想怎么摆就怎么摆”打破了学生的思维定势，培养了创新意识。通过教师与学生握手，引起认知冲突，最后通过教师的转身验证了相对性。突破了教学难点。</w:t>
      </w:r>
    </w:p>
    <w:p>
      <w:pPr>
        <w:ind w:left="0" w:right="0" w:firstLine="560"/>
        <w:spacing w:before="450" w:after="450" w:line="312" w:lineRule="auto"/>
      </w:pPr>
      <w:r>
        <w:rPr>
          <w:rFonts w:ascii="宋体" w:hAnsi="宋体" w:eastAsia="宋体" w:cs="宋体"/>
          <w:color w:val="000"/>
          <w:sz w:val="28"/>
          <w:szCs w:val="28"/>
        </w:rPr>
        <w:t xml:space="preserve">（4）通过让学生亲自的走走试试，以实际活动的形式让学生去体验，使学生进一步明白了左右的意义。而且运用到实际生活中。</w:t>
      </w:r>
    </w:p>
    <w:p>
      <w:pPr>
        <w:ind w:left="0" w:right="0" w:firstLine="560"/>
        <w:spacing w:before="450" w:after="450" w:line="312" w:lineRule="auto"/>
      </w:pPr>
      <w:r>
        <w:rPr>
          <w:rFonts w:ascii="宋体" w:hAnsi="宋体" w:eastAsia="宋体" w:cs="宋体"/>
          <w:color w:val="000"/>
          <w:sz w:val="28"/>
          <w:szCs w:val="28"/>
        </w:rPr>
        <w:t xml:space="preserve">3、评价方法多样化。</w:t>
      </w:r>
    </w:p>
    <w:p>
      <w:pPr>
        <w:ind w:left="0" w:right="0" w:firstLine="560"/>
        <w:spacing w:before="450" w:after="450" w:line="312" w:lineRule="auto"/>
      </w:pPr>
      <w:r>
        <w:rPr>
          <w:rFonts w:ascii="宋体" w:hAnsi="宋体" w:eastAsia="宋体" w:cs="宋体"/>
          <w:color w:val="000"/>
          <w:sz w:val="28"/>
          <w:szCs w:val="28"/>
        </w:rPr>
        <w:t xml:space="preserve">一年级的学生自信心的树立，与成功的经历有关，与他人对自己期望和信任程度有关。在本节课的教学中，对学生的评价都是从正面加以引导。对于学生的点滴进步，都及时的给予肯定和鼓励。如：你的声音真洪亮！你上课听的可真认真！同学们真爱动脑，提出了这么多的问题，你们可真棒！同学们的舞姿真优美，老师为你们鼓掌！在这么短的时间里你们就认识了左右，可真了不起，老师要向你们表示祝贺！等等，充分的保护了学生学习数学的兴趣和自信心。</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足球的论文篇六</w:t>
      </w:r>
    </w:p>
    <w:p>
      <w:pPr>
        <w:ind w:left="0" w:right="0" w:firstLine="560"/>
        <w:spacing w:before="450" w:after="450" w:line="312" w:lineRule="auto"/>
      </w:pPr>
      <w:r>
        <w:rPr>
          <w:rFonts w:ascii="宋体" w:hAnsi="宋体" w:eastAsia="宋体" w:cs="宋体"/>
          <w:color w:val="000"/>
          <w:sz w:val="28"/>
          <w:szCs w:val="28"/>
        </w:rPr>
        <w:t xml:space="preserve">在这片人口比我们少，经济也许还没有我们发达的南美非洲土地上是什么让人们都发自内心的喜欢足球?是什么让我们拥有13亿人口的泱泱大国，足球的发展如此滞后?从表面上看，正如专家们所说的，在美洲，欧洲乃至非洲，人口如我国九牛一毛的国家，踢球的人数却是比我国多之又多。这是为什么呢?没有足够多的场地?这不是原因，巴西人不需要球场，满大街踢球，走到哪里踢到哪里。</w:t>
      </w:r>
    </w:p>
    <w:p>
      <w:pPr>
        <w:ind w:left="0" w:right="0" w:firstLine="560"/>
        <w:spacing w:before="450" w:after="450" w:line="312" w:lineRule="auto"/>
      </w:pPr>
      <w:r>
        <w:rPr>
          <w:rFonts w:ascii="宋体" w:hAnsi="宋体" w:eastAsia="宋体" w:cs="宋体"/>
          <w:color w:val="000"/>
          <w:sz w:val="28"/>
          <w:szCs w:val="28"/>
        </w:rPr>
        <w:t xml:space="preserve">王朔曾经说过：梦想还在那里，只是现在我并不想要它了。这是全中国人的凄凉。爱好究竟是什么?爱好就像一见钟情，没有任何目的，任何需求，你就是喜欢它，研究它，并坚持到底。那是一种强烈并持之以恒的欲望。</w:t>
      </w:r>
    </w:p>
    <w:p>
      <w:pPr>
        <w:ind w:left="0" w:right="0" w:firstLine="560"/>
        <w:spacing w:before="450" w:after="450" w:line="312" w:lineRule="auto"/>
      </w:pPr>
      <w:r>
        <w:rPr>
          <w:rFonts w:ascii="宋体" w:hAnsi="宋体" w:eastAsia="宋体" w:cs="宋体"/>
          <w:color w:val="000"/>
          <w:sz w:val="28"/>
          <w:szCs w:val="28"/>
        </w:rPr>
        <w:t xml:space="preserve">忘记梦想，找回爱好，会有越来越多深爱足球的人去坚持不懈的踢球，不是为了拯救中国足球，不是为了为国争光，不是为了冲击世界杯，忘记这一切的一切，踢球，因为爱踢球，忘记观众，踢给自己看。</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足球的论文篇七</w:t>
      </w:r>
    </w:p>
    <w:p>
      <w:pPr>
        <w:ind w:left="0" w:right="0" w:firstLine="560"/>
        <w:spacing w:before="450" w:after="450" w:line="312" w:lineRule="auto"/>
      </w:pPr>
      <w:r>
        <w:rPr>
          <w:rFonts w:ascii="宋体" w:hAnsi="宋体" w:eastAsia="宋体" w:cs="宋体"/>
          <w:color w:val="000"/>
          <w:sz w:val="28"/>
          <w:szCs w:val="28"/>
        </w:rPr>
        <w:t xml:space="preserve">一、课题题目。</w:t>
      </w:r>
    </w:p>
    <w:p>
      <w:pPr>
        <w:ind w:left="0" w:right="0" w:firstLine="560"/>
        <w:spacing w:before="450" w:after="450" w:line="312" w:lineRule="auto"/>
      </w:pPr>
      <w:r>
        <w:rPr>
          <w:rFonts w:ascii="宋体" w:hAnsi="宋体" w:eastAsia="宋体" w:cs="宋体"/>
          <w:color w:val="000"/>
          <w:sz w:val="28"/>
          <w:szCs w:val="28"/>
        </w:rPr>
        <w:t xml:space="preserve">足球比赛中快速进攻传接球失误的原因分析。</w:t>
      </w:r>
    </w:p>
    <w:p>
      <w:pPr>
        <w:ind w:left="0" w:right="0" w:firstLine="560"/>
        <w:spacing w:before="450" w:after="450" w:line="312" w:lineRule="auto"/>
      </w:pPr>
      <w:r>
        <w:rPr>
          <w:rFonts w:ascii="宋体" w:hAnsi="宋体" w:eastAsia="宋体" w:cs="宋体"/>
          <w:color w:val="000"/>
          <w:sz w:val="28"/>
          <w:szCs w:val="28"/>
        </w:rPr>
        <w:t xml:space="preserve">二、选题依据、意义和理论或实际应用方面的价值。</w:t>
      </w:r>
    </w:p>
    <w:p>
      <w:pPr>
        <w:ind w:left="0" w:right="0" w:firstLine="560"/>
        <w:spacing w:before="450" w:after="450" w:line="312" w:lineRule="auto"/>
      </w:pPr>
      <w:r>
        <w:rPr>
          <w:rFonts w:ascii="宋体" w:hAnsi="宋体" w:eastAsia="宋体" w:cs="宋体"/>
          <w:color w:val="000"/>
          <w:sz w:val="28"/>
          <w:szCs w:val="28"/>
        </w:rPr>
        <w:t xml:space="preserve">选题依据：足球运动是一项深受广大人民群众喜爱的体育项目，它不仅可以锻炼身心健康，而且一些高水平的足球比赛还可以给观众带来无限的享受意义和影响：现代足球是在快速、对抗、复杂的情况下进行的一项激烈的竞技运动，其特点是整体的攻防转换节奏加快，战术打法更加灵活多变，对抗空前激烈，处理球的能力突出了一个“快”字。而传接球，是足球场上最基本的“足球语言”,是队员之间的联系纽带。根据长时间的观察和调查研究发现，在各类失误中传、接球技术的失误表现尤为突出，它使比赛的精彩程度受到了影响，同时更影响了比赛的结果。通过本次课题的研究能够减少足球比赛中快速进攻时传接球失误的次数，使比赛更加精彩。</w:t>
      </w:r>
    </w:p>
    <w:p>
      <w:pPr>
        <w:ind w:left="0" w:right="0" w:firstLine="560"/>
        <w:spacing w:before="450" w:after="450" w:line="312" w:lineRule="auto"/>
      </w:pPr>
      <w:r>
        <w:rPr>
          <w:rFonts w:ascii="宋体" w:hAnsi="宋体" w:eastAsia="宋体" w:cs="宋体"/>
          <w:color w:val="000"/>
          <w:sz w:val="28"/>
          <w:szCs w:val="28"/>
        </w:rPr>
        <w:t xml:space="preserve">三、本课题在国内外研究的现状国内研究现状。</w:t>
      </w:r>
    </w:p>
    <w:p>
      <w:pPr>
        <w:ind w:left="0" w:right="0" w:firstLine="560"/>
        <w:spacing w:before="450" w:after="450" w:line="312" w:lineRule="auto"/>
      </w:pPr>
      <w:r>
        <w:rPr>
          <w:rFonts w:ascii="宋体" w:hAnsi="宋体" w:eastAsia="宋体" w:cs="宋体"/>
          <w:color w:val="000"/>
          <w:sz w:val="28"/>
          <w:szCs w:val="28"/>
        </w:rPr>
        <w:t xml:space="preserve">《中国女子足球国家队传接球失误原因的分析与启示》对中国女子足球国家队近几年的32场国际比赛中的传接球失误情况进行了统计分析。结果显示,中国女子足球国家队在比赛中的所有失误有近60%是由于传接失误造成的。而传球失误又占传接球失误的2/3。在不同运动速度、对抗状态下的传接球训练中要真正抓住训练的要点与核心,在细节上严格要求是给中国女子足球国家队今后提高传接球训练质量与效率的有益启示。</w:t>
      </w:r>
    </w:p>
    <w:p>
      <w:pPr>
        <w:ind w:left="0" w:right="0" w:firstLine="560"/>
        <w:spacing w:before="450" w:after="450" w:line="312" w:lineRule="auto"/>
      </w:pPr>
      <w:r>
        <w:rPr>
          <w:rFonts w:ascii="宋体" w:hAnsi="宋体" w:eastAsia="宋体" w:cs="宋体"/>
          <w:color w:val="000"/>
          <w:sz w:val="28"/>
          <w:szCs w:val="28"/>
        </w:rPr>
        <w:t xml:space="preserve">四、课题研究的内容与采取的方法研究的内容。</w:t>
      </w:r>
    </w:p>
    <w:p>
      <w:pPr>
        <w:ind w:left="0" w:right="0" w:firstLine="560"/>
        <w:spacing w:before="450" w:after="450" w:line="312" w:lineRule="auto"/>
      </w:pPr>
      <w:r>
        <w:rPr>
          <w:rFonts w:ascii="宋体" w:hAnsi="宋体" w:eastAsia="宋体" w:cs="宋体"/>
          <w:color w:val="000"/>
          <w:sz w:val="28"/>
          <w:szCs w:val="28"/>
        </w:rPr>
        <w:t xml:space="preserve">2、文献资料法：查阅、搜集近年来国内外关于传、接球技术方面的文献资料。</w:t>
      </w:r>
    </w:p>
    <w:p>
      <w:pPr>
        <w:ind w:left="0" w:right="0" w:firstLine="560"/>
        <w:spacing w:before="450" w:after="450" w:line="312" w:lineRule="auto"/>
      </w:pPr>
      <w:r>
        <w:rPr>
          <w:rFonts w:ascii="宋体" w:hAnsi="宋体" w:eastAsia="宋体" w:cs="宋体"/>
          <w:color w:val="000"/>
          <w:sz w:val="28"/>
          <w:szCs w:val="28"/>
        </w:rPr>
        <w:t xml:space="preserve">五、课题研究中的主要难点及解决方法主要难点：国外最新研究的成果资料难搜集。</w:t>
      </w:r>
    </w:p>
    <w:p>
      <w:pPr>
        <w:ind w:left="0" w:right="0" w:firstLine="560"/>
        <w:spacing w:before="450" w:after="450" w:line="312" w:lineRule="auto"/>
      </w:pPr>
      <w:r>
        <w:rPr>
          <w:rFonts w:ascii="宋体" w:hAnsi="宋体" w:eastAsia="宋体" w:cs="宋体"/>
          <w:color w:val="000"/>
          <w:sz w:val="28"/>
          <w:szCs w:val="28"/>
        </w:rPr>
        <w:t xml:space="preserve">(1)到大的图书馆查找一些资料。</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足球的论文篇八</w:t>
      </w:r>
    </w:p>
    <w:p>
      <w:pPr>
        <w:ind w:left="0" w:right="0" w:firstLine="560"/>
        <w:spacing w:before="450" w:after="450" w:line="312" w:lineRule="auto"/>
      </w:pPr>
      <w:r>
        <w:rPr>
          <w:rFonts w:ascii="宋体" w:hAnsi="宋体" w:eastAsia="宋体" w:cs="宋体"/>
          <w:color w:val="000"/>
          <w:sz w:val="28"/>
          <w:szCs w:val="28"/>
        </w:rPr>
        <w:t xml:space="preserve">摘要：足球是高校学生体育课的常规课程。足球课堂教学中实施快乐体育理念，不仅可以提高学生体育学习的积极性，也有助于促进学生身心健康发展。本文浅谈体育游戏在高职足球课堂教学中的作用和应用策略，以期为足球课堂教学提供参考依据。</w:t>
      </w:r>
    </w:p>
    <w:p>
      <w:pPr>
        <w:ind w:left="0" w:right="0" w:firstLine="560"/>
        <w:spacing w:before="450" w:after="450" w:line="312" w:lineRule="auto"/>
      </w:pPr>
      <w:r>
        <w:rPr>
          <w:rFonts w:ascii="宋体" w:hAnsi="宋体" w:eastAsia="宋体" w:cs="宋体"/>
          <w:color w:val="000"/>
          <w:sz w:val="28"/>
          <w:szCs w:val="28"/>
        </w:rPr>
        <w:t xml:space="preserve">关键词：体育游戏；高职；足球；课堂教学。</w:t>
      </w:r>
    </w:p>
    <w:p>
      <w:pPr>
        <w:ind w:left="0" w:right="0" w:firstLine="560"/>
        <w:spacing w:before="450" w:after="450" w:line="312" w:lineRule="auto"/>
      </w:pPr>
      <w:r>
        <w:rPr>
          <w:rFonts w:ascii="宋体" w:hAnsi="宋体" w:eastAsia="宋体" w:cs="宋体"/>
          <w:color w:val="000"/>
          <w:sz w:val="28"/>
          <w:szCs w:val="28"/>
        </w:rPr>
        <w:t xml:space="preserve">在教学改革的大环境下，以竞技为主的传统足球课堂教学已经不能适应当前的教学发展需求。在足球课堂教学中引入游戏，符合快乐教学的理念，能够更好地培养学生的兴趣和情感，使其感受到足球运动的内在魅力，从而克服传统教学的弊端，提高教学质量。</w:t>
      </w:r>
    </w:p>
    <w:p>
      <w:pPr>
        <w:ind w:left="0" w:right="0" w:firstLine="560"/>
        <w:spacing w:before="450" w:after="450" w:line="312" w:lineRule="auto"/>
      </w:pPr>
      <w:r>
        <w:rPr>
          <w:rFonts w:ascii="宋体" w:hAnsi="宋体" w:eastAsia="宋体" w:cs="宋体"/>
          <w:color w:val="000"/>
          <w:sz w:val="28"/>
          <w:szCs w:val="28"/>
        </w:rPr>
        <w:t xml:space="preserve">一、足球游戏的特点。</w:t>
      </w:r>
    </w:p>
    <w:p>
      <w:pPr>
        <w:ind w:left="0" w:right="0" w:firstLine="560"/>
        <w:spacing w:before="450" w:after="450" w:line="312" w:lineRule="auto"/>
      </w:pPr>
      <w:r>
        <w:rPr>
          <w:rFonts w:ascii="宋体" w:hAnsi="宋体" w:eastAsia="宋体" w:cs="宋体"/>
          <w:color w:val="000"/>
          <w:sz w:val="28"/>
          <w:szCs w:val="28"/>
        </w:rPr>
        <w:t xml:space="preserve">足球在我国有着的悠久历史。虽然当前我国的足球发展水平相对落后，但随着我国足球职业联赛的开展，足球将获得更加深厚的群众基础，也将会成为高职院校最受欢迎的体育课程之一。因此，在高职院校足球教学中开展游戏教学，对于提高学生的热情十分必要。足球游戏具有趣味性的特点，可激发学生的学习积极性，培养其对足球的情感；足球游戏具有规则性的特点，需要在一定的规则下进行，这有利于培养学生的自律和自主参与意识；足球游戏具有对抗性的特点，有利于培养学生的团队意识和竞技意识。</w:t>
      </w:r>
    </w:p>
    <w:p>
      <w:pPr>
        <w:ind w:left="0" w:right="0" w:firstLine="560"/>
        <w:spacing w:before="450" w:after="450" w:line="312" w:lineRule="auto"/>
      </w:pPr>
      <w:r>
        <w:rPr>
          <w:rFonts w:ascii="宋体" w:hAnsi="宋体" w:eastAsia="宋体" w:cs="宋体"/>
          <w:color w:val="000"/>
          <w:sz w:val="28"/>
          <w:szCs w:val="28"/>
        </w:rPr>
        <w:t xml:space="preserve">1.足球游戏有利于调节足球课堂的教学气氛。足球游戏一改传统课堂的沉闷、乏味，可以为课堂教学营造轻松的学习气氛。在足球训练中，学生加油鼓励，相互帮助，形成了和谐、积极、欢乐的课堂气氛。2.足球游戏有利于教师组织教学。足球游戏具有趣味性的特点。在足球游戏中，教师可以激发学生的竞争意识，进一步巩固学生间的友谊和师生间的情感。学生在游戏中会积极参与方便教师组织教学。3.足球游戏有利于学生积极参与足球训练。学生只有积极参与，才能提高足球训练的效率，才能提升锻炼的.积极性和热情。部分学生不爱参加体育锻炼，对于足球运动有严重畏难情绪，教师也无可奈何。但足球游戏引入课堂教学，不会让学生感到辛苦，学生不需要教师督促就能完成训练，能有效提高教学效率。</w:t>
      </w:r>
    </w:p>
    <w:p>
      <w:pPr>
        <w:ind w:left="0" w:right="0" w:firstLine="560"/>
        <w:spacing w:before="450" w:after="450" w:line="312" w:lineRule="auto"/>
      </w:pPr>
      <w:r>
        <w:rPr>
          <w:rFonts w:ascii="宋体" w:hAnsi="宋体" w:eastAsia="宋体" w:cs="宋体"/>
          <w:color w:val="000"/>
          <w:sz w:val="28"/>
          <w:szCs w:val="28"/>
        </w:rPr>
        <w:t xml:space="preserve">1.教师要时刻关注学生的学习情况。在足球教学过程中，教师要注意观察学生的学习情况，合理组织教学，积极参与到游戏中，与学生共同进行足球训练。在课堂教学中，教师要做到公平、公正，防止意外伤害的发生，在保证学生人身健康的前提下提高教学效率。2.教师选择、设计足球游戏应以实现教学目的为前提。教师在足球教学过程中加入足球游戏，首先要进行游戏的选择和设计。教师要突出教学目的，主次分明，结合课堂的足球训练内容，增强游戏的趣味性。3.丰富足球游戏形式。在课堂教学中，教师要避免采用千篇一律的足球游戏形式，而应设计新颖、有趣的游戏。教师在教学过程中可询问或征集学生对于足球游戏的意见，并进行分析、研究，最后确定在课堂教学中采用的游戏。</w:t>
      </w:r>
    </w:p>
    <w:p>
      <w:pPr>
        <w:ind w:left="0" w:right="0" w:firstLine="560"/>
        <w:spacing w:before="450" w:after="450" w:line="312" w:lineRule="auto"/>
      </w:pPr>
      <w:r>
        <w:rPr>
          <w:rFonts w:ascii="宋体" w:hAnsi="宋体" w:eastAsia="宋体" w:cs="宋体"/>
          <w:color w:val="000"/>
          <w:sz w:val="28"/>
          <w:szCs w:val="28"/>
        </w:rPr>
        <w:t xml:space="preserve">1.趣味性原则。趣味性是体育游戏的首要原则，有趣味性的游戏才能吸引学生的注意力。根据学生的素质、特点、智力和技术水平，教师可在足球游戏中设计具有趣味性和竞争性的内容。2.目的性原则。教师应明确实施游戏的目的是为了更好地开展教学，因而游戏应结合教学内容、运动技能和技术特点进行设计、编排。3.可操作性原则。在足球游戏的选择和编排方面，可操作性是一个重要原则。教师需要结合学校场地、器材的情况，并考虑学生的特点、性别差异、年龄、游戏难度、安全性等因素，有意识、有目的地开展教学活动，保证游戏的可操作性，从而更好地进行课堂教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高职院校足球教学中应用丰富、有趣的足球游戏，不仅可以有效提高学生参与锻炼的积极性，还可调节课堂气氛，让学生在轻松的学习气氛下进行锻炼。教师要将足球训练内容穿插到足球游戏中，培养学生强健的体魄，为社会培养更多体质健康的综合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[2]余建洪.体育游戏在高职足球教学中的应用[j].网友世界，2025（15）：347.</w:t>
      </w:r>
    </w:p>
    <w:p>
      <w:pPr>
        <w:ind w:left="0" w:right="0" w:firstLine="560"/>
        <w:spacing w:before="450" w:after="450" w:line="312" w:lineRule="auto"/>
      </w:pPr>
      <w:r>
        <w:rPr>
          <w:rFonts w:ascii="宋体" w:hAnsi="宋体" w:eastAsia="宋体" w:cs="宋体"/>
          <w:color w:val="000"/>
          <w:sz w:val="28"/>
          <w:szCs w:val="28"/>
        </w:rPr>
        <w:t xml:space="preserve">[3]葛宏亮.浅析体育游戏在高校足球教学环节中的运用[j].俪人：教师，2025（22）：156.</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足球的论文篇九</w:t>
      </w:r>
    </w:p>
    <w:p>
      <w:pPr>
        <w:ind w:left="0" w:right="0" w:firstLine="560"/>
        <w:spacing w:before="450" w:after="450" w:line="312" w:lineRule="auto"/>
      </w:pPr>
      <w:r>
        <w:rPr>
          <w:rFonts w:ascii="宋体" w:hAnsi="宋体" w:eastAsia="宋体" w:cs="宋体"/>
          <w:color w:val="000"/>
          <w:sz w:val="28"/>
          <w:szCs w:val="28"/>
        </w:rPr>
        <w:t xml:space="preserve">二、选题依据、意义和理论或实际应用方面的价值选题依据。</w:t>
      </w:r>
    </w:p>
    <w:p>
      <w:pPr>
        <w:ind w:left="0" w:right="0" w:firstLine="560"/>
        <w:spacing w:before="450" w:after="450" w:line="312" w:lineRule="auto"/>
      </w:pPr>
      <w:r>
        <w:rPr>
          <w:rFonts w:ascii="宋体" w:hAnsi="宋体" w:eastAsia="宋体" w:cs="宋体"/>
          <w:color w:val="000"/>
          <w:sz w:val="28"/>
          <w:szCs w:val="28"/>
        </w:rPr>
        <w:t xml:space="preserve">足球运动是一项深受广大人民群众喜爱的体育项目，它不仅可以锻炼身心健康，而且一些高水平的足球比赛还可以给观众带来无限的享受意义和影响：现代足球是在快速、对抗、复杂的情况下进行的一项激烈的竞技运动，其特点是整体的攻防转换节奏加快，战术打法更加灵活多变，对抗空前激烈，处理球的能力突出了一个“快”字。而传接球，是足球场上最基本的“足球语言”,是队员之间的联系纽带。根据长时间的观察和调查研究发现，在各类失误中传、接球技术的失误表现尤为突出，它使比赛的精彩程度受到了影响，同时更影响了比赛的结果。</w:t>
      </w:r>
    </w:p>
    <w:p>
      <w:pPr>
        <w:ind w:left="0" w:right="0" w:firstLine="560"/>
        <w:spacing w:before="450" w:after="450" w:line="312" w:lineRule="auto"/>
      </w:pPr>
      <w:r>
        <w:rPr>
          <w:rFonts w:ascii="宋体" w:hAnsi="宋体" w:eastAsia="宋体" w:cs="宋体"/>
          <w:color w:val="000"/>
          <w:sz w:val="28"/>
          <w:szCs w:val="28"/>
        </w:rPr>
        <w:t xml:space="preserve">通过本次课题的研究能够减少足球比赛中快速进攻时传接球失误的。次数，使比赛更加精彩。</w:t>
      </w:r>
    </w:p>
    <w:p>
      <w:pPr>
        <w:ind w:left="0" w:right="0" w:firstLine="560"/>
        <w:spacing w:before="450" w:after="450" w:line="312" w:lineRule="auto"/>
      </w:pPr>
      <w:r>
        <w:rPr>
          <w:rFonts w:ascii="宋体" w:hAnsi="宋体" w:eastAsia="宋体" w:cs="宋体"/>
          <w:color w:val="000"/>
          <w:sz w:val="28"/>
          <w:szCs w:val="28"/>
        </w:rPr>
        <w:t xml:space="preserve">三、本课题在国内外研究的现状国内研究现状。</w:t>
      </w:r>
    </w:p>
    <w:p>
      <w:pPr>
        <w:ind w:left="0" w:right="0" w:firstLine="560"/>
        <w:spacing w:before="450" w:after="450" w:line="312" w:lineRule="auto"/>
      </w:pPr>
      <w:r>
        <w:rPr>
          <w:rFonts w:ascii="宋体" w:hAnsi="宋体" w:eastAsia="宋体" w:cs="宋体"/>
          <w:color w:val="000"/>
          <w:sz w:val="28"/>
          <w:szCs w:val="28"/>
        </w:rPr>
        <w:t xml:space="preserve">《中国女子足球国家队传接球失误原因的分析与启示》对中国女子足球国家队近几年的32场国际比赛中的传接球失误情况进行了统计分析。结果显示，中国女子足球国家队在比赛中的所有失误有近60%是由于传接失误造成的。而传球失误又占传接球失误的2/3。在不同运动速度、对抗状态下的传接球训练中要真正抓住训练的要点与核心，在细节上严格要求是给中国女子足球国家队今后提高传接球训练质量与效率的有益启示。</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四、课题研究的内容与采取的方法研究的内容。</w:t>
      </w:r>
    </w:p>
    <w:p>
      <w:pPr>
        <w:ind w:left="0" w:right="0" w:firstLine="560"/>
        <w:spacing w:before="450" w:after="450" w:line="312" w:lineRule="auto"/>
      </w:pPr>
      <w:r>
        <w:rPr>
          <w:rFonts w:ascii="宋体" w:hAnsi="宋体" w:eastAsia="宋体" w:cs="宋体"/>
          <w:color w:val="000"/>
          <w:sz w:val="28"/>
          <w:szCs w:val="28"/>
        </w:rPr>
        <w:t xml:space="preserve">1、数据收集、通过电视、国际互联网、各类足球书籍。</w:t>
      </w:r>
    </w:p>
    <w:p>
      <w:pPr>
        <w:ind w:left="0" w:right="0" w:firstLine="560"/>
        <w:spacing w:before="450" w:after="450" w:line="312" w:lineRule="auto"/>
      </w:pPr>
      <w:r>
        <w:rPr>
          <w:rFonts w:ascii="宋体" w:hAnsi="宋体" w:eastAsia="宋体" w:cs="宋体"/>
          <w:color w:val="000"/>
          <w:sz w:val="28"/>
          <w:szCs w:val="28"/>
        </w:rPr>
        <w:t xml:space="preserve">2、文献资料法：查阅、搜集近年来国内外关于传、接球技术方面的文献资料五、课题研究中的主要难点及解决方法主要难点：国外最新研究的成果资料难搜集。</w:t>
      </w:r>
    </w:p>
    <w:p>
      <w:pPr>
        <w:ind w:left="0" w:right="0" w:firstLine="560"/>
        <w:spacing w:before="450" w:after="450" w:line="312" w:lineRule="auto"/>
      </w:pPr>
      <w:r>
        <w:rPr>
          <w:rFonts w:ascii="宋体" w:hAnsi="宋体" w:eastAsia="宋体" w:cs="宋体"/>
          <w:color w:val="000"/>
          <w:sz w:val="28"/>
          <w:szCs w:val="28"/>
        </w:rPr>
        <w:t xml:space="preserve">（1）到大的图书馆查找一些资料。</w:t>
      </w:r>
    </w:p>
    <w:p>
      <w:pPr>
        <w:ind w:left="0" w:right="0" w:firstLine="560"/>
        <w:spacing w:before="450" w:after="450" w:line="312" w:lineRule="auto"/>
      </w:pPr>
      <w:r>
        <w:rPr>
          <w:rFonts w:ascii="宋体" w:hAnsi="宋体" w:eastAsia="宋体" w:cs="宋体"/>
          <w:color w:val="000"/>
          <w:sz w:val="28"/>
          <w:szCs w:val="28"/>
        </w:rPr>
        <w:t xml:space="preserve">（2）通过互联网、报刊、书籍寻求资料。</w:t>
      </w:r>
    </w:p>
    <w:p>
      <w:pPr>
        <w:ind w:left="0" w:right="0" w:firstLine="560"/>
        <w:spacing w:before="450" w:after="450" w:line="312" w:lineRule="auto"/>
      </w:pPr>
      <w:r>
        <w:rPr>
          <w:rFonts w:ascii="宋体" w:hAnsi="宋体" w:eastAsia="宋体" w:cs="宋体"/>
          <w:color w:val="000"/>
          <w:sz w:val="28"/>
          <w:szCs w:val="28"/>
        </w:rPr>
        <w:t xml:space="preserve">（3）利用我校图书馆查找一些资料。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2025-06-17T17:04:26+08:00</dcterms:created>
  <dcterms:modified xsi:type="dcterms:W3CDTF">2025-06-17T17:04:26+08:00</dcterms:modified>
</cp:coreProperties>
</file>

<file path=docProps/custom.xml><?xml version="1.0" encoding="utf-8"?>
<Properties xmlns="http://schemas.openxmlformats.org/officeDocument/2006/custom-properties" xmlns:vt="http://schemas.openxmlformats.org/officeDocument/2006/docPropsVTypes"/>
</file>