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会计应聘求职信(通用18篇)</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会计应聘求职信篇一尊敬的领导：我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山东省烟台市中国煤炭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会计应聘求职信篇二</w:t>
      </w:r>
    </w:p>
    <w:p>
      <w:pPr>
        <w:ind w:left="0" w:right="0" w:firstLine="560"/>
        <w:spacing w:before="450" w:after="450" w:line="312" w:lineRule="auto"/>
      </w:pPr>
      <w:r>
        <w:rPr>
          <w:rFonts w:ascii="宋体" w:hAnsi="宋体" w:eastAsia="宋体" w:cs="宋体"/>
          <w:color w:val="000"/>
          <w:sz w:val="28"/>
          <w:szCs w:val="28"/>
        </w:rPr>
        <w:t xml:space="preserve">呢？下面是。</w:t>
      </w:r>
    </w:p>
    <w:p>
      <w:pPr>
        <w:ind w:left="0" w:right="0" w:firstLine="560"/>
        <w:spacing w:before="450" w:after="450" w:line="312" w:lineRule="auto"/>
      </w:pPr>
      <w:r>
        <w:rPr>
          <w:rFonts w:ascii="宋体" w:hAnsi="宋体" w:eastAsia="宋体" w:cs="宋体"/>
          <w:color w:val="000"/>
          <w:sz w:val="28"/>
          <w:szCs w:val="28"/>
        </w:rPr>
        <w:t xml:space="preserve">作为写。</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大学生个人简历。</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网还相关得为您推荐。</w:t>
      </w:r>
    </w:p>
    <w:p>
      <w:pPr>
        <w:ind w:left="0" w:right="0" w:firstLine="560"/>
        <w:spacing w:before="450" w:after="450" w:line="312" w:lineRule="auto"/>
      </w:pPr>
      <w:r>
        <w:rPr>
          <w:rFonts w:ascii="宋体" w:hAnsi="宋体" w:eastAsia="宋体" w:cs="宋体"/>
          <w:color w:val="000"/>
          <w:sz w:val="28"/>
          <w:szCs w:val="28"/>
        </w:rPr>
        <w:t xml:space="preserve">为参考，希望对您在求职时有所帮助。谢谢您对。</w:t>
      </w:r>
    </w:p>
    <w:p>
      <w:pPr>
        <w:ind w:left="0" w:right="0" w:firstLine="560"/>
        <w:spacing w:before="450" w:after="450" w:line="312" w:lineRule="auto"/>
      </w:pPr>
      <w:r>
        <w:rPr>
          <w:rFonts w:ascii="宋体" w:hAnsi="宋体" w:eastAsia="宋体" w:cs="宋体"/>
          <w:color w:val="000"/>
          <w:sz w:val="28"/>
          <w:szCs w:val="28"/>
        </w:rPr>
        <w:t xml:space="preserve">大学生个人简历。</w:t>
      </w:r>
    </w:p>
    <w:p>
      <w:pPr>
        <w:ind w:left="0" w:right="0" w:firstLine="560"/>
        <w:spacing w:before="450" w:after="450" w:line="312" w:lineRule="auto"/>
      </w:pPr>
      <w:r>
        <w:rPr>
          <w:rFonts w:ascii="宋体" w:hAnsi="宋体" w:eastAsia="宋体" w:cs="宋体"/>
          <w:color w:val="000"/>
          <w:sz w:val="28"/>
          <w:szCs w:val="28"/>
        </w:rPr>
        <w:t xml:space="preserve">网的支持。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我是武汉职业技术学院的一名。</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毕业生，专业是会计电算化，我希望能到您单位做会计及其相关的工作。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请阅读：</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与分析能力。同时，我也有计划地抽出时间去阅读各种书籍，充实自己。我利用假期时间到公司实习。这不但使我的专业技能得到了升华，也使我的管理与组织才能得以发挥与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望贵单位能接收我，支持我，让我加入你们的大家庭，我将尽我最大的能力为贵单位发挥我应有的水平与才能。祝愿贵公司事业欣欣向荣，蒸蒸日上！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我是武汉职业技术学院的一名</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毕业生，专业是会计电算化，我希望能到您单位做会计及其相关的工作。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我知道计算机和网络是将来的工具，在学好本专业的前提下，我对计算机产生了巨大的兴趣并阅读了大量有关书籍，并能熟练操作windows xp、microsoft office、金蝶财务、用友财务等系统、应用软件，foxpro、vb语言等程序语言。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会计应聘求职信篇六</w:t>
      </w:r>
    </w:p>
    <w:p>
      <w:pPr>
        <w:ind w:left="0" w:right="0" w:firstLine="560"/>
        <w:spacing w:before="450" w:after="450" w:line="312" w:lineRule="auto"/>
      </w:pPr>
      <w:r>
        <w:rPr>
          <w:rFonts w:ascii="宋体" w:hAnsi="宋体" w:eastAsia="宋体" w:cs="宋体"/>
          <w:color w:val="000"/>
          <w:sz w:val="28"/>
          <w:szCs w:val="28"/>
        </w:rPr>
        <w:t xml:space="preserve">尊敬的招聘主管：您好!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贴合自我专业和兴趣的工作，更好地发挥自我的才能，实现自我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___，19__年出生在美丽的海滨城市潮州。家乡纯朴的风土人情造就了真诚细致的我，努力进取是我的信念，爱好广泛，勇于理解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本事的培养。在学校严格的教益和个人的努力下，我具备了扎实的专业基础知识，全面系统地完成了包括财务会计、预算会计、成本会计、管理会计、会计信息系统在内的一系列会计专业课程的学习;具备必须的英语听、说、读、写、译本事;熟悉计算机的基本操作和常用软件的操作;了解对外工作的基本礼仪。同时，利用课余时间广泛阅读各类书籍，开拓视野，增长见识，充实自我，培养自我多方面的技能，让自我能够紧跟时代的步伐。此外，还多次利用寒暑假等时间走出校门体验社会，从事了几份性质不一样的兼职工作，让自我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我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期望能够在您们的带领和指导下，为这份事业，为您们贡献自我的一份力量，并且在工作的过程中不断提升自我，发挥专长，实现人生价值。机会留给有准备的头脑，而我已经做好准备了。期望您们能给我这样一个机会。无论您们最终是否选择我，都请理解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会计应聘求职信篇七</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身专业和兴趣的工作，更好地发挥自身的才能，实现自身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现将自身的情况简要介绍如下：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并能熟练操作windowsxp、microsoftoffice、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日地里展露自身的才能，我不满足与现有的知识水平，期望在实践中得到锻炼和提高，因此我希望能够加入您们的单位。我会踏踏实实的做好属于自身的一份工作，竭尽全力的在工作中取得好的成绩。我相信经过自身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2xxx年x月xx日。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我叫孙迈，是陕西·杨凌西北农林科技大学的毕业生，所学的专业是植物保护，主攻的方向是植物病理。也许看到这里您会觉得我一点都不符合您的要求，我请求您看下去，我有信心让您满意!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对财会学产生了浓厚的兴趣，因此当我把英语六级和计算机二级通过后，从大三开始积极准备注册会计师考试，一点基础没有的我开始从头学起，并参加了20xx年的会计和税法cpa考试，遗憾的是发挥失常，未能通过!但是我会再接再厉的。后来又参加会计从业资格考试，已经有坚实基础的我此次考试轻松通过!</w:t>
      </w:r>
    </w:p>
    <w:p>
      <w:pPr>
        <w:ind w:left="0" w:right="0" w:firstLine="560"/>
        <w:spacing w:before="450" w:after="450" w:line="312" w:lineRule="auto"/>
      </w:pPr>
      <w:r>
        <w:rPr>
          <w:rFonts w:ascii="宋体" w:hAnsi="宋体" w:eastAsia="宋体" w:cs="宋体"/>
          <w:color w:val="000"/>
          <w:sz w:val="28"/>
          <w:szCs w:val="28"/>
        </w:rPr>
        <w:t xml:space="preserve">20xx年度综合测评，因英语六级成绩好而荣获了校英语单项奖，并于20xx年12月份正式成为中共党员!</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下页附个人求职简历，最后，祝贵单位事业更上一层楼!全体员工健康进步!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省漳州财贸学校会计专业xx级的一名毕业生，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w:t>
      </w:r>
    </w:p>
    <w:p>
      <w:pPr>
        <w:ind w:left="0" w:right="0" w:firstLine="560"/>
        <w:spacing w:before="450" w:after="450" w:line="312" w:lineRule="auto"/>
      </w:pPr>
      <w:r>
        <w:rPr>
          <w:rFonts w:ascii="宋体" w:hAnsi="宋体" w:eastAsia="宋体" w:cs="宋体"/>
          <w:color w:val="000"/>
          <w:sz w:val="28"/>
          <w:szCs w:val="28"/>
        </w:rPr>
        <w:t xml:space="preserve">两年的中专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感谢您阅读我的。我是xx大学xx校区的一名应届毕业生，专业是财务会计，我希望能到您单位做会计及其相关的工作。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随信附上我的求职简历。感谢您在百忙之中给予我的关注，愿贵公司事业蒸蒸日上。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感谢您阅读我的自荐材料。我是一个毕业于</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省财经学校2025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最后，衷心的感谢您耐心的审阅了我的个人求职自荐信，如需要详细资料，请与我联系。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下页附个人简历表，敬候佳音！</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一个毕业于广东省财经学校20xx届会计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xx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身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最后，衷心的感谢您耐心的审阅了我的个人求职自荐信，如需要详细资料，请与我联系。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您好！打扰了，我是xx学校即将毕业的学生，很荣幸学的专业符合您单位的需要，我希望在精力之际，找到一份适合自己的工作，充分的展现自己的才华，实现自己的人身价值。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财务会计，作为一个财务会计人员必须具备良好的品质和专业的知识理论。在校期间，我系统的掌握了统计学、应用文等会计学理论。自入学以来，我一直竭尽全力做好应该做的事情。我告诉自己，哪怕是1%的希望，我也要投入100%的努力。在闲余之际，我广泛的涉及了大量的书籍，不仅能充实自己，同时，也培养了我诚实、稳重、积极的进取态度。</w:t>
      </w:r>
    </w:p>
    <w:p>
      <w:pPr>
        <w:ind w:left="0" w:right="0" w:firstLine="560"/>
        <w:spacing w:before="450" w:after="450" w:line="312" w:lineRule="auto"/>
      </w:pPr>
      <w:r>
        <w:rPr>
          <w:rFonts w:ascii="宋体" w:hAnsi="宋体" w:eastAsia="宋体" w:cs="宋体"/>
          <w:color w:val="000"/>
          <w:sz w:val="28"/>
          <w:szCs w:val="28"/>
        </w:rPr>
        <w:t xml:space="preserve">我知道，作为一个会计人员，计算机和网络是将来的工具，在学好专业的前提之下，我熟练的掌握了计算机技术，并能很好的运用。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现在，我对做好会计工作非常自信，我不满足与现有的知识水平，期望在实践中得到锻炼和提高，因此我希望能够加入你们的单位。我会踏踏实实的做好属于自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会计应聘书范文。</w:t>
      </w:r>
    </w:p>
    <w:p>
      <w:pPr>
        <w:ind w:left="0" w:right="0" w:firstLine="560"/>
        <w:spacing w:before="450" w:after="450" w:line="312" w:lineRule="auto"/>
      </w:pPr>
      <w:r>
        <w:rPr>
          <w:rFonts w:ascii="宋体" w:hAnsi="宋体" w:eastAsia="宋体" w:cs="宋体"/>
          <w:color w:val="000"/>
          <w:sz w:val="28"/>
          <w:szCs w:val="28"/>
        </w:rPr>
        <w:t xml:space="preserve">会计应聘个人简历优秀范文。</w:t>
      </w:r>
    </w:p>
    <w:p>
      <w:pPr>
        <w:ind w:left="0" w:right="0" w:firstLine="560"/>
        <w:spacing w:before="450" w:after="450" w:line="312" w:lineRule="auto"/>
      </w:pPr>
      <w:r>
        <w:rPr>
          <w:rFonts w:ascii="宋体" w:hAnsi="宋体" w:eastAsia="宋体" w:cs="宋体"/>
          <w:color w:val="000"/>
          <w:sz w:val="28"/>
          <w:szCs w:val="28"/>
        </w:rPr>
        <w:t xml:space="preserve">会计求职应聘书。</w:t>
      </w:r>
    </w:p>
    <w:p>
      <w:pPr>
        <w:ind w:left="0" w:right="0" w:firstLine="560"/>
        <w:spacing w:before="450" w:after="450" w:line="312" w:lineRule="auto"/>
      </w:pPr>
      <w:r>
        <w:rPr>
          <w:rFonts w:ascii="宋体" w:hAnsi="宋体" w:eastAsia="宋体" w:cs="宋体"/>
          <w:color w:val="000"/>
          <w:sz w:val="28"/>
          <w:szCs w:val="28"/>
        </w:rPr>
        <w:t xml:space="preserve">会计求职应聘书。</w:t>
      </w:r>
    </w:p>
    <w:p>
      <w:pPr>
        <w:ind w:left="0" w:right="0" w:firstLine="560"/>
        <w:spacing w:before="450" w:after="450" w:line="312" w:lineRule="auto"/>
      </w:pPr>
      <w:r>
        <w:rPr>
          <w:rFonts w:ascii="宋体" w:hAnsi="宋体" w:eastAsia="宋体" w:cs="宋体"/>
          <w:color w:val="000"/>
          <w:sz w:val="28"/>
          <w:szCs w:val="28"/>
        </w:rPr>
        <w:t xml:space="preserve">会计专业应聘简历。</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会计应聘求职信篇十五</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专业20xx届毕业生，作为一名会计学专业的应届毕业生，我热爱会计学并为其投入了巨大的热情和精力，在几年的学习生活，系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所学习的内容包括了从会计学的基础理论知识到动手实践等许多方面。学习了《基础会计》、《统计基础》、《财务会计》、《成本会计》、《财务管理》、《珠算与点钞》等一系列的专业课程！由于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如果有幸成为贵公司的一员，我一定会更努力工作，虚心尽责，为贵公司做出贡献。我相信贵公司能给我提供一个才华尽展的空间，也请您相信我能为贵公司带来新的活力，新的业绩。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一个毕业于广东省财经学校20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最后，衷心的感谢您耐心的审阅了我的个人求职自荐信，如需要详细资料，请与我联系。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下页附个人简历表，敬候佳音！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会计应聘求职信篇十七</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xx学院财务会计系注册资产评估专业，在三年的大专学习生活期间，我刻苦学习，努力提高自己的综合素质，先后获取两次“二等奖学金”，两次“三等奖学金”和“三好学生”荣誉称号。于是，在20xx年xx省专升本考试中，我以优异的成绩考取xx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会计应聘求职信篇十八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我叫，20xx年毕业于陕西省安康市安康学院经济与管理系财专会计专业。普通的院校，普通的我却拥有一颗不甘于平凡的心。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我，自信，稳重，敢于迎接一切挑战。虽然只是一名普通的大专毕业生，但是，年轻是我所有的本钱，拼搏是我的天性，努力是我的责任，我坚信，成功定会成为必然。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大学三年中，我奠定了扎实的专业理论基础，良好的组织能力，团队协作精神，务实的工作作风。对财务软件有了一定了解，取得了会计从业资格证书，人力资源管理资格证书，能熟练操作办公软件。</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您的信任就是我的动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2025-06-16T22:07:54+08:00</dcterms:created>
  <dcterms:modified xsi:type="dcterms:W3CDTF">2025-06-16T22:07:54+08:00</dcterms:modified>
</cp:coreProperties>
</file>

<file path=docProps/custom.xml><?xml version="1.0" encoding="utf-8"?>
<Properties xmlns="http://schemas.openxmlformats.org/officeDocument/2006/custom-properties" xmlns:vt="http://schemas.openxmlformats.org/officeDocument/2006/docPropsVTypes"/>
</file>