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最新小学班主任对学生的评语简短(三篇)</w:t>
      </w:r>
      <w:bookmarkEnd w:id="1"/>
    </w:p>
    <w:p>
      <w:pPr>
        <w:jc w:val="center"/>
        <w:spacing w:before="0" w:after="450"/>
      </w:pPr>
      <w:r>
        <w:rPr>
          <w:rFonts w:ascii="Arial" w:hAnsi="Arial" w:eastAsia="Arial" w:cs="Arial"/>
          <w:color w:val="999999"/>
          <w:sz w:val="20"/>
          <w:szCs w:val="20"/>
        </w:rPr>
        <w:t xml:space="preserve">来源：网络  作者：梦里花落  更新时间：2021-06-26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小学班主任对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小学班主任对学生的评语简短篇1</w:t>
      </w:r>
    </w:p>
    <w:p>
      <w:pPr>
        <w:ind w:left="0" w:right="0" w:firstLine="560"/>
        <w:spacing w:before="450" w:after="450" w:line="312" w:lineRule="auto"/>
      </w:pPr>
      <w:r>
        <w:rPr>
          <w:rFonts w:ascii="宋体" w:hAnsi="宋体" w:eastAsia="宋体" w:cs="宋体"/>
          <w:color w:val="000"/>
          <w:sz w:val="28"/>
          <w:szCs w:val="28"/>
        </w:rPr>
        <w:t xml:space="preserve">1、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2、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3、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4、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5、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8、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9、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14、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15、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小学班主任对学生的评语简短篇2</w:t>
      </w:r>
    </w:p>
    <w:p>
      <w:pPr>
        <w:ind w:left="0" w:right="0" w:firstLine="560"/>
        <w:spacing w:before="450" w:after="450" w:line="312" w:lineRule="auto"/>
      </w:pPr>
      <w:r>
        <w:rPr>
          <w:rFonts w:ascii="宋体" w:hAnsi="宋体" w:eastAsia="宋体" w:cs="宋体"/>
          <w:color w:val="000"/>
          <w:sz w:val="28"/>
          <w:szCs w:val="28"/>
        </w:rPr>
        <w:t xml:space="preserve">1、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2、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 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4、 你是一个懂事礼貌的学生，尊重师长，每次见到老师都会问好；团结同学，热于助人。有集体荣誉感，积极参加班级活动。热爱学习，从不迟到早退，按时完成作业。如果你在学习上再多一分认真，上课不再开小差，老师相信你一定会更棒。</w:t>
      </w:r>
    </w:p>
    <w:p>
      <w:pPr>
        <w:ind w:left="0" w:right="0" w:firstLine="560"/>
        <w:spacing w:before="450" w:after="450" w:line="312" w:lineRule="auto"/>
      </w:pPr>
      <w:r>
        <w:rPr>
          <w:rFonts w:ascii="宋体" w:hAnsi="宋体" w:eastAsia="宋体" w:cs="宋体"/>
          <w:color w:val="000"/>
          <w:sz w:val="28"/>
          <w:szCs w:val="28"/>
        </w:rPr>
        <w:t xml:space="preserve">5、 梁叶红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6、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10、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11、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14、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15、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16、 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17、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18、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 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20、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小学班主任对学生的评语简短篇3</w:t>
      </w:r>
    </w:p>
    <w:p>
      <w:pPr>
        <w:ind w:left="0" w:right="0" w:firstLine="560"/>
        <w:spacing w:before="450" w:after="450" w:line="312" w:lineRule="auto"/>
      </w:pPr>
      <w:r>
        <w:rPr>
          <w:rFonts w:ascii="宋体" w:hAnsi="宋体" w:eastAsia="宋体" w:cs="宋体"/>
          <w:color w:val="000"/>
          <w:sz w:val="28"/>
          <w:szCs w:val="28"/>
        </w:rPr>
        <w:t xml:space="preserve">1、 赵思琪，本学期的综合表现稳中有进，各方面基本的内容你都能做到，学习也在尽自己的力量努力去学，其中碰到的困难，还需要与他人多交流，同时进一步提高课堂学习效率，于老师授课尽可能保持同步，积极思考勇敢去回答问题，这样你的最大不足一定会慢慢改进，取得最终的成功，拿出你更大的积极性和主动性，下学期也将会迎接更多的挑战，继续努力吧！</w:t>
      </w:r>
    </w:p>
    <w:p>
      <w:pPr>
        <w:ind w:left="0" w:right="0" w:firstLine="560"/>
        <w:spacing w:before="450" w:after="450" w:line="312" w:lineRule="auto"/>
      </w:pPr>
      <w:r>
        <w:rPr>
          <w:rFonts w:ascii="宋体" w:hAnsi="宋体" w:eastAsia="宋体" w:cs="宋体"/>
          <w:color w:val="000"/>
          <w:sz w:val="28"/>
          <w:szCs w:val="28"/>
        </w:rPr>
        <w:t xml:space="preserve">2、 袁婷婷，本学期综合表现优秀，尊敬师长，待人热心而又真诚，同学关系融洽，劳动积极认真，考勤很好。无论是学习、劳动，还是班级工作，都给老师留下了很深的印象，你的热情、主动、细心和认真，让老师对你充满信任，学习上一直能踏踏实实、认认真真，如果上课能再主动发言，下课多与老师同学交流，那就会更加完善，相信你的成绩定会名列前茅，下学期期待你更加出色的表现，加油！</w:t>
      </w:r>
    </w:p>
    <w:p>
      <w:pPr>
        <w:ind w:left="0" w:right="0" w:firstLine="560"/>
        <w:spacing w:before="450" w:after="450" w:line="312" w:lineRule="auto"/>
      </w:pPr>
      <w:r>
        <w:rPr>
          <w:rFonts w:ascii="宋体" w:hAnsi="宋体" w:eastAsia="宋体" w:cs="宋体"/>
          <w:color w:val="000"/>
          <w:sz w:val="28"/>
          <w:szCs w:val="28"/>
        </w:rPr>
        <w:t xml:space="preserve">3、 王雅娇，从平时的表现中看你像从前一样，每天的学习状态和精神状态还不错，但在学习上似乎没有感到一种较大的变化，一些重要的知识点你似乎还比较模糊，这让我感到你在学习上下的功夫还不太够，而且还有更深的忧虑让我为你今后的学习担心，担心其他事情分散你的精力，希望老师的担心是多余的，也希望我看到的是片面的，总之还是非常期待下学期你的学习动力能够更强，态度更积极，不明白的你会因为着急而努力去学懂，这样的话你定什么目标估计都能达成，再用心些吧！</w:t>
      </w:r>
    </w:p>
    <w:p>
      <w:pPr>
        <w:ind w:left="0" w:right="0" w:firstLine="560"/>
        <w:spacing w:before="450" w:after="450" w:line="312" w:lineRule="auto"/>
      </w:pPr>
      <w:r>
        <w:rPr>
          <w:rFonts w:ascii="宋体" w:hAnsi="宋体" w:eastAsia="宋体" w:cs="宋体"/>
          <w:color w:val="000"/>
          <w:sz w:val="28"/>
          <w:szCs w:val="28"/>
        </w:rPr>
        <w:t xml:space="preserve">4、 张明珠，又是一个平时在上课和老师面前表现安静的一个学期，自己对自己这学期的学习生活还满意吗？这个学期因为我的忙碌也没有和你多说几句话，对你内心深处真正的变化没有太多的发言权，只是感觉你和从前一样安静的听课，下课和同学聊天，作业尽可能把自己能做的都完成，如果哪天就学习你突然能思考的更深入，更透彻，那你大的变化就要开始了，下学期希望你在学习上能有所突破，我认为你很可能做得到，试试吧，变得更自信些！</w:t>
      </w:r>
    </w:p>
    <w:p>
      <w:pPr>
        <w:ind w:left="0" w:right="0" w:firstLine="560"/>
        <w:spacing w:before="450" w:after="450" w:line="312" w:lineRule="auto"/>
      </w:pPr>
      <w:r>
        <w:rPr>
          <w:rFonts w:ascii="宋体" w:hAnsi="宋体" w:eastAsia="宋体" w:cs="宋体"/>
          <w:color w:val="000"/>
          <w:sz w:val="28"/>
          <w:szCs w:val="28"/>
        </w:rPr>
        <w:t xml:space="preserve">5、 操孟芩，从你上课的神情老师可以感受得到进入初三后你身上背负的巨大压力，有时看得出你没有完全弄明白的焦虑神情，曾经似乎你告诉过我把学习学好考入一所理想的重点中学是你唯一的选择，因为这会让你身边最亲的人感到最大的欣慰，也会看到一个美好的未来向你招手，我想说，自己最了解自己，只要尽了最大的力就无愧于任何人，如果因为某种过于强求的东西让自己很不开心，那就要提醒自己最后也不一定得到想要的东西，所以放下一些包袱，你会走的更轻松，更快捷！</w:t>
      </w:r>
    </w:p>
    <w:p>
      <w:pPr>
        <w:ind w:left="0" w:right="0" w:firstLine="560"/>
        <w:spacing w:before="450" w:after="450" w:line="312" w:lineRule="auto"/>
      </w:pPr>
      <w:r>
        <w:rPr>
          <w:rFonts w:ascii="宋体" w:hAnsi="宋体" w:eastAsia="宋体" w:cs="宋体"/>
          <w:color w:val="000"/>
          <w:sz w:val="28"/>
          <w:szCs w:val="28"/>
        </w:rPr>
        <w:t xml:space="preserve">6、 葛雯，本学期你的表现稳中有进，特别的性格体现在了你稳定的表现中，各个方面都能尽力用心去做，所以老师很少因为哪一方面而责备过你，同时也因为你的默默无闻，老师多少又有所忽视你，希望你今后开动脑筋，在学习上多表现自己，在其它方面也尝试发挥出自己的长处，慢慢的你就会感受到另一种生活的快乐和充实，每一天会变得更多姿多彩，期待一个更积极展现自我的葛雯！</w:t>
      </w:r>
    </w:p>
    <w:p>
      <w:pPr>
        <w:ind w:left="0" w:right="0" w:firstLine="560"/>
        <w:spacing w:before="450" w:after="450" w:line="312" w:lineRule="auto"/>
      </w:pPr>
      <w:r>
        <w:rPr>
          <w:rFonts w:ascii="宋体" w:hAnsi="宋体" w:eastAsia="宋体" w:cs="宋体"/>
          <w:color w:val="000"/>
          <w:sz w:val="28"/>
          <w:szCs w:val="28"/>
        </w:rPr>
        <w:t xml:space="preserve">7、 朱灵灵，转眼间一个学期又要过去，问问自己过去的这几个月自己过得快乐吗，收获了多少新的知识呢？又更多的认识了哪几位同学了解他们更多呢？相信你已经有了许许多多心的体验和感触吧，慢慢的，不经意间我们都已长大，让我们去主动寻找那个属于每个人的快乐集体，别怕受伤，有它才能走向成熟，通向成功。学习上也要多动脑筋努力思考，理清知识的脉络把它穿成线，相信你会把每一门课学的更好，记住“皇天不负有心人”，努力终将成功！</w:t>
      </w:r>
    </w:p>
    <w:p>
      <w:pPr>
        <w:ind w:left="0" w:right="0" w:firstLine="560"/>
        <w:spacing w:before="450" w:after="450" w:line="312" w:lineRule="auto"/>
      </w:pPr>
      <w:r>
        <w:rPr>
          <w:rFonts w:ascii="宋体" w:hAnsi="宋体" w:eastAsia="宋体" w:cs="宋体"/>
          <w:color w:val="000"/>
          <w:sz w:val="28"/>
          <w:szCs w:val="28"/>
        </w:rPr>
        <w:t xml:space="preserve">8、 巩艺凡，从内心讲你是一个不服输的学生，尤其在学习上你是尽可能的付出自己的精力用心去思考，去努力学好，好的习惯和意志力成就了各科较好的成绩；不过本学期的波动比以往都更明显，希望你在今后能多与同学老师交流学习中碰到的问题，注意劳逸结合，爱护好自己的眼睛，有机会多蹦蹦跳运动一下，希望你的身体更加健康，精神状态更好，那么离你最终的目标就真的很近很近了！</w:t>
      </w:r>
    </w:p>
    <w:p>
      <w:pPr>
        <w:ind w:left="0" w:right="0" w:firstLine="560"/>
        <w:spacing w:before="450" w:after="450" w:line="312" w:lineRule="auto"/>
      </w:pPr>
      <w:r>
        <w:rPr>
          <w:rFonts w:ascii="宋体" w:hAnsi="宋体" w:eastAsia="宋体" w:cs="宋体"/>
          <w:color w:val="000"/>
          <w:sz w:val="28"/>
          <w:szCs w:val="28"/>
        </w:rPr>
        <w:t xml:space="preserve">9、 代亚楠，你身上有一种优秀的品质。但却总是说不清，有时你的想法总是带给人一种清新的感觉，有时又能感觉到你身上的一种童真，那种发自内心的真诚和善意，或许这只是你本人的一方面，但很多人却在不经意间将它丢去；(班主任工作学习上有点不太稳定，我觉得现在不是你的真实水平，因为你的灵巧和聪明并没有展现出来，希望下学期能取得更大成就，这样今后的路也就会越走越远顺。做为班主任，我真的很期待你更大的变化。</w:t>
      </w:r>
    </w:p>
    <w:p>
      <w:pPr>
        <w:ind w:left="0" w:right="0" w:firstLine="560"/>
        <w:spacing w:before="450" w:after="450" w:line="312" w:lineRule="auto"/>
      </w:pPr>
      <w:r>
        <w:rPr>
          <w:rFonts w:ascii="宋体" w:hAnsi="宋体" w:eastAsia="宋体" w:cs="宋体"/>
          <w:color w:val="000"/>
          <w:sz w:val="28"/>
          <w:szCs w:val="28"/>
        </w:rPr>
        <w:t xml:space="preserve">10、 楚佩雯，本学期你的表现稳中有进，学习上显得更踏实，也更自觉，在自己擅长的学科中也有着上佳的表现，但在较薄弱的学科上还显得信心不足，请相信“世上无难事，只怕有心人”，希望你多多开动自己聪明的脑筋，不断的挑战自己，努力争取自己也难以相信的成绩，老师愿为你真诚的加油，为你的成功增添一份力量。</w:t>
      </w:r>
    </w:p>
    <w:p>
      <w:pPr>
        <w:ind w:left="0" w:right="0" w:firstLine="560"/>
        <w:spacing w:before="450" w:after="450" w:line="312" w:lineRule="auto"/>
      </w:pPr>
      <w:r>
        <w:rPr>
          <w:rFonts w:ascii="宋体" w:hAnsi="宋体" w:eastAsia="宋体" w:cs="宋体"/>
          <w:color w:val="000"/>
          <w:sz w:val="28"/>
          <w:szCs w:val="28"/>
        </w:rPr>
        <w:t xml:space="preserve">11、 王蒙恩，你踏实稳重的性格让我相信交给你任何一件事你都会认真负责任的把它做到最好，板报小组在你的带领下本学期取得了非凡的成绩，我多么希望这种成功和喜悦能更多的表现在对你来说尤为重要的学业上，你有信心在学习上“百尺竿头，更近一步”吗？我相信你可以，只需坚持不懈，让老师在今后能一起为你的成绩喝彩！加油，你一定能行！</w:t>
      </w:r>
    </w:p>
    <w:p>
      <w:pPr>
        <w:ind w:left="0" w:right="0" w:firstLine="560"/>
        <w:spacing w:before="450" w:after="450" w:line="312" w:lineRule="auto"/>
      </w:pPr>
      <w:r>
        <w:rPr>
          <w:rFonts w:ascii="宋体" w:hAnsi="宋体" w:eastAsia="宋体" w:cs="宋体"/>
          <w:color w:val="000"/>
          <w:sz w:val="28"/>
          <w:szCs w:val="28"/>
        </w:rPr>
        <w:t xml:space="preserve">12、 卓雅莉，你在各方面的表现一直都很稳定，说明你能以一个较高的标准要求自己，不失原则。很多时候你都能站在他人的立场去思考去做事，这是你身上一个难能可贵的地方。有时候也建议你更主动的表达出你心中的想法，或许会受伤，但更多的会得到别人的理解和认可，希望在你的执着之下，求学之路能走的一帆风顺，每天过得快乐，充实。</w:t>
      </w:r>
    </w:p>
    <w:p>
      <w:pPr>
        <w:ind w:left="0" w:right="0" w:firstLine="560"/>
        <w:spacing w:before="450" w:after="450" w:line="312" w:lineRule="auto"/>
      </w:pPr>
      <w:r>
        <w:rPr>
          <w:rFonts w:ascii="宋体" w:hAnsi="宋体" w:eastAsia="宋体" w:cs="宋体"/>
          <w:color w:val="000"/>
          <w:sz w:val="28"/>
          <w:szCs w:val="28"/>
        </w:rPr>
        <w:t xml:space="preserve">13、 张彩虹，本学期综合表现较好，相比以前有了更多的自制力，也看得出对自己提出了更高的要求，薄弱的学科也在不断的用心去学，希望你坚持下去，不要被一些挫折吓倒，多与他人交流学习中的问题，自己花时间多解决一些基础的问题，力争想明白其中每一步的缘由，坚持就会越来越有自信，越来越好，还有最后一个学期，相信你会把握好，取得更大的进步，到时一定会给大家一个惊喜，你一定行！</w:t>
      </w:r>
    </w:p>
    <w:p>
      <w:pPr>
        <w:ind w:left="0" w:right="0" w:firstLine="560"/>
        <w:spacing w:before="450" w:after="450" w:line="312" w:lineRule="auto"/>
      </w:pPr>
      <w:r>
        <w:rPr>
          <w:rFonts w:ascii="宋体" w:hAnsi="宋体" w:eastAsia="宋体" w:cs="宋体"/>
          <w:color w:val="000"/>
          <w:sz w:val="28"/>
          <w:szCs w:val="28"/>
        </w:rPr>
        <w:t xml:space="preserve">14、 何敏。虽然有时候会看到你有些疲惫，但我依然认为你是一个精力充沛的学生，能时刻握紧手中的方向盘，再辛苦也要抵达自己想去的地方，那个地方在哪里，希望它在充满快乐和灵感的地方，请相信，再远的路在你的脚下都不算远，因为你心中的坚韧以跨过了这段距离，让时间填充精彩和感悟，同时也让我们大家一起分享你的愉悦和成就！你，值得信赖！</w:t>
      </w:r>
    </w:p>
    <w:p>
      <w:pPr>
        <w:ind w:left="0" w:right="0" w:firstLine="560"/>
        <w:spacing w:before="450" w:after="450" w:line="312" w:lineRule="auto"/>
      </w:pPr>
      <w:r>
        <w:rPr>
          <w:rFonts w:ascii="宋体" w:hAnsi="宋体" w:eastAsia="宋体" w:cs="宋体"/>
          <w:color w:val="000"/>
          <w:sz w:val="28"/>
          <w:szCs w:val="28"/>
        </w:rPr>
        <w:t xml:space="preserve">15、 张倩，良好的习惯和较高的要求保证了你本学期在各个方面都有良好的状态，作业认真，上课状态好，课代表工作认真负责，能与老师同学保持良好的沟通。学习上首先要用心把基础知识掌握好，把它理解透彻，再多与同学讨论更加具有综合性的问题，这样你的成绩就会慢慢上升，一步一个脚印才会走得踏实稳健，希望下学期能看到一个更加积极，热情，和勇于挑战的张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