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最新报告指导教师评语优秀篇怎么写(8篇)</w:t>
      </w:r>
      <w:bookmarkEnd w:id="1"/>
    </w:p>
    <w:p>
      <w:pPr>
        <w:jc w:val="center"/>
        <w:spacing w:before="0" w:after="450"/>
      </w:pPr>
      <w:r>
        <w:rPr>
          <w:rFonts w:ascii="Arial" w:hAnsi="Arial" w:eastAsia="Arial" w:cs="Arial"/>
          <w:color w:val="999999"/>
          <w:sz w:val="20"/>
          <w:szCs w:val="20"/>
        </w:rPr>
        <w:t xml:space="preserve">来源：网络  作者：梦醉花间  更新时间：2022-04-16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报告指导教师评语优秀篇怎么写篇11、在老师眼里，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报告指导教师评语优秀篇怎么写篇1</w:t>
      </w:r>
    </w:p>
    <w:p>
      <w:pPr>
        <w:ind w:left="0" w:right="0" w:firstLine="560"/>
        <w:spacing w:before="450" w:after="450" w:line="312" w:lineRule="auto"/>
      </w:pPr>
      <w:r>
        <w:rPr>
          <w:rFonts w:ascii="宋体" w:hAnsi="宋体" w:eastAsia="宋体" w:cs="宋体"/>
          <w:color w:val="000"/>
          <w:sz w:val="28"/>
          <w:szCs w:val="28"/>
        </w:rPr>
        <w:t xml:space="preserve">1、在老师眼里，你是一个单纯、善良的孩子。你的接受能力不错，认真听着的内容，你能举一反三，很会思考。如果这样持续的时间能再长些，如果你能把细心当朋友，在学习中尽量少一些失误，平时以高标准严格要求自己，你会非常出色。期待你的进步！</w:t>
      </w:r>
    </w:p>
    <w:p>
      <w:pPr>
        <w:ind w:left="0" w:right="0" w:firstLine="560"/>
        <w:spacing w:before="450" w:after="450" w:line="312" w:lineRule="auto"/>
      </w:pPr>
      <w:r>
        <w:rPr>
          <w:rFonts w:ascii="宋体" w:hAnsi="宋体" w:eastAsia="宋体" w:cs="宋体"/>
          <w:color w:val="000"/>
          <w:sz w:val="28"/>
          <w:szCs w:val="28"/>
        </w:rPr>
        <w:t xml:space="preserve">2、你总是轻轻地回答，轻轻地问候，悄悄地学习，悄悄地思索，默默地观察！哪一天你也轻轻地举起你的右手，流利地回答老师的提问；哪一天你也大声地像大家打招呼！到时候，同学们和老师会为见到一个不一样的你而高兴。孩子，大胆地表现自己，你也会是一个优秀的学生。你行的！</w:t>
      </w:r>
    </w:p>
    <w:p>
      <w:pPr>
        <w:ind w:left="0" w:right="0" w:firstLine="560"/>
        <w:spacing w:before="450" w:after="450" w:line="312" w:lineRule="auto"/>
      </w:pPr>
      <w:r>
        <w:rPr>
          <w:rFonts w:ascii="宋体" w:hAnsi="宋体" w:eastAsia="宋体" w:cs="宋体"/>
          <w:color w:val="000"/>
          <w:sz w:val="28"/>
          <w:szCs w:val="28"/>
        </w:rPr>
        <w:t xml:space="preserve">3。你是个诚实、善良的女孩子。上课时，你总是端正地坐着，专心地听着，但遗憾的是你的学习成绩总有点上不去。老师希望你在新的学期里，以好学生为榜样，学习他们勤奋刻苦的精神，学习他们先进的学习方法，在学习上狠下苦功，不懂就问，扬长避短，你一定会取得进步的。</w:t>
      </w:r>
    </w:p>
    <w:p>
      <w:pPr>
        <w:ind w:left="0" w:right="0" w:firstLine="560"/>
        <w:spacing w:before="450" w:after="450" w:line="312" w:lineRule="auto"/>
      </w:pPr>
      <w:r>
        <w:rPr>
          <w:rFonts w:ascii="宋体" w:hAnsi="宋体" w:eastAsia="宋体" w:cs="宋体"/>
          <w:color w:val="000"/>
          <w:sz w:val="28"/>
          <w:szCs w:val="28"/>
        </w:rPr>
        <w:t xml:space="preserve">4、认识你还不到一个星期，你给老师留下了美好的印象：漂亮、活泼、可爱、有个性，与小朋友之间和睦相处，每个小朋友都很喜欢你。你的`作业写得也很认真、工整。新的一年，更希望看到你能在课堂上高举你的右手，大声地回答老师提问，那时，你会更优秀的。相信你行的！</w:t>
      </w:r>
    </w:p>
    <w:p>
      <w:pPr>
        <w:ind w:left="0" w:right="0" w:firstLine="560"/>
        <w:spacing w:before="450" w:after="450" w:line="312" w:lineRule="auto"/>
      </w:pPr>
      <w:r>
        <w:rPr>
          <w:rFonts w:ascii="宋体" w:hAnsi="宋体" w:eastAsia="宋体" w:cs="宋体"/>
          <w:color w:val="000"/>
          <w:sz w:val="28"/>
          <w:szCs w:val="28"/>
        </w:rPr>
        <w:t xml:space="preserve">5、开学初，一个纯真无邪的女孩出现在老师面前时，我的眼前不禁一亮——多灵气的孩子啊。可一个学期过来了，你并没有在学习上展现你的智慧，老师觉得你学习目的不明确，对自己要求不够严格，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6、帅气的男孩很能干，早已识得许多汉字，因此你的知识面很广，知道很多大家所不知道的，大家不时会向你投去钦佩的目光。可有时你却让老师担心，作业没按时完成，上课注意力不集中，爱说上几句。新的一年，希望你发扬长处，改掉坏习惯，争取更优异的表现，好吗？</w:t>
      </w:r>
    </w:p>
    <w:p>
      <w:pPr>
        <w:ind w:left="0" w:right="0" w:firstLine="560"/>
        <w:spacing w:before="450" w:after="450" w:line="312" w:lineRule="auto"/>
      </w:pPr>
      <w:r>
        <w:rPr>
          <w:rFonts w:ascii="宋体" w:hAnsi="宋体" w:eastAsia="宋体" w:cs="宋体"/>
          <w:color w:val="000"/>
          <w:sz w:val="28"/>
          <w:szCs w:val="28"/>
        </w:rPr>
        <w:t xml:space="preserve">7、你那双水汪汪的会说话的大眼睛真是让老师们喜爱，老师同学都喜欢听你讲故事，你的声音那么悦耳，讲得故事那么动听，大家都拍手叫好。你还是一个有礼貌的好孩子，见谁都会主动打招呼。你识字量大，知识面广，知道很多大家还不知道的知识，大家可都很佩服你呢。你上课发言积极，成绩优异。新的一年，希望你不管做什么事，既追求质量，又讲速度，好吗？</w:t>
      </w:r>
    </w:p>
    <w:p>
      <w:pPr>
        <w:ind w:left="0" w:right="0" w:firstLine="560"/>
        <w:spacing w:before="450" w:after="450" w:line="312" w:lineRule="auto"/>
      </w:pPr>
      <w:r>
        <w:rPr>
          <w:rFonts w:ascii="宋体" w:hAnsi="宋体" w:eastAsia="宋体" w:cs="宋体"/>
          <w:color w:val="000"/>
          <w:sz w:val="28"/>
          <w:szCs w:val="28"/>
        </w:rPr>
        <w:t xml:space="preserve">8、可爱的小男孩，你那双炯炯有神的眼睛真是惹人喜爱，特别是满含笑意的时候。可你的哭声那可是惹人急，呵呵，真是有点“山崩地裂”啊。男孩子嘛，坚强些，“男儿有泪可是不轻弹”的哟！一个学期的学习一定让你收获不小吧，你的进步大家可是有目共睹的，无论从书写的质量到上课的表现再到考试的成绩，可是一次比一次有进步。好样的，继续努力哟！</w:t>
      </w:r>
    </w:p>
    <w:p>
      <w:pPr>
        <w:ind w:left="0" w:right="0" w:firstLine="560"/>
        <w:spacing w:before="450" w:after="450" w:line="312" w:lineRule="auto"/>
      </w:pPr>
      <w:r>
        <w:rPr>
          <w:rFonts w:ascii="宋体" w:hAnsi="宋体" w:eastAsia="宋体" w:cs="宋体"/>
          <w:color w:val="000"/>
          <w:sz w:val="28"/>
          <w:szCs w:val="28"/>
        </w:rPr>
        <w:t xml:space="preserve">9、你是一个好动、调皮的男孩。你尊敬师长，团结同学，对于学校开展的各项活动，你能积极参加。新的学期，老师希望你以好学生为榜样，学习他们勤奋刻苦的精神，在学习上狠下苦功，不懂就问，扬长避短，平时多看课外书，多观察生活，好吗？</w:t>
      </w:r>
    </w:p>
    <w:p>
      <w:pPr>
        <w:ind w:left="0" w:right="0" w:firstLine="560"/>
        <w:spacing w:before="450" w:after="450" w:line="312" w:lineRule="auto"/>
      </w:pPr>
      <w:r>
        <w:rPr>
          <w:rFonts w:ascii="宋体" w:hAnsi="宋体" w:eastAsia="宋体" w:cs="宋体"/>
          <w:color w:val="000"/>
          <w:sz w:val="28"/>
          <w:szCs w:val="28"/>
        </w:rPr>
        <w:t xml:space="preserve">10、你性情敦厚，诚实可信，尊敬师长，团结同学，是个听话的好孩子。开学初拼读音节阶段数你的进步最大，那时的你是多么地自信啊。那高举的小手，那响亮的回答引得多少同学羡慕啊。你也很努力，无论家庭作业还是考试都能很认真地完成，真是好样的！新的一年，希望你学更多的知识，长更高的个子哟！</w:t>
      </w:r>
    </w:p>
    <w:p>
      <w:pPr>
        <w:ind w:left="0" w:right="0" w:firstLine="560"/>
        <w:spacing w:before="450" w:after="450" w:line="312" w:lineRule="auto"/>
      </w:pPr>
      <w:r>
        <w:rPr>
          <w:rFonts w:ascii="宋体" w:hAnsi="宋体" w:eastAsia="宋体" w:cs="宋体"/>
          <w:color w:val="000"/>
          <w:sz w:val="28"/>
          <w:szCs w:val="28"/>
        </w:rPr>
        <w:t xml:space="preserve">11、论职位，你是咱班最大的！你代表的就是一（4）班的形象，就是一（4）班孩子的榜样。所以凡事你得更严格要求自己，学习上也得更用心，只有这样，大家才会服你，你才能管理好整个班级。而你完全有这样的能力，你思维敏捷、做事认真，又有一位家教甚好的好妈妈，这可都是绝好的条件哟！相信你行的！呵，元旦的精彩表演，真是帅呆了！</w:t>
      </w:r>
    </w:p>
    <w:p>
      <w:pPr>
        <w:ind w:left="0" w:right="0" w:firstLine="560"/>
        <w:spacing w:before="450" w:after="450" w:line="312" w:lineRule="auto"/>
      </w:pPr>
      <w:r>
        <w:rPr>
          <w:rFonts w:ascii="宋体" w:hAnsi="宋体" w:eastAsia="宋体" w:cs="宋体"/>
          <w:color w:val="000"/>
          <w:sz w:val="28"/>
          <w:szCs w:val="28"/>
        </w:rPr>
        <w:t xml:space="preserve">12、你是咱班最安静的一个小男孩，不善言辞。其实你身上有许多闪光的地方，你上课端坐的身姿真让老师感动，你大气的书写字体真让大家羡慕。如果有一天，你能尽情挥洒你的笑容；大胆地举手站起来流利地回答老师的问题；遇到难题能与同学展开激烈的争论那该多好啊！老师盼望着这一天，可别让老师失望哟！</w:t>
      </w:r>
    </w:p>
    <w:p>
      <w:pPr>
        <w:ind w:left="0" w:right="0" w:firstLine="560"/>
        <w:spacing w:before="450" w:after="450" w:line="312" w:lineRule="auto"/>
      </w:pPr>
      <w:r>
        <w:rPr>
          <w:rFonts w:ascii="宋体" w:hAnsi="宋体" w:eastAsia="宋体" w:cs="宋体"/>
          <w:color w:val="000"/>
          <w:sz w:val="28"/>
          <w:szCs w:val="28"/>
        </w:rPr>
        <w:t xml:space="preserve">13、你是个很帅气的男孩，整洁的衣物，闪亮的眼睛，很是惹人喜爱。可到了学习上，老师不得不提醒你了：作为学生，我们要自觉地去学习，那是自己的事情。只要你真正地投入到学习中去，你会发现学习也是件快乐的事情。现在你已经认识很多字了，静下心来去看些童话书，你会被其中的精彩所吸引的。孩子，努力吧！</w:t>
      </w:r>
    </w:p>
    <w:p>
      <w:pPr>
        <w:ind w:left="0" w:right="0" w:firstLine="560"/>
        <w:spacing w:before="450" w:after="450" w:line="312" w:lineRule="auto"/>
      </w:pPr>
      <w:r>
        <w:rPr>
          <w:rFonts w:ascii="宋体" w:hAnsi="宋体" w:eastAsia="宋体" w:cs="宋体"/>
          <w:color w:val="000"/>
          <w:sz w:val="28"/>
          <w:szCs w:val="28"/>
        </w:rPr>
        <w:t xml:space="preserve">14、你是个能说会道的好孩子，你聪明、大方，小小的脑袋里装满了智慧。课堂上，你常响亮清脆地发表自己的独特见解，赢得了老师、同学的赞赏。你的作业能及时认真完成，且书写工整，颇有些书法家的风范。希望你以后能再细心些。相信你会是最优秀的。</w:t>
      </w:r>
    </w:p>
    <w:p>
      <w:pPr>
        <w:ind w:left="0" w:right="0" w:firstLine="560"/>
        <w:spacing w:before="450" w:after="450" w:line="312" w:lineRule="auto"/>
      </w:pPr>
      <w:r>
        <w:rPr>
          <w:rFonts w:ascii="宋体" w:hAnsi="宋体" w:eastAsia="宋体" w:cs="宋体"/>
          <w:color w:val="000"/>
          <w:sz w:val="28"/>
          <w:szCs w:val="28"/>
        </w:rPr>
        <w:t xml:space="preserve">15、你是个让老师疼爱的孩子，你的小脑袋瓜里有那么多的为什么，总记得你会不厌其烦地拉着老师的衣角，打破沙锅问到底，学习上就要有这种好学的精神哟！一个学期下来，你是咱们班进步最大的学生之一，后阶段的成绩就很好地证明了这一点。寒假里，多看看课外书，那里有很多我们所不知道的知识哦！好吗？</w:t>
      </w:r>
    </w:p>
    <w:p>
      <w:pPr>
        <w:ind w:left="0" w:right="0" w:firstLine="560"/>
        <w:spacing w:before="450" w:after="450" w:line="312" w:lineRule="auto"/>
      </w:pPr>
      <w:r>
        <w:rPr>
          <w:rFonts w:ascii="宋体" w:hAnsi="宋体" w:eastAsia="宋体" w:cs="宋体"/>
          <w:color w:val="000"/>
          <w:sz w:val="28"/>
          <w:szCs w:val="28"/>
        </w:rPr>
        <w:t xml:space="preserve">16、开学初，很快地记住你源于你的认真：上课时，你端坐着；排队时，你做到了快、静、齐。一个学期下来，你的收获不少，现在都能独立借助音节看书了，那寒假时就多看看书吧，那将会受益匪浅的。更希望下学期你能勤思多问，积极动脑，你的收获会更大。</w:t>
      </w:r>
    </w:p>
    <w:p>
      <w:pPr>
        <w:ind w:left="0" w:right="0" w:firstLine="560"/>
        <w:spacing w:before="450" w:after="450" w:line="312" w:lineRule="auto"/>
      </w:pPr>
      <w:r>
        <w:rPr>
          <w:rFonts w:ascii="宋体" w:hAnsi="宋体" w:eastAsia="宋体" w:cs="宋体"/>
          <w:color w:val="000"/>
          <w:sz w:val="28"/>
          <w:szCs w:val="28"/>
        </w:rPr>
        <w:t xml:space="preserve">17、俞快，多快乐的名字啊。或许你有些调皮，有些好动，但在老师眼中，你聪明机灵，是个很有潜力的学生，瞧，认真起来，课堂上你端坐着专心听讲的身影多令人难忘！是否能坚持呢？良好的学习习惯成就一个人一生的事业，再认真些，踏实些，和“细心”交朋友，和“恒心”做伙伴，好吗。要知道，从开学到现在，老师发现你进步可是很大很大哟。继续加油，你会越来越棒的！</w:t>
      </w:r>
    </w:p>
    <w:p>
      <w:pPr>
        <w:ind w:left="0" w:right="0" w:firstLine="560"/>
        <w:spacing w:before="450" w:after="450" w:line="312" w:lineRule="auto"/>
      </w:pPr>
      <w:r>
        <w:rPr>
          <w:rFonts w:ascii="宋体" w:hAnsi="宋体" w:eastAsia="宋体" w:cs="宋体"/>
          <w:color w:val="000"/>
          <w:sz w:val="28"/>
          <w:szCs w:val="28"/>
        </w:rPr>
        <w:t xml:space="preserve">18、戴着眼镜的你就像个小小博士，知道得那么多，赢得了大家的称赞。课堂上，你端正地坐着，积极地思考，响亮地回答；课后，你活跃在广场，与同学玩成一片，那么地无忧无虑。我想，这也许就是“快乐学习”吧，因为我至今还记得你说过“老师，学习语文真是件快乐的事情。”让快乐永远伴着快乐的孩子吧！</w:t>
      </w:r>
    </w:p>
    <w:p>
      <w:pPr>
        <w:ind w:left="0" w:right="0" w:firstLine="560"/>
        <w:spacing w:before="450" w:after="450" w:line="312" w:lineRule="auto"/>
      </w:pPr>
      <w:r>
        <w:rPr>
          <w:rFonts w:ascii="宋体" w:hAnsi="宋体" w:eastAsia="宋体" w:cs="宋体"/>
          <w:color w:val="000"/>
          <w:sz w:val="28"/>
          <w:szCs w:val="28"/>
        </w:rPr>
        <w:t xml:space="preserve">19、帅气的男孩子，一说起来那真是头头是道，你的语言表达能力很强，令大家佩服。你也很努力，课外花在学习上的时间也不少，可你的成绩却有点不尽人意。没事，下学期，只要你勤思多问，多看些课外书，你的成绩肯定能上去的。孩子，努力吧！</w:t>
      </w:r>
    </w:p>
    <w:p>
      <w:pPr>
        <w:ind w:left="0" w:right="0" w:firstLine="560"/>
        <w:spacing w:before="450" w:after="450" w:line="312" w:lineRule="auto"/>
      </w:pPr>
      <w:r>
        <w:rPr>
          <w:rFonts w:ascii="宋体" w:hAnsi="宋体" w:eastAsia="宋体" w:cs="宋体"/>
          <w:color w:val="000"/>
          <w:sz w:val="28"/>
          <w:szCs w:val="28"/>
        </w:rPr>
        <w:t xml:space="preserve">20、你是那么地讲文明、有礼貌，见到老师能主动打招呼，生活中礼貌用语常挂嘴边，是名符其实的“文明标兵”。学习上，你也挺用心，能主动地学习。新的学期，更希望你勤思多想，多问一个为什么，那样，你的成绩会更理想。也希望假期里你能多看书，汲取课外知识，收获更多。</w:t>
      </w:r>
    </w:p>
    <w:p>
      <w:pPr>
        <w:ind w:left="0" w:right="0" w:firstLine="560"/>
        <w:spacing w:before="450" w:after="450" w:line="312" w:lineRule="auto"/>
      </w:pPr>
      <w:r>
        <w:rPr>
          <w:rFonts w:ascii="宋体" w:hAnsi="宋体" w:eastAsia="宋体" w:cs="宋体"/>
          <w:color w:val="000"/>
          <w:sz w:val="28"/>
          <w:szCs w:val="28"/>
        </w:rPr>
        <w:t xml:space="preserve">21、老师一直觉得你应该是生龙活虎的孩子。有时，你的表现也的确证明了这一点，看，课间你总会与同学玩成一片，十分活跃。可是，为什么上课时的你却判若两人，沉默不语，当别人认真作业，你却低着头，或在做你自己的事情。如果老师能看到你的小手高高举起，会非常高兴的。试试吧，大胆地说出你的答案，你会成为一个优秀的学生。</w:t>
      </w:r>
    </w:p>
    <w:p>
      <w:pPr>
        <w:ind w:left="0" w:right="0" w:firstLine="560"/>
        <w:spacing w:before="450" w:after="450" w:line="312" w:lineRule="auto"/>
      </w:pPr>
      <w:r>
        <w:rPr>
          <w:rFonts w:ascii="宋体" w:hAnsi="宋体" w:eastAsia="宋体" w:cs="宋体"/>
          <w:color w:val="000"/>
          <w:sz w:val="28"/>
          <w:szCs w:val="28"/>
        </w:rPr>
        <w:t xml:space="preserve">22、小小年纪的你比同龄人令老师同情，所幸你是那样的坚强，好样的，孩子。老师发现你很爱学习，特别爱看课外书，这真是一个好现象，保持这样的学习劲头，你会越来越优秀的。新的一年，希望你能按时完成老师布置的作业，然后再去看书，好吗？</w:t>
      </w:r>
    </w:p>
    <w:p>
      <w:pPr>
        <w:ind w:left="0" w:right="0" w:firstLine="560"/>
        <w:spacing w:before="450" w:after="450" w:line="312" w:lineRule="auto"/>
      </w:pPr>
      <w:r>
        <w:rPr>
          <w:rFonts w:ascii="宋体" w:hAnsi="宋体" w:eastAsia="宋体" w:cs="宋体"/>
          <w:color w:val="000"/>
          <w:sz w:val="28"/>
          <w:szCs w:val="28"/>
        </w:rPr>
        <w:t xml:space="preserve">23、你敦厚、诚实，是个令老师和家长放心的孩子。你能很自觉做好任何事情，不要大人催促，这是很难能可贵的品质，好样的！新的一年，更希望你能在课堂上高举右手，积极动脑，大声回答老师的提问，这样的你会更令人喜爱，好吗？</w:t>
      </w:r>
    </w:p>
    <w:p>
      <w:pPr>
        <w:ind w:left="0" w:right="0" w:firstLine="560"/>
        <w:spacing w:before="450" w:after="450" w:line="312" w:lineRule="auto"/>
      </w:pPr>
      <w:r>
        <w:rPr>
          <w:rFonts w:ascii="宋体" w:hAnsi="宋体" w:eastAsia="宋体" w:cs="宋体"/>
          <w:color w:val="000"/>
          <w:sz w:val="28"/>
          <w:szCs w:val="28"/>
        </w:rPr>
        <w:t xml:space="preserve">24、你见到老师总是笑脸相迎，礼貌待人，老师觉得你是一个可爱的男孩，平时你衣着整洁，非常爱讲卫生，同学之间友好相处，能做到这一点，也是很了不起的。你写的字更是令人夸奖，</w:t>
      </w:r>
    </w:p>
    <w:p>
      <w:pPr>
        <w:ind w:left="0" w:right="0" w:firstLine="560"/>
        <w:spacing w:before="450" w:after="450" w:line="312" w:lineRule="auto"/>
      </w:pPr>
      <w:r>
        <w:rPr>
          <w:rFonts w:ascii="宋体" w:hAnsi="宋体" w:eastAsia="宋体" w:cs="宋体"/>
          <w:color w:val="000"/>
          <w:sz w:val="28"/>
          <w:szCs w:val="28"/>
        </w:rPr>
        <w:t xml:space="preserve">25、其实你是个很聪明的孩子，你很有自己的想法，你的理解能力、接受能力也很不错，是个很有潜力的学生。可光有潜力也不行，还要求你能养成良好的学习习惯，能主动地投入学习，那时你会发现学习也是一件很令人感兴趣的事情哟。新的一年，期待你有新的表现，有更大的进步</w:t>
      </w:r>
    </w:p>
    <w:p>
      <w:pPr>
        <w:ind w:left="0" w:right="0" w:firstLine="560"/>
        <w:spacing w:before="450" w:after="450" w:line="312" w:lineRule="auto"/>
      </w:pPr>
      <w:r>
        <w:rPr>
          <w:rFonts w:ascii="宋体" w:hAnsi="宋体" w:eastAsia="宋体" w:cs="宋体"/>
          <w:color w:val="000"/>
          <w:sz w:val="28"/>
          <w:szCs w:val="28"/>
        </w:rPr>
        <w:t xml:space="preserve">26、听说你的绘画也不错呢。新的一年，希望你能更专心地投入学习，取得更优异的成绩。别忘了，假期里好好看课外书哟！</w:t>
      </w:r>
    </w:p>
    <w:p>
      <w:pPr>
        <w:ind w:left="0" w:right="0" w:firstLine="560"/>
        <w:spacing w:before="450" w:after="450" w:line="312" w:lineRule="auto"/>
      </w:pPr>
      <w:r>
        <w:rPr>
          <w:rFonts w:ascii="宋体" w:hAnsi="宋体" w:eastAsia="宋体" w:cs="宋体"/>
          <w:color w:val="000"/>
          <w:sz w:val="28"/>
          <w:szCs w:val="28"/>
        </w:rPr>
        <w:t xml:space="preserve">27、老师发现你是一个聪明的男孩，只要你的眼睛一转，一个问题就想出来了。你回答问题总是那么积极、认真，老师很喜欢你。你做事行动迅速，不甘落后，有力争上游的念头。课间活动比较活跃，老师希望新的一年，你能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28、麒安，读你的名字，感觉很有灵性。开学初，你就让老师觉得你是个很有个性、很有思想的男孩子。一个学期过来了，可知道你的一点点进步会使老师多么高兴吗？你又可知道你的一点点退步，又使老师的心有多急吗？孩子，现在学习是你的首要任务，我不反对你有个性，不反对你有独立看法，但我们首先得学习。我欣喜于你的成长，快乐于你的进步。相信新的一年，你能给我更大的欣喜与快乐的，对吗？</w:t>
      </w:r>
    </w:p>
    <w:p>
      <w:pPr>
        <w:ind w:left="0" w:right="0" w:firstLine="560"/>
        <w:spacing w:before="450" w:after="450" w:line="312" w:lineRule="auto"/>
      </w:pPr>
      <w:r>
        <w:rPr>
          <w:rFonts w:ascii="宋体" w:hAnsi="宋体" w:eastAsia="宋体" w:cs="宋体"/>
          <w:color w:val="000"/>
          <w:sz w:val="28"/>
          <w:szCs w:val="28"/>
        </w:rPr>
        <w:t xml:space="preserve">29、从你那双炯炯有神的眼睛中就知道你很聪明。如果你能养成良好的学习习惯的话，你的成绩肯定会有进步的。新的一年，老师希望你一定要好好学习，认真按时完成作业，每天及时巩固所学知识，做到“当天的事当天完成”，好吗？老师相信你，加油吧！假期最好能不时温习一上所学的知识，以打下扎实的基础。</w:t>
      </w:r>
    </w:p>
    <w:p>
      <w:pPr>
        <w:ind w:left="0" w:right="0" w:firstLine="560"/>
        <w:spacing w:before="450" w:after="450" w:line="312" w:lineRule="auto"/>
      </w:pPr>
      <w:r>
        <w:rPr>
          <w:rFonts w:ascii="宋体" w:hAnsi="宋体" w:eastAsia="宋体" w:cs="宋体"/>
          <w:color w:val="000"/>
          <w:sz w:val="28"/>
          <w:szCs w:val="28"/>
        </w:rPr>
        <w:t xml:space="preserve">30、你的名字好大——世界第一，这是父母对你的殷切希望啊！要想做到第一，那要付出更多的艰辛哟。听说你在学琴、学书法，那都是多有毅力的事啊，能坚持下来，真是了不起哟！新的一年，希望你更主动地学习，上课多发言，课后多阅读，你会更优秀的。</w:t>
      </w:r>
    </w:p>
    <w:p>
      <w:pPr>
        <w:ind w:left="0" w:right="0" w:firstLine="560"/>
        <w:spacing w:before="450" w:after="450" w:line="312" w:lineRule="auto"/>
      </w:pPr>
      <w:r>
        <w:rPr>
          <w:rFonts w:ascii="宋体" w:hAnsi="宋体" w:eastAsia="宋体" w:cs="宋体"/>
          <w:color w:val="000"/>
          <w:sz w:val="28"/>
          <w:szCs w:val="28"/>
        </w:rPr>
        <w:t xml:space="preserve">31、当新年的礼花即将绽放时，一学期的学习生活也要和你说再见了。此时此刻，你心里一定充满着收获的喜悦吧！瞧，你的进步有多大。成绩从九月份的令人担忧到十月份的逐渐上升，再到十一、十二月份的稳步提升，你让老师多么惊喜，相信成绩的取得你也付出了很多。好样的，孩子。对于你来说，假期多阅读课外书，你将会受益匪浅。</w:t>
      </w:r>
    </w:p>
    <w:p>
      <w:pPr>
        <w:ind w:left="0" w:right="0" w:firstLine="560"/>
        <w:spacing w:before="450" w:after="450" w:line="312" w:lineRule="auto"/>
      </w:pPr>
      <w:r>
        <w:rPr>
          <w:rFonts w:ascii="宋体" w:hAnsi="宋体" w:eastAsia="宋体" w:cs="宋体"/>
          <w:color w:val="000"/>
          <w:sz w:val="28"/>
          <w:szCs w:val="28"/>
        </w:rPr>
        <w:t xml:space="preserve">32、开学的九月份，你的学习状态真是太好了，那端正的坐姿、响亮的回答给大家留下了深刻的印象。而随着学习的深入，你的劲头有所减弱了。新的一年，希望能再看到那时的饱满状态，听到那时的声声作答，好吗？假期里，多看看课外书，你会发现一个美妙的阅读世界，你会收获多多的，好吗？</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报告指导教师评语优秀篇怎么写篇2</w:t>
      </w:r>
    </w:p>
    <w:p>
      <w:pPr>
        <w:ind w:left="0" w:right="0" w:firstLine="560"/>
        <w:spacing w:before="450" w:after="450" w:line="312" w:lineRule="auto"/>
      </w:pPr>
      <w:r>
        <w:rPr>
          <w:rFonts w:ascii="宋体" w:hAnsi="宋体" w:eastAsia="宋体" w:cs="宋体"/>
          <w:color w:val="000"/>
          <w:sz w:val="28"/>
          <w:szCs w:val="28"/>
        </w:rPr>
        <w:t xml:space="preserve">01、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02、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03、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04、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05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06、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07、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08、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09、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我对你最满意的是，你能够理解老师对你的帮助，还能虚心接受老师和家长[微博]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12、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13、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15、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16、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17、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18、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19、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20、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报告指导教师评语优秀篇怎么写篇3</w:t>
      </w:r>
    </w:p>
    <w:p>
      <w:pPr>
        <w:ind w:left="0" w:right="0" w:firstLine="560"/>
        <w:spacing w:before="450" w:after="450" w:line="312" w:lineRule="auto"/>
      </w:pPr>
      <w:r>
        <w:rPr>
          <w:rFonts w:ascii="宋体" w:hAnsi="宋体" w:eastAsia="宋体" w:cs="宋体"/>
          <w:color w:val="000"/>
          <w:sz w:val="28"/>
          <w:szCs w:val="28"/>
        </w:rPr>
        <w:t xml:space="preserve">1、 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 _x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 工作认真负责，爱岗敬业，服从整体安排，形象良好；对本职工作兢兢业业，锐意进取，乐于助人，关心同事，与同事相处融洽，善于合作，起带头作用。该员工平时工作能将自己的潜力充分发挥出来，不仅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 办事方式有改善，工作有提高，该员工做事情踏踏实实做人本分，能够虚心理解市场招商经理得推荐，努力学习不足之处；大力开发所负责区域得空白品种，并踊跃和经理进行各种环节得沟通；在_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5、 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6、 _办事方法有改善，工作有进步，该优秀员工做事情踏踏实实做人本分，能够虚心理解市场招商经理的推荐，努力学习不足之处；大力开发所负责区域的空白品种，并用心和经理进行各种环节的沟通；在_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7、 工作用心，热情周到，有必须的领导潜力，专业技能业务水平优秀，业务水平也在不断提高，关心每一位_(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工作上勤勤恳恳，任劳任怨，认真负责，业务程度也在学习中不断提高，关心同事，十分值得大家学习，新晋社会如此努力难能可贵工作成绩提高大，悟性较强，能很快适应新得岗位，能随时根据工作须要调整工作方式和端正心态，不断反思自己，注重个人成长，能有效改善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 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10、 _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11、 该同事工作认真刻苦，服务态度十分好，使经理在__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 _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13、 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 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_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15、 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报告指导教师评语优秀篇怎么写篇4</w:t>
      </w:r>
    </w:p>
    <w:p>
      <w:pPr>
        <w:ind w:left="0" w:right="0" w:firstLine="560"/>
        <w:spacing w:before="450" w:after="450" w:line="312" w:lineRule="auto"/>
      </w:pPr>
      <w:r>
        <w:rPr>
          <w:rFonts w:ascii="宋体" w:hAnsi="宋体" w:eastAsia="宋体" w:cs="宋体"/>
          <w:color w:val="000"/>
          <w:sz w:val="28"/>
          <w:szCs w:val="28"/>
        </w:rPr>
        <w:t xml:space="preserve">1、本学员在本单位工作，基本能遵守国家法规和单位规章制度，按时上下班、待人有礼、业务成绩还可以，对器材有一定钻研能力，服从主管工作安排，希望日后工作更加刻苦，做一个对社会有贡献的人。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2、该同学在我公司实习期间，能配合公司各级主管安排，工作态度好，有责任心，与同事之间和睦相处，社交能力强。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3、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4、该员工在工作期间，表现良好，同事之间相处比较融洽，乐意服从上司的任何安排，对于工作上的不懂的地方就问，并能主动提出自己的见解，这位员工我很满意。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5、该生综合素质较好，爱岗敬业，工作能力强，有一定的工作组织能力，能和同事友好相处，短短实习工作期间，是个出色的教学能手，相信会在今后的工作中，取的出色的成绩。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xxx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报告指导教师评语优秀篇怎么写篇5</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——读《写给年轻教师的100条建议》之感</w:t>
      </w:r>
    </w:p>
    <w:p>
      <w:pPr>
        <w:ind w:left="0" w:right="0" w:firstLine="560"/>
        <w:spacing w:before="450" w:after="450" w:line="312" w:lineRule="auto"/>
      </w:pPr>
      <w:r>
        <w:rPr>
          <w:rFonts w:ascii="宋体" w:hAnsi="宋体" w:eastAsia="宋体" w:cs="宋体"/>
          <w:color w:val="000"/>
          <w:sz w:val="28"/>
          <w:szCs w:val="28"/>
        </w:rPr>
        <w:t xml:space="preserve">《管子·权修 第三》：“ 一年之计，莫如树谷；十年之计，莫如树木；终身之计，莫如树人。一树一获者，木也；一树百获者，人也。我苟种之，如神用之，举事如神，唯王之门。”</w:t>
      </w:r>
    </w:p>
    <w:p>
      <w:pPr>
        <w:ind w:left="0" w:right="0" w:firstLine="560"/>
        <w:spacing w:before="450" w:after="450" w:line="312" w:lineRule="auto"/>
      </w:pPr>
      <w:r>
        <w:rPr>
          <w:rFonts w:ascii="宋体" w:hAnsi="宋体" w:eastAsia="宋体" w:cs="宋体"/>
          <w:color w:val="000"/>
          <w:sz w:val="28"/>
          <w:szCs w:val="28"/>
        </w:rPr>
        <w:t xml:space="preserve">春秋时期政治家管仲任齐国丞相40多年，帮助齐桓公在经济、政治、军事等方面进行改革，使齐国成为“春秋五霸”之首。以上便是他的人才观。</w:t>
      </w:r>
    </w:p>
    <w:p>
      <w:pPr>
        <w:ind w:left="0" w:right="0" w:firstLine="560"/>
        <w:spacing w:before="450" w:after="450" w:line="312" w:lineRule="auto"/>
      </w:pPr>
      <w:r>
        <w:rPr>
          <w:rFonts w:ascii="宋体" w:hAnsi="宋体" w:eastAsia="宋体" w:cs="宋体"/>
          <w:color w:val="000"/>
          <w:sz w:val="28"/>
          <w:szCs w:val="28"/>
        </w:rPr>
        <w:t xml:space="preserve">我国现代文学的先驱，鲁迅先生原名周树人，也是取自此意，承载了长辈对晚辈的厚望与寄托。其寓意是：我们应该把培养人才这件大事抓好。</w:t>
      </w:r>
    </w:p>
    <w:p>
      <w:pPr>
        <w:ind w:left="0" w:right="0" w:firstLine="560"/>
        <w:spacing w:before="450" w:after="450" w:line="312" w:lineRule="auto"/>
      </w:pPr>
      <w:r>
        <w:rPr>
          <w:rFonts w:ascii="宋体" w:hAnsi="宋体" w:eastAsia="宋体" w:cs="宋体"/>
          <w:color w:val="000"/>
          <w:sz w:val="28"/>
          <w:szCs w:val="28"/>
        </w:rPr>
        <w:t xml:space="preserve">俄罗斯作家奥斯特洛夫斯基的《写给年轻教师的100条建议》一书实际上是在宣传一种生活方式，这种生活方式是历代先哲所提倡的，也是历代掌权者所认可的，因而可以说是主流的生活方式。作为青年教师，并不一定非照书中所说的这种方式工作生活，其他方式，也有可能做得很好，甚至对教育的发展更为有利。</w:t>
      </w:r>
    </w:p>
    <w:p>
      <w:pPr>
        <w:ind w:left="0" w:right="0" w:firstLine="560"/>
        <w:spacing w:before="450" w:after="450" w:line="312" w:lineRule="auto"/>
      </w:pPr>
      <w:r>
        <w:rPr>
          <w:rFonts w:ascii="宋体" w:hAnsi="宋体" w:eastAsia="宋体" w:cs="宋体"/>
          <w:color w:val="000"/>
          <w:sz w:val="28"/>
          <w:szCs w:val="28"/>
        </w:rPr>
        <w:t xml:space="preserve">当下社会国家间、民族间、群体间的一系列突发事件，促使部分青年教师学生义愤填膺变成愤青，我也不是希望青年人与众人作对，只是比较强调独立人格、独立思考而已，其中也会有点世故，但不是主要的。当然，我这是名副其实的“建议”。我既不是官员，也不是权威，官员的“建议”（在他管辖范围内）你是要执行的，“建议”</w:t>
      </w:r>
    </w:p>
    <w:p>
      <w:pPr>
        <w:ind w:left="0" w:right="0" w:firstLine="560"/>
        <w:spacing w:before="450" w:after="450" w:line="312" w:lineRule="auto"/>
      </w:pPr>
      <w:r>
        <w:rPr>
          <w:rFonts w:ascii="宋体" w:hAnsi="宋体" w:eastAsia="宋体" w:cs="宋体"/>
          <w:color w:val="000"/>
          <w:sz w:val="28"/>
          <w:szCs w:val="28"/>
        </w:rPr>
        <w:t xml:space="preserve">不过是客气话，权威们的建议你是不便反对的，我的建议则是而且包容理睬、理性看待。这也是该书中所要阐述的主要思想之一。</w:t>
      </w:r>
    </w:p>
    <w:p>
      <w:pPr>
        <w:ind w:left="0" w:right="0" w:firstLine="560"/>
        <w:spacing w:before="450" w:after="450" w:line="312" w:lineRule="auto"/>
      </w:pPr>
      <w:r>
        <w:rPr>
          <w:rFonts w:ascii="宋体" w:hAnsi="宋体" w:eastAsia="宋体" w:cs="宋体"/>
          <w:color w:val="000"/>
          <w:sz w:val="28"/>
          <w:szCs w:val="28"/>
        </w:rPr>
        <w:t xml:space="preserve">李开复博士在业界所取得的成绩有目共睹，他曾经说过：“人应该有勇气改变自己能够改变的东西，应该有胸怀接受自己无法改变的东西，应该有智慧来分辨哪些是自己能够改变的，哪些是自己无法改变的。”这话很有参考价值。我们从小到大总是反复被告知上方对我们有何要求，那是我们必须努力达到的，不管个人情况如何。李开复的话则是告诉我们还要了解自己的实力。这是一种自主性，一种自知之明。这很重要。人有自知之明，才能不放过自己能够攀登的最高峰，也不浪费精力去做无用功。我们青年教师，或许由于经验方面的欠缺，能够做好的事情不去做，明明做不到的事情却勉力为之（美其名曰永不放弃），结果像有些考生那样，费了半天劲，难题没做出来，容易题没时间做了，结果可想而知。但这种自知之明不是一时半会能够得到的。如果不清楚自己的实力，那就试着来，经过成功失败的多次实践，逐渐就知道自己的优势和劣势了，于是做事就心中有数了。</w:t>
      </w:r>
    </w:p>
    <w:p>
      <w:pPr>
        <w:ind w:left="0" w:right="0" w:firstLine="560"/>
        <w:spacing w:before="450" w:after="450" w:line="312" w:lineRule="auto"/>
      </w:pPr>
      <w:r>
        <w:rPr>
          <w:rFonts w:ascii="宋体" w:hAnsi="宋体" w:eastAsia="宋体" w:cs="宋体"/>
          <w:color w:val="000"/>
          <w:sz w:val="28"/>
          <w:szCs w:val="28"/>
        </w:rPr>
        <w:t xml:space="preserve">我们青年教师应当每天都想想自己能做什么，不能做什么，也可以记录下来。这实际是把自己当作一个研究对象。</w:t>
      </w:r>
    </w:p>
    <w:p>
      <w:pPr>
        <w:ind w:left="0" w:right="0" w:firstLine="560"/>
        <w:spacing w:before="450" w:after="450" w:line="312" w:lineRule="auto"/>
      </w:pPr>
      <w:r>
        <w:rPr>
          <w:rFonts w:ascii="宋体" w:hAnsi="宋体" w:eastAsia="宋体" w:cs="宋体"/>
          <w:color w:val="000"/>
          <w:sz w:val="28"/>
          <w:szCs w:val="28"/>
        </w:rPr>
        <w:t xml:space="preserve">另外，人的精力是有限的而不是无限的，如果把它比作一个蛋糕，则这个蛋糕无法做大，只能在如何“切蛋糕”上做文章。班主任工作与教学，班级整体工作与个别生教育，备课与改作业，个别谈话与家访，领导交办的任务与自己的想法，工作与休息，教育别人的孩子与教育自己的孩子，所有这些，都要仔细盘算，看看分别使用多少精力，</w:t>
      </w:r>
    </w:p>
    <w:p>
      <w:pPr>
        <w:ind w:left="0" w:right="0" w:firstLine="560"/>
        <w:spacing w:before="450" w:after="450" w:line="312" w:lineRule="auto"/>
      </w:pPr>
      <w:r>
        <w:rPr>
          <w:rFonts w:ascii="宋体" w:hAnsi="宋体" w:eastAsia="宋体" w:cs="宋体"/>
          <w:color w:val="000"/>
          <w:sz w:val="28"/>
          <w:szCs w:val="28"/>
        </w:rPr>
        <w:t xml:space="preserve">切下多大一块蛋糕为好。没有这种盘算，没有预案，就全成了“遭遇战”，穷于应付，失去了主动性。我们青年教师应当经常把自己想到的事情写一项项在一张纸上，剪成小条，按轻重缓急重新分组排列。排一遍，心里就有数了，这是把自己的精力分配作为一个课题来研究。</w:t>
      </w:r>
    </w:p>
    <w:p>
      <w:pPr>
        <w:ind w:left="0" w:right="0" w:firstLine="560"/>
        <w:spacing w:before="450" w:after="450" w:line="312" w:lineRule="auto"/>
      </w:pPr>
      <w:r>
        <w:rPr>
          <w:rFonts w:ascii="宋体" w:hAnsi="宋体" w:eastAsia="宋体" w:cs="宋体"/>
          <w:color w:val="000"/>
          <w:sz w:val="28"/>
          <w:szCs w:val="28"/>
        </w:rPr>
        <w:t xml:space="preserve">我们要做新型教师，努力的方向一定要明确。新型教师与当下的教师和传统的教师自然有共同之处，新与旧是不能完全割裂的，但书中侧重谈一谈新型教师不同于传统教师之处。</w:t>
      </w:r>
    </w:p>
    <w:p>
      <w:pPr>
        <w:ind w:left="0" w:right="0" w:firstLine="560"/>
        <w:spacing w:before="450" w:after="450" w:line="312" w:lineRule="auto"/>
      </w:pPr>
      <w:r>
        <w:rPr>
          <w:rFonts w:ascii="宋体" w:hAnsi="宋体" w:eastAsia="宋体" w:cs="宋体"/>
          <w:color w:val="000"/>
          <w:sz w:val="28"/>
          <w:szCs w:val="28"/>
        </w:rPr>
        <w:t xml:space="preserve">（1）至少到目前为止，多数教师主要还是靠拼体力工作的，我希望青年教师更多地靠智慧，从“老黄牛”型，变成“智多星”型，成为研究型的、学者型的教师。</w:t>
      </w:r>
    </w:p>
    <w:p>
      <w:pPr>
        <w:ind w:left="0" w:right="0" w:firstLine="560"/>
        <w:spacing w:before="450" w:after="450" w:line="312" w:lineRule="auto"/>
      </w:pPr>
      <w:r>
        <w:rPr>
          <w:rFonts w:ascii="宋体" w:hAnsi="宋体" w:eastAsia="宋体" w:cs="宋体"/>
          <w:color w:val="000"/>
          <w:sz w:val="28"/>
          <w:szCs w:val="28"/>
        </w:rPr>
        <w:t xml:space="preserve">（2）至少到目前为止，教育界一出什么问题，就抓师德教育，其实有不少问题关键在“师才”，是教师的教育观念问题和工作能力问题。我希望青年教师分出更多的精力提高自己的“才能”（专业技术水平），改变德与才前者硬后者软的瘸腿状态。我的意思绝不是说师德不重要（扣这种帽子是国人的拿手好戏），而是说，不要幻想以师德教育解决专业技术问题。</w:t>
      </w:r>
    </w:p>
    <w:p>
      <w:pPr>
        <w:ind w:left="0" w:right="0" w:firstLine="560"/>
        <w:spacing w:before="450" w:after="450" w:line="312" w:lineRule="auto"/>
      </w:pPr>
      <w:r>
        <w:rPr>
          <w:rFonts w:ascii="宋体" w:hAnsi="宋体" w:eastAsia="宋体" w:cs="宋体"/>
          <w:color w:val="000"/>
          <w:sz w:val="28"/>
          <w:szCs w:val="28"/>
        </w:rPr>
        <w:t xml:space="preserve">（3）你观察教师说话作文，至少到目前为止，其思维方式与大众思维无异，其语言也都是日常用语（或大众传媒用语），极不严谨。我希望青年教师改变此种状况，学会专业思维，学会用比较严谨的专业语言。我的意思并不是说你要故意弄一些艰深的学术语言吓唬人，而是说，你说话要有专业人员的逻辑性，要能拿出点非专业人员拿不出的东西，（在工作中）把自己和普通百姓区别开来。</w:t>
      </w:r>
    </w:p>
    <w:p>
      <w:pPr>
        <w:ind w:left="0" w:right="0" w:firstLine="560"/>
        <w:spacing w:before="450" w:after="450" w:line="312" w:lineRule="auto"/>
      </w:pPr>
      <w:r>
        <w:rPr>
          <w:rFonts w:ascii="宋体" w:hAnsi="宋体" w:eastAsia="宋体" w:cs="宋体"/>
          <w:color w:val="000"/>
          <w:sz w:val="28"/>
          <w:szCs w:val="28"/>
        </w:rPr>
        <w:t xml:space="preserve">（4）至少到目前为止，多数教师提高业绩的主要手段之一是靠向外部争资源，尤其是争夺学生的时间（抢体音美课，抢自习，多留家庭作业），我希望青年教师侧重向内部挖潜，靠少做无用功、提高效率争取业绩。</w:t>
      </w:r>
    </w:p>
    <w:p>
      <w:pPr>
        <w:ind w:left="0" w:right="0" w:firstLine="560"/>
        <w:spacing w:before="450" w:after="450" w:line="312" w:lineRule="auto"/>
      </w:pPr>
      <w:r>
        <w:rPr>
          <w:rFonts w:ascii="宋体" w:hAnsi="宋体" w:eastAsia="宋体" w:cs="宋体"/>
          <w:color w:val="000"/>
          <w:sz w:val="28"/>
          <w:szCs w:val="28"/>
        </w:rPr>
        <w:t xml:space="preserve">（5）至少到目前为止，多数教师的教育活动是明显的短期行为，只顾眼前的考试分数和别人能看得见的一些“活动”，我希望青年教师有可持续发展的意识，尤其注重那些对一生有重大意义的东西（真实的品德，学习能力，思维能力）。</w:t>
      </w:r>
    </w:p>
    <w:p>
      <w:pPr>
        <w:ind w:left="0" w:right="0" w:firstLine="560"/>
        <w:spacing w:before="450" w:after="450" w:line="312" w:lineRule="auto"/>
      </w:pPr>
      <w:r>
        <w:rPr>
          <w:rFonts w:ascii="宋体" w:hAnsi="宋体" w:eastAsia="宋体" w:cs="宋体"/>
          <w:color w:val="000"/>
          <w:sz w:val="28"/>
          <w:szCs w:val="28"/>
        </w:rPr>
        <w:t xml:space="preserve">（6）至少到目前为止，我们多数教师的教育是管控型的，我希望青年教师能把自己的教育变成帮助型的，我不是说要废除管控，而是要把管控减少到最低限度（这个限度在哪里，正需研究），用主要精力“帮助”学生。</w:t>
      </w:r>
    </w:p>
    <w:p>
      <w:pPr>
        <w:ind w:left="0" w:right="0" w:firstLine="560"/>
        <w:spacing w:before="450" w:after="450" w:line="312" w:lineRule="auto"/>
      </w:pPr>
      <w:r>
        <w:rPr>
          <w:rFonts w:ascii="宋体" w:hAnsi="宋体" w:eastAsia="宋体" w:cs="宋体"/>
          <w:color w:val="000"/>
          <w:sz w:val="28"/>
          <w:szCs w:val="28"/>
        </w:rPr>
        <w:t xml:space="preserve">书中提到年轻教师境界的提高，这里说的“境界”，主要指教师的专业化水平。</w:t>
      </w:r>
    </w:p>
    <w:p>
      <w:pPr>
        <w:ind w:left="0" w:right="0" w:firstLine="560"/>
        <w:spacing w:before="450" w:after="450" w:line="312" w:lineRule="auto"/>
      </w:pPr>
      <w:r>
        <w:rPr>
          <w:rFonts w:ascii="宋体" w:hAnsi="宋体" w:eastAsia="宋体" w:cs="宋体"/>
          <w:color w:val="000"/>
          <w:sz w:val="28"/>
          <w:szCs w:val="28"/>
        </w:rPr>
        <w:t xml:space="preserve">想知道自己的境界是否提高了，他人的评价是一个方面，自己的工作有无成绩是一个方面，还有一个方面是：如果你真的提升了一个层次，你自己会有感觉。这种感觉在心理学上叫做“自我超越”，“高峰体验”，一种很美妙的感觉，心旷神怡，不是每个人都能体验得到的。</w:t>
      </w:r>
    </w:p>
    <w:p>
      <w:pPr>
        <w:ind w:left="0" w:right="0" w:firstLine="560"/>
        <w:spacing w:before="450" w:after="450" w:line="312" w:lineRule="auto"/>
      </w:pPr>
      <w:r>
        <w:rPr>
          <w:rFonts w:ascii="宋体" w:hAnsi="宋体" w:eastAsia="宋体" w:cs="宋体"/>
          <w:color w:val="000"/>
          <w:sz w:val="28"/>
          <w:szCs w:val="28"/>
        </w:rPr>
        <w:t xml:space="preserve">新思考博客上曾有一位署名“李”的老师，在我的专栏里发了一个帖子，他说自己刚参加工作的时候很多问题看不懂，也理不清，只好向经验学习，其后果就是走了经验主义路线，这一方式维持了10</w:t>
      </w:r>
    </w:p>
    <w:p>
      <w:pPr>
        <w:ind w:left="0" w:right="0" w:firstLine="560"/>
        <w:spacing w:before="450" w:after="450" w:line="312" w:lineRule="auto"/>
      </w:pPr>
      <w:r>
        <w:rPr>
          <w:rFonts w:ascii="宋体" w:hAnsi="宋体" w:eastAsia="宋体" w:cs="宋体"/>
          <w:color w:val="000"/>
          <w:sz w:val="28"/>
          <w:szCs w:val="28"/>
        </w:rPr>
        <w:t xml:space="preserve">多年。但总感觉心有不满，总感觉有太多的遗憾。后来从头学习，突然眼前的一切开始变化。他发现，原来教育也是需要智慧的，原来匠人和艺术家是有很大区别的，原来井底之蛙不完全是寓言故事，而是有现实原型的。他开始反省自己的教育之路，反省所有的教育问题，不得已又从哲学入手，每天带着书不停地看，看得别人认为他有些神圣叨叨，说话也有时让别人不是很明白，但他说：“我的课堂却在悄然改变，我感到自己站起来看世界时，世界象低了。”</w:t>
      </w:r>
    </w:p>
    <w:p>
      <w:pPr>
        <w:ind w:left="0" w:right="0" w:firstLine="560"/>
        <w:spacing w:before="450" w:after="450" w:line="312" w:lineRule="auto"/>
      </w:pPr>
      <w:r>
        <w:rPr>
          <w:rFonts w:ascii="宋体" w:hAnsi="宋体" w:eastAsia="宋体" w:cs="宋体"/>
          <w:color w:val="000"/>
          <w:sz w:val="28"/>
          <w:szCs w:val="28"/>
        </w:rPr>
        <w:t xml:space="preserve">“我感到自己站起来看世界时，世界象低了。”我非常喜欢这句话。这恐怕就是一种高峰体验。杜甫所谓“会当凌绝顶，一览众山小”，说的大概就是这种感觉。我们都有过爬山的经验，你很吃力地爬上一座山，自己觉得很不错了，可是，当你爬上更高的山峰时，你才看出，刚才的所谓“山峰”，不过是个小土包而已。这是一种居高临下的感觉，有了这种感觉，一般地说，你的境界可能就提高了，到了新的层面。因为你看得比别人更宽、更远，所以还有一种现象，你能看到别人看不到的地方，而别人的眼光超不出你的视野，换一种说法就是，你的观点，你的见解，能包含别人的见解在内，能把他们的意见整合进来，而他们的观点无法包容你的观点。这种情况我们从人们说话作文是可以看出来的，你一比较就能感觉出谁的视野更宽。当你达到新的境界时，如果讨论问题，你会发现你明白他是怎么回事，他却不明白你是怎么回事，你能看清他，他无法看清你，甚至会误解你。这是可以理解的，人只能在自己的视野内看这个世界。</w:t>
      </w:r>
    </w:p>
    <w:p>
      <w:pPr>
        <w:ind w:left="0" w:right="0" w:firstLine="560"/>
        <w:spacing w:before="450" w:after="450" w:line="312" w:lineRule="auto"/>
      </w:pPr>
      <w:r>
        <w:rPr>
          <w:rFonts w:ascii="宋体" w:hAnsi="宋体" w:eastAsia="宋体" w:cs="宋体"/>
          <w:color w:val="000"/>
          <w:sz w:val="28"/>
          <w:szCs w:val="28"/>
        </w:rPr>
        <w:t xml:space="preserve">真会读书的人绝不是简单地到书中去讨招数和秘方，而是想得到</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报告指导教师评语优秀篇怎么写篇6</w:t>
      </w:r>
    </w:p>
    <w:p>
      <w:pPr>
        <w:ind w:left="0" w:right="0" w:firstLine="560"/>
        <w:spacing w:before="450" w:after="450" w:line="312" w:lineRule="auto"/>
      </w:pPr>
      <w:r>
        <w:rPr>
          <w:rFonts w:ascii="宋体" w:hAnsi="宋体" w:eastAsia="宋体" w:cs="宋体"/>
          <w:color w:val="000"/>
          <w:sz w:val="28"/>
          <w:szCs w:val="28"/>
        </w:rPr>
        <w:t xml:space="preserve">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3、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4、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5、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6、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7、该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8、该班主任。在任务繁重的情况下出色地完成了学校布置的各项工作，是一位优秀的人民教师。</w:t>
      </w:r>
    </w:p>
    <w:p>
      <w:pPr>
        <w:ind w:left="0" w:right="0" w:firstLine="560"/>
        <w:spacing w:before="450" w:after="450" w:line="312" w:lineRule="auto"/>
      </w:pPr>
      <w:r>
        <w:rPr>
          <w:rFonts w:ascii="宋体" w:hAnsi="宋体" w:eastAsia="宋体" w:cs="宋体"/>
          <w:color w:val="000"/>
          <w:sz w:val="28"/>
          <w:szCs w:val="28"/>
        </w:rPr>
        <w:t xml:space="preserve">9、作为新班主任，她心思细腻，常利用下课、午餐时间和学生谈话，发现问题立即给予引导帮助。她热爱学生、关心学生，特别注重学生的个别教育，通过近一年的全身心投入，所带班级班风正，学风浓，各项考核均居年级首位，被评为校“优秀班主任”的光荣称号。</w:t>
      </w:r>
    </w:p>
    <w:p>
      <w:pPr>
        <w:ind w:left="0" w:right="0" w:firstLine="560"/>
        <w:spacing w:before="450" w:after="450" w:line="312" w:lineRule="auto"/>
      </w:pPr>
      <w:r>
        <w:rPr>
          <w:rFonts w:ascii="宋体" w:hAnsi="宋体" w:eastAsia="宋体" w:cs="宋体"/>
          <w:color w:val="000"/>
          <w:sz w:val="28"/>
          <w:szCs w:val="28"/>
        </w:rPr>
        <w:t xml:space="preserve">10、在教学中，她能独立处理教材，备课认真完整；课堂教学组织严密，具备一定的应变能力，能根据学生反应及教师指导调整板书、内容，教态自然；批改作业仔细、正确，并能注意学生共同的错误，及时调整教学，反思有质量。</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报告指导教师评语优秀篇怎么写篇7</w:t>
      </w:r>
    </w:p>
    <w:p>
      <w:pPr>
        <w:ind w:left="0" w:right="0" w:firstLine="560"/>
        <w:spacing w:before="450" w:after="450" w:line="312" w:lineRule="auto"/>
      </w:pPr>
      <w:r>
        <w:rPr>
          <w:rFonts w:ascii="宋体" w:hAnsi="宋体" w:eastAsia="宋体" w:cs="宋体"/>
          <w:color w:val="000"/>
          <w:sz w:val="28"/>
          <w:szCs w:val="28"/>
        </w:rPr>
        <w:t xml:space="preserve">1、该生入校以来，在思想上，始终以提高自身的综合素质为目的，以个人的全面发展为奋斗方向，勇于创新，积极上进、勤奋求实、乐于助人。积极参加政治学习，关心国家大事，坚持四项基本原则，坚决拥护和执行党的方针和路线，不断提高政治素养。在学习方面，勤奋学习、潜心钻研，认真刻苦，主动好学，熟练掌握了本专业的知识；求知欲强，主动上进，成绩优异，在校期间取得过奖学金。在实践上，在校期间积极参加各种活动，有意识的锻炼自己的心理素质、沟通能力、人际交往能力等，并取得了良好的成效。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2、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3、XXX同学在xx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4、思想成熟，积极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责任心强，事业感重，积极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5、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6、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7、xx待人诚恳，作风朴实。该学生严格遵守我单位的各项规章制度，实习期间，未曾出现过无故缺勤，迟到早退现象，并能与单位同事和睦相处，交流融洽，善于取长补短，虚心好学，注重团队合作。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12、学习上认真与执著的你给老师留下深刻的印象；劳动中不声不响、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思想积极要求上进，主动向党组织递交了入党申请书，并坚持思想汇报；性恪活泼，思维活跃，思想日臻成熟，个人修养较好，富有文明礼貌；学习态度端正，努力程度大，进取意识浓，成绩逐年提高；热心公务，积极参加班级和社会公益活动；个人自立、自理能力明显得到锻炼和提高。</w:t>
      </w:r>
    </w:p>
    <w:p>
      <w:pPr>
        <w:ind w:left="0" w:right="0" w:firstLine="560"/>
        <w:spacing w:before="450" w:after="450" w:line="312" w:lineRule="auto"/>
      </w:pPr>
      <w:r>
        <w:rPr>
          <w:rFonts w:ascii="宋体" w:hAnsi="宋体" w:eastAsia="宋体" w:cs="宋体"/>
          <w:color w:val="000"/>
          <w:sz w:val="28"/>
          <w:szCs w:val="28"/>
        </w:rPr>
        <w:t xml:space="preserve">14、XXX同学工作积极主动，学习认真，尊敬师长，待人诚恳，一年来技术理论水平及操作都有很大提高，希望今后加强学习尽快成才。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该生严于律己，尊敬师长，团结同学。集体观念强，积极配合干部开展各项活动，劳动积极，积极参加社会实践和体育锻炼。学习努力，听课专心，各科成绩都有较大提高。是一位有理想且有实干精神的学生。行为举止文明，学习认真，有充分的自信心，有敏捷的思维，学习自主能力有较大的提高。以校规班纪要求自己。关心集体荣誉，积极参加社会实践和文体活动，积极配合干部开展各项集体活动，劳动积极。学习态度明确，刻苦认真，是全面发展且综合素质较高的学生。如果在平时学习中能统筹兼顾，扎实文科科目基础学习，成绩会更上一层楼。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18、xx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19、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20、为人坦率，表里如一，与人友善，有较强的独立、自立生活能力；热爱计算机专业，勤学肯钻，基础较为扎实，动手操作能力较强；担任班体育委员、校学生会体育部副部长时，工作敬业主动，尽心尽责，配合学校出色地组织了第七、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21、是你，给我们带来了勤勉朴实的学风；是你，给我们带来了助人为乐的风尚。当眼前闪烁着一行行娟秀的字迹时，当面前呈现出一页页工整的作业时，我们便知道是你在默默耕耘。今天是收获的季节，当累累硕果捧在你眼前时，我要对你说：这是一个新的起点！</w:t>
      </w:r>
    </w:p>
    <w:p>
      <w:pPr>
        <w:ind w:left="0" w:right="0" w:firstLine="560"/>
        <w:spacing w:before="450" w:after="450" w:line="312" w:lineRule="auto"/>
      </w:pPr>
      <w:r>
        <w:rPr>
          <w:rFonts w:ascii="宋体" w:hAnsi="宋体" w:eastAsia="宋体" w:cs="宋体"/>
          <w:color w:val="000"/>
          <w:sz w:val="28"/>
          <w:szCs w:val="28"/>
        </w:rPr>
        <w:t xml:space="preserve">22、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23、XXX同学工作努力，能按师傅要求去工作，尊敬师长，一年来技术理论水平及操作技能均有提高，希望今后更加努力成为一个合格的建设人才。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24、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25、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26、**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27、虽然平日里默默无闻，但班级活动总有你的身影。生活的细节中你总能寻觅出人生的真谛。有优秀的思维素质和能力，学习异常刻苦，成绩优异。愿你时时拥有自信的笑意。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28、该生思想上积极进步，在校期间加入中国共产党。担任班级学生干部，团结同学，期间牺牲大量个人时间，为同学服务；尊敬师长，能主动地支持、配合辅导员的工作，具有较强的组织、协调能力。学习成绩优异，较好的掌握了专业相关知识，在班内起到了较好的学习模范作用，曾获得“几等奖学金”。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29、思想积极要求上进，主动向党组织递交了入党申请书，并坚持思想汇报；平时为人诚实，待人热情，文明素养好，个人独立、自立生活能力较强；学习态度端正，成绩总能保持在中上游水平，曾获“学习积极分子”；微机专业知识较为扎实，取得计算机国家一级等级证书；勤劳肯干，多次为班级和宿舍争光添彩；注重能力的全面培养，在公开主题班会上有不俗表现；班风监督员工作也尽心尽责。该生是一名合格的毕业生。</w:t>
      </w:r>
    </w:p>
    <w:p>
      <w:pPr>
        <w:ind w:left="0" w:right="0" w:firstLine="560"/>
        <w:spacing w:before="450" w:after="450" w:line="312" w:lineRule="auto"/>
      </w:pPr>
      <w:r>
        <w:rPr>
          <w:rFonts w:ascii="宋体" w:hAnsi="宋体" w:eastAsia="宋体" w:cs="宋体"/>
          <w:color w:val="000"/>
          <w:sz w:val="28"/>
          <w:szCs w:val="28"/>
        </w:rPr>
        <w:t xml:space="preserve">30、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31、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32、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33、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34、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35、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们的认同；个人独立生活能力也显著得到锻炼和提高。</w:t>
      </w:r>
    </w:p>
    <w:p>
      <w:pPr>
        <w:ind w:left="0" w:right="0" w:firstLine="560"/>
        <w:spacing w:before="450" w:after="450" w:line="312" w:lineRule="auto"/>
      </w:pPr>
      <w:r>
        <w:rPr>
          <w:rFonts w:ascii="宋体" w:hAnsi="宋体" w:eastAsia="宋体" w:cs="宋体"/>
          <w:color w:val="000"/>
          <w:sz w:val="28"/>
          <w:szCs w:val="28"/>
        </w:rPr>
        <w:t xml:space="preserve">36、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37、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39、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40、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41、该生在校期间能以身作则，积极配合学院领导做好工作，能根据具体情况带领同学开展活动，有较强的组织协调能力。在学习上能严格要求自己，掌握了一定的专业知识和基本技能，各方面都得到了全面发展。 该生思想进步，学习努力，成绩良好，工作认真负责，团结同学，协助精神不错，曾获得过“优秀学生干部”称号，是当代合格的大学毕业生。综合能力强，奉献精神可嘉，团队合作意识及服务意识强。多次参加校外实习兼职活动，脚踏实地，沟通能力强，工作能力高。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42、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43、团结，关心集体，热心助人，与人为善，思想成熟；学习上积极进取，逐年进步；微机专业知识学得扎实，熟悉常用应用软件和电脑基本组装知识，代表系部在全高专互联网知识大赛上闯进总决赛并获第四名；该生在文体方面富有特长，在元旦文艺汇演与队友勇夺二等奖，在两届校运会4*100m、1500m、铁饼和标枪等项目上均有上佳表现，在男篮赛上以绝对核心位置组队夺得三等奖，个人获“体育先进个人”；热心公务，任生活委员和班长、学生会干事时，工作能力得到很好的锻炼和提高。</w:t>
      </w:r>
    </w:p>
    <w:p>
      <w:pPr>
        <w:ind w:left="0" w:right="0" w:firstLine="560"/>
        <w:spacing w:before="450" w:after="450" w:line="312" w:lineRule="auto"/>
      </w:pPr>
      <w:r>
        <w:rPr>
          <w:rFonts w:ascii="宋体" w:hAnsi="宋体" w:eastAsia="宋体" w:cs="宋体"/>
          <w:color w:val="000"/>
          <w:sz w:val="28"/>
          <w:szCs w:val="28"/>
        </w:rPr>
        <w:t xml:space="preserve">44、该生思想上积极进步，在校期间加入中国共产党。担任（校/院/系）学生会学生干部，期间牺牲大量个人时间，主动地支持、配合学校、学院和辅导员的工作，积极组织、参加、带头参加各项班团活动，具有较强的组织、协调和沟通能力，曾获得“ 学生会的奖励 ”。学习成绩优异，较好的掌握了专业相关知识，曾获得“ 几等奖学金 ”，又能积极主动帮助班级后进同学，在班内起到了较好的学习模范作用。综上所述，该生是一名综合素质优异的毕业生。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45、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46、思想积极要求上进，主动向党组织递交了入党申请书，并坚持思想汇报；学习上勤于思考，刻苦勤奋，锐意进取，成绩始终名列前茅，曾获“三好学生”和校级奖学金；具备良好的口头表达能力和较为扎实的专业知识，取得计算机国家一级和二级等级证书，与队友在校计算机竞赛上获团体冠军，在全高专互联网知识总决赛上获团体第四名；任正副班长、团支书和学生会纪律部长时，工作能力较强，方式方法得体，工作富有成效，深得班主任、学校领导和广大的认同，曾获“优秀学生干部”；重视社会实践，暑期社会调查报告被评为优秀论文……</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报告指导教师评语优秀篇怎么写篇8</w:t>
      </w:r>
    </w:p>
    <w:p>
      <w:pPr>
        <w:ind w:left="0" w:right="0" w:firstLine="560"/>
        <w:spacing w:before="450" w:after="450" w:line="312" w:lineRule="auto"/>
      </w:pPr>
      <w:r>
        <w:rPr>
          <w:rFonts w:ascii="宋体" w:hAnsi="宋体" w:eastAsia="宋体" w:cs="宋体"/>
          <w:color w:val="000"/>
          <w:sz w:val="28"/>
          <w:szCs w:val="28"/>
        </w:rPr>
        <w:t xml:space="preserve">1、该生在实习期间，态度极其认真，工作积极、细心、踏实，能虚心接受指导；同时善于思考，能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该生实习期间，工作认真，勤奋好学，踏实肯干，在工作中遇到不懂的地方，能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3、表现高度热忱，讲解钜细靡遗，能够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4、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5、该生在实习期间听课认真，备课仔细，能积极查阅资料，丰富教学内容。试讲勤奋，授课大方，表达流利，教态自然，能够较熟练地运用现有教学设备，采用多种教学手段促使学生思考。课堂民主又不失纪律性，深受学生喜爱。该生已具备一名合格青年教师的`基本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2025-06-21T15:16:03+08:00</dcterms:created>
  <dcterms:modified xsi:type="dcterms:W3CDTF">2025-06-21T15:16:03+08:00</dcterms:modified>
</cp:coreProperties>
</file>

<file path=docProps/custom.xml><?xml version="1.0" encoding="utf-8"?>
<Properties xmlns="http://schemas.openxmlformats.org/officeDocument/2006/custom-properties" xmlns:vt="http://schemas.openxmlformats.org/officeDocument/2006/docPropsVTypes"/>
</file>