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2025年防汛抗洪心得体会志愿者活动(优质13篇)</w:t>
      </w:r>
      <w:bookmarkEnd w:id="1"/>
    </w:p>
    <w:p>
      <w:pPr>
        <w:jc w:val="center"/>
        <w:spacing w:before="0" w:after="450"/>
      </w:pPr>
      <w:r>
        <w:rPr>
          <w:rFonts w:ascii="Arial" w:hAnsi="Arial" w:eastAsia="Arial" w:cs="Arial"/>
          <w:color w:val="999999"/>
          <w:sz w:val="20"/>
          <w:szCs w:val="20"/>
        </w:rPr>
        <w:t xml:space="preserve">来源：网络  作者：流年似水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以下我给大家整理了一些优质的心得体会范文，希望对大家能够有所帮助。防汛抗洪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防汛抗洪心得体会志愿者活动篇一</w:t>
      </w:r>
    </w:p>
    <w:p>
      <w:pPr>
        <w:ind w:left="0" w:right="0" w:firstLine="560"/>
        <w:spacing w:before="450" w:after="450" w:line="312" w:lineRule="auto"/>
      </w:pPr>
      <w:r>
        <w:rPr>
          <w:rFonts w:ascii="宋体" w:hAnsi="宋体" w:eastAsia="宋体" w:cs="宋体"/>
          <w:color w:val="000"/>
          <w:sz w:val="28"/>
          <w:szCs w:val="28"/>
        </w:rPr>
        <w:t xml:space="preserve">近年来，我国遭到的自然灾害越来越频繁，而洪灾占据了其中相当大的比例。洪水给人们的生命财产安全造成了巨大的威胁。为了使人民群众免于洪水的侵害，政府和社会力量尽心竭力做好防汛抗洪工作。在此，本人参与的抗洪防汛志愿服务，一方面让我领略到了救灾的艰辛，另一方面也让我更好地领悟到了防汛抗洪的心得体会。</w:t>
      </w:r>
    </w:p>
    <w:p>
      <w:pPr>
        <w:ind w:left="0" w:right="0" w:firstLine="560"/>
        <w:spacing w:before="450" w:after="450" w:line="312" w:lineRule="auto"/>
      </w:pPr>
      <w:r>
        <w:rPr>
          <w:rFonts w:ascii="宋体" w:hAnsi="宋体" w:eastAsia="宋体" w:cs="宋体"/>
          <w:color w:val="000"/>
          <w:sz w:val="28"/>
          <w:szCs w:val="28"/>
        </w:rPr>
        <w:t xml:space="preserve">一、加强宣传，增强自救能力。</w:t>
      </w:r>
    </w:p>
    <w:p>
      <w:pPr>
        <w:ind w:left="0" w:right="0" w:firstLine="560"/>
        <w:spacing w:before="450" w:after="450" w:line="312" w:lineRule="auto"/>
      </w:pPr>
      <w:r>
        <w:rPr>
          <w:rFonts w:ascii="宋体" w:hAnsi="宋体" w:eastAsia="宋体" w:cs="宋体"/>
          <w:color w:val="000"/>
          <w:sz w:val="28"/>
          <w:szCs w:val="28"/>
        </w:rPr>
        <w:t xml:space="preserve">洪灾重创，往往会给人们的生命和财产带来毁灭性的打击，因此要保护自己的安全和家园的安全，就要增强自身的自救能力。这需要加强宣传，让更多的人了解防汛抗洪的重要性和方法。本人积极参与了A市抗洪志愿者服务活动，其中重点关注宣传力度。我们在社区、学校、商圈等地进行了宣传，发放了宣传册、宣传海报、防汛抗洪手册等资料，并与居民进行交流，向他们介绍了预防措施以及关于如何应对紧急情况的技巧。这样的宣传不仅能让更多的人知道防汛抗洪的重要性和知识，更能够提高他们的自救能力。</w:t>
      </w:r>
    </w:p>
    <w:p>
      <w:pPr>
        <w:ind w:left="0" w:right="0" w:firstLine="560"/>
        <w:spacing w:before="450" w:after="450" w:line="312" w:lineRule="auto"/>
      </w:pPr>
      <w:r>
        <w:rPr>
          <w:rFonts w:ascii="宋体" w:hAnsi="宋体" w:eastAsia="宋体" w:cs="宋体"/>
          <w:color w:val="000"/>
          <w:sz w:val="28"/>
          <w:szCs w:val="28"/>
        </w:rPr>
        <w:t xml:space="preserve">二、规划科学，防范为主。</w:t>
      </w:r>
    </w:p>
    <w:p>
      <w:pPr>
        <w:ind w:left="0" w:right="0" w:firstLine="560"/>
        <w:spacing w:before="450" w:after="450" w:line="312" w:lineRule="auto"/>
      </w:pPr>
      <w:r>
        <w:rPr>
          <w:rFonts w:ascii="宋体" w:hAnsi="宋体" w:eastAsia="宋体" w:cs="宋体"/>
          <w:color w:val="000"/>
          <w:sz w:val="28"/>
          <w:szCs w:val="28"/>
        </w:rPr>
        <w:t xml:space="preserve">防范为主是防汛抗洪的重要原则，也是控制灾害损失的核心。在防范方面，必须依靠科学规划的力量。针对不同地区、不同情况，需要根据实际情况，制定科学合理的防汛策略。这不仅包括人工调控水位、堤防加固、村庄疏散等基础措施，也包括科技手段的运用，比如利用地质勘探和遥感技术来获取更全面的信息。在抗洪防汛志愿者服务中，我曾参与了科学规划的工作。我们在地图上标明洪水可能的流向，通过科技手段和现场走访，分析出汛期可能会出现的问题，安排了相应的要点和资源，做到预案前置、信息公开、科学预测等措施，为防汛抗洪工作保驾护航。</w:t>
      </w:r>
    </w:p>
    <w:p>
      <w:pPr>
        <w:ind w:left="0" w:right="0" w:firstLine="560"/>
        <w:spacing w:before="450" w:after="450" w:line="312" w:lineRule="auto"/>
      </w:pPr>
      <w:r>
        <w:rPr>
          <w:rFonts w:ascii="宋体" w:hAnsi="宋体" w:eastAsia="宋体" w:cs="宋体"/>
          <w:color w:val="000"/>
          <w:sz w:val="28"/>
          <w:szCs w:val="28"/>
        </w:rPr>
        <w:t xml:space="preserve">三、协作联动，形成合力。</w:t>
      </w:r>
    </w:p>
    <w:p>
      <w:pPr>
        <w:ind w:left="0" w:right="0" w:firstLine="560"/>
        <w:spacing w:before="450" w:after="450" w:line="312" w:lineRule="auto"/>
      </w:pPr>
      <w:r>
        <w:rPr>
          <w:rFonts w:ascii="宋体" w:hAnsi="宋体" w:eastAsia="宋体" w:cs="宋体"/>
          <w:color w:val="000"/>
          <w:sz w:val="28"/>
          <w:szCs w:val="28"/>
        </w:rPr>
        <w:t xml:space="preserve">抗洪防汛的事业绝不是一个人的事业，而是需要政府、军队、社会、群众等各方共同参与才能把工作做好。在此过程中，协作和联动是必不可少的。我在本次抗洪防汛志愿服务中，亲身体会到了这一点。因为抗洪防汛工作面临的难度和复杂性，我们组织了来自不同领域的志愿者，共同参与到抗洪抢险救援中去。我们与当地防汛部门，军队和其他相关单位一起协同作战，形成强大的联合力量。通过协作联动，我们为抗洪抢险救援工作增添了信心，也更加有效地分担了防汛工作的压力。</w:t>
      </w:r>
    </w:p>
    <w:p>
      <w:pPr>
        <w:ind w:left="0" w:right="0" w:firstLine="560"/>
        <w:spacing w:before="450" w:after="450" w:line="312" w:lineRule="auto"/>
      </w:pPr>
      <w:r>
        <w:rPr>
          <w:rFonts w:ascii="宋体" w:hAnsi="宋体" w:eastAsia="宋体" w:cs="宋体"/>
          <w:color w:val="000"/>
          <w:sz w:val="28"/>
          <w:szCs w:val="28"/>
        </w:rPr>
        <w:t xml:space="preserve">四、积极运用资源，高效合理利用。</w:t>
      </w:r>
    </w:p>
    <w:p>
      <w:pPr>
        <w:ind w:left="0" w:right="0" w:firstLine="560"/>
        <w:spacing w:before="450" w:after="450" w:line="312" w:lineRule="auto"/>
      </w:pPr>
      <w:r>
        <w:rPr>
          <w:rFonts w:ascii="宋体" w:hAnsi="宋体" w:eastAsia="宋体" w:cs="宋体"/>
          <w:color w:val="000"/>
          <w:sz w:val="28"/>
          <w:szCs w:val="28"/>
        </w:rPr>
        <w:t xml:space="preserve">抗洪防汛工作需要大量的资源，包括人力、物力、财力等。充分利用这些资源，运用它们的价值，高效合理利用，才能更好地开展防汛抗洪工作。在这次抗洪志愿服务活动中，我们充分利用所拥有的物力、人力、财力等资源，迅速投入到抗洪救援工作中。我们不仅向非常规急救小组提供药物、医疗器材等急救物资，还为救援队伍提供精神、物质上的支持和协助。在救援工作中，我们协作密切、互为补充，充分发扬人类的团结协作精神。</w:t>
      </w:r>
    </w:p>
    <w:p>
      <w:pPr>
        <w:ind w:left="0" w:right="0" w:firstLine="560"/>
        <w:spacing w:before="450" w:after="450" w:line="312" w:lineRule="auto"/>
      </w:pPr>
      <w:r>
        <w:rPr>
          <w:rFonts w:ascii="宋体" w:hAnsi="宋体" w:eastAsia="宋体" w:cs="宋体"/>
          <w:color w:val="000"/>
          <w:sz w:val="28"/>
          <w:szCs w:val="28"/>
        </w:rPr>
        <w:t xml:space="preserve">五、持之以恒，注重长效机制。</w:t>
      </w:r>
    </w:p>
    <w:p>
      <w:pPr>
        <w:ind w:left="0" w:right="0" w:firstLine="560"/>
        <w:spacing w:before="450" w:after="450" w:line="312" w:lineRule="auto"/>
      </w:pPr>
      <w:r>
        <w:rPr>
          <w:rFonts w:ascii="宋体" w:hAnsi="宋体" w:eastAsia="宋体" w:cs="宋体"/>
          <w:color w:val="000"/>
          <w:sz w:val="28"/>
          <w:szCs w:val="28"/>
        </w:rPr>
        <w:t xml:space="preserve">从历史上看，洪涝灾害几乎在每个年代都有发生，抗洪防汛工作更是一个持久的工程。应对洪涝灾害不仅是一个当下该做的工作，也是一个需要持之以恒的长期机制。本人认为，注重长效机制，才能保障防汛抗洪工作的持续深入，才能有强大的抗洪防汛能力。我们要不断学习口碑，总结经验，更新技术，制订出更为高效的防汛措施和应急预案，让抗洪防汛工作变得更加长久和可持续。</w:t>
      </w:r>
    </w:p>
    <w:p>
      <w:pPr>
        <w:ind w:left="0" w:right="0" w:firstLine="560"/>
        <w:spacing w:before="450" w:after="450" w:line="312" w:lineRule="auto"/>
      </w:pPr>
      <w:r>
        <w:rPr>
          <w:rFonts w:ascii="宋体" w:hAnsi="宋体" w:eastAsia="宋体" w:cs="宋体"/>
          <w:color w:val="000"/>
          <w:sz w:val="28"/>
          <w:szCs w:val="28"/>
        </w:rPr>
        <w:t xml:space="preserve">总之，抗洪防汛工作是一项复杂而艰巨的任务，需要我们用心用力、协同合作，才能应对一次又一次的大范围灾害。我们需要在实践中总结、获得经验，不断改进落实，才能真正做到波澜壮阔的抗洪工作。抗洪防汛的经验与体会，不仅让我们意识到了防汛抗洪工作的重要性，更充分地展示了志愿者服务的精神、价值和意义。</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防汛抗洪心得体会志愿者活动篇二</w:t>
      </w:r>
    </w:p>
    <w:p>
      <w:pPr>
        <w:ind w:left="0" w:right="0" w:firstLine="560"/>
        <w:spacing w:before="450" w:after="450" w:line="312" w:lineRule="auto"/>
      </w:pPr>
      <w:r>
        <w:rPr>
          <w:rFonts w:ascii="宋体" w:hAnsi="宋体" w:eastAsia="宋体" w:cs="宋体"/>
          <w:color w:val="000"/>
          <w:sz w:val="28"/>
          <w:szCs w:val="28"/>
        </w:rPr>
        <w:t xml:space="preserve">近日，习近平同志就防汛救灾工作作出重要指示，“各地区和有关部门要坚持人民至上、生命至上，统筹做好疫情防控和防汛救灾工作，坚决落实责任制，坚持预防预备和应急处突相结合，加强汛情监测，及时排查风险隐患，有力组织抢险救灾，妥善安置受灾群众，维护好生产生活秩序，切实把确保人民生命安全放在第一位落到实处”。各级党委和政府，广大党员干部应切实提高政治站位，坚守底线，不越红线，始终坚持“人民至上、生命至上”的发展理念，有效保障人民群众生命财产安全，强化灾前预警、加强灾时救援、及时灾后救助，筑牢筑实防洪“大堤”。</w:t>
      </w:r>
    </w:p>
    <w:p>
      <w:pPr>
        <w:ind w:left="0" w:right="0" w:firstLine="560"/>
        <w:spacing w:before="450" w:after="450" w:line="312" w:lineRule="auto"/>
      </w:pPr>
      <w:r>
        <w:rPr>
          <w:rFonts w:ascii="宋体" w:hAnsi="宋体" w:eastAsia="宋体" w:cs="宋体"/>
          <w:color w:val="000"/>
          <w:sz w:val="28"/>
          <w:szCs w:val="28"/>
        </w:rPr>
        <w:t xml:space="preserve">排治灾害隐患，未雨绸缪，强化灾前预警，突出大堤“防”属性。“冰冻三尺，非一日之寒”。自然灾害防治，基础在“防”、关键在“治”，要将“防”属性融进防洪“大堤”，还需各级党组织、广大党员干部层层压实责任，条条细化举措，未雨绸缪，功在平时。广大党员干部要切实履行自然灾害防治责任，以“防”为前提，将“治”落实，将地质灾害点、洪灾多发点等灾害隐患点排查汇总，实行挂图作战，“防”“治”相结合，借助专业力量，治理隐患、消除隐患，防患于未然。各级各部门应加强跨部门联合作战，建立多部门预警预报预判分析，及时发布降雨、洪水、地质灾害等信息，基层组织要紧盯薄弱环节，及时做好防汛抗洪应急物质储备，保证人身安全的前提条件下，转移重点区域群众财产。未雨绸缪，做好防治工作，以“防”夯实“大堤”基础。</w:t>
      </w:r>
    </w:p>
    <w:p>
      <w:pPr>
        <w:ind w:left="0" w:right="0" w:firstLine="560"/>
        <w:spacing w:before="450" w:after="450" w:line="312" w:lineRule="auto"/>
      </w:pPr>
      <w:r>
        <w:rPr>
          <w:rFonts w:ascii="宋体" w:hAnsi="宋体" w:eastAsia="宋体" w:cs="宋体"/>
          <w:color w:val="000"/>
          <w:sz w:val="28"/>
          <w:szCs w:val="28"/>
        </w:rPr>
        <w:t xml:space="preserve">提升救援能力，临危不乱，加强灾时救援，突出大堤“减”属性。“练为战、练即战”。应急救援能力建设是一项长期性的工程，要求常抓不懈，以提高应急救援响应的及时性、提升救援队伍战斗力、突出指挥人员的专业性、磨合“战指”之间的协调性为目的，开展救援训练，有效提升应急救援的实效性和针对性。同时，各级党委、政府应加强民间救援组织的支持力度，做好登记管理工作，充实整合专、兼职救援队伍，建立应急救援队伍名录库，做好调度准备。鼓励支持有能力的企业履行社会责任，引导企业创新价值观念，在提升自身应急能力，做好安全生产工作的同时参与到防洪救灾中，提升企业在发展过程中的竞争力，为人民群众幸福生活、社会稳定发展尽一份力所能及的责任。作为群众自身，应加强防汛自救知识学习，增强自救能力，改变避险态度和能力。整体提升救援能力，让“减”筑实“大堤”坝体。</w:t>
      </w:r>
    </w:p>
    <w:p>
      <w:pPr>
        <w:ind w:left="0" w:right="0" w:firstLine="560"/>
        <w:spacing w:before="450" w:after="450" w:line="312" w:lineRule="auto"/>
      </w:pPr>
      <w:r>
        <w:rPr>
          <w:rFonts w:ascii="宋体" w:hAnsi="宋体" w:eastAsia="宋体" w:cs="宋体"/>
          <w:color w:val="000"/>
          <w:sz w:val="28"/>
          <w:szCs w:val="28"/>
        </w:rPr>
        <w:t xml:space="preserve">保障民众生活，扶危拯溺，及时灾后救助，突出大堤“救”属性。有效应对灾后救助工作，首要工作是做好应急物资统计、储备工作，应急、发改部门应及时根据实际情况，做好物资分析及时提出应急物资采购计划，及时采购储备相关应急物资。灾害发生后，基层党组织要及时组织好受灾群众，将他们转移安置到安全地带；党员干部要及时准确无误地做好群众受灾信息统计，及时上报上级部门，针对性地作出救灾指令和物资调度；基层党组织要及时开展受灾救助工作，将食物、水、日常用品等应急物资送到群众手中，保证群众基本生活正常有序进行。针对受灾严重的群众要及时派出专业的心理医生，在消除身体疲惫的同时，对受灾群众进行精神引导、心理治疗，舒缓负面情绪和心理压力。作实做细灾后救助工作，让“救”抹去“大堤”“蚁穴”。</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防汛抗洪心得体会志愿者活动篇三</w:t>
      </w:r>
    </w:p>
    <w:p>
      <w:pPr>
        <w:ind w:left="0" w:right="0" w:firstLine="560"/>
        <w:spacing w:before="450" w:after="450" w:line="312" w:lineRule="auto"/>
      </w:pPr>
      <w:r>
        <w:rPr>
          <w:rFonts w:ascii="宋体" w:hAnsi="宋体" w:eastAsia="宋体" w:cs="宋体"/>
          <w:color w:val="000"/>
          <w:sz w:val="28"/>
          <w:szCs w:val="28"/>
        </w:rPr>
        <w:t xml:space="preserve">一场突如其来的灾祸，夺去了我们那四季常青的菜园子。</w:t>
      </w:r>
    </w:p>
    <w:p>
      <w:pPr>
        <w:ind w:left="0" w:right="0" w:firstLine="560"/>
        <w:spacing w:before="450" w:after="450" w:line="312" w:lineRule="auto"/>
      </w:pPr>
      <w:r>
        <w:rPr>
          <w:rFonts w:ascii="宋体" w:hAnsi="宋体" w:eastAsia="宋体" w:cs="宋体"/>
          <w:color w:val="000"/>
          <w:sz w:val="28"/>
          <w:szCs w:val="28"/>
        </w:rPr>
        <w:t xml:space="preserve">我们十分焦急，便急忙去询问周边的老菜农。原来，在6月15日，因连降暴雨而导致寿昌江江水涌到了我们这儿。据说，当时积水高过一个成人的头顶，正在菜棚里的菜农，还是靠110急调来的冲锋舟才逃离现场的。可想而知，我们辛苦经营的菜园子，也就难逃此劫了。真是白费了一场!这可不仅仅是一点果蔬，更有倾注我们太多的心血，充满太多的期待!</w:t>
      </w:r>
    </w:p>
    <w:p>
      <w:pPr>
        <w:ind w:left="0" w:right="0" w:firstLine="560"/>
        <w:spacing w:before="450" w:after="450" w:line="312" w:lineRule="auto"/>
      </w:pPr>
      <w:r>
        <w:rPr>
          <w:rFonts w:ascii="宋体" w:hAnsi="宋体" w:eastAsia="宋体" w:cs="宋体"/>
          <w:color w:val="000"/>
          <w:sz w:val="28"/>
          <w:szCs w:val="28"/>
        </w:rPr>
        <w:t xml:space="preserve">这，对我们来说，无疑是一个天大的打击，这段时间以来的努力都付诸东流了。但，挫折是可以打败的，于是，我们甩掉了伤心与苦痛，重新再来，我们又是买种买苗，翻地补种，浇水施肥，也许经历风雨过后的菜园子，更值得我们去期待。</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防汛抗洪心得体会志愿者活动篇四</w:t>
      </w:r>
    </w:p>
    <w:p>
      <w:pPr>
        <w:ind w:left="0" w:right="0" w:firstLine="560"/>
        <w:spacing w:before="450" w:after="450" w:line="312" w:lineRule="auto"/>
      </w:pPr>
      <w:r>
        <w:rPr>
          <w:rFonts w:ascii="宋体" w:hAnsi="宋体" w:eastAsia="宋体" w:cs="宋体"/>
          <w:color w:val="000"/>
          <w:sz w:val="28"/>
          <w:szCs w:val="28"/>
        </w:rPr>
        <w:t xml:space="preserve">今年夏天，郑州市遭遇了一场罕见的特大暴雨，在全市范围内造成了极大的损失。在这场困难和灾难面前，郑州市的防汛抗洪工作展现出了高效和有力的一面。在这次防汛抗洪过程中，我们积累了宝贵的经验和体会。</w:t>
      </w:r>
    </w:p>
    <w:p>
      <w:pPr>
        <w:ind w:left="0" w:right="0" w:firstLine="560"/>
        <w:spacing w:before="450" w:after="450" w:line="312" w:lineRule="auto"/>
      </w:pPr>
      <w:r>
        <w:rPr>
          <w:rFonts w:ascii="宋体" w:hAnsi="宋体" w:eastAsia="宋体" w:cs="宋体"/>
          <w:color w:val="000"/>
          <w:sz w:val="28"/>
          <w:szCs w:val="28"/>
        </w:rPr>
        <w:t xml:space="preserve">第二段：加强预警与预防。</w:t>
      </w:r>
    </w:p>
    <w:p>
      <w:pPr>
        <w:ind w:left="0" w:right="0" w:firstLine="560"/>
        <w:spacing w:before="450" w:after="450" w:line="312" w:lineRule="auto"/>
      </w:pPr>
      <w:r>
        <w:rPr>
          <w:rFonts w:ascii="宋体" w:hAnsi="宋体" w:eastAsia="宋体" w:cs="宋体"/>
          <w:color w:val="000"/>
          <w:sz w:val="28"/>
          <w:szCs w:val="28"/>
        </w:rPr>
        <w:t xml:space="preserve">在防汛抗洪中，预警系统起到了关键的作用。郑州市建立了完善的预警网络，包括气象预警、水位预警等多种形式，确保信息的及时传达。此外，通过加强对自然灾害的预防工作，郑州市不断完善了排水系统，提高了城市的抗洪能力。这样的预防工作大大减少了灾害的损失。</w:t>
      </w:r>
    </w:p>
    <w:p>
      <w:pPr>
        <w:ind w:left="0" w:right="0" w:firstLine="560"/>
        <w:spacing w:before="450" w:after="450" w:line="312" w:lineRule="auto"/>
      </w:pPr>
      <w:r>
        <w:rPr>
          <w:rFonts w:ascii="宋体" w:hAnsi="宋体" w:eastAsia="宋体" w:cs="宋体"/>
          <w:color w:val="000"/>
          <w:sz w:val="28"/>
          <w:szCs w:val="28"/>
        </w:rPr>
        <w:t xml:space="preserve">第三段：强化抗洪救援力量。</w:t>
      </w:r>
    </w:p>
    <w:p>
      <w:pPr>
        <w:ind w:left="0" w:right="0" w:firstLine="560"/>
        <w:spacing w:before="450" w:after="450" w:line="312" w:lineRule="auto"/>
      </w:pPr>
      <w:r>
        <w:rPr>
          <w:rFonts w:ascii="宋体" w:hAnsi="宋体" w:eastAsia="宋体" w:cs="宋体"/>
          <w:color w:val="000"/>
          <w:sz w:val="28"/>
          <w:szCs w:val="28"/>
        </w:rPr>
        <w:t xml:space="preserve">在面对洪水来临的时候，郑州市有条不紊地组织了大规模的抗洪救援工作。各级政府积极调动人力、物力、财力参与抗洪救援工作，成立了抗洪救援指挥部，协调各方资源，提高救援效率。同时，在灾情发生后，郑州市充分利用现代通信技术，广泛宣传，动员社会各界积极参与抗洪救援工作，形成了群防群治的良好局面。</w:t>
      </w:r>
    </w:p>
    <w:p>
      <w:pPr>
        <w:ind w:left="0" w:right="0" w:firstLine="560"/>
        <w:spacing w:before="450" w:after="450" w:line="312" w:lineRule="auto"/>
      </w:pPr>
      <w:r>
        <w:rPr>
          <w:rFonts w:ascii="宋体" w:hAnsi="宋体" w:eastAsia="宋体" w:cs="宋体"/>
          <w:color w:val="000"/>
          <w:sz w:val="28"/>
          <w:szCs w:val="28"/>
        </w:rPr>
        <w:t xml:space="preserve">第四段：加强灾后重建和防范。</w:t>
      </w:r>
    </w:p>
    <w:p>
      <w:pPr>
        <w:ind w:left="0" w:right="0" w:firstLine="560"/>
        <w:spacing w:before="450" w:after="450" w:line="312" w:lineRule="auto"/>
      </w:pPr>
      <w:r>
        <w:rPr>
          <w:rFonts w:ascii="宋体" w:hAnsi="宋体" w:eastAsia="宋体" w:cs="宋体"/>
          <w:color w:val="000"/>
          <w:sz w:val="28"/>
          <w:szCs w:val="28"/>
        </w:rPr>
        <w:t xml:space="preserve">灾后重建是防汛抗洪工作中非常重要的一环。郑州市在此次灾情后迅速展开了灾后重建工作，对受损的房屋、道路等设施进行了抢修和恢复，确保了市民的正常生活。同时，郑州市还增加了对于城市防汛抗洪设施的投入，完善排涝设施，加强河道的管护和清淤工作，以便更好地防范未来的洪水灾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防汛抗洪工作，郑州市在救援工作、预警体系建设、灾后重建等方面取得了显著成绩。但是我们也要深刻认识到，在这次特大暴雨中仍然暴露出一些薄弱环节和不足之处，我们应该深入总结，进一步加强对于防汛抗洪工作的投入和改善。同时，我们也要意识到气候变化对于城市防洪工作的挑战，加强科研力量，不断提高防洪能力，确保人民的生命财产安全。</w:t>
      </w:r>
    </w:p>
    <w:p>
      <w:pPr>
        <w:ind w:left="0" w:right="0" w:firstLine="560"/>
        <w:spacing w:before="450" w:after="450" w:line="312" w:lineRule="auto"/>
      </w:pPr>
      <w:r>
        <w:rPr>
          <w:rFonts w:ascii="宋体" w:hAnsi="宋体" w:eastAsia="宋体" w:cs="宋体"/>
          <w:color w:val="000"/>
          <w:sz w:val="28"/>
          <w:szCs w:val="28"/>
        </w:rPr>
        <w:t xml:space="preserve">总结起来，郑州市在今年的防汛抗洪工作中展现出了高效和有力的一面。通过加强预警与预防、强化抗洪救援力量、加强灾后重建和防范等多方面的工作，郑州市积累了宝贵的经验和体会。这些经验都是我们今后工作的宝贵财富，我们将不断总结和积累经验，不断提高自身的防洪能力，确保居民的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防汛抗洪心得体会志愿者活动篇五</w:t>
      </w:r>
    </w:p>
    <w:p>
      <w:pPr>
        <w:ind w:left="0" w:right="0" w:firstLine="560"/>
        <w:spacing w:before="450" w:after="450" w:line="312" w:lineRule="auto"/>
      </w:pPr>
      <w:r>
        <w:rPr>
          <w:rFonts w:ascii="宋体" w:hAnsi="宋体" w:eastAsia="宋体" w:cs="宋体"/>
          <w:color w:val="000"/>
          <w:sz w:val="28"/>
          <w:szCs w:val="28"/>
        </w:rPr>
        <w:t xml:space="preserve">根据中央电视台等相关国家一级媒体的报道，由于受厄尔尼诺影响，全国防汛形势严峻，长江中下游可能发生多年不遇的特大水害，为了减少、降低自然灾害所带来的损失，防止重大意外险情的发生，维护福州世茂国际中心业主财产安全，福州世茂国际中心项目针对防汛展开了系列的检查、预防准备工作。</w:t>
      </w:r>
    </w:p>
    <w:p>
      <w:pPr>
        <w:ind w:left="0" w:right="0" w:firstLine="560"/>
        <w:spacing w:before="450" w:after="450" w:line="312" w:lineRule="auto"/>
      </w:pPr>
      <w:r>
        <w:rPr>
          <w:rFonts w:ascii="宋体" w:hAnsi="宋体" w:eastAsia="宋体" w:cs="宋体"/>
          <w:color w:val="000"/>
          <w:sz w:val="28"/>
          <w:szCs w:val="28"/>
        </w:rPr>
        <w:t xml:space="preserve">根据防汛工作要求，落实防汛制度及突发事件应急处理，要求福州世茂国际中心项目所有主管人员在汛期期间手机24小时开机，夜间总值班为当天防汛总值班，号码为0591—88306386，防汛物资落实全部到位。发现有强雷暴或台风天气，立即启动应急预案。遇有紧急情况，立即启用紧急处置程序,以下为物资准备情况及防范项目检查。</w:t>
      </w:r>
    </w:p>
    <w:p>
      <w:pPr>
        <w:ind w:left="0" w:right="0" w:firstLine="560"/>
        <w:spacing w:before="450" w:after="450" w:line="312" w:lineRule="auto"/>
      </w:pPr>
      <w:r>
        <w:rPr>
          <w:rFonts w:ascii="宋体" w:hAnsi="宋体" w:eastAsia="宋体" w:cs="宋体"/>
          <w:color w:val="000"/>
          <w:sz w:val="28"/>
          <w:szCs w:val="28"/>
        </w:rPr>
        <w:t xml:space="preserve">世茂国际中心物业服务中心本着为业主服务的决心，对于此次防汛工作，我们将打醒十二分精神，保持高度警惕，对于汛期防涝及预案将认真落实及执行，保障公共区域及业主正常的生活秩序稳定。</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防汛抗洪心得体会志愿者活动篇六</w:t>
      </w:r>
    </w:p>
    <w:p>
      <w:pPr>
        <w:ind w:left="0" w:right="0" w:firstLine="560"/>
        <w:spacing w:before="450" w:after="450" w:line="312" w:lineRule="auto"/>
      </w:pPr>
      <w:r>
        <w:rPr>
          <w:rFonts w:ascii="宋体" w:hAnsi="宋体" w:eastAsia="宋体" w:cs="宋体"/>
          <w:color w:val="000"/>
          <w:sz w:val="28"/>
          <w:szCs w:val="28"/>
        </w:rPr>
        <w:t xml:space="preserve">近年来，伴随着气候异常的变化，洪涝灾害频发，给人民群众的生命财产安全带来巨大威胁。作为交通运输的主要组成部分，铁路始终处于抗洪抢险的第一线，历经千辛万苦，积累了丰富的防汛抗洪经验。在铁路防汛抗洪的过程中，人们积极探索，总结出一系列心得体会，为今后的防洪工作提供了宝贵的经验与参考。</w:t>
      </w:r>
    </w:p>
    <w:p>
      <w:pPr>
        <w:ind w:left="0" w:right="0" w:firstLine="560"/>
        <w:spacing w:before="450" w:after="450" w:line="312" w:lineRule="auto"/>
      </w:pPr>
      <w:r>
        <w:rPr>
          <w:rFonts w:ascii="宋体" w:hAnsi="宋体" w:eastAsia="宋体" w:cs="宋体"/>
          <w:color w:val="000"/>
          <w:sz w:val="28"/>
          <w:szCs w:val="28"/>
        </w:rPr>
        <w:t xml:space="preserve">第二段：加强预警和监测体系。</w:t>
      </w:r>
    </w:p>
    <w:p>
      <w:pPr>
        <w:ind w:left="0" w:right="0" w:firstLine="560"/>
        <w:spacing w:before="450" w:after="450" w:line="312" w:lineRule="auto"/>
      </w:pPr>
      <w:r>
        <w:rPr>
          <w:rFonts w:ascii="宋体" w:hAnsi="宋体" w:eastAsia="宋体" w:cs="宋体"/>
          <w:color w:val="000"/>
          <w:sz w:val="28"/>
          <w:szCs w:val="28"/>
        </w:rPr>
        <w:t xml:space="preserve">铁路防汛抗洪的关键在于及时预警和准确监测。通过建立完善的气象监测系统和预警体系，能够提前掌握到洪水的变化趋势，判定其可能对铁路运输带来的威胁。而且，及时发布预警信息，向相关部门和职工传达预警信息，提前做好准备，调整列车运行计划，确保职工和旅客的安全。</w:t>
      </w:r>
    </w:p>
    <w:p>
      <w:pPr>
        <w:ind w:left="0" w:right="0" w:firstLine="560"/>
        <w:spacing w:before="450" w:after="450" w:line="312" w:lineRule="auto"/>
      </w:pPr>
      <w:r>
        <w:rPr>
          <w:rFonts w:ascii="宋体" w:hAnsi="宋体" w:eastAsia="宋体" w:cs="宋体"/>
          <w:color w:val="000"/>
          <w:sz w:val="28"/>
          <w:szCs w:val="28"/>
        </w:rPr>
        <w:t xml:space="preserve">第三段：加强基础设施建设。</w:t>
      </w:r>
    </w:p>
    <w:p>
      <w:pPr>
        <w:ind w:left="0" w:right="0" w:firstLine="560"/>
        <w:spacing w:before="450" w:after="450" w:line="312" w:lineRule="auto"/>
      </w:pPr>
      <w:r>
        <w:rPr>
          <w:rFonts w:ascii="宋体" w:hAnsi="宋体" w:eastAsia="宋体" w:cs="宋体"/>
          <w:color w:val="000"/>
          <w:sz w:val="28"/>
          <w:szCs w:val="28"/>
        </w:rPr>
        <w:t xml:space="preserve">在铁路防汛抗洪过程中，加强基础设施建设是至关重要的。首先，要合理修建铁路线路，确保其远离河流和水库，避免洪水直接侵袭。其次，要建设防洪护岸和泵站，及时处理排水渠道的淤塞和泥沙堵塞问题，确保水流的畅通。同时，加强桥梁和涵洞的巡查和维护工作，及时发现并处理潜在的安全隐患。</w:t>
      </w:r>
    </w:p>
    <w:p>
      <w:pPr>
        <w:ind w:left="0" w:right="0" w:firstLine="560"/>
        <w:spacing w:before="450" w:after="450" w:line="312" w:lineRule="auto"/>
      </w:pPr>
      <w:r>
        <w:rPr>
          <w:rFonts w:ascii="宋体" w:hAnsi="宋体" w:eastAsia="宋体" w:cs="宋体"/>
          <w:color w:val="000"/>
          <w:sz w:val="28"/>
          <w:szCs w:val="28"/>
        </w:rPr>
        <w:t xml:space="preserve">第四段：加强人员培训和装备供应。</w:t>
      </w:r>
    </w:p>
    <w:p>
      <w:pPr>
        <w:ind w:left="0" w:right="0" w:firstLine="560"/>
        <w:spacing w:before="450" w:after="450" w:line="312" w:lineRule="auto"/>
      </w:pPr>
      <w:r>
        <w:rPr>
          <w:rFonts w:ascii="宋体" w:hAnsi="宋体" w:eastAsia="宋体" w:cs="宋体"/>
          <w:color w:val="000"/>
          <w:sz w:val="28"/>
          <w:szCs w:val="28"/>
        </w:rPr>
        <w:t xml:space="preserve">为了应对洪涝灾害，铁路部门还要加强人员培训和装备供应。一方面，要定期进行培训演练，提高职工的应急处置能力，使其能够熟练运用各种抢险设备和器材。另一方面，要加大防汛抗洪装备的采购和更新力度，确保相关装备的完好性和性能。</w:t>
      </w:r>
    </w:p>
    <w:p>
      <w:pPr>
        <w:ind w:left="0" w:right="0" w:firstLine="560"/>
        <w:spacing w:before="450" w:after="450" w:line="312" w:lineRule="auto"/>
      </w:pPr>
      <w:r>
        <w:rPr>
          <w:rFonts w:ascii="宋体" w:hAnsi="宋体" w:eastAsia="宋体" w:cs="宋体"/>
          <w:color w:val="000"/>
          <w:sz w:val="28"/>
          <w:szCs w:val="28"/>
        </w:rPr>
        <w:t xml:space="preserve">第五段：加强与各方的合作。</w:t>
      </w:r>
    </w:p>
    <w:p>
      <w:pPr>
        <w:ind w:left="0" w:right="0" w:firstLine="560"/>
        <w:spacing w:before="450" w:after="450" w:line="312" w:lineRule="auto"/>
      </w:pPr>
      <w:r>
        <w:rPr>
          <w:rFonts w:ascii="宋体" w:hAnsi="宋体" w:eastAsia="宋体" w:cs="宋体"/>
          <w:color w:val="000"/>
          <w:sz w:val="28"/>
          <w:szCs w:val="28"/>
        </w:rPr>
        <w:t xml:space="preserve">铁路防汛抗洪工作的重要性不言而喻，但任何一方的力量都是有限的，因此，加强与各方的合作尤为重要。与气象部门合作，以获得及时准确的天气预报和预警信息，为铁路部门的应对措施提供依据；与地方政府合作，进行联防联控，共同制定应急预案，对洪涝灾害进行紧密协调和合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铁路防汛抗洪是一项复杂而艰巨的任务，需要各方的通力合作和不懈努力。通过加强预警和监测体系、基础设施建设、人员培训和装备供应以及与各方的合作，我们可以更好地应对洪涝灾害，确保铁路的安全运行。随着科技的不断发展和经验的不断积累，相信我们一定能不断提高抗洪抢险的能力，为人民群众提供更加安全、便捷的交通服务。</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防汛抗洪心得体会志愿者活动篇七</w:t>
      </w:r>
    </w:p>
    <w:p>
      <w:pPr>
        <w:ind w:left="0" w:right="0" w:firstLine="560"/>
        <w:spacing w:before="450" w:after="450" w:line="312" w:lineRule="auto"/>
      </w:pPr>
      <w:r>
        <w:rPr>
          <w:rFonts w:ascii="宋体" w:hAnsi="宋体" w:eastAsia="宋体" w:cs="宋体"/>
          <w:color w:val="000"/>
          <w:sz w:val="28"/>
          <w:szCs w:val="28"/>
        </w:rPr>
        <w:t xml:space="preserve">雨，还在下着，灰沉沉的天空印证了我灰色的心情，一样的毫无色彩，一样的毫无生机，一样的毫无希望……余姚，像一座孤岛，无依无靠。城中的积水已有一米多深，黄色的污水中满是从河中飘来的浮萍、水草，令人看着就反胃。</w:t>
      </w:r>
    </w:p>
    <w:p>
      <w:pPr>
        <w:ind w:left="0" w:right="0" w:firstLine="560"/>
        <w:spacing w:before="450" w:after="450" w:line="312" w:lineRule="auto"/>
      </w:pPr>
      <w:r>
        <w:rPr>
          <w:rFonts w:ascii="宋体" w:hAnsi="宋体" w:eastAsia="宋体" w:cs="宋体"/>
          <w:color w:val="000"/>
          <w:sz w:val="28"/>
          <w:szCs w:val="28"/>
        </w:rPr>
        <w:t xml:space="preserve">我问妈妈：“我们家还有吃的吗？”“没了，如果再不出去，我们家就要断粮了。”妈妈一脸的焦急和无奈，眉头紧锁。想不到事情居然严重到这种地步，令刚收到停课消息而兴奋的我转而变得忧虑起来。</w:t>
      </w:r>
    </w:p>
    <w:p>
      <w:pPr>
        <w:ind w:left="0" w:right="0" w:firstLine="560"/>
        <w:spacing w:before="450" w:after="450" w:line="312" w:lineRule="auto"/>
      </w:pPr>
      <w:r>
        <w:rPr>
          <w:rFonts w:ascii="宋体" w:hAnsi="宋体" w:eastAsia="宋体" w:cs="宋体"/>
          <w:color w:val="000"/>
          <w:sz w:val="28"/>
          <w:szCs w:val="28"/>
        </w:rPr>
        <w:t xml:space="preserve">叮咚！门铃响了。“谁啊？”我打开了门，妈妈也闻声赶来，是一楼的叔叔。他问道：“你们需不需要汽艇？我家借了一艘，我刚从菜场买了点东西，要的话现在它还在。”“是吗？”妈妈又惊又喜连忙说道，“需要需要！真是太谢谢你们了！”，“那……那这汽艇就借你们了，我先走了。”说完立刻跑下楼。</w:t>
      </w:r>
    </w:p>
    <w:p>
      <w:pPr>
        <w:ind w:left="0" w:right="0" w:firstLine="560"/>
        <w:spacing w:before="450" w:after="450" w:line="312" w:lineRule="auto"/>
      </w:pPr>
      <w:r>
        <w:rPr>
          <w:rFonts w:ascii="宋体" w:hAnsi="宋体" w:eastAsia="宋体" w:cs="宋体"/>
          <w:color w:val="000"/>
          <w:sz w:val="28"/>
          <w:szCs w:val="28"/>
        </w:rPr>
        <w:t xml:space="preserve">妈妈扶着汽艇，爸爸打气，一会儿功夫，汽艇便鼓起来了，他们拿了钱包，拎着汽艇往楼下走。我连忙跑向阳台，望着他们越漂越远。一小时后，爸爸抬着两箱水，妈妈拎着菜，放下，撑了撑腰，脸上露出了久违的微笑。</w:t>
      </w:r>
    </w:p>
    <w:p>
      <w:pPr>
        <w:ind w:left="0" w:right="0" w:firstLine="560"/>
        <w:spacing w:before="450" w:after="450" w:line="312" w:lineRule="auto"/>
      </w:pPr>
      <w:r>
        <w:rPr>
          <w:rFonts w:ascii="宋体" w:hAnsi="宋体" w:eastAsia="宋体" w:cs="宋体"/>
          <w:color w:val="000"/>
          <w:sz w:val="28"/>
          <w:szCs w:val="28"/>
        </w:rPr>
        <w:t xml:space="preserve">大水第四天，我隐约看到远处有一艘汽艇向我们小区漂来。定了定神，不错，正是汽艇，上面还装了很多吃的哩！我连忙叫上爸爸，通通通地跑下楼。楼下已经聚集了一些人，正叽叽咕咕地谈论着什么。一位叔叔和一位年纪稍大点的阿姨将一箱矿泉水、一箱饼干和一箱方便面递给我们，笑眯眯地说：“你们邻里自己分吧！我们还要去别的楼送呢。”不等我们说感激的话，他们便匆匆地走了。</w:t>
      </w:r>
    </w:p>
    <w:p>
      <w:pPr>
        <w:ind w:left="0" w:right="0" w:firstLine="560"/>
        <w:spacing w:before="450" w:after="450" w:line="312" w:lineRule="auto"/>
      </w:pPr>
      <w:r>
        <w:rPr>
          <w:rFonts w:ascii="宋体" w:hAnsi="宋体" w:eastAsia="宋体" w:cs="宋体"/>
          <w:color w:val="000"/>
          <w:sz w:val="28"/>
          <w:szCs w:val="28"/>
        </w:rPr>
        <w:t xml:space="preserve">一楼叔叔说：“我家食物多，给我们少分点吧。”“一楼有自来水，水不需要了”“我们也是！”“我们也很充足。”“……”大家纷纷说道。之后又有人陆续给我们送来了八宝粥、水和方便面。</w:t>
      </w:r>
    </w:p>
    <w:p>
      <w:pPr>
        <w:ind w:left="0" w:right="0" w:firstLine="560"/>
        <w:spacing w:before="450" w:after="450" w:line="312" w:lineRule="auto"/>
      </w:pPr>
      <w:r>
        <w:rPr>
          <w:rFonts w:ascii="宋体" w:hAnsi="宋体" w:eastAsia="宋体" w:cs="宋体"/>
          <w:color w:val="000"/>
          <w:sz w:val="28"/>
          <w:szCs w:val="28"/>
        </w:rPr>
        <w:t xml:space="preserve">大水依旧围困着姚城，可爸爸妈妈却被通知要去上班了。临走前，妈妈问我：“爸爸妈妈不在家，你自己在家烧点方便面，可以吗？”“行！”我斩钉截铁地回答。爸爸担心了：“吃方便面对孩子身体不好，再说她自己烧也太危险……”“没事的，我们像她这么小连饭都会烧了。”可爸爸还是不放心，就这样争论了许久。邻居王爷爷听见了就说：“没事，你们放心，孩子放在我家吧！”“啊？”这下爸爸妈妈都愣住了，面面相觑，不知如何是好。一旁的陈奶奶也来帮腔：“是啊！是啊！孩子放我们这，绝对安心，你们总不会不相信我们吧？”“不是不是，就是怕你们会很不方便的。”爸爸慌忙边摆手边说。“呵呵，放心好了，一点也不麻烦的。”“那……那太谢谢你们了！”爸爸一边说一边拍了拍我的头。“还不快谢谢爷爷奶奶。”我跟着陈奶奶向她家走去。</w:t>
      </w:r>
    </w:p>
    <w:p>
      <w:pPr>
        <w:ind w:left="0" w:right="0" w:firstLine="560"/>
        <w:spacing w:before="450" w:after="450" w:line="312" w:lineRule="auto"/>
      </w:pPr>
      <w:r>
        <w:rPr>
          <w:rFonts w:ascii="宋体" w:hAnsi="宋体" w:eastAsia="宋体" w:cs="宋体"/>
          <w:color w:val="000"/>
          <w:sz w:val="28"/>
          <w:szCs w:val="28"/>
        </w:rPr>
        <w:t xml:space="preserve">爱，让我们渡过了难关；爱，给予了我们一道永不破碎的生命墙；爱，使余姚水灾不再可怕……就让我们把爱发扬光大，去传递给身边的每一个人吧！</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防汛抗洪心得体会志愿者活动篇八</w:t>
      </w:r>
    </w:p>
    <w:p>
      <w:pPr>
        <w:ind w:left="0" w:right="0" w:firstLine="560"/>
        <w:spacing w:before="450" w:after="450" w:line="312" w:lineRule="auto"/>
      </w:pPr>
      <w:r>
        <w:rPr>
          <w:rFonts w:ascii="宋体" w:hAnsi="宋体" w:eastAsia="宋体" w:cs="宋体"/>
          <w:color w:val="000"/>
          <w:sz w:val="28"/>
          <w:szCs w:val="28"/>
        </w:rPr>
        <w:t xml:space="preserve">第一段：介绍铁路防汛抗洪的重要性和目的（200字）。</w:t>
      </w:r>
    </w:p>
    <w:p>
      <w:pPr>
        <w:ind w:left="0" w:right="0" w:firstLine="560"/>
        <w:spacing w:before="450" w:after="450" w:line="312" w:lineRule="auto"/>
      </w:pPr>
      <w:r>
        <w:rPr>
          <w:rFonts w:ascii="宋体" w:hAnsi="宋体" w:eastAsia="宋体" w:cs="宋体"/>
          <w:color w:val="000"/>
          <w:sz w:val="28"/>
          <w:szCs w:val="28"/>
        </w:rPr>
        <w:t xml:space="preserve">铁路交通作为国家经济发展的重要支撑，其安全运行是至关重要的。然而，在雨季和洪水等自然灾害来临时，铁路将面临一系列挑战。因此，铁路防汛抗洪工作成为重中之重。铁路防汛抗洪的主要目的是确保铁路线路的正常运营，保障旅客、货物等的安全流通。同时，也是为了保护铁路设施的完好，减少经济损失。</w:t>
      </w:r>
    </w:p>
    <w:p>
      <w:pPr>
        <w:ind w:left="0" w:right="0" w:firstLine="560"/>
        <w:spacing w:before="450" w:after="450" w:line="312" w:lineRule="auto"/>
      </w:pPr>
      <w:r>
        <w:rPr>
          <w:rFonts w:ascii="宋体" w:hAnsi="宋体" w:eastAsia="宋体" w:cs="宋体"/>
          <w:color w:val="000"/>
          <w:sz w:val="28"/>
          <w:szCs w:val="28"/>
        </w:rPr>
        <w:t xml:space="preserve">铁路防汛抗洪工作涉及众多方面，包括：加强防洪设施的建设，比如修建河道堤坝和加固铁路桥梁；完善防洪预案，提高应急响应的能力；加强对降雨情况的监测，并及时通报相关单位；加大排涝工作的力度，确保铁路线路不被淹没。同时，也需加强与其他救援力量的协调合作，灾后进行相关的抢险修复工作。</w:t>
      </w:r>
    </w:p>
    <w:p>
      <w:pPr>
        <w:ind w:left="0" w:right="0" w:firstLine="560"/>
        <w:spacing w:before="450" w:after="450" w:line="312" w:lineRule="auto"/>
      </w:pPr>
      <w:r>
        <w:rPr>
          <w:rFonts w:ascii="宋体" w:hAnsi="宋体" w:eastAsia="宋体" w:cs="宋体"/>
          <w:color w:val="000"/>
          <w:sz w:val="28"/>
          <w:szCs w:val="28"/>
        </w:rPr>
        <w:t xml:space="preserve">第三段：强调铁路防汛抗洪的成绩和应对策略（300字）。</w:t>
      </w:r>
    </w:p>
    <w:p>
      <w:pPr>
        <w:ind w:left="0" w:right="0" w:firstLine="560"/>
        <w:spacing w:before="450" w:after="450" w:line="312" w:lineRule="auto"/>
      </w:pPr>
      <w:r>
        <w:rPr>
          <w:rFonts w:ascii="宋体" w:hAnsi="宋体" w:eastAsia="宋体" w:cs="宋体"/>
          <w:color w:val="000"/>
          <w:sz w:val="28"/>
          <w:szCs w:val="28"/>
        </w:rPr>
        <w:t xml:space="preserve">铁路防汛抗洪工作长期以来取得了显著成绩。首先，我们建立了完善的防汛抗洪体系，防洪设施不断得到加强和改善。其次，我们在洪灾来临时能够快速响应，及时启动应急预案，减少了灾害造成的损失。我们还加大了宣传力度，提高了公众的防汛意识，提供了紧急救援的信息渠道。此外，我们也积极借助现代科技手段，比如卫星遥感和人工智能等技术，提高了监测预警的准确性和时效性。</w:t>
      </w:r>
    </w:p>
    <w:p>
      <w:pPr>
        <w:ind w:left="0" w:right="0" w:firstLine="560"/>
        <w:spacing w:before="450" w:after="450" w:line="312" w:lineRule="auto"/>
      </w:pPr>
      <w:r>
        <w:rPr>
          <w:rFonts w:ascii="宋体" w:hAnsi="宋体" w:eastAsia="宋体" w:cs="宋体"/>
          <w:color w:val="000"/>
          <w:sz w:val="28"/>
          <w:szCs w:val="28"/>
        </w:rPr>
        <w:t xml:space="preserve">我认为，铁路防汛抗洪工作的成功经验主要有以下几点。首先，我们要加强信息共享和沟通合作，建立起多部门联动的工作机制。其次，我们应该注重人才培养和科技应用，提高工作效率和准确性。再次，我们应该加大对公众的宣传教育，提高防汛意识和应急能力。最后，我们要注重灾后抢险和修复工作，将铁路线路尽快恢复正常运行。</w:t>
      </w:r>
    </w:p>
    <w:p>
      <w:pPr>
        <w:ind w:left="0" w:right="0" w:firstLine="560"/>
        <w:spacing w:before="450" w:after="450" w:line="312" w:lineRule="auto"/>
      </w:pPr>
      <w:r>
        <w:rPr>
          <w:rFonts w:ascii="宋体" w:hAnsi="宋体" w:eastAsia="宋体" w:cs="宋体"/>
          <w:color w:val="000"/>
          <w:sz w:val="28"/>
          <w:szCs w:val="28"/>
        </w:rPr>
        <w:t xml:space="preserve">展望未来，我们仍需继续加强铁路防汛抗洪工作。首先，我们要不断完善防汛抗洪体系，尤其是要加强与相关部门的协作，提高防洪设施的完备性。其次，我们应与时俱进，积极应用新技术，提高预警和监测的准确性。再次，我们应注重长效机制的建立，制定相应的政策和法规。最后，要加大宣传教育的力度，提高公众对防汛抗洪工作的关注程度，形成全社会的共同参与。</w:t>
      </w:r>
    </w:p>
    <w:p>
      <w:pPr>
        <w:ind w:left="0" w:right="0" w:firstLine="560"/>
        <w:spacing w:before="450" w:after="450" w:line="312" w:lineRule="auto"/>
      </w:pPr>
      <w:r>
        <w:rPr>
          <w:rFonts w:ascii="宋体" w:hAnsi="宋体" w:eastAsia="宋体" w:cs="宋体"/>
          <w:color w:val="000"/>
          <w:sz w:val="28"/>
          <w:szCs w:val="28"/>
        </w:rPr>
        <w:t xml:space="preserve">综上所述，铁路防汛抗洪工作对于保障铁路交通的安全运行具有重要意义，工作内容涉及多个方面，但通过多年的实践，已经取得了一定的成绩。然而，我们不能止步于此，还需继续深化防汛抗洪工作，加强防洪设施的完善，注重预警和监测的准确性，加大宣传力度，保障铁路交通的安全与畅通。</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防汛抗洪心得体会志愿者活动篇九</w:t>
      </w:r>
    </w:p>
    <w:p>
      <w:pPr>
        <w:ind w:left="0" w:right="0" w:firstLine="560"/>
        <w:spacing w:before="450" w:after="450" w:line="312" w:lineRule="auto"/>
      </w:pPr>
      <w:r>
        <w:rPr>
          <w:rFonts w:ascii="宋体" w:hAnsi="宋体" w:eastAsia="宋体" w:cs="宋体"/>
          <w:color w:val="000"/>
          <w:sz w:val="28"/>
          <w:szCs w:val="28"/>
        </w:rPr>
        <w:t xml:space="preserve">新乡是一个位于中国河南省的城市，地理位置处于黄河流域，时常受到洪水的威胁。为了保护人民的财产和生命安全，新乡市政府采取了一系列的措施来防汛抗洪。在过去的几年中，我有幸参与了防汛抗洪工作，积累了一些经验和体会。在这篇文章中，我将分享我在防汛抗洪工作中获得的心得体会。</w:t>
      </w:r>
    </w:p>
    <w:p>
      <w:pPr>
        <w:ind w:left="0" w:right="0" w:firstLine="560"/>
        <w:spacing w:before="450" w:after="450" w:line="312" w:lineRule="auto"/>
      </w:pPr>
      <w:r>
        <w:rPr>
          <w:rFonts w:ascii="宋体" w:hAnsi="宋体" w:eastAsia="宋体" w:cs="宋体"/>
          <w:color w:val="000"/>
          <w:sz w:val="28"/>
          <w:szCs w:val="28"/>
        </w:rPr>
        <w:t xml:space="preserve">第一段：加强防汛意识。</w:t>
      </w:r>
    </w:p>
    <w:p>
      <w:pPr>
        <w:ind w:left="0" w:right="0" w:firstLine="560"/>
        <w:spacing w:before="450" w:after="450" w:line="312" w:lineRule="auto"/>
      </w:pPr>
      <w:r>
        <w:rPr>
          <w:rFonts w:ascii="宋体" w:hAnsi="宋体" w:eastAsia="宋体" w:cs="宋体"/>
          <w:color w:val="000"/>
          <w:sz w:val="28"/>
          <w:szCs w:val="28"/>
        </w:rPr>
        <w:t xml:space="preserve">防汛抗洪工作的首要任务是加强人民的防汛意识。在新乡市，政府通过各种宣传手段向居民宣传洪水的危害性，并教育他们如何应对洪水。我参加过一次由市政府组织的防汛讲座，讲座内容详细介绍了如何正确使用防洪设施和疏散逃生路线。通过这些宣传教育活动，居民的防汛意识得到了大幅提高。</w:t>
      </w:r>
    </w:p>
    <w:p>
      <w:pPr>
        <w:ind w:left="0" w:right="0" w:firstLine="560"/>
        <w:spacing w:before="450" w:after="450" w:line="312" w:lineRule="auto"/>
      </w:pPr>
      <w:r>
        <w:rPr>
          <w:rFonts w:ascii="宋体" w:hAnsi="宋体" w:eastAsia="宋体" w:cs="宋体"/>
          <w:color w:val="000"/>
          <w:sz w:val="28"/>
          <w:szCs w:val="28"/>
        </w:rPr>
        <w:t xml:space="preserve">第二段：建立完善的防洪体系。</w:t>
      </w:r>
    </w:p>
    <w:p>
      <w:pPr>
        <w:ind w:left="0" w:right="0" w:firstLine="560"/>
        <w:spacing w:before="450" w:after="450" w:line="312" w:lineRule="auto"/>
      </w:pPr>
      <w:r>
        <w:rPr>
          <w:rFonts w:ascii="宋体" w:hAnsi="宋体" w:eastAsia="宋体" w:cs="宋体"/>
          <w:color w:val="000"/>
          <w:sz w:val="28"/>
          <w:szCs w:val="28"/>
        </w:rPr>
        <w:t xml:space="preserve">新乡市政府在过去几年中加大了对防洪设施的建设力度。他们修建了一系列的水利工程，包括堤坝、水库和沟渠，用于防洪排涝。同时，政府还对已有的设施进行了维修和加固，确保其在洪灾来临时能够承受住洪水的冲击。这些防洪设施的建设和维护工作为新乡市的防汛抗洪工作提供了重要的保障。</w:t>
      </w:r>
    </w:p>
    <w:p>
      <w:pPr>
        <w:ind w:left="0" w:right="0" w:firstLine="560"/>
        <w:spacing w:before="450" w:after="450" w:line="312" w:lineRule="auto"/>
      </w:pPr>
      <w:r>
        <w:rPr>
          <w:rFonts w:ascii="宋体" w:hAnsi="宋体" w:eastAsia="宋体" w:cs="宋体"/>
          <w:color w:val="000"/>
          <w:sz w:val="28"/>
          <w:szCs w:val="28"/>
        </w:rPr>
        <w:t xml:space="preserve">第三段：加强监测和预警。</w:t>
      </w:r>
    </w:p>
    <w:p>
      <w:pPr>
        <w:ind w:left="0" w:right="0" w:firstLine="560"/>
        <w:spacing w:before="450" w:after="450" w:line="312" w:lineRule="auto"/>
      </w:pPr>
      <w:r>
        <w:rPr>
          <w:rFonts w:ascii="宋体" w:hAnsi="宋体" w:eastAsia="宋体" w:cs="宋体"/>
          <w:color w:val="000"/>
          <w:sz w:val="28"/>
          <w:szCs w:val="28"/>
        </w:rPr>
        <w:t xml:space="preserve">防汛抗洪工作需要及时准确的数据支持。新乡市政府在各个水位监测站点安装了先进的水位监测设备，实时监测洪水的水位和流速。同时，政府还与各个气象台和水文站建立了密切的合作关系，及时获取天气预报和水文信息，并对可能发生洪灾的地区进行预警。这些监测和预警措施有助于提前采取应对措施，最大限度地减少洪灾带来的损失。</w:t>
      </w:r>
    </w:p>
    <w:p>
      <w:pPr>
        <w:ind w:left="0" w:right="0" w:firstLine="560"/>
        <w:spacing w:before="450" w:after="450" w:line="312" w:lineRule="auto"/>
      </w:pPr>
      <w:r>
        <w:rPr>
          <w:rFonts w:ascii="宋体" w:hAnsi="宋体" w:eastAsia="宋体" w:cs="宋体"/>
          <w:color w:val="000"/>
          <w:sz w:val="28"/>
          <w:szCs w:val="28"/>
        </w:rPr>
        <w:t xml:space="preserve">第四段：强化组织和救援能力。</w:t>
      </w:r>
    </w:p>
    <w:p>
      <w:pPr>
        <w:ind w:left="0" w:right="0" w:firstLine="560"/>
        <w:spacing w:before="450" w:after="450" w:line="312" w:lineRule="auto"/>
      </w:pPr>
      <w:r>
        <w:rPr>
          <w:rFonts w:ascii="宋体" w:hAnsi="宋体" w:eastAsia="宋体" w:cs="宋体"/>
          <w:color w:val="000"/>
          <w:sz w:val="28"/>
          <w:szCs w:val="28"/>
        </w:rPr>
        <w:t xml:space="preserve">新乡市政府组织了一支强大的防汛抗洪队伍。这支队伍由专业的救援人员和志愿者组成，他们接受过专业的训练，熟悉各项救援工作流程。在发生洪灾时，他们可以迅速响应，组织疏散人员，提供紧急救援。同时，政府还在社区设置了避灾点和救援物资储备点，为受灾群众提供安全的住所和基本的生活物资。这些组织和救援措施加强了新乡市的防洪救援能力。</w:t>
      </w:r>
    </w:p>
    <w:p>
      <w:pPr>
        <w:ind w:left="0" w:right="0" w:firstLine="560"/>
        <w:spacing w:before="450" w:after="450" w:line="312" w:lineRule="auto"/>
      </w:pPr>
      <w:r>
        <w:rPr>
          <w:rFonts w:ascii="宋体" w:hAnsi="宋体" w:eastAsia="宋体" w:cs="宋体"/>
          <w:color w:val="000"/>
          <w:sz w:val="28"/>
          <w:szCs w:val="28"/>
        </w:rPr>
        <w:t xml:space="preserve">第五段：加强国际合作与经验分享。</w:t>
      </w:r>
    </w:p>
    <w:p>
      <w:pPr>
        <w:ind w:left="0" w:right="0" w:firstLine="560"/>
        <w:spacing w:before="450" w:after="450" w:line="312" w:lineRule="auto"/>
      </w:pPr>
      <w:r>
        <w:rPr>
          <w:rFonts w:ascii="宋体" w:hAnsi="宋体" w:eastAsia="宋体" w:cs="宋体"/>
          <w:color w:val="000"/>
          <w:sz w:val="28"/>
          <w:szCs w:val="28"/>
        </w:rPr>
        <w:t xml:space="preserve">新乡市政府也积极开展国际合作，与其他国家和地区分享自己的防汛抗洪经验。他们邀请国际专家参观考察，并组织国际交流会议。这些合作和交流为新乡市带来了更多的防洪技术和管理经验，进一步提高了新乡市的防汛抗洪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新乡市政府的领导下，新乡市的防汛抗洪工作取得了显著成效。但是，我们也意识到洪灾的威胁是长期存在的，需要持续保持高度的警惕和应对能力。希望通过我的分享，可以吸取更多同行的经验，共同为全国的防汛抗洪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防汛抗洪心得体会志愿者活动篇十</w:t>
      </w:r>
    </w:p>
    <w:p>
      <w:pPr>
        <w:ind w:left="0" w:right="0" w:firstLine="560"/>
        <w:spacing w:before="450" w:after="450" w:line="312" w:lineRule="auto"/>
      </w:pPr>
      <w:r>
        <w:rPr>
          <w:rFonts w:ascii="宋体" w:hAnsi="宋体" w:eastAsia="宋体" w:cs="宋体"/>
          <w:color w:val="000"/>
          <w:sz w:val="28"/>
          <w:szCs w:val="28"/>
        </w:rPr>
        <w:t xml:space="preserve">20xx年，我县的防汛抗洪工作在县委、县政府的领导下，在上级防汛部门的指导下，立足防大汛、抗大灾，加大防范力度，强化应急处置。狠抓汛前、汛中的各项工作，确保了安全度汛，较好地完成了防汛目标任务，现将工作开展情况总结下：</w:t>
      </w:r>
    </w:p>
    <w:p>
      <w:pPr>
        <w:ind w:left="0" w:right="0" w:firstLine="560"/>
        <w:spacing w:before="450" w:after="450" w:line="312" w:lineRule="auto"/>
      </w:pPr>
      <w:r>
        <w:rPr>
          <w:rFonts w:ascii="宋体" w:hAnsi="宋体" w:eastAsia="宋体" w:cs="宋体"/>
          <w:color w:val="000"/>
          <w:sz w:val="28"/>
          <w:szCs w:val="28"/>
        </w:rPr>
        <w:t xml:space="preserve">一、20xx年汛情特点。</w:t>
      </w:r>
    </w:p>
    <w:p>
      <w:pPr>
        <w:ind w:left="0" w:right="0" w:firstLine="560"/>
        <w:spacing w:before="450" w:after="450" w:line="312" w:lineRule="auto"/>
      </w:pPr>
      <w:r>
        <w:rPr>
          <w:rFonts w:ascii="宋体" w:hAnsi="宋体" w:eastAsia="宋体" w:cs="宋体"/>
          <w:color w:val="000"/>
          <w:sz w:val="28"/>
          <w:szCs w:val="28"/>
        </w:rPr>
        <w:t xml:space="preserve">今年，我县旱涝态势总体平稳略偏旱，汛期没有发生大的洪涝灾害。洪涝灾损失相对较轻。</w:t>
      </w:r>
    </w:p>
    <w:p>
      <w:pPr>
        <w:ind w:left="0" w:right="0" w:firstLine="560"/>
        <w:spacing w:before="450" w:after="450" w:line="312" w:lineRule="auto"/>
      </w:pPr>
      <w:r>
        <w:rPr>
          <w:rFonts w:ascii="宋体" w:hAnsi="宋体" w:eastAsia="宋体" w:cs="宋体"/>
          <w:color w:val="000"/>
          <w:sz w:val="28"/>
          <w:szCs w:val="28"/>
        </w:rPr>
        <w:t xml:space="preserve">据我县气象资料，20xx年我县1月至10月降雨量为510.4mm，与常年值减少169.4m，主汛期雨量385mm比常年减少145。5mm，但是时空分布极不均匀，汛情灾情主要有以下特点：</w:t>
      </w:r>
    </w:p>
    <w:p>
      <w:pPr>
        <w:ind w:left="0" w:right="0" w:firstLine="560"/>
        <w:spacing w:before="450" w:after="450" w:line="312" w:lineRule="auto"/>
      </w:pPr>
      <w:r>
        <w:rPr>
          <w:rFonts w:ascii="宋体" w:hAnsi="宋体" w:eastAsia="宋体" w:cs="宋体"/>
          <w:color w:val="000"/>
          <w:sz w:val="28"/>
          <w:szCs w:val="28"/>
        </w:rPr>
        <w:t xml:space="preserve">1、主汛期有明显的降水集中期。雨季主要集中在6-7-8月。</w:t>
      </w:r>
    </w:p>
    <w:p>
      <w:pPr>
        <w:ind w:left="0" w:right="0" w:firstLine="560"/>
        <w:spacing w:before="450" w:after="450" w:line="312" w:lineRule="auto"/>
      </w:pPr>
      <w:r>
        <w:rPr>
          <w:rFonts w:ascii="宋体" w:hAnsi="宋体" w:eastAsia="宋体" w:cs="宋体"/>
          <w:color w:val="000"/>
          <w:sz w:val="28"/>
          <w:szCs w:val="28"/>
        </w:rPr>
        <w:t xml:space="preserve">2、短历时强降雨多，局部性明显。在降雨集中期，多次发生局部性短历时强降雨。据我县气象部门统计，在主汛期降雨集中时段，最大降雨量达22.8mm。(7月12日)。</w:t>
      </w:r>
    </w:p>
    <w:p>
      <w:pPr>
        <w:ind w:left="0" w:right="0" w:firstLine="560"/>
        <w:spacing w:before="450" w:after="450" w:line="312" w:lineRule="auto"/>
      </w:pPr>
      <w:r>
        <w:rPr>
          <w:rFonts w:ascii="宋体" w:hAnsi="宋体" w:eastAsia="宋体" w:cs="宋体"/>
          <w:color w:val="000"/>
          <w:sz w:val="28"/>
          <w:szCs w:val="28"/>
        </w:rPr>
        <w:t xml:space="preserve">(一)是及时安排部署防汛抗旱工作。</w:t>
      </w:r>
    </w:p>
    <w:p>
      <w:pPr>
        <w:ind w:left="0" w:right="0" w:firstLine="560"/>
        <w:spacing w:before="450" w:after="450" w:line="312" w:lineRule="auto"/>
      </w:pPr>
      <w:r>
        <w:rPr>
          <w:rFonts w:ascii="宋体" w:hAnsi="宋体" w:eastAsia="宋体" w:cs="宋体"/>
          <w:color w:val="000"/>
          <w:sz w:val="28"/>
          <w:szCs w:val="28"/>
        </w:rPr>
        <w:t xml:space="preserve">(二)是加强组织领导，落实防汛抗旱物资。</w:t>
      </w:r>
    </w:p>
    <w:p>
      <w:pPr>
        <w:ind w:left="0" w:right="0" w:firstLine="560"/>
        <w:spacing w:before="450" w:after="450" w:line="312" w:lineRule="auto"/>
      </w:pPr>
      <w:r>
        <w:rPr>
          <w:rFonts w:ascii="宋体" w:hAnsi="宋体" w:eastAsia="宋体" w:cs="宋体"/>
          <w:color w:val="000"/>
          <w:sz w:val="28"/>
          <w:szCs w:val="28"/>
        </w:rPr>
        <w:t xml:space="preserve">县委、政府高度重视，要求加强救灾工作，汛期我局先后组织8个工作组深入羊拉、燕门等乡镇进行灾情实地调查，并指导乡镇全面开展农村水利基础设施损毁修复工作。在组织开展群众进行防汛抗旱救灾的同时，积极向上级部门争取防汛抗旱专项资金15万元，补助水泥320吨。经统计，全年共组织防汛工作组达12批次，深入全县六乡两镇指导和开展防汛抗洪工作，并积极组织农民群众投入防汛抢险工作0。11万余人次，农民自筹防汛抗洪资金12万元。有效的促进了我县防汛抗洪工作的开展。</w:t>
      </w:r>
    </w:p>
    <w:p>
      <w:pPr>
        <w:ind w:left="0" w:right="0" w:firstLine="560"/>
        <w:spacing w:before="450" w:after="450" w:line="312" w:lineRule="auto"/>
      </w:pPr>
      <w:r>
        <w:rPr>
          <w:rFonts w:ascii="宋体" w:hAnsi="宋体" w:eastAsia="宋体" w:cs="宋体"/>
          <w:color w:val="000"/>
          <w:sz w:val="28"/>
          <w:szCs w:val="28"/>
        </w:rPr>
        <w:t xml:space="preserve">(三)是加强河道治理工作。为确保河流的行供安全，在20xx年汛期前，我县利用农闲，积极组织人员开展河道清淤工作，全年共组织群众投工3000工日，重点对珠巴龙河流域域及县城驻地升平镇水磨房河及直溪河进行河道整治。</w:t>
      </w:r>
    </w:p>
    <w:p>
      <w:pPr>
        <w:ind w:left="0" w:right="0" w:firstLine="560"/>
        <w:spacing w:before="450" w:after="450" w:line="312" w:lineRule="auto"/>
      </w:pPr>
      <w:r>
        <w:rPr>
          <w:rFonts w:ascii="宋体" w:hAnsi="宋体" w:eastAsia="宋体" w:cs="宋体"/>
          <w:color w:val="000"/>
          <w:sz w:val="28"/>
          <w:szCs w:val="28"/>
        </w:rPr>
        <w:t xml:space="preserve">(四)是进一步做好预案修改完善和防汛责任落实工作。</w:t>
      </w:r>
    </w:p>
    <w:p>
      <w:pPr>
        <w:ind w:left="0" w:right="0" w:firstLine="560"/>
        <w:spacing w:before="450" w:after="450" w:line="312" w:lineRule="auto"/>
      </w:pPr>
      <w:r>
        <w:rPr>
          <w:rFonts w:ascii="宋体" w:hAnsi="宋体" w:eastAsia="宋体" w:cs="宋体"/>
          <w:color w:val="000"/>
          <w:sz w:val="28"/>
          <w:szCs w:val="28"/>
        </w:rPr>
        <w:t xml:space="preserve">根据要求，为提高我县救灾反映能力，结合实际，进一步完善××县防汛抗旱应急预案。并结合实际加强了宣传和培训工作。印制了大量的防洪避险知识小册子、宣传画等，发送至每家每户，张贴于学校、村部等场所，提高社会防灾意识，确保群众对预案熟悉。防汛抗旱工作，始终坚持安全第一，常抓不懈，预防为主，全力抢险的工作方针，牢固树立防大汛、抗大旱、抢大险的思想，做到防汛抗旱工作早安排、早布置，认真落实防汛抗旱行政首长责任制，汛期坚持24小时值班制度。同时，做到灾情收集整理上报及时、上传下达及时、抢险救灾迅速，有效的缓解了全县的灾情。在做好抗灾工作的同时，进一步加强落实各项制度，确保防汛抗旱工作的万无一失。</w:t>
      </w:r>
    </w:p>
    <w:p>
      <w:pPr>
        <w:ind w:left="0" w:right="0" w:firstLine="560"/>
        <w:spacing w:before="450" w:after="450" w:line="312" w:lineRule="auto"/>
      </w:pPr>
      <w:r>
        <w:rPr>
          <w:rFonts w:ascii="宋体" w:hAnsi="宋体" w:eastAsia="宋体" w:cs="宋体"/>
          <w:color w:val="000"/>
          <w:sz w:val="28"/>
          <w:szCs w:val="28"/>
        </w:rPr>
        <w:t xml:space="preserve">在汛前，县防汛指挥部明确了重点防汛单位防汛责任人，确定了管理负责人、技术负责人，对汛期值班工作职责等进行了细化。</w:t>
      </w:r>
    </w:p>
    <w:p>
      <w:pPr>
        <w:ind w:left="0" w:right="0" w:firstLine="560"/>
        <w:spacing w:before="450" w:after="450" w:line="312" w:lineRule="auto"/>
      </w:pPr>
      <w:r>
        <w:rPr>
          <w:rFonts w:ascii="宋体" w:hAnsi="宋体" w:eastAsia="宋体" w:cs="宋体"/>
          <w:color w:val="000"/>
          <w:sz w:val="28"/>
          <w:szCs w:val="28"/>
        </w:rPr>
        <w:t xml:space="preserve">(五)是狠抓汛前检查和汛中督查。县防汛抗旱指挥部在4月中旬下发了通知，对各乡防汛及县防汛成员单位汛前安全大检查工作进行了详细布置，提出了具体的工作要求。</w:t>
      </w:r>
    </w:p>
    <w:p>
      <w:pPr>
        <w:ind w:left="0" w:right="0" w:firstLine="560"/>
        <w:spacing w:before="450" w:after="450" w:line="312" w:lineRule="auto"/>
      </w:pPr>
      <w:r>
        <w:rPr>
          <w:rFonts w:ascii="宋体" w:hAnsi="宋体" w:eastAsia="宋体" w:cs="宋体"/>
          <w:color w:val="000"/>
          <w:sz w:val="28"/>
          <w:szCs w:val="28"/>
        </w:rPr>
        <w:t xml:space="preserve">各乡镇防指结合实际扎实开展了汛前安全大检查工作，并做好整改措施的落实和跟踪督促，确保及时消出隐患。县气象、国土资源、等县防汛指挥部成员单位也都根据各自实际，全面开展了汛前安全大检查工作，并做好安全隐患整改的检查落实和督促工作，特别是对重点部位进行了解详细检查，及时排除了一批安全隐患。县防汛还联合县安监局等部分抽查了全县在建电站，及部分防洪堤、水毁工程的修复情况，督促各地对检查中发现的安全隐患及时进行整改，确保安全度汛。</w:t>
      </w:r>
    </w:p>
    <w:p>
      <w:pPr>
        <w:ind w:left="0" w:right="0" w:firstLine="560"/>
        <w:spacing w:before="450" w:after="450" w:line="312" w:lineRule="auto"/>
      </w:pPr>
      <w:r>
        <w:rPr>
          <w:rFonts w:ascii="宋体" w:hAnsi="宋体" w:eastAsia="宋体" w:cs="宋体"/>
          <w:color w:val="000"/>
          <w:sz w:val="28"/>
          <w:szCs w:val="28"/>
        </w:rPr>
        <w:t xml:space="preserve">(六)是加强防办能力建设。</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今年防汛抗洪工作虽然取得了一定的成绩，但是也暴露出一些不足，教训深刻、值得反思：</w:t>
      </w:r>
    </w:p>
    <w:p>
      <w:pPr>
        <w:ind w:left="0" w:right="0" w:firstLine="560"/>
        <w:spacing w:before="450" w:after="450" w:line="312" w:lineRule="auto"/>
      </w:pPr>
      <w:r>
        <w:rPr>
          <w:rFonts w:ascii="宋体" w:hAnsi="宋体" w:eastAsia="宋体" w:cs="宋体"/>
          <w:color w:val="000"/>
          <w:sz w:val="28"/>
          <w:szCs w:val="28"/>
        </w:rPr>
        <w:t xml:space="preserve">(一)是中小河流防洪形势依然严峻，城镇防洪能力亟待提高。全县多数村寨依河而居，这些河流防洪标准较低，大部分中小河流都未设防，特别是县城所在地升平镇，受水磨房河及直溪河两条河影响，防洪任务十分繁重，因此中小河流和城镇防洪形势十分严峻。</w:t>
      </w:r>
    </w:p>
    <w:p>
      <w:pPr>
        <w:ind w:left="0" w:right="0" w:firstLine="560"/>
        <w:spacing w:before="450" w:after="450" w:line="312" w:lineRule="auto"/>
      </w:pPr>
      <w:r>
        <w:rPr>
          <w:rFonts w:ascii="宋体" w:hAnsi="宋体" w:eastAsia="宋体" w:cs="宋体"/>
          <w:color w:val="000"/>
          <w:sz w:val="28"/>
          <w:szCs w:val="28"/>
        </w:rPr>
        <w:t xml:space="preserve">(二)是山洪灾害易发区多，监测预报预警设施少。我县山高坡陡，地理条件复杂，是山洪灾害频发地区，全县受山洪灾害威胁的区域面广。但由于山洪灾害防御体系建设严重滞后，目前，全县范围内无一山洪灾害监测预报站点，山洪灾害防御体系建设迫在眉睫。</w:t>
      </w:r>
    </w:p>
    <w:p>
      <w:pPr>
        <w:ind w:left="0" w:right="0" w:firstLine="560"/>
        <w:spacing w:before="450" w:after="450" w:line="312" w:lineRule="auto"/>
      </w:pPr>
      <w:r>
        <w:rPr>
          <w:rFonts w:ascii="宋体" w:hAnsi="宋体" w:eastAsia="宋体" w:cs="宋体"/>
          <w:color w:val="000"/>
          <w:sz w:val="28"/>
          <w:szCs w:val="28"/>
        </w:rPr>
        <w:t xml:space="preserve">(三)是防汛指挥系统建设薄弱，防灾减灾体系亟待完善。我县地质地貌复杂，交通通讯不便，非工程措施落后，每年因降雨等信息不能及时进行预报和传递，防汛指挥机构不能及时进行防洪决策而造成了很多不必要的.损失，防汛指挥系统工程建设势在必行。</w:t>
      </w:r>
    </w:p>
    <w:p>
      <w:pPr>
        <w:ind w:left="0" w:right="0" w:firstLine="560"/>
        <w:spacing w:before="450" w:after="450" w:line="312" w:lineRule="auto"/>
      </w:pPr>
      <w:r>
        <w:rPr>
          <w:rFonts w:ascii="宋体" w:hAnsi="宋体" w:eastAsia="宋体" w:cs="宋体"/>
          <w:color w:val="000"/>
          <w:sz w:val="28"/>
          <w:szCs w:val="28"/>
        </w:rPr>
        <w:t xml:space="preserve">(四)是水利工程设施老化失修严重，水利工程老化失修，配套不全，水利基础设施抵御泥石流等自然灾害能力严重不足。</w:t>
      </w:r>
    </w:p>
    <w:p>
      <w:pPr>
        <w:ind w:left="0" w:right="0" w:firstLine="560"/>
        <w:spacing w:before="450" w:after="450" w:line="312" w:lineRule="auto"/>
      </w:pPr>
      <w:r>
        <w:rPr>
          <w:rFonts w:ascii="宋体" w:hAnsi="宋体" w:eastAsia="宋体" w:cs="宋体"/>
          <w:color w:val="000"/>
          <w:sz w:val="28"/>
          <w:szCs w:val="28"/>
        </w:rPr>
        <w:t xml:space="preserve">(五)是小型水电站防汛意识不强，安全隐患不少。主要是一些个体、股份制小型水电站防汛保安意识淡薄，对电站水库安全管理不够重视。电站管理工作必须要加强，监督要到位。</w:t>
      </w:r>
    </w:p>
    <w:p>
      <w:pPr>
        <w:ind w:left="0" w:right="0" w:firstLine="560"/>
        <w:spacing w:before="450" w:after="450" w:line="312" w:lineRule="auto"/>
      </w:pPr>
      <w:r>
        <w:rPr>
          <w:rFonts w:ascii="宋体" w:hAnsi="宋体" w:eastAsia="宋体" w:cs="宋体"/>
          <w:color w:val="000"/>
          <w:sz w:val="28"/>
          <w:szCs w:val="28"/>
        </w:rPr>
        <w:t xml:space="preserve">(七)是地质灾害防范难度大。</w:t>
      </w:r>
    </w:p>
    <w:p>
      <w:pPr>
        <w:ind w:left="0" w:right="0" w:firstLine="560"/>
        <w:spacing w:before="450" w:after="450" w:line="312" w:lineRule="auto"/>
      </w:pPr>
      <w:r>
        <w:rPr>
          <w:rFonts w:ascii="宋体" w:hAnsi="宋体" w:eastAsia="宋体" w:cs="宋体"/>
          <w:color w:val="000"/>
          <w:sz w:val="28"/>
          <w:szCs w:val="28"/>
        </w:rPr>
        <w:t xml:space="preserve">主要是地质灾害发生点多面广、突发性强，特别是一些未列入监测点的地质灾害易发区防范工作较难做到位，突然发生险情时易造成损失。</w:t>
      </w:r>
    </w:p>
    <w:p>
      <w:pPr>
        <w:ind w:left="0" w:right="0" w:firstLine="560"/>
        <w:spacing w:before="450" w:after="450" w:line="312" w:lineRule="auto"/>
      </w:pPr>
      <w:r>
        <w:rPr>
          <w:rFonts w:ascii="宋体" w:hAnsi="宋体" w:eastAsia="宋体" w:cs="宋体"/>
          <w:color w:val="000"/>
          <w:sz w:val="28"/>
          <w:szCs w:val="28"/>
        </w:rPr>
        <w:t xml:space="preserve">四、明年工作重点。</w:t>
      </w:r>
    </w:p>
    <w:p>
      <w:pPr>
        <w:ind w:left="0" w:right="0" w:firstLine="560"/>
        <w:spacing w:before="450" w:after="450" w:line="312" w:lineRule="auto"/>
      </w:pPr>
      <w:r>
        <w:rPr>
          <w:rFonts w:ascii="宋体" w:hAnsi="宋体" w:eastAsia="宋体" w:cs="宋体"/>
          <w:color w:val="000"/>
          <w:sz w:val="28"/>
          <w:szCs w:val="28"/>
        </w:rPr>
        <w:t xml:space="preserve">(一)是要进一步查加强领导，明确责任，认真落实防汛抗旱工作责任制;。</w:t>
      </w:r>
    </w:p>
    <w:p>
      <w:pPr>
        <w:ind w:left="0" w:right="0" w:firstLine="560"/>
        <w:spacing w:before="450" w:after="450" w:line="312" w:lineRule="auto"/>
      </w:pPr>
      <w:r>
        <w:rPr>
          <w:rFonts w:ascii="宋体" w:hAnsi="宋体" w:eastAsia="宋体" w:cs="宋体"/>
          <w:color w:val="000"/>
          <w:sz w:val="28"/>
          <w:szCs w:val="28"/>
        </w:rPr>
        <w:t xml:space="preserve">(四)是加大防洪安全教育力度。普及山洪避险知识，提高全民防洪减灾意识。</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防汛抗洪心得体会志愿者活动篇十一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我国频繁发生了严重的洪涝灾害，给人民生命和财产带来了巨大损失。作为国家重要的交通基础设施，铁路在抗洪防汛工作中起着至关重要的作用。通过多年的防洪抗灾实践，铁路部门积累了许多宝贵的经验，形成了一套科学合理的应对措施和策略。本文将对铁路防汛抗洪心得体会进行探讨，以期对今后的防洪工作提供有益的参考。</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铁路防汛抗洪的核心理念是“预防为主，综合施策”。事前，铁路部门要通过全面系统的防洪演练，强化工作人员的防洪意识和应急处置能力。同时，加强对铁路沿线堤坝、桥梁等关键设施的巡查和维护，确保其稳固可靠。事中，及时做好防洪监测，掌握洪水的变化情况，科学判断洪水对铁路安全的影响，采取有效的措施保证列车和乘客的安全。事后，要及时评估防洪抗灾工作的成效，总结经验，加强技术研究和设备更新，不断提升应对洪涝灾害的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铁路防汛抗洪的关键措施之一是强化堤坝和桥梁的防洪保护。堤坝是防止河水漫过铁路线的主要设施，其稳定性和密封性直接影响着抗洪工作的成败。铁路部门要加强对堤坝的加固和修复工作，确保其在洪水冲击下仍然牢固可靠。同时，对于桥梁这样的孤立设施，要通过加大桥墩底部的缝隙封堵力度，减少水流的侵蚀，确保桥梁的安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防止地下水位上升是铁路防汛抗洪工作的另一个重要任务。在洪水冲击下，地下水位上升可能会导致路基沉降和铁轨变形，而这都会给列车和乘客的安全带来严重威胁。铁路部门应建立完善的地下水位监测系统，在洪灾来临前能够提前预警。同时，要加强水土保持工作，减少水土流失，防止土石流对铁路的破坏。</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来说，铁路防汛抗洪工作需要全面有效的应对措施和策略。只有在做好预防工作的基础上，才能够应对洪涝灾害，保障铁路线的安全畅通。因此，各地铁路部门要加强对抗洪防汛工作的重视，加大投入力度，不断提升技术水平和抗洪能力。同时，也要加强与相关职能部门的合作，形成合力，共同应对洪涝灾害。相信在大家的共同努力下，铁路防汛抗洪工作一定可以取得更好的效果。让全国人民出行更加便捷安全，为国家的经济发展做出更大的贡献。</w:t>
      </w:r>
    </w:p>
    <w:p>
      <w:pPr>
        <w:ind w:left="0" w:right="0" w:firstLine="560"/>
        <w:spacing w:before="450" w:after="450" w:line="312" w:lineRule="auto"/>
      </w:pPr>
      <w:r>
        <w:rPr>
          <w:rFonts w:ascii="宋体" w:hAnsi="宋体" w:eastAsia="宋体" w:cs="宋体"/>
          <w:color w:val="000"/>
          <w:sz w:val="28"/>
          <w:szCs w:val="28"/>
        </w:rPr>
        <w:t xml:space="preserve">(注：此文中的数字为系统生成，仅供参考)。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防汛抗洪心得体会志愿者活动篇十二</w:t>
      </w:r>
    </w:p>
    <w:p>
      <w:pPr>
        <w:ind w:left="0" w:right="0" w:firstLine="560"/>
        <w:spacing w:before="450" w:after="450" w:line="312" w:lineRule="auto"/>
      </w:pPr>
      <w:r>
        <w:rPr>
          <w:rFonts w:ascii="宋体" w:hAnsi="宋体" w:eastAsia="宋体" w:cs="宋体"/>
          <w:color w:val="000"/>
          <w:sz w:val="28"/>
          <w:szCs w:val="28"/>
        </w:rPr>
        <w:t xml:space="preserve">新乡是河南省位于黄河中游的一个城市，由于地势低洼，汛情常年紧张。如何有效地抗击洪水，保护人民的生命财产安全，是新乡市民积极探索和总结的问题。通过多年来的实践，新乡市形成了一套科学有效的防汛抗洪经验，值得借鉴和学习。</w:t>
      </w:r>
    </w:p>
    <w:p>
      <w:pPr>
        <w:ind w:left="0" w:right="0" w:firstLine="560"/>
        <w:spacing w:before="450" w:after="450" w:line="312" w:lineRule="auto"/>
      </w:pPr>
      <w:r>
        <w:rPr>
          <w:rFonts w:ascii="宋体" w:hAnsi="宋体" w:eastAsia="宋体" w:cs="宋体"/>
          <w:color w:val="000"/>
          <w:sz w:val="28"/>
          <w:szCs w:val="28"/>
        </w:rPr>
        <w:t xml:space="preserve">第二段：完善防汛防洪体系。</w:t>
      </w:r>
    </w:p>
    <w:p>
      <w:pPr>
        <w:ind w:left="0" w:right="0" w:firstLine="560"/>
        <w:spacing w:before="450" w:after="450" w:line="312" w:lineRule="auto"/>
      </w:pPr>
      <w:r>
        <w:rPr>
          <w:rFonts w:ascii="宋体" w:hAnsi="宋体" w:eastAsia="宋体" w:cs="宋体"/>
          <w:color w:val="000"/>
          <w:sz w:val="28"/>
          <w:szCs w:val="28"/>
        </w:rPr>
        <w:t xml:space="preserve">在新乡市，防汛防洪体系完善，包括了防汛预案、泵站和堤坝的建设等。首先，制定详细的防汛预案，明确责任分工和处置措施，提前做好准备工作。其次，新乡市大力发展泵站建设，建立了一套先进的抽排排水系统，能够及时将积水抽走，降低洪水威胁。此外，新乡市还加强了堤坝的加固和修建工作，确保防洪工程的安全可靠。这些措施的实施，提高了新乡市防汛抗洪的能力，减少了灾害损失。</w:t>
      </w:r>
    </w:p>
    <w:p>
      <w:pPr>
        <w:ind w:left="0" w:right="0" w:firstLine="560"/>
        <w:spacing w:before="450" w:after="450" w:line="312" w:lineRule="auto"/>
      </w:pPr>
      <w:r>
        <w:rPr>
          <w:rFonts w:ascii="宋体" w:hAnsi="宋体" w:eastAsia="宋体" w:cs="宋体"/>
          <w:color w:val="000"/>
          <w:sz w:val="28"/>
          <w:szCs w:val="28"/>
        </w:rPr>
        <w:t xml:space="preserve">第三段：加强防汛教育宣传。</w:t>
      </w:r>
    </w:p>
    <w:p>
      <w:pPr>
        <w:ind w:left="0" w:right="0" w:firstLine="560"/>
        <w:spacing w:before="450" w:after="450" w:line="312" w:lineRule="auto"/>
      </w:pPr>
      <w:r>
        <w:rPr>
          <w:rFonts w:ascii="宋体" w:hAnsi="宋体" w:eastAsia="宋体" w:cs="宋体"/>
          <w:color w:val="000"/>
          <w:sz w:val="28"/>
          <w:szCs w:val="28"/>
        </w:rPr>
        <w:t xml:space="preserve">新乡市注重加强防汛教育宣传，提高市民的防洪意识和自救能力。市政府通过各种形式的宣传，向市民普及防汛抗洪的知识和技能。同时，组织开展防汛演练和应急救援演习，增强市民的自我保护意识和应对突发事件的能力。这种宣传教育的做法，加强了市民的动员和参与，提高了整体的防灾能力。</w:t>
      </w:r>
    </w:p>
    <w:p>
      <w:pPr>
        <w:ind w:left="0" w:right="0" w:firstLine="560"/>
        <w:spacing w:before="450" w:after="450" w:line="312" w:lineRule="auto"/>
      </w:pPr>
      <w:r>
        <w:rPr>
          <w:rFonts w:ascii="宋体" w:hAnsi="宋体" w:eastAsia="宋体" w:cs="宋体"/>
          <w:color w:val="000"/>
          <w:sz w:val="28"/>
          <w:szCs w:val="28"/>
        </w:rPr>
        <w:t xml:space="preserve">第四段：加强合作与协调机制。</w:t>
      </w:r>
    </w:p>
    <w:p>
      <w:pPr>
        <w:ind w:left="0" w:right="0" w:firstLine="560"/>
        <w:spacing w:before="450" w:after="450" w:line="312" w:lineRule="auto"/>
      </w:pPr>
      <w:r>
        <w:rPr>
          <w:rFonts w:ascii="宋体" w:hAnsi="宋体" w:eastAsia="宋体" w:cs="宋体"/>
          <w:color w:val="000"/>
          <w:sz w:val="28"/>
          <w:szCs w:val="28"/>
        </w:rPr>
        <w:t xml:space="preserve">在防汛抗洪工作中，新乡市注重加强与其他相关职能部门和地区的合作与协调。市政府与气象部门、水利部门等密切配合，分享信息和资源，共同推进防汛抗洪工作。同时，新乡市与周边地区建立了常态化的沟通和协作机制，进行信息共享和援助。这种合作与协调的机制，提高了整个防汛抗洪体系的效率和应对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连年的防汛抗洪工作，新乡市积累了丰富的经验和教训。防汛抗洪体系的完善、防汛教育宣传的加强、合作与协调机制的建立等方面，都为新乡市有效地抗击洪水提供了坚实的基础。然而，面对未来更加严峻的防汛形势，新乡市仍需持续努力。他们可以继续改进防汛措施，提高预警能力和抢险救援能力。同时，加强与其他地区的交流与合作，互相借鉴经验，共同应对洪水威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乡市在防汛抗洪工作中，通过完善防汛防洪体系、加强防汛教育宣传、加强合作与协调机制等方面努力，取得了较好的成效。但是，面对未来更加严峻的洪水威胁，新乡市仍需不断探索和努力，共同应对自然灾害的挑战。</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防汛抗洪心得体会志愿者活动篇十三</w:t>
      </w:r>
    </w:p>
    <w:p>
      <w:pPr>
        <w:ind w:left="0" w:right="0" w:firstLine="560"/>
        <w:spacing w:before="450" w:after="450" w:line="312" w:lineRule="auto"/>
      </w:pPr>
      <w:r>
        <w:rPr>
          <w:rFonts w:ascii="宋体" w:hAnsi="宋体" w:eastAsia="宋体" w:cs="宋体"/>
          <w:color w:val="000"/>
          <w:sz w:val="28"/>
          <w:szCs w:val="28"/>
        </w:rPr>
        <w:t xml:space="preserve">我自今忘不了爸爸在洪水中冒着生命危险救人的情景。</w:t>
      </w:r>
    </w:p>
    <w:p>
      <w:pPr>
        <w:ind w:left="0" w:right="0" w:firstLine="560"/>
        <w:spacing w:before="450" w:after="450" w:line="312" w:lineRule="auto"/>
      </w:pPr>
      <w:r>
        <w:rPr>
          <w:rFonts w:ascii="宋体" w:hAnsi="宋体" w:eastAsia="宋体" w:cs="宋体"/>
          <w:color w:val="000"/>
          <w:sz w:val="28"/>
          <w:szCs w:val="28"/>
        </w:rPr>
        <w:t xml:space="preserve">20__年的夏天，我的家乡半夜发大水，天亮时，到处一片汪洋。我家里也进了淹没膝盖深的水。爸爸卸下门板，把屋内值钱的东西堆在门板上，然后一手牵着我，一手扶着门板向村外漂去。快到村口时，洪水变得又深又急，我们走得很吃力。</w:t>
      </w:r>
    </w:p>
    <w:p>
      <w:pPr>
        <w:ind w:left="0" w:right="0" w:firstLine="560"/>
        <w:spacing w:before="450" w:after="450" w:line="312" w:lineRule="auto"/>
      </w:pPr>
      <w:r>
        <w:rPr>
          <w:rFonts w:ascii="宋体" w:hAnsi="宋体" w:eastAsia="宋体" w:cs="宋体"/>
          <w:color w:val="000"/>
          <w:sz w:val="28"/>
          <w:szCs w:val="28"/>
        </w:rPr>
        <w:t xml:space="preserve">突然，爸爸停下脚步，侧着耳朵听，说：“小雅，好像有人在哭喊。”我催促着爸爸快走：“爸爸，我们自己都泥菩萨过江——自身难保了，还管啥别人呀!”爸爸像没听见我的抱怨，循着哭喊声走近了些，绕过一片树丛，只见一个6岁的小女孩坐在快要倒塌的茅草屋顶上拼命地哭喊，她的脚快要挨到了洪水。爸爸推着门板向那里走去，我急得大叫：“爸爸，我们走吧，那里太危险了，水实在太深了!我们还是走吧!”爸爸边走边铿锵有力地斥责道：“小雅，你也太不近人情了，那个孩子如果是你妹妹，你不救她吗?人心都是肉长的!你就待在这里，别过来!”我反问爸爸：“可是，你怎么救她呢?”爸爸顿了一下，看看门板上的东西，又看看已被浑浊的洪水浸泡了双脚的小女孩，一咬牙，将门板上的坛坛罐罐推掉一部分，朝着小女孩走去。</w:t>
      </w:r>
    </w:p>
    <w:p>
      <w:pPr>
        <w:ind w:left="0" w:right="0" w:firstLine="560"/>
        <w:spacing w:before="450" w:after="450" w:line="312" w:lineRule="auto"/>
      </w:pPr>
      <w:r>
        <w:rPr>
          <w:rFonts w:ascii="宋体" w:hAnsi="宋体" w:eastAsia="宋体" w:cs="宋体"/>
          <w:color w:val="000"/>
          <w:sz w:val="28"/>
          <w:szCs w:val="28"/>
        </w:rPr>
        <w:t xml:space="preserve">我被爸爸的举动惊呆了：我们家是贫苦人家，那些东西哪一样不是钱买来的?而爸爸宁愿损失自己的财产，也要去救人，爸爸的心底多么善良啊!我深深地为我刚才的行为感到羞耻，只好目不转睛地望着爸爸高大的背影。爸爸越接近小女孩洪水越深，待爸爸抱起小女孩放在门板上时候，洪水已经淹没到了爸爸的胸脯。我急得心都快要跳出嗓子眼儿来了。看着爸爸终于深一脚浅一脚地走到浅水区，我终于松了一口气。</w:t>
      </w:r>
    </w:p>
    <w:p>
      <w:pPr>
        <w:ind w:left="0" w:right="0" w:firstLine="560"/>
        <w:spacing w:before="450" w:after="450" w:line="312" w:lineRule="auto"/>
      </w:pPr>
      <w:r>
        <w:rPr>
          <w:rFonts w:ascii="宋体" w:hAnsi="宋体" w:eastAsia="宋体" w:cs="宋体"/>
          <w:color w:val="000"/>
          <w:sz w:val="28"/>
          <w:szCs w:val="28"/>
        </w:rPr>
        <w:t xml:space="preserve">这事已经过了两年了，可我每到下雨时，就想起这个惊心动魄的故事。爸爸履行为人之道的品质，临危不惧的性格，勇于救人的精神，永远是我学习的榜样!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2025-06-18T07:28:57+08:00</dcterms:created>
  <dcterms:modified xsi:type="dcterms:W3CDTF">2025-06-18T07:28:57+08:00</dcterms:modified>
</cp:coreProperties>
</file>

<file path=docProps/custom.xml><?xml version="1.0" encoding="utf-8"?>
<Properties xmlns="http://schemas.openxmlformats.org/officeDocument/2006/custom-properties" xmlns:vt="http://schemas.openxmlformats.org/officeDocument/2006/docPropsVTypes"/>
</file>