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2025年边城读书笔记摘抄及感悟 边城读书笔记(实用8篇)</w:t>
      </w:r>
      <w:bookmarkEnd w:id="1"/>
    </w:p>
    <w:p>
      <w:pPr>
        <w:jc w:val="center"/>
        <w:spacing w:before="0" w:after="450"/>
      </w:pPr>
      <w:r>
        <w:rPr>
          <w:rFonts w:ascii="Arial" w:hAnsi="Arial" w:eastAsia="Arial" w:cs="Arial"/>
          <w:color w:val="999999"/>
          <w:sz w:val="20"/>
          <w:szCs w:val="20"/>
        </w:rPr>
        <w:t xml:space="preserve">来源：网络  作者：雾凇晨曦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你知道心得感悟如何写吗？接下来我就给大家介绍一下如何才能写好一篇心得感悟吧，我们一起来看一看吧。边城读书笔记摘抄及感悟篇一小溪流下去，绕山岨流，约三里便...</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边城读书笔记摘抄及感悟篇一</w:t>
      </w:r>
    </w:p>
    <w:p>
      <w:pPr>
        <w:ind w:left="0" w:right="0" w:firstLine="560"/>
        <w:spacing w:before="450" w:after="450" w:line="312" w:lineRule="auto"/>
      </w:pPr>
      <w:r>
        <w:rPr>
          <w:rFonts w:ascii="宋体" w:hAnsi="宋体" w:eastAsia="宋体" w:cs="宋体"/>
          <w:color w:val="000"/>
          <w:sz w:val="28"/>
          <w:szCs w:val="28"/>
        </w:rPr>
        <w:t xml:space="preserve">小溪流下去，绕山岨流，约三里便汇入茶峒的大河。人若过溪越小山走去，则只一里路就到了茶峒城边。溪流如弓背，山路如弓弦，故远近有了小小差异。小溪宽约二十丈，河床为大片石头作成。静静的水即或深到一篙不能落底，却依然清澈透明，河中游鱼来去皆可以计数。</w:t>
      </w:r>
    </w:p>
    <w:p>
      <w:pPr>
        <w:ind w:left="0" w:right="0" w:firstLine="560"/>
        <w:spacing w:before="450" w:after="450" w:line="312" w:lineRule="auto"/>
      </w:pPr>
      <w:r>
        <w:rPr>
          <w:rFonts w:ascii="宋体" w:hAnsi="宋体" w:eastAsia="宋体" w:cs="宋体"/>
          <w:color w:val="000"/>
          <w:sz w:val="28"/>
          <w:szCs w:val="28"/>
        </w:rPr>
        <w:t xml:space="preserve">翠翠一天比一天大了，无意中提到什么时会红脸了。时间在成长她，似乎正催促她，使她在另外一件事情上负点儿责。她欢喜看扑粉满脸的新嫁娘，欢喜说到关于新嫁娘的故事，欢喜把野花戴到头上去，还欢喜听人唱歌。茶峒人的歌声，缠绵处她已领略得出。她有时仿佛孤独了一点，爱坐在岩石上去，向天空一起云一颗星凝眸。祖父若问：“翠翠，想什么？”她便带着点儿害羞情绪，轻轻的说：“在看水鸭子打架！”</w:t>
      </w:r>
    </w:p>
    <w:p>
      <w:pPr>
        <w:ind w:left="0" w:right="0" w:firstLine="560"/>
        <w:spacing w:before="450" w:after="450" w:line="312" w:lineRule="auto"/>
      </w:pPr>
      <w:r>
        <w:rPr>
          <w:rFonts w:ascii="宋体" w:hAnsi="宋体" w:eastAsia="宋体" w:cs="宋体"/>
          <w:color w:val="000"/>
          <w:sz w:val="28"/>
          <w:szCs w:val="28"/>
        </w:rPr>
        <w:t xml:space="preserve">月光如银子，无处不可照及，山上篁竹在月光下皆成为黑色。身边草丛中虫声繁密如落雨。间或不知道从什么地方，忽然会有一只草莺“落落落落嘘！”啭着它的喉咙，不久之间，这小鸟儿又好象明白这是半夜，不应当那么吵闹，便仍然闭着那小小眼儿安睡了。</w:t>
      </w:r>
    </w:p>
    <w:p>
      <w:pPr>
        <w:ind w:left="0" w:right="0" w:firstLine="560"/>
        <w:spacing w:before="450" w:after="450" w:line="312" w:lineRule="auto"/>
      </w:pPr>
      <w:r>
        <w:rPr>
          <w:rFonts w:ascii="宋体" w:hAnsi="宋体" w:eastAsia="宋体" w:cs="宋体"/>
          <w:color w:val="000"/>
          <w:sz w:val="28"/>
          <w:szCs w:val="28"/>
        </w:rPr>
        <w:t xml:space="preserve">翠翠在风日里长养着，把皮肤变得黑黑的，触目为青山绿水，一对眸子清明如水晶，自然既长养她且教育她，为人天真活泼，处处俨然如一只小兽物。人又那么乖，如山头黄麂一样，从不想到残忍事情，从不发愁，从不动气。平时在渡船上遇陌生人对她有所注意时，便把光光的眼睛瞅着那陌生人，作成随时皆可举步逃入深山的神气，但明白了人无机心后，就又从从容容的在水边玩耍了。</w:t>
      </w:r>
    </w:p>
    <w:p>
      <w:pPr>
        <w:ind w:left="0" w:right="0" w:firstLine="560"/>
        <w:spacing w:before="450" w:after="450" w:line="312" w:lineRule="auto"/>
      </w:pPr>
      <w:r>
        <w:rPr>
          <w:rFonts w:ascii="宋体" w:hAnsi="宋体" w:eastAsia="宋体" w:cs="宋体"/>
          <w:color w:val="000"/>
          <w:sz w:val="28"/>
          <w:szCs w:val="28"/>
        </w:rPr>
        <w:t xml:space="preserve">老船夫不论晴雨，必守在船头。有人过渡时，便略弯着腰，两手缘引了竹缆，把船横渡过小溪。有时疲倦了，躺在临溪大石上睡着了，人在隔岸招手喊过渡，翠翠不让祖父起身，就跳下船去，很敏捷的替祖父把路人渡过溪，一切皆溜刷在行，从不误事。有时又和祖父黄狗一同在船上，过渡时和祖父一同动手，船将近岸边，祖父正向客人招呼“慢点，慢点”时，那只黄狗便口衔绳子，最先一跃而上，且俨然懂得如何方为尽职似的，把船绳紧衔着拖船拢岸。</w:t>
      </w:r>
    </w:p>
    <w:p>
      <w:pPr>
        <w:ind w:left="0" w:right="0" w:firstLine="560"/>
        <w:spacing w:before="450" w:after="450" w:line="312" w:lineRule="auto"/>
      </w:pPr>
      <w:r>
        <w:rPr>
          <w:rFonts w:ascii="宋体" w:hAnsi="宋体" w:eastAsia="宋体" w:cs="宋体"/>
          <w:color w:val="000"/>
          <w:sz w:val="28"/>
          <w:szCs w:val="28"/>
        </w:rPr>
        <w:t xml:space="preserve">风日清和的天气，无人过渡，镇日长闲，祖父同翠翠便坐在门前大岩石上晒太阳。或把一段木头从高处向水中抛去，嗾使身边黄狗自岩石高处跃下，把木头衔回来。或翠翠与黄狗皆张着耳朵，听祖父说些城中多年以前的战争故事。或祖父同翠翠两人，各把小竹作成的竖笛，逗在嘴边吹着迎亲送女的曲子。过渡人来了，老船夫放下了竹管，独自跟到船边去，横溪渡人，在岩上的一个，见船开动时，于是锐声喊着：</w:t>
      </w:r>
    </w:p>
    <w:p>
      <w:pPr>
        <w:ind w:left="0" w:right="0" w:firstLine="560"/>
        <w:spacing w:before="450" w:after="450" w:line="312" w:lineRule="auto"/>
      </w:pPr>
      <w:r>
        <w:rPr>
          <w:rFonts w:ascii="宋体" w:hAnsi="宋体" w:eastAsia="宋体" w:cs="宋体"/>
          <w:color w:val="000"/>
          <w:sz w:val="28"/>
          <w:szCs w:val="28"/>
        </w:rPr>
        <w:t xml:space="preserve">“爷爷，爷爷，你听我吹，你唱!”</w:t>
      </w:r>
    </w:p>
    <w:p>
      <w:pPr>
        <w:ind w:left="0" w:right="0" w:firstLine="560"/>
        <w:spacing w:before="450" w:after="450" w:line="312" w:lineRule="auto"/>
      </w:pPr>
      <w:r>
        <w:rPr>
          <w:rFonts w:ascii="宋体" w:hAnsi="宋体" w:eastAsia="宋体" w:cs="宋体"/>
          <w:color w:val="000"/>
          <w:sz w:val="28"/>
          <w:szCs w:val="28"/>
        </w:rPr>
        <w:t xml:space="preserve">爷爷到溪中央便很快乐的唱起来，哑哑的声音同竹管声振荡在寂静空气里，溪中仿佛也热闹了一些。</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边城读书笔记摘抄及感悟篇二</w:t>
      </w:r>
    </w:p>
    <w:p>
      <w:pPr>
        <w:ind w:left="0" w:right="0" w:firstLine="560"/>
        <w:spacing w:before="450" w:after="450" w:line="312" w:lineRule="auto"/>
      </w:pPr>
      <w:r>
        <w:rPr>
          <w:rFonts w:ascii="宋体" w:hAnsi="宋体" w:eastAsia="宋体" w:cs="宋体"/>
          <w:color w:val="000"/>
          <w:sz w:val="28"/>
          <w:szCs w:val="28"/>
        </w:rPr>
        <w:t xml:space="preserve">由四川过湖南去，靠东有一条官路。这官路将近湘西边境到了一个地方名为‘茶峒’的小山城时，有一小溪，溪边有座白色小塔，塔下住了一户单独的人家。这人家只一个老人，一个女孩子，一只黄狗。”</w:t>
      </w:r>
    </w:p>
    <w:p>
      <w:pPr>
        <w:ind w:left="0" w:right="0" w:firstLine="560"/>
        <w:spacing w:before="450" w:after="450" w:line="312" w:lineRule="auto"/>
      </w:pPr>
      <w:r>
        <w:rPr>
          <w:rFonts w:ascii="宋体" w:hAnsi="宋体" w:eastAsia="宋体" w:cs="宋体"/>
          <w:color w:val="000"/>
          <w:sz w:val="28"/>
          <w:szCs w:val="28"/>
        </w:rPr>
        <w:t xml:space="preserve">这就是沈从文先生给我们展现的他心目中的“边城”。本书描写的爱情，有著若即若离的飘飘感，将乡下人的含蓄描写的淋漓尽致，而作者对孙女翠翠情窦初开的情事描写，宛如爷爷低喃著一篇长长的诗，美丽而凄凉，自从那晚美丽的梦在翠翠灵魂深处发了酵，那美妙的歌声就一直眷恋在翠翠的心窝，就像质朴的乡下小姑娘，相对於现代社会纷乱的男女关系，可爱多了也简单多了。但结局是翠翠心爱的人因气愤蒙蔽双眼而看不清事实产生误会来作句点，虽然这误会增加了故事的美却更加的残忍，人和人之间总是会发生这些事，它保留一个故事美感，但它终究是个遗憾、缺陷，一个不完美的句点。再者祖孙情也是撼动人心的情节之一，祖父与翠翠的细腻互动强烈散出的亲情，令人心生羡慕，反观，现今社会可以散发出如此强烈亲情的家庭正一滴一滴的减少，然而书中的祖父因为爱的太深所以处处寻找他以为对翠翠是最好的选择，却不幸弄巧成拙，以致於翠翠的人生由一颗闪亮的水晶，因一时的失手，顿失光彩成了一颗普普通通的石子，乍看之下祖父的行为挺令人气恼的，但，想想这块闪亮的水晶是谁一点一滴琢磨出来的呢？纵使这颗水晶成了石子不再闪亮、晶莹透彻，但是石子仍拥有自己独特的光亮，就算失去了一切翠翠仍有活下去的欲望，她并没有因此而倒下，即使她可能一直孤独，也可能下一秒她就能得到幸福，虽然在爱情上它可能是个完结篇，但是对翠翠的人生而言，它绝对是个序曲，因为她走出了一条与母亲不一样的路，人生的路上不可能一直处於顺境的，就算在逆境，也要活的有特色。</w:t>
      </w:r>
    </w:p>
    <w:p>
      <w:pPr>
        <w:ind w:left="0" w:right="0" w:firstLine="560"/>
        <w:spacing w:before="450" w:after="450" w:line="312" w:lineRule="auto"/>
      </w:pPr>
      <w:r>
        <w:rPr>
          <w:rFonts w:ascii="宋体" w:hAnsi="宋体" w:eastAsia="宋体" w:cs="宋体"/>
          <w:color w:val="000"/>
          <w:sz w:val="28"/>
          <w:szCs w:val="28"/>
        </w:rPr>
        <w:t xml:space="preserve">沈从文先生的笔墨极具中国山水诗画的风采。他的笔尖时时流露着湘西美妙的山水人情，落笔生花。</w:t>
      </w:r>
    </w:p>
    <w:p>
      <w:pPr>
        <w:ind w:left="0" w:right="0" w:firstLine="560"/>
        <w:spacing w:before="450" w:after="450" w:line="312" w:lineRule="auto"/>
      </w:pPr>
      <w:r>
        <w:rPr>
          <w:rFonts w:ascii="宋体" w:hAnsi="宋体" w:eastAsia="宋体" w:cs="宋体"/>
          <w:color w:val="000"/>
          <w:sz w:val="28"/>
          <w:szCs w:val="28"/>
        </w:rPr>
        <w:t xml:space="preserve">“小溪流下去，绕山岨流，约三里便汇入茶峒的大河。人若过溪越小山走去，则只一里就到了茶峒城。溪流如弓背，山路如弓弦，故远近有了小小差异。小溪宽约二十丈，河床为大片石头作成。静静的水即或深到一篙不能落底，却依然清澈透明，河中游鱼来去皆可以计数。”</w:t>
      </w:r>
    </w:p>
    <w:p>
      <w:pPr>
        <w:ind w:left="0" w:right="0" w:firstLine="560"/>
        <w:spacing w:before="450" w:after="450" w:line="312" w:lineRule="auto"/>
      </w:pPr>
      <w:r>
        <w:rPr>
          <w:rFonts w:ascii="宋体" w:hAnsi="宋体" w:eastAsia="宋体" w:cs="宋体"/>
          <w:color w:val="000"/>
          <w:sz w:val="28"/>
          <w:szCs w:val="28"/>
        </w:rPr>
        <w:t xml:space="preserve">一方水土养一方人。沈先生笔下描绘的这一副诗情画意，又怎么会不孕育出一辈辈纯朴、诚实、勤劳的茶峒人呢？翠翠就是这样一个典型的人。她“在风日里长养着，把皮肤变的黑黑的，触目为青山绿水，一对眸子清明如水晶，自然既长养她且教育她。为人天真活泼，处处俨然如一只小野兽。”但是，沈从文先生却偏偏给这样一个无邪的女孩一个悲惨的结局：天保大老这样一只“水鸭子”竟就那样的淹死在了河里，白塔坍塌、田地冲毁、祖父去世；就连翠翠最心爱的傩送二老也离她而去。然而她无助，她不知所措，她只能等待等待“那人也许永远不会回来,也许明天就会回来。”</w:t>
      </w:r>
    </w:p>
    <w:p>
      <w:pPr>
        <w:ind w:left="0" w:right="0" w:firstLine="560"/>
        <w:spacing w:before="450" w:after="450" w:line="312" w:lineRule="auto"/>
      </w:pPr>
      <w:r>
        <w:rPr>
          <w:rFonts w:ascii="宋体" w:hAnsi="宋体" w:eastAsia="宋体" w:cs="宋体"/>
          <w:color w:val="000"/>
          <w:sz w:val="28"/>
          <w:szCs w:val="28"/>
        </w:rPr>
        <w:t xml:space="preserve">福奔波。他在小说中的一生似乎都是围绕着渡船和翠翠的。</w:t>
      </w:r>
    </w:p>
    <w:p>
      <w:pPr>
        <w:ind w:left="0" w:right="0" w:firstLine="560"/>
        <w:spacing w:before="450" w:after="450" w:line="312" w:lineRule="auto"/>
      </w:pPr>
      <w:r>
        <w:rPr>
          <w:rFonts w:ascii="宋体" w:hAnsi="宋体" w:eastAsia="宋体" w:cs="宋体"/>
          <w:color w:val="000"/>
          <w:sz w:val="28"/>
          <w:szCs w:val="28"/>
        </w:rPr>
        <w:t xml:space="preserve">翠翠是小说的主角，她是个天真无邪的山区女孩，她聪明、美丽、乖巧、纯朴、善良。翠翠十分的可爱，又有着小孩子的调皮：祖父在夜晚寻找翠翠时，她却答复：“不是翠翠，不是翠翠，翠翠早被大河里鲤鱼吃去了。”实在可爱之极。长大后的翠翠喜欢看新娘子，喜欢把自己想象成新娘子，而她对傩送二老的喜爱却缄口不开，只是羞红着脸。她对傩送二老的爱是那么的单纯，那么的感人。</w:t>
      </w:r>
    </w:p>
    <w:p>
      <w:pPr>
        <w:ind w:left="0" w:right="0" w:firstLine="560"/>
        <w:spacing w:before="450" w:after="450" w:line="312" w:lineRule="auto"/>
      </w:pPr>
      <w:r>
        <w:rPr>
          <w:rFonts w:ascii="宋体" w:hAnsi="宋体" w:eastAsia="宋体" w:cs="宋体"/>
          <w:color w:val="000"/>
          <w:sz w:val="28"/>
          <w:szCs w:val="28"/>
        </w:rPr>
        <w:t xml:space="preserve">天保、傩送兄弟和船总顺顺则是茶峒边城中勇敢、英俊、豪爽、热情、勤劳人的榜样和代表。他们与邻居相互敬爱，他们在当地帮助“大方洒脱”“欢喜交朋结友，慷慨又能济人之急”。对“因船只失事破产的船家，过路退伍兵士、游学文人墨客”，凡到了这个地方闻名求助的，莫不尽力帮助”。在他们的身上少了都市人的自私和狭隘，少了商人聚敛钱财的贪婪与世故，少了奸侫小人的阴险奸诈多了一副两里人的宽阔豪爽的胸怀，多了一颗仗义疏财的仁义之心，多了一种乡民的光明磊落和正道直行的品德。正是这种美德影响着乡邻，从而在这块不显山不露水的偏僻小地保留了一份大都市里想都不曾想到的民俗淳风，而且这种“重义轻利又能守信自约”的淳朴民情在这古老的大地上哺育着一代又一代。船总顺顺更是不计前嫌，收留祖父去世、渡船冲走的翠翠。茶峒的美德在这些茶峒人中无不体现的淋漓尽致，无不发扬的光大，无不令人神往。</w:t>
      </w:r>
    </w:p>
    <w:p>
      <w:pPr>
        <w:ind w:left="0" w:right="0" w:firstLine="560"/>
        <w:spacing w:before="450" w:after="450" w:line="312" w:lineRule="auto"/>
      </w:pPr>
      <w:r>
        <w:rPr>
          <w:rFonts w:ascii="宋体" w:hAnsi="宋体" w:eastAsia="宋体" w:cs="宋体"/>
          <w:color w:val="000"/>
          <w:sz w:val="28"/>
          <w:szCs w:val="28"/>
        </w:rPr>
        <w:t xml:space="preserve">读到了纯朴的民风，我在想沈先生也许在向往着他笔下的这样一种安定的生活。但是他为什么给这样一个童话般的故事加上那么一个悲惨的结局呢？我只能在他生活的背景中找到答案。20世纪初,在当时,中国面临着严重的民族危机,刚在西方列强虎视眈眈下结束了长达20xx多年的封建奴役统治,又正处于军阀混战的最黑暗的时期一方面受长达千年的封建思想影响,一方面是西方文化的大举入侵,让本来就饱经战火的中华民族雪上加霜.在那动乱的年代里,中华大地烽火连天,人民群众陷入一片水深火热之中,,在经历了新文化运动的洗礼后,先生毅然选择了湘西这片纯朴美丽的土地,这些温良率直的人们,用诗一般的语言一片一片的轻声述说着整个民族的悲哀,召唤我们炎黄子孙本性的良知,也许正是因为爱得深沉才孕育了这些带着哀思的文字。</w:t>
      </w:r>
    </w:p>
    <w:p>
      <w:pPr>
        <w:ind w:left="0" w:right="0" w:firstLine="560"/>
        <w:spacing w:before="450" w:after="450" w:line="312" w:lineRule="auto"/>
      </w:pPr>
      <w:r>
        <w:rPr>
          <w:rFonts w:ascii="宋体" w:hAnsi="宋体" w:eastAsia="宋体" w:cs="宋体"/>
          <w:color w:val="000"/>
          <w:sz w:val="28"/>
          <w:szCs w:val="28"/>
        </w:rPr>
        <w:t xml:space="preserve">《边城》是一本短篇小说，像是在叙述一处被世界所遗忘的宝地，在那宝地上很平凡的生活正在上演，亲情、爱情及乡民之间互相帮忙、互相关怀的情感，平凡到几乎快令人遗忘这就是生活。难得的是，作者从未踏进学校的大门，全靠自修成为一流作家，尤其故事的细腻感人绝对超出想像的细密，除此之外，作者想表达在社会变动之下被大家所遗忘的、放弃的关怀之情，他希望带领一些人一起走进对社会的省思，作者也不讳言这本书只预备给小人物看，并无刻意要给文学批评者或理论家看，他只是将他的关怀写在书上并传播给关心社会的人。沈从文，他的作品向来氤氲著一种与世隔绝的调调，像长长的诗篇，吸引人的不是华丽的外表，而是淳朴的灵魂。看多了现代都市小说，总是觉得少了些什麼、遗忘了些什麼，就在周遭很近很近的地方。在《边城》一书中，我看见了乡下人的质朴、勤奋、正直，还有他们的宽容，这使我倏然的心酸，这让我不禁思考著：如果在文明富有却彼此生疏和文明落后却彼此关怀之间只能择一，我会选哪一个？社会会选择哪一个？难道没有两全其美的方法吗？然而这好像是一种世界无奈的趋势。</w:t>
      </w:r>
    </w:p>
    <w:p>
      <w:pPr>
        <w:ind w:left="0" w:right="0" w:firstLine="560"/>
        <w:spacing w:before="450" w:after="450" w:line="312" w:lineRule="auto"/>
      </w:pPr>
      <w:r>
        <w:rPr>
          <w:rFonts w:ascii="宋体" w:hAnsi="宋体" w:eastAsia="宋体" w:cs="宋体"/>
          <w:color w:val="000"/>
          <w:sz w:val="28"/>
          <w:szCs w:val="28"/>
        </w:rPr>
        <w:t xml:space="preserve">但是我还是愿意相信，即使时代的发展，社会的进步，也改变不了人内心最美好感情和最朴实的感动。</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边城读书笔记摘抄及感悟篇三</w:t>
      </w:r>
    </w:p>
    <w:p>
      <w:pPr>
        <w:ind w:left="0" w:right="0" w:firstLine="560"/>
        <w:spacing w:before="450" w:after="450" w:line="312" w:lineRule="auto"/>
      </w:pPr>
      <w:r>
        <w:rPr>
          <w:rFonts w:ascii="宋体" w:hAnsi="宋体" w:eastAsia="宋体" w:cs="宋体"/>
          <w:color w:val="000"/>
          <w:sz w:val="28"/>
          <w:szCs w:val="28"/>
        </w:rPr>
        <w:t xml:space="preserve">船总顺顺的两个出色的儿子天保大佬和傩送二佬都悄悄看上了守渡船人的孙女翠翠。这两个年轻人“皆结实如小公牛，能驾船，能泅水，能走长路。凡从小城里出身的年青人所能够作的事，他们无一不作，作去无一不精。”兄弟两个“和气亲人，不骄惰，不浮华，不倚势凌人”善良，热情，有勇气，具有良好的秉性。虽然因为翠翠的确产生了矛盾，但“兄弟两人在这方面是不至于动刀的，但也不作兴有‘情人奉让’如大都市懦怯男子爱与仇对面是作出的可笑行为。”兄弟两人对爱的执着决定了他们“遵照当地的习惯，很诚实与坦白去为一个‘初生之犊’的黄花女唱歌”。天保大佬自知决比不上山歌唱得极棒的弟弟，同时也为了成全弟弟，便主动退出，遗憾的是大佬最终不幸身亡。作为手足的二佬对哥哥的死抱憾终生，他觉得自我对不起哥哥，就带着这份沉重的愧疚之情，离开了家乡，离开了他所爱的翠翠。天保和傩送对爱的执着以及磊落的胸襟，都展现了完美淳厚的人性人情。他们的生活中没有过分的奢望，没有过多的要求，他们为了别人能够放弃自我的想望。这就是中国人自古相传并引以为傲但此刻却即将失去的“成人之美”啊。</w:t>
      </w:r>
    </w:p>
    <w:p>
      <w:pPr>
        <w:ind w:left="0" w:right="0" w:firstLine="560"/>
        <w:spacing w:before="450" w:after="450" w:line="312" w:lineRule="auto"/>
      </w:pPr>
      <w:r>
        <w:rPr>
          <w:rFonts w:ascii="宋体" w:hAnsi="宋体" w:eastAsia="宋体" w:cs="宋体"/>
          <w:color w:val="000"/>
          <w:sz w:val="28"/>
          <w:szCs w:val="28"/>
        </w:rPr>
        <w:t xml:space="preserve">泪——正是这样的人性美。”</w:t>
      </w:r>
    </w:p>
    <w:p>
      <w:pPr>
        <w:ind w:left="0" w:right="0" w:firstLine="560"/>
        <w:spacing w:before="450" w:after="450" w:line="312" w:lineRule="auto"/>
      </w:pPr>
      <w:r>
        <w:rPr>
          <w:rFonts w:ascii="宋体" w:hAnsi="宋体" w:eastAsia="宋体" w:cs="宋体"/>
          <w:color w:val="000"/>
          <w:sz w:val="28"/>
          <w:szCs w:val="28"/>
        </w:rPr>
        <w:t xml:space="preserve">其时，《边城》中对人性美的展现，又岂是仅在他们三人呢?说着“不许哭，做一个大人，不管有什么事皆不许哭。要硬扎一点，结实一点，方配活到这块土地上!”的老船夫，坚持着“凡帮忙人远离患难，便是入火，人到八十岁，也还是成为这个人一种不可逃避的职责”的船总顺顺，又何尝不体现了人性中的勇气与义气呢?在湘西那片灵秀的土地上，有着善良完美的品质的人们，是多么令人向往。所有这些未被现代礼貌浸润扭曲的人生形式，就是沈从文所要表达，所不懈追求的人性美的极致啊!</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边城读书笔记摘抄及感悟篇四</w:t>
      </w:r>
    </w:p>
    <w:p>
      <w:pPr>
        <w:ind w:left="0" w:right="0" w:firstLine="560"/>
        <w:spacing w:before="450" w:after="450" w:line="312" w:lineRule="auto"/>
      </w:pPr>
      <w:r>
        <w:rPr>
          <w:rFonts w:ascii="宋体" w:hAnsi="宋体" w:eastAsia="宋体" w:cs="宋体"/>
          <w:color w:val="000"/>
          <w:sz w:val="28"/>
          <w:szCs w:val="28"/>
        </w:rPr>
        <w:t xml:space="preserve">《边城》以其独特的“牧歌田园诗”风格，用宁静清新的笔致将我们带进了青山绿水的茶峒，带到了诚挚淳朴的人们中，让我们随着少女翠翠一起感受了她的一段朦胧而了无结局的爱情。</w:t>
      </w:r>
    </w:p>
    <w:p>
      <w:pPr>
        <w:ind w:left="0" w:right="0" w:firstLine="560"/>
        <w:spacing w:before="450" w:after="450" w:line="312" w:lineRule="auto"/>
      </w:pPr>
      <w:r>
        <w:rPr>
          <w:rFonts w:ascii="宋体" w:hAnsi="宋体" w:eastAsia="宋体" w:cs="宋体"/>
          <w:color w:val="000"/>
          <w:sz w:val="28"/>
          <w:szCs w:val="28"/>
        </w:rPr>
        <w:t xml:space="preserve">沈从文说过，我们生活中到处是“偶然”，生命中还有比理性更具势力的情感。一个人的一生可以说是由偶然和情感拼凑成的。虽然与是否迷信命运无关，但在沈从文的世界中，新的偶然和情感，可能将形成你明天的命运，决定你后天的命运。《边城》也似乎在印证这个人生的顿悟，简朴的爱偶然的命运所支配的人生形式尽管带有悲剧性，仍然是一种“优美、健康、自然而又不悖乎人性的形式”。《边城》所展现的就是这样一个完美而自足的“湘西世界”。</w:t>
      </w:r>
    </w:p>
    <w:p>
      <w:pPr>
        <w:ind w:left="0" w:right="0" w:firstLine="560"/>
        <w:spacing w:before="450" w:after="450" w:line="312" w:lineRule="auto"/>
      </w:pPr>
      <w:r>
        <w:rPr>
          <w:rFonts w:ascii="宋体" w:hAnsi="宋体" w:eastAsia="宋体" w:cs="宋体"/>
          <w:color w:val="000"/>
          <w:sz w:val="28"/>
          <w:szCs w:val="28"/>
        </w:rPr>
        <w:t xml:space="preserve">《边城》所展示的不仅是湘西的山灵水秀，不仅是翠翠忧伤的结局，更多的是显示人性的光芒和人情的醇厚。在这个简单的故事中，蕴含这沈从文向往的理想人格，或者说是他所追求的人性美。在他所构建的湘西，有着美好品质的人们的生命是闪耀着光芒的。</w:t>
      </w:r>
    </w:p>
    <w:p>
      <w:pPr>
        <w:ind w:left="0" w:right="0" w:firstLine="560"/>
        <w:spacing w:before="450" w:after="450" w:line="312" w:lineRule="auto"/>
      </w:pPr>
      <w:r>
        <w:rPr>
          <w:rFonts w:ascii="宋体" w:hAnsi="宋体" w:eastAsia="宋体" w:cs="宋体"/>
          <w:color w:val="000"/>
          <w:sz w:val="28"/>
          <w:szCs w:val="28"/>
        </w:rPr>
        <w:t xml:space="preserve">船总顺顺的两个出色的儿子天保大佬和傩送二佬都悄悄看上了守渡船人的孙女翠翠。这两个年轻人“皆结实如小公牛，能驾船，能泅水，能走长路。凡从小城里出身的年青人所能够作的事，他们无一不作，作去无一不精。”兄弟两个“和气亲人，不骄惰，不浮华，不倚势凌人”善良，热情，有勇气，具有良好的秉性。虽然因为翠翠的确产生了矛盾，但“兄弟两人在这方面是不至于动刀的，但也不作兴有‘情人奉让’如大都市懦怯男子爱与仇对面是作出的可笑行为。”兄弟两人对爱的执着决定了他们“遵照当地的习惯，很诚实与坦白去为一个‘初生之犊’的黄花女唱歌”。天保大佬自知决比不上山歌唱得极棒的弟弟，同时也为了成全弟弟，便主动退出，遗憾的是大佬终于不幸身亡。作为手足的二佬对哥哥的死抱憾终生，他觉得自己对不起哥哥，就带着这份沉重的愧疚之情，离开了家乡，离开了他所爱的翠翠。天保和傩送对爱的执着以及磊落的胸襟，都展现了美好淳厚的人性人情。他们的生活中没有过分的奢望，没有过多的要求，他们为了别人可以放弃自己的想望。这就是中国人自古相传并引以为傲但现在却即将失去的“成人之美”啊。</w:t>
      </w:r>
    </w:p>
    <w:p>
      <w:pPr>
        <w:ind w:left="0" w:right="0" w:firstLine="560"/>
        <w:spacing w:before="450" w:after="450" w:line="312" w:lineRule="auto"/>
      </w:pPr>
      <w:r>
        <w:rPr>
          <w:rFonts w:ascii="宋体" w:hAnsi="宋体" w:eastAsia="宋体" w:cs="宋体"/>
          <w:color w:val="000"/>
          <w:sz w:val="28"/>
          <w:szCs w:val="28"/>
        </w:rPr>
        <w:t xml:space="preserve">其时，《边城》中对人性美的展现，又岂是仅在他们三人呢？说着“不许哭，做一个大人，不管有什么事皆不许哭。要硬扎一点，结实一点，方配活到这块土地上！”的老船夫，坚持着“凡帮助人远离患难，便是入火，人到八十岁，也还是成为这个人一种不可逃避的责任”的船总顺顺，又何尝不体现了人性中的勇气与义气呢？在湘西那片灵秀的土地上，有着善良美好的品质的人们，是多么令人向往。所有这些未被现代文明浸润扭曲的人生形式，就是沈从文所要表达，所不懈追求的人性美的极致啊！</w:t>
      </w:r>
    </w:p>
    <w:p>
      <w:pPr>
        <w:ind w:left="0" w:right="0" w:firstLine="560"/>
        <w:spacing w:before="450" w:after="450" w:line="312" w:lineRule="auto"/>
      </w:pPr>
      <w:r>
        <w:rPr>
          <w:rFonts w:ascii="宋体" w:hAnsi="宋体" w:eastAsia="宋体" w:cs="宋体"/>
          <w:color w:val="000"/>
          <w:sz w:val="28"/>
          <w:szCs w:val="28"/>
        </w:rPr>
        <w:t xml:space="preserve">沈从文是一位很特别的作家，在他看来，“诚市”是民族文化的歧路，“现代化”是人类退化的根源。他崇尚原始的野性的生命力，认为这才是民族理想的精神和人生状态，他塑造的最成功的形象，是那些原始古朴的，不带政治功利色彩的优美而自然化的人物。他的世界观复杂又充满矛盾，但是贯穿其中的是对人性的执意追求。沈从文将人性放到了一个几乎不可企及的高度，他曾说过“我只想造希腊小庙。选地做基础，用坚硬的石头堆砌它。精致、结实、匀称，体型虽小而不纤巧，是我理想的建筑。这神庙供奉的是‘人性’。”正是由于这种近乎信仰的追求，才使我们认识了那些忠厚善良、重义轻利的人们，才有了诗一般优美的《边城》。</w:t>
      </w:r>
    </w:p>
    <w:p>
      <w:pPr>
        <w:ind w:left="0" w:right="0" w:firstLine="560"/>
        <w:spacing w:before="450" w:after="450" w:line="312" w:lineRule="auto"/>
      </w:pPr>
      <w:r>
        <w:rPr>
          <w:rFonts w:ascii="宋体" w:hAnsi="宋体" w:eastAsia="宋体" w:cs="宋体"/>
          <w:color w:val="000"/>
          <w:sz w:val="28"/>
          <w:szCs w:val="28"/>
        </w:rPr>
        <w:t xml:space="preserve">人性美，是千百年来无数学者研究的课题，即便是宣扬“人性本恶”的荀子，不也是执着地找寻美好的未来吗？《边城》中的理想人格，就是沈从文对于人性的思索与向往。那是对渐已逝去的美的哀婉，是对现实道德沦丧的忧虑，也是对重建民族人格和道德的理想设计。猝然倒掉的白塔，象征了原始而古老的湘西的终结，象征了衰败的社会的终结，同时也是对未来的美好的渴望。仔细想想，沈从文所追求的人性美则美矣，却过于虚假。那种自然的状态无论如何再也回不去了，谁都不能阻止社会发展的脚步，所以那个湘西世界只能是梦想。</w:t>
      </w:r>
    </w:p>
    <w:p>
      <w:pPr>
        <w:ind w:left="0" w:right="0" w:firstLine="560"/>
        <w:spacing w:before="450" w:after="450" w:line="312" w:lineRule="auto"/>
      </w:pPr>
      <w:r>
        <w:rPr>
          <w:rFonts w:ascii="宋体" w:hAnsi="宋体" w:eastAsia="宋体" w:cs="宋体"/>
          <w:color w:val="000"/>
          <w:sz w:val="28"/>
          <w:szCs w:val="28"/>
        </w:rPr>
        <w:t xml:space="preserve">“城市”不是民族文化的歧路，“现代化”不是人类退化的根源。我们所需要的并不是因向往幻想中的美而对现实失去信心，所追寻的，应该是属于人类的美好的本质，例如善良体贴温柔，这些一直深藏在我们的内心。</w:t>
      </w:r>
    </w:p>
    <w:p>
      <w:pPr>
        <w:ind w:left="0" w:right="0" w:firstLine="560"/>
        <w:spacing w:before="450" w:after="450" w:line="312" w:lineRule="auto"/>
      </w:pPr>
      <w:r>
        <w:rPr>
          <w:rFonts w:ascii="宋体" w:hAnsi="宋体" w:eastAsia="宋体" w:cs="宋体"/>
          <w:color w:val="000"/>
          <w:sz w:val="28"/>
          <w:szCs w:val="28"/>
        </w:rPr>
        <w:t xml:space="preserve">人类本身蕴含着无限的可能，人性中一直有着美好的东西，舍己为人，执着梦想，这与我们身处的环境无关。我们人类努力着，坚持着，不就是为了看到周围人们的微笑吗？那么，不论是否处于自然的包围，只要我们热忱的心灵还没有泯灭，只要我们还有着对未来的坚定信念，我们的生命也会闪烁出耀眼的光芒，这就是人性的美丽！</w:t>
      </w:r>
    </w:p>
    <w:p>
      <w:pPr>
        <w:ind w:left="0" w:right="0" w:firstLine="560"/>
        <w:spacing w:before="450" w:after="450" w:line="312" w:lineRule="auto"/>
      </w:pPr>
      <w:r>
        <w:rPr>
          <w:rFonts w:ascii="宋体" w:hAnsi="宋体" w:eastAsia="宋体" w:cs="宋体"/>
          <w:color w:val="000"/>
          <w:sz w:val="28"/>
          <w:szCs w:val="28"/>
        </w:rPr>
        <w:t xml:space="preserve">带着这份美好的希望，人类将迎来美好的未来。</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边城读书笔记摘抄及感悟篇五</w:t>
      </w:r>
    </w:p>
    <w:p>
      <w:pPr>
        <w:ind w:left="0" w:right="0" w:firstLine="560"/>
        <w:spacing w:before="450" w:after="450" w:line="312" w:lineRule="auto"/>
      </w:pPr>
      <w:r>
        <w:rPr>
          <w:rFonts w:ascii="宋体" w:hAnsi="宋体" w:eastAsia="宋体" w:cs="宋体"/>
          <w:color w:val="000"/>
          <w:sz w:val="28"/>
          <w:szCs w:val="28"/>
        </w:rPr>
        <w:t xml:space="preserve">《边城》已读到后期了，这才发觉对沈从文笔下的这个小丫头有许多想说却不知如何表达的话。也许是我的性格问题或者是认识问题。我总是不能理解翠翠在躲避摊送老二的什么啊！ 边城应该是块好地方，婚姻并不那么死板。既是这样，那有什么话便说就是。少女总有个害羞的情结 ，不能直接说出来，表示总该有吧！不应该让所有人都弄得云里雾里的，有什么想法，大胆说出来！幸福是我在自己手里的，摆渡也就那么一辈子，有所表示，谁都不会留有遗憾。</w:t>
      </w:r>
    </w:p>
    <w:p>
      <w:pPr>
        <w:ind w:left="0" w:right="0" w:firstLine="560"/>
        <w:spacing w:before="450" w:after="450" w:line="312" w:lineRule="auto"/>
      </w:pPr>
      <w:r>
        <w:rPr>
          <w:rFonts w:ascii="宋体" w:hAnsi="宋体" w:eastAsia="宋体" w:cs="宋体"/>
          <w:color w:val="000"/>
          <w:sz w:val="28"/>
          <w:szCs w:val="28"/>
        </w:rPr>
        <w:t xml:space="preserve">你若不惜，他亦不爱。自己的幸福，自己寻找，剩下的人靠边。千万别，亲手，葬去了自己的幸福。有些事错过了就是永远，有些人一转身就是一辈子。                                                                                                      但值得肯定的是，边城这地方淳朴无比，淳朴到两个年轻人不用哪么卿卿我我，就已明朗如初的两情相悦。他们的感情就像白河的水一样，清澈透明，让人不免有些羡慕和感叹。却也因如此，他们都不能豪爽的主动表明心意，他们的爱留有遗憾，就像翠翠在章末时二老那若有若无的身影 。</w:t>
      </w:r>
    </w:p>
    <w:p>
      <w:pPr>
        <w:ind w:left="0" w:right="0" w:firstLine="560"/>
        <w:spacing w:before="450" w:after="450" w:line="312" w:lineRule="auto"/>
      </w:pPr>
      <w:r>
        <w:rPr>
          <w:rFonts w:ascii="宋体" w:hAnsi="宋体" w:eastAsia="宋体" w:cs="宋体"/>
          <w:color w:val="000"/>
          <w:sz w:val="28"/>
          <w:szCs w:val="28"/>
        </w:rPr>
        <w:t xml:space="preserve">《边城》读完后，总有种莫名奇妙的感觉。那么浓厚、淳朴的乡土民情，那么善良、和谐的人们，可总感觉有什么地方不妥。也许是大老的死，那么突然，那么莫名其妙，急促到让人不敢相信，这会是上天特意安排的。总是在构思着，要是大老没有死，翠翠和二老将会是怎样的结局。又或者是老船夫的死，多么和蔼的一位老人啊！具备了茶峒人的所有品质，对孙女的爱更是掏心掏肺的呢！可为什么就给走了呢？还那么安详，让我以为这个故事还没有完结，一直可以到永远的永远。</w:t>
      </w:r>
    </w:p>
    <w:p>
      <w:pPr>
        <w:ind w:left="0" w:right="0" w:firstLine="560"/>
        <w:spacing w:before="450" w:after="450" w:line="312" w:lineRule="auto"/>
      </w:pPr>
      <w:r>
        <w:rPr>
          <w:rFonts w:ascii="宋体" w:hAnsi="宋体" w:eastAsia="宋体" w:cs="宋体"/>
          <w:color w:val="000"/>
          <w:sz w:val="28"/>
          <w:szCs w:val="28"/>
        </w:rPr>
        <w:t xml:space="preserve">我本来想着，暂且祝她幸福。可总感觉，这样的幸福我给不起，她也承受不来。那就随缘吧！就像白河的水一样，想流哪流哪。心啊，要走哪走哪吧！</w:t>
      </w:r>
    </w:p>
    <w:p>
      <w:pPr>
        <w:ind w:left="0" w:right="0" w:firstLine="560"/>
        <w:spacing w:before="450" w:after="450" w:line="312" w:lineRule="auto"/>
      </w:pPr>
      <w:r>
        <w:rPr>
          <w:rFonts w:ascii="宋体" w:hAnsi="宋体" w:eastAsia="宋体" w:cs="宋体"/>
          <w:color w:val="000"/>
          <w:sz w:val="28"/>
          <w:szCs w:val="28"/>
        </w:rPr>
        <w:t xml:space="preserve">2、故事中祖孙情节也是感动人心的情节之一。祖父与翠翠的细腻互动强烈散发出亲情，令人心生羡慕。然而祖父因为爱的太深所以处处寻找他以为对翠翠的最好选择，结果却弄巧成拙，以至于翠翠的人生由一颗闪亮的水晶，因一时失手，顿失光彩成了一颗普普通通的石子，也许有人会觉得祖父的行为令人气恼十分，但再想想，这块水晶是谁一点一滴琢磨出来的呢？即使它不再闪晶，即使失去了一切翠翠仍有活下去的希望，她没有因此而倒下。翠翠走出了一条不一样的人生路。</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边城读书笔记摘抄及感悟篇六</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《边城》是沈从文先生用含情脉脉的笔触为世人描绘的一个令人神往的湘西世界，今天是端午节，让我们穿越时空，去领略一番几十年前的凤凰古城的端午。</w:t>
      </w:r>
    </w:p>
    <w:p>
      <w:pPr>
        <w:ind w:left="0" w:right="0" w:firstLine="560"/>
        <w:spacing w:before="450" w:after="450" w:line="312" w:lineRule="auto"/>
      </w:pPr>
      <w:r>
        <w:rPr>
          <w:rFonts w:ascii="宋体" w:hAnsi="宋体" w:eastAsia="宋体" w:cs="宋体"/>
          <w:color w:val="000"/>
          <w:sz w:val="28"/>
          <w:szCs w:val="28"/>
        </w:rPr>
        <w:t xml:space="preserve">“端午日，当地妇女、小孩子，莫不穿了新衣，额角上用雄黄蘸酒画了一个王字。大约上午十一点左右，全茶峒人就吃了午饭，把饭吃过后，在城里住家的，莫不倒锁了门，全家出城到河边看划船。当两船竞赛到剧烈时，鼓声如雷鸣，加上两岸人呐喊助威，便使人想起小说故事上梁红玉老鹳河时水战擂鼓种种情形。”</w:t>
      </w:r>
    </w:p>
    <w:p>
      <w:pPr>
        <w:ind w:left="0" w:right="0" w:firstLine="560"/>
        <w:spacing w:before="450" w:after="450" w:line="312" w:lineRule="auto"/>
      </w:pPr>
      <w:r>
        <w:rPr>
          <w:rFonts w:ascii="宋体" w:hAnsi="宋体" w:eastAsia="宋体" w:cs="宋体"/>
          <w:color w:val="000"/>
          <w:sz w:val="28"/>
          <w:szCs w:val="28"/>
        </w:rPr>
        <w:t xml:space="preserve">“赛船过后，城中的戍军长官，为了与民同乐，增加这个节目的愉快起见，便派兵士把三十只绿头长颈大雄鸭，颈上缚了红布条子，放入水中，让人自由下水追赶鸭子，不拘谁捉到，谁就成为这个鸭子的主人。”</w:t>
      </w:r>
    </w:p>
    <w:p>
      <w:pPr>
        <w:ind w:left="0" w:right="0" w:firstLine="560"/>
        <w:spacing w:before="450" w:after="450" w:line="312" w:lineRule="auto"/>
      </w:pPr>
      <w:r>
        <w:rPr>
          <w:rFonts w:ascii="宋体" w:hAnsi="宋体" w:eastAsia="宋体" w:cs="宋体"/>
          <w:color w:val="000"/>
          <w:sz w:val="28"/>
          <w:szCs w:val="28"/>
        </w:rPr>
        <w:t xml:space="preserve">船与船的竞赛，人与鸭子的竞赛，莫不为这边远的小城增加光彩。这一天，是茶垌最有意义的二十四个小时，人们每时每刻都在快乐中度过。他们是真正喜爱传统节日，喜欢在节日里做带有地方风俗的事。传统文化在他们那一代又一代地传承着，那是他们的精神寄托。</w:t>
      </w:r>
    </w:p>
    <w:p>
      <w:pPr>
        <w:ind w:left="0" w:right="0" w:firstLine="560"/>
        <w:spacing w:before="450" w:after="450" w:line="312" w:lineRule="auto"/>
      </w:pPr>
      <w:r>
        <w:rPr>
          <w:rFonts w:ascii="宋体" w:hAnsi="宋体" w:eastAsia="宋体" w:cs="宋体"/>
          <w:color w:val="000"/>
          <w:sz w:val="28"/>
          <w:szCs w:val="28"/>
        </w:rPr>
        <w:t xml:space="preserve">沈从文先生笔下的茶垌生活，着实让人流连忘返。使我向往边城里的生活，向往端午节的到来，向往那里的风土人情。在那里，传统节日是人们的精神寄托，他们重视节日的到来，不像现在的我们为了“偷懒”而期盼节日的到来。</w:t>
      </w:r>
    </w:p>
    <w:p>
      <w:pPr>
        <w:ind w:left="0" w:right="0" w:firstLine="560"/>
        <w:spacing w:before="450" w:after="450" w:line="312" w:lineRule="auto"/>
      </w:pPr>
      <w:r>
        <w:rPr>
          <w:rFonts w:ascii="宋体" w:hAnsi="宋体" w:eastAsia="宋体" w:cs="宋体"/>
          <w:color w:val="000"/>
          <w:sz w:val="28"/>
          <w:szCs w:val="28"/>
        </w:rPr>
        <w:t xml:space="preserve">多年来人们就一直在感慨节日的味道越来越淡，而当“节日”的概念被“假日”所置换以后，节日经济以及由此被挑起的民众度假消费狂潮便成为最为壮阔的时代景观，在端午节这天，人们的赛龙舟勾心斗角，少了以前的那种和平喜悦的氛围。而其他人也仅仅是为了休息，才去观看赛龙舟，没有之前的积极热爱了。节日观上的“政治正确”常常把我们的思维引向民族救亡法庭上了无新意的正义判词，关于本土民族文化价值应该如何保护的问题，人们已经争论了至少100年，而且还将继续在同一个层面延续下去，这遮蔽了问题的要害。我认为，想要保护本土民族文化，我们为什么不可以像《边城》里那样用心去对待传统节日，不仅仅是勉强地去接受节日的到来。</w:t>
      </w:r>
    </w:p>
    <w:p>
      <w:pPr>
        <w:ind w:left="0" w:right="0" w:firstLine="560"/>
        <w:spacing w:before="450" w:after="450" w:line="312" w:lineRule="auto"/>
      </w:pPr>
      <w:r>
        <w:rPr>
          <w:rFonts w:ascii="宋体" w:hAnsi="宋体" w:eastAsia="宋体" w:cs="宋体"/>
          <w:color w:val="000"/>
          <w:sz w:val="28"/>
          <w:szCs w:val="28"/>
        </w:rPr>
        <w:t xml:space="preserve">我在想，为何取名《边城》，在心里它就这么“遥远”吗？还是在沈从文先生心灵深处正守护着什么？其实我们每个人心灵深处不都有一座“边城”吗？也许那座悲天悯人的城已经随着历史的洪流沉入那厚重的底色中，而留给我们的是对人生和社会的深深思考。我深深思考，为了中华民族的优秀传统文化传承，我们应该为之努力奋斗，使之发扬光大。不让我们的优秀传统文化成为一座沉入历史洪流的“边城”。</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边城读书笔记摘抄及感悟篇七</w:t>
      </w:r>
    </w:p>
    <w:p>
      <w:pPr>
        <w:ind w:left="0" w:right="0" w:firstLine="560"/>
        <w:spacing w:before="450" w:after="450" w:line="312" w:lineRule="auto"/>
      </w:pPr>
      <w:r>
        <w:rPr>
          <w:rFonts w:ascii="宋体" w:hAnsi="宋体" w:eastAsia="宋体" w:cs="宋体"/>
          <w:color w:val="000"/>
          <w:sz w:val="28"/>
          <w:szCs w:val="28"/>
        </w:rPr>
        <w:t xml:space="preserve">翠翠，你是否还站在斑驳的小木船上，静静地，静静地等待，你的心是否早已随他徘徊于远端的垂阳，久久不归呢？我明白世上最苦的味道便是等待，静坐在那儿，等，等着生命的流逝却无法挽留。等时过境迁，却不流一滴眼泪。你曾告诉过我，你喜欢等，因为等能让你感觉你正一步步与他相遇。你喜欢等的味道，因为它是时间，记忆沉淀而酝酿的。</w:t>
      </w:r>
    </w:p>
    <w:p>
      <w:pPr>
        <w:ind w:left="0" w:right="0" w:firstLine="560"/>
        <w:spacing w:before="450" w:after="450" w:line="312" w:lineRule="auto"/>
      </w:pPr>
      <w:r>
        <w:rPr>
          <w:rFonts w:ascii="宋体" w:hAnsi="宋体" w:eastAsia="宋体" w:cs="宋体"/>
          <w:color w:val="000"/>
          <w:sz w:val="28"/>
          <w:szCs w:val="28"/>
        </w:rPr>
        <w:t xml:space="preserve">这湘西边远的小城原本是静谧的；这破旧的渡口原本是残缺的；这时间流淌的故事，原来是没有的；然而因为渡口承载了他和你的承诺，故事因为有了你的等待，这小城开始布满了馨香。你难以忘记你和他邂逅的那一刻，那一刻你和他交换了生命的誓约，从此你用等谱写人生的奏鸣曲，你每天闻着等待的味道等待着，等待着那个也许明天就会回来的他，也许永远也不会回来的他！</w:t>
      </w:r>
    </w:p>
    <w:p>
      <w:pPr>
        <w:ind w:left="0" w:right="0" w:firstLine="560"/>
        <w:spacing w:before="450" w:after="450" w:line="312" w:lineRule="auto"/>
      </w:pPr>
      <w:r>
        <w:rPr>
          <w:rFonts w:ascii="宋体" w:hAnsi="宋体" w:eastAsia="宋体" w:cs="宋体"/>
          <w:color w:val="000"/>
          <w:sz w:val="28"/>
          <w:szCs w:val="28"/>
        </w:rPr>
        <w:t xml:space="preserve">流水坠月，遮不了山的青葱；寂静忆风，盖不了水的闲适；时间流淌，带下走你对他的等待。你一直在等待的味道中，一直地等，等着他再次出现于渡口。</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边城读书笔记摘抄及感悟篇八</w:t>
      </w:r>
    </w:p>
    <w:p>
      <w:pPr>
        <w:ind w:left="0" w:right="0" w:firstLine="560"/>
        <w:spacing w:before="450" w:after="450" w:line="312" w:lineRule="auto"/>
      </w:pPr>
      <w:r>
        <w:rPr>
          <w:rFonts w:ascii="宋体" w:hAnsi="宋体" w:eastAsia="宋体" w:cs="宋体"/>
          <w:color w:val="000"/>
          <w:sz w:val="28"/>
          <w:szCs w:val="28"/>
        </w:rPr>
        <w:t xml:space="preserve">有人曾这样来评价沈从文的创作“有别于同时代的其他作家，他并不像鲁迅那样把火一样的热情包在冰一样的冷静里，也不像巴金是火爆的热情洋溢，更不似老舍的幽默滑稽式的提示人生，而是在微笑中藏着哀痛，微凉中夹着忧郁”，的确，从作品的表面来看，他的作品是微笑着的美好人生，但若轻轻将这一层薄薄的轻纱撩起，就可以看到里面蕴藏着作者浓厚的情感：不满，哀痛，幻想，忧患，期待……凡此种种，构成了作品巨大的容量，读着读着，会让人的心灵微微一颤，仿佛水面粼粼一动。</w:t>
      </w:r>
    </w:p>
    <w:p>
      <w:pPr>
        <w:ind w:left="0" w:right="0" w:firstLine="560"/>
        <w:spacing w:before="450" w:after="450" w:line="312" w:lineRule="auto"/>
      </w:pPr>
      <w:r>
        <w:rPr>
          <w:rFonts w:ascii="宋体" w:hAnsi="宋体" w:eastAsia="宋体" w:cs="宋体"/>
          <w:color w:val="000"/>
          <w:sz w:val="28"/>
          <w:szCs w:val="28"/>
        </w:rPr>
        <w:t xml:space="preserve">《边城》是沈从文先生的代表作，发表于1934年，小说描写了山城茶峒码头团总的两个儿子天保和傩送与摆渡人的外孙女翠翠的曲折爱情故事。在湘西风光秀丽、人情质朴的边远小城，生活着这样一个奇特的家庭：靠摆渡为生的老船夫和孙女翠翠二人。在端午节赛龙舟的盛会上，翠翠邂逅傩送，从此心中埋下朦胧的少女情怀。傩送的哥哥天保也喜欢上翠翠，托人向老船夫求亲。兄弟俩人都爱上翠翠，他们相约唱歌求婚，让翠翠选择。天保知道翠翠喜欢傩送，为了成全弟弟，外出闯滩，遇意外而死。傩送觉得自己对哥哥的死负有责任，抛下翠翠出走他乡。外公因翠翠的婚事操心担忧，在风雨之夜去世，留下翠翠孤独地守着渡船，痴心地等着傩送归来。</w:t>
      </w:r>
    </w:p>
    <w:p>
      <w:pPr>
        <w:ind w:left="0" w:right="0" w:firstLine="560"/>
        <w:spacing w:before="450" w:after="450" w:line="312" w:lineRule="auto"/>
      </w:pPr>
      <w:r>
        <w:rPr>
          <w:rFonts w:ascii="宋体" w:hAnsi="宋体" w:eastAsia="宋体" w:cs="宋体"/>
          <w:color w:val="000"/>
          <w:sz w:val="28"/>
          <w:szCs w:val="28"/>
        </w:rPr>
        <w:t xml:space="preserve">记得开头，从文先生这么描述山城的山水，他说“溪流如弓背，山路如弓弦”，简简单单10个字，却在我脑海里展现出了一幅山清水秀福地的美景：山水环抱，静静地水即或深到一篙不能落底，却依然清澈透明，河中游鱼来去皆可以计数，长年深翠绿色的细竹，逼人眼目。</w:t>
      </w:r>
    </w:p>
    <w:p>
      <w:pPr>
        <w:ind w:left="0" w:right="0" w:firstLine="560"/>
        <w:spacing w:before="450" w:after="450" w:line="312" w:lineRule="auto"/>
      </w:pPr>
      <w:r>
        <w:rPr>
          <w:rFonts w:ascii="宋体" w:hAnsi="宋体" w:eastAsia="宋体" w:cs="宋体"/>
          <w:color w:val="000"/>
          <w:sz w:val="28"/>
          <w:szCs w:val="28"/>
        </w:rPr>
        <w:t xml:space="preserve">这个动人的故事也就发生在这座淳朴的世外桃源之中。边城的人民是“一群未被近代文明污染”的善良人，他们保持着昔日宁静和谐的生活环境与纯朴勤俭的古老民风。透过字里行间，我们能感受到沈先生努力建构了一个充满自然人性的世外桃源，创造的人物闪烁着人性中率真、美丽、虔诚的一面，边城的人民就是人性美的代表。</w:t>
      </w:r>
    </w:p>
    <w:p>
      <w:pPr>
        <w:ind w:left="0" w:right="0" w:firstLine="560"/>
        <w:spacing w:before="450" w:after="450" w:line="312" w:lineRule="auto"/>
      </w:pPr>
      <w:r>
        <w:rPr>
          <w:rFonts w:ascii="宋体" w:hAnsi="宋体" w:eastAsia="宋体" w:cs="宋体"/>
          <w:color w:val="000"/>
          <w:sz w:val="28"/>
          <w:szCs w:val="28"/>
        </w:rPr>
        <w:t xml:space="preserve">沈先生所描绘的人性美首先体现在老船夫和孙女翠翠身上。老船夫自甘贫苦而生性达观、洞悉世情而信守天命。他有重重的心事，他牵挂翠翠的将来。他的后半生是为翠翠而活，他的惟一的生活目标就是要使翠翠快乐。“他从不思索自己的职务对于本人的意义，只是静静的很忠实的在那里活下去。代替了天，使他在日头升起时，感到生活的力量，当日头落下时，又不至于思量与日头同时死去的，是那个伴在他身旁的女孩子。”他和翠翠相依为命，对翠翠的挚爱展示了淳朴、善良的人性。而翠翠呢，这个天真无邪的小女孩，是全书的灵魂人物，她从小和青山绿水为伴，“为人天真活泼，处处俨然如一只小兽物”“从不想到残忍事情，从不发愁，从不动气”。湘西的清风、丽日给了她一个壮健的躯体;茶峒的青山、绿水给了她一双清明如水晶的眸子;撑渡船的简单生活赋予了她一颗毫不世俗的心。她和老船夫不贪财、不嫌贫、不偷懒，乐于助人，在这两人身上我们看到了勤劳、善良、淡泊的中华民族的传统美德。随着年龄的增长，翠翠也多了一份心思，多了一份忧愁，对爱情的羞涩和不解增添了她的烦恼。从小时候的学羊叫、学牛叫，到在头上戴小花再到后来有了少女的心事…没有骇人之举，有的只是原始乡村孕育下超乎自然的朴素纯情，洋溢着含蓄之美。</w:t>
      </w:r>
    </w:p>
    <w:p>
      <w:pPr>
        <w:ind w:left="0" w:right="0" w:firstLine="560"/>
        <w:spacing w:before="450" w:after="450" w:line="312" w:lineRule="auto"/>
      </w:pPr>
      <w:r>
        <w:rPr>
          <w:rFonts w:ascii="宋体" w:hAnsi="宋体" w:eastAsia="宋体" w:cs="宋体"/>
          <w:color w:val="000"/>
          <w:sz w:val="28"/>
          <w:szCs w:val="28"/>
        </w:rPr>
        <w:t xml:space="preserve">读过《边城》我记忆最深的是结尾——“这个人也许永远不回来，也许‘明天’回来”不知为啥?总觉得它意蓄着什么似的，就像块磁铁深深地吸引我去思考，去研究，去探索。</w:t>
      </w:r>
    </w:p>
    <w:p>
      <w:pPr>
        <w:ind w:left="0" w:right="0" w:firstLine="560"/>
        <w:spacing w:before="450" w:after="450" w:line="312" w:lineRule="auto"/>
      </w:pPr>
      <w:r>
        <w:rPr>
          <w:rFonts w:ascii="宋体" w:hAnsi="宋体" w:eastAsia="宋体" w:cs="宋体"/>
          <w:color w:val="000"/>
          <w:sz w:val="28"/>
          <w:szCs w:val="28"/>
        </w:rPr>
        <w:t xml:space="preserve">看着这对恋人明明相爱，却不能日日相守，最后只能悲剧收场，成为千百年来人们心目中永不死的人。我认为傩送这个人永远不回来，我总觉得傩送既然下定了决心出走，说明他的心已死，即使再多的期望也不能使干渴的大漠变成海洋，心死比身死更恐怖，更残酷，更悲痛欲绝，它是不留后路的，就像一个精神游子是永无故乡可回的，就像一条从雪山之巅走下来的河，从它出走之日就再没有回家的路了。</w:t>
      </w:r>
    </w:p>
    <w:p>
      <w:pPr>
        <w:ind w:left="0" w:right="0" w:firstLine="560"/>
        <w:spacing w:before="450" w:after="450" w:line="312" w:lineRule="auto"/>
      </w:pPr>
      <w:r>
        <w:rPr>
          <w:rFonts w:ascii="宋体" w:hAnsi="宋体" w:eastAsia="宋体" w:cs="宋体"/>
          <w:color w:val="000"/>
          <w:sz w:val="28"/>
          <w:szCs w:val="28"/>
        </w:rPr>
        <w:t xml:space="preserve">可能有很多人认为或希望傩送回来，回来跟翠翠结婚生子，过幸福生活，我觉得这种想法简直是自欺欺人，这种事情只能在《安徒生童话》里看到，世上会有如此完美、幸福的人生吗?如果事事美满，人生没有挫折，人生就不会多姿多彩，人，活下来干什么?不就是为了探索生命的奥秘吗?如果我们预知生活的结局，生活就不会有什么意义，没有挫折遗憾的人生，我们就活得像个木头人。</w:t>
      </w:r>
    </w:p>
    <w:p>
      <w:pPr>
        <w:ind w:left="0" w:right="0" w:firstLine="560"/>
        <w:spacing w:before="450" w:after="450" w:line="312" w:lineRule="auto"/>
      </w:pPr>
      <w:r>
        <w:rPr>
          <w:rFonts w:ascii="宋体" w:hAnsi="宋体" w:eastAsia="宋体" w:cs="宋体"/>
          <w:color w:val="000"/>
          <w:sz w:val="28"/>
          <w:szCs w:val="28"/>
        </w:rPr>
        <w:t xml:space="preserve">不能相守的爱情未必不幸福，毕竟我们都不是那天真，可爱，淳朴，迷人的翠翠。</w:t>
      </w:r>
    </w:p>
    <w:p>
      <w:pPr>
        <w:ind w:left="0" w:right="0" w:firstLine="560"/>
        <w:spacing w:before="450" w:after="450" w:line="312" w:lineRule="auto"/>
      </w:pPr>
      <w:r>
        <w:rPr>
          <w:rFonts w:ascii="宋体" w:hAnsi="宋体" w:eastAsia="宋体" w:cs="宋体"/>
          <w:color w:val="000"/>
          <w:sz w:val="28"/>
          <w:szCs w:val="28"/>
        </w:rPr>
        <w:t xml:space="preserve">这里的人民质朴，不存在尔虞我诈的奸险用心，邻里之间和睦相处，患难与共。他们朴实无华：像老船夫拒收过渡人塞来的钱;到集市买肉时卖肉的老板给他多称一些;还有船总顺顺也总是尽力帮助需要帮助的人;在老船夫过世时，面对无依无靠、孤苦伶仃的翠翠，顺顺尽释前嫌，忙前忙后……这就是湘西的风土人情，这就是质朴的边城人民之间浓浓的一份真情。良好的民风世代相传，造就了边城的山水情。</w:t>
      </w:r>
    </w:p>
    <w:p>
      <w:pPr>
        <w:ind w:left="0" w:right="0" w:firstLine="560"/>
        <w:spacing w:before="450" w:after="450" w:line="312" w:lineRule="auto"/>
      </w:pPr>
      <w:r>
        <w:rPr>
          <w:rFonts w:ascii="宋体" w:hAnsi="宋体" w:eastAsia="宋体" w:cs="宋体"/>
          <w:color w:val="000"/>
          <w:sz w:val="28"/>
          <w:szCs w:val="28"/>
        </w:rPr>
        <w:t xml:space="preserve">从文先生的行文如潺潺流水，给人一种诗意。没有扣人心弦的悬念，也没有惊心动魄的氛围，更没有曲折跌宕的情节，但沈先生能够深入到人物的内心深处，以简练而又细腻，散淡而又自然的笔法刻画出人物的心理，使你情不自禁地融进人物的心灵世界。</w:t>
      </w:r>
    </w:p>
    <w:p>
      <w:pPr>
        <w:ind w:left="0" w:right="0" w:firstLine="560"/>
        <w:spacing w:before="450" w:after="450" w:line="312" w:lineRule="auto"/>
      </w:pPr>
      <w:r>
        <w:rPr>
          <w:rFonts w:ascii="宋体" w:hAnsi="宋体" w:eastAsia="宋体" w:cs="宋体"/>
          <w:color w:val="000"/>
          <w:sz w:val="28"/>
          <w:szCs w:val="28"/>
        </w:rPr>
        <w:t xml:space="preserve">边城啊，有着一种令人忧伤的美!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2025-06-16T23:01:17+08:00</dcterms:created>
  <dcterms:modified xsi:type="dcterms:W3CDTF">2025-06-16T23:01:17+08:00</dcterms:modified>
</cp:coreProperties>
</file>

<file path=docProps/custom.xml><?xml version="1.0" encoding="utf-8"?>
<Properties xmlns="http://schemas.openxmlformats.org/officeDocument/2006/custom-properties" xmlns:vt="http://schemas.openxmlformats.org/officeDocument/2006/docPropsVTypes"/>
</file>