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银行岗前培训心得体会(优质10篇)</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是小编帮大家整理的优秀心得体会范文，供大家参考借鉴，希望可以帮助到有需要的朋友。银行岗前培...</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银行岗前培训心得体会篇一</w:t>
      </w:r>
    </w:p>
    <w:p>
      <w:pPr>
        <w:ind w:left="0" w:right="0" w:firstLine="560"/>
        <w:spacing w:before="450" w:after="450" w:line="312" w:lineRule="auto"/>
      </w:pPr>
      <w:r>
        <w:rPr>
          <w:rFonts w:ascii="宋体" w:hAnsi="宋体" w:eastAsia="宋体" w:cs="宋体"/>
          <w:color w:val="000"/>
          <w:sz w:val="28"/>
          <w:szCs w:val="28"/>
        </w:rPr>
        <w:t xml:space="preserve">根据总行的工作部署安排，我有幸于今年7月15日至7月27日在人xxxx培训班”。短短十天的紧张培训，的确令我获益匪浅。省邮政储蓄银行的领导们带领大家回顾了行的发展历史。</w:t>
      </w:r>
    </w:p>
    <w:p>
      <w:pPr>
        <w:ind w:left="0" w:right="0" w:firstLine="560"/>
        <w:spacing w:before="450" w:after="450" w:line="312" w:lineRule="auto"/>
      </w:pPr>
      <w:r>
        <w:rPr>
          <w:rFonts w:ascii="宋体" w:hAnsi="宋体" w:eastAsia="宋体" w:cs="宋体"/>
          <w:color w:val="000"/>
          <w:sz w:val="28"/>
          <w:szCs w:val="28"/>
        </w:rPr>
        <w:t xml:space="preserve">通过军事训练和业务知识培训，不仅让我学到更为专业的金融知识和服务礼仪，也让我深刻地意识到了银行工作的严谨，而这种严谨是存在于每一种产品和每一个服务的细节。</w:t>
      </w:r>
    </w:p>
    <w:p>
      <w:pPr>
        <w:ind w:left="0" w:right="0" w:firstLine="560"/>
        <w:spacing w:before="450" w:after="450" w:line="312" w:lineRule="auto"/>
      </w:pPr>
      <w:r>
        <w:rPr>
          <w:rFonts w:ascii="宋体" w:hAnsi="宋体" w:eastAsia="宋体" w:cs="宋体"/>
          <w:color w:val="000"/>
          <w:sz w:val="28"/>
          <w:szCs w:val="28"/>
        </w:rPr>
        <w:t xml:space="preserve">首先，通过军训，我对“团结”和“大局”的认识更加深了一层。军人崇尚集体主义，思考问题总是从整体的角度出发，这既是传统，也是需要，正如我们在工作中也是如此。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那创造中的和谐摩擦出美丽的火花。看吧，统一而整洁的迷彩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邮政储蓄银行的我们，不经历艰苦磨炼，又怎能成为邮蓄银行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我学会了如何去面对挫折，如何在以后的人生路上披荆斩棘，如何去踏平坎坷，做到自制、自爱、自理、自强，走出一条自己的阳光大道，开创一片自己的天空。我会将这段军训生活永久地珍藏，当作是人生的瑰宝，工作中的意志支撑点，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其次，通过学习了解到我行改革发展的经历使我对中国邮政储蓄银行的发展历程有了更清楚的解。全国第五大商业银行。省分行于 20xx 年 1 月成立，中国邮政储蓄银行有限责任公司成立于 20xx 年 3 月 20 日。为广大居民提供基础金融服务、沟通全省城乡居民个人结算的重要渠道。致力于建设资本充分、内控严密、营运平安、竞争力强的现代银行，为构建社会主义和谐社会做出新的贡献！形成了以外币存款为主的负责业务；汇兑、转账、银行卡、代理安全、代收等多种形式的业务；银行贷款为主的资产业务，产品种类日益丰富，经营规模不时扩大。接下来学习了相关的规章制度及相关政策，并且接受了系统化的商务礼仪和服务礼仪培训。通过系统化理论化的学习我得到很大的收获。</w:t>
      </w:r>
    </w:p>
    <w:p>
      <w:pPr>
        <w:ind w:left="0" w:right="0" w:firstLine="560"/>
        <w:spacing w:before="450" w:after="450" w:line="312" w:lineRule="auto"/>
      </w:pPr>
      <w:r>
        <w:rPr>
          <w:rFonts w:ascii="黑体" w:hAnsi="黑体" w:eastAsia="黑体" w:cs="黑体"/>
          <w:color w:val="000000"/>
          <w:sz w:val="34"/>
          <w:szCs w:val="34"/>
          <w:b w:val="1"/>
          <w:bCs w:val="1"/>
        </w:rPr>
        <w:t xml:space="preserve">银行岗前培训心得体会篇二</w:t>
      </w:r>
    </w:p>
    <w:p>
      <w:pPr>
        <w:ind w:left="0" w:right="0" w:firstLine="560"/>
        <w:spacing w:before="450" w:after="450" w:line="312" w:lineRule="auto"/>
      </w:pPr>
      <w:r>
        <w:rPr>
          <w:rFonts w:ascii="宋体" w:hAnsi="宋体" w:eastAsia="宋体" w:cs="宋体"/>
          <w:color w:val="000"/>
          <w:sz w:val="28"/>
          <w:szCs w:val="28"/>
        </w:rPr>
        <w:t xml:space="preserve">在培训的日子里，我们主要知道了几个方面的职前培训，资料包括银行的服务规范理念、安全防范，个人金融业务、国际业务，银行卡、电子银行、和银行运行管理业务知识;以及超多的模拟柜面操作训练。资料和情势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作为刚走出校门的我来说，银行业务还有很大一部分的盲点和欠缺，而业务培训对于提高我的业务素养是很有帮忙的。业务培训主要包括储蓄员工业务，会计业务和基本技能训练几项资料。</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资料，主要讲了储蓄的规章制度，业务基本知识，岗位设置及工作流程等，还包括一些操作技能和流程，资料很多很细;其次是会计业务的讲授，重点关于定、活期一本通业务、存单业务、营业前准备和日间日中轧帐业务、单位存款业务、结算业务及电子银行和银行卡的有关业务，讲的十分详细，具体的操作我们也在模拟银行中超多练习，我们还应在以后的工作中加强学习，稳固强化业务知识;还有关于两大技能的练习，点钞及传票录入，单一的工作十分容易烦，但只能一遍又一遍的刻苦练习才能提高。培训终止时的考核是个提高质量的好办法，为了获得好的成绩，我们都充满豪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条件和基础，而且这项培训还务必在以后的实践中不断学习和充实，才能跟得上工行的业务需求。培训资料在我以后的工作中会有更好的运用和发展，学以致用，用才是目的，培训这种手段正是为了用这个目的。培训中渗透了以后工作的方方面面，从理论到实践都有所体现，秉承这些东西，培训的工夫才算没有白费。</w:t>
      </w:r>
    </w:p>
    <w:p>
      <w:pPr>
        <w:ind w:left="0" w:right="0" w:firstLine="560"/>
        <w:spacing w:before="450" w:after="450" w:line="312" w:lineRule="auto"/>
      </w:pPr>
      <w:r>
        <w:rPr>
          <w:rFonts w:ascii="黑体" w:hAnsi="黑体" w:eastAsia="黑体" w:cs="黑体"/>
          <w:color w:val="000000"/>
          <w:sz w:val="34"/>
          <w:szCs w:val="34"/>
          <w:b w:val="1"/>
          <w:bCs w:val="1"/>
        </w:rPr>
        <w:t xml:space="preserve">银行岗前培训心得体会篇三</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银行培训学校这样优秀的平台上会培养出更多的优秀团队，而我们则会成为更加出色的工行职员。千里之行，始于足下。我们会在今后的工作中踏实勤恳，把学到的知识运用到工作中，做一个有责任心，充满自信的行新人!</w:t>
      </w:r>
    </w:p>
    <w:p>
      <w:pPr>
        <w:ind w:left="0" w:right="0" w:firstLine="560"/>
        <w:spacing w:before="450" w:after="450" w:line="312" w:lineRule="auto"/>
      </w:pPr>
      <w:r>
        <w:rPr>
          <w:rFonts w:ascii="宋体" w:hAnsi="宋体" w:eastAsia="宋体" w:cs="宋体"/>
          <w:color w:val="000"/>
          <w:sz w:val="28"/>
          <w:szCs w:val="28"/>
        </w:rPr>
        <w:t xml:space="preserve">时间如白驹过隙，转眼间，为期二十多天的岗前培训已经完满结束了。这是一次让人难以忘怀的培训经理。虽然只有短短的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初到商行，行里给我们安排了一顿丰盛的精神食粮全面的岗前培训，老师们从仪容礼仪、银行系统前台操作、各种金融专业知识、行内规章制度、信贷及风险、点钞技术、网银等方面对我们进行了从头到脚的彻底打造。</w:t>
      </w:r>
    </w:p>
    <w:p>
      <w:pPr>
        <w:ind w:left="0" w:right="0" w:firstLine="560"/>
        <w:spacing w:before="450" w:after="450" w:line="312" w:lineRule="auto"/>
      </w:pPr>
      <w:r>
        <w:rPr>
          <w:rFonts w:ascii="宋体" w:hAnsi="宋体" w:eastAsia="宋体" w:cs="宋体"/>
          <w:color w:val="000"/>
          <w:sz w:val="28"/>
          <w:szCs w:val="28"/>
        </w:rPr>
        <w:t xml:space="preserve">我从中学到很多知识，以及很多将来工作中需要用到的技能。如何穿戴，如何合理的使用规范的礼貌性语言，这关系到我们向客户推销我们服务的效果，客户满意了，我们银行才能有发展的基础;经过反复的银行临柜模拟演练，让我们从具体流程上看清楚我们银行每办一笔业务所需要完成的工作，为我们将来临柜时打下了坚实的基础;各种金融专业知识的讲解更是加深了我们对银行各种业务的理解，不仅使我们知道这笔业务怎么做，而且知道这笔业务为什么要这样做;俗话说：无规矩不成方圆，行内规章制度就是要让我们规范起来，把商业银行打造成全市文明第一，服务第一的市民银行;银行就是在管理风险，如何尽早发现并排除风险是我们应该和必须掌握的业务技能。这些天所学习的知识现在还历历在目，记忆犹新，非常感谢商行的这顿丰盛的精神食粮，消除了我对银行的陌生和不安。</w:t>
      </w:r>
    </w:p>
    <w:p>
      <w:pPr>
        <w:ind w:left="0" w:right="0" w:firstLine="560"/>
        <w:spacing w:before="450" w:after="450" w:line="312" w:lineRule="auto"/>
      </w:pPr>
      <w:r>
        <w:rPr>
          <w:rFonts w:ascii="宋体" w:hAnsi="宋体" w:eastAsia="宋体" w:cs="宋体"/>
          <w:color w:val="000"/>
          <w:sz w:val="28"/>
          <w:szCs w:val="28"/>
        </w:rPr>
        <w:t xml:space="preserve">大学时我的专业是计算机，对金融方面也只限于有一些浅显的了解，经过这半个月的培训，虽然跟专业的金融人士相比还是望尘莫及，但是也慢慢的熟悉和熟知了银行的一些相关知识。将来不论在哪个岗位，我都会在工作中少一份懈怠，多一份勤奋;少一份碌碌，多一份追求;少一份索取，多一份奉献，兢兢业业，用心做好每一件事，我要用我的满腔热情为商行的发展添砖加瓦，为我们共同的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银行岗前培训心得体会篇四</w:t>
      </w:r>
    </w:p>
    <w:p>
      <w:pPr>
        <w:ind w:left="0" w:right="0" w:firstLine="560"/>
        <w:spacing w:before="450" w:after="450" w:line="312" w:lineRule="auto"/>
      </w:pPr>
      <w:r>
        <w:rPr>
          <w:rFonts w:ascii="宋体" w:hAnsi="宋体" w:eastAsia="宋体" w:cs="宋体"/>
          <w:color w:val="000"/>
          <w:sz w:val="28"/>
          <w:szCs w:val="28"/>
        </w:rPr>
        <w:t xml:space="preserve">为期五天的岗前培训已经落下帷幕，这是让人难以忘怀的五天，紧张而又充实，刺激而又耐人寻味。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短短的五天时间里，xx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xx年3月20日，是全国第五大商业银行。邮政储蓄银行xx省分行于xx年1月成立，现已建成覆盖xx省的金融业务服务网络，成为服务地方经济、面向城市社区和农村地区，为广大居民提供基础金融服务、。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xx省金融市场竞争日趋激烈，城乡市场均出现新的竞争格局，对xx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邮政储蓄银行xx市分行的15位新人增进了了解、加深了友谊，更重要的是深深体会到团队协作的伟大之处，这些都为我们今后的工作打下了坚实的基础并且增加了我们的自信心和责任心。只要我们坚持不懈、勇于探索、追赶高峰，不断地提升自己、优化自己，我们就一定会成功。为xx邮政储蓄银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银行岗前培训心得体会篇五</w:t>
      </w:r>
    </w:p>
    <w:p>
      <w:pPr>
        <w:ind w:left="0" w:right="0" w:firstLine="560"/>
        <w:spacing w:before="450" w:after="450" w:line="312" w:lineRule="auto"/>
      </w:pPr>
      <w:r>
        <w:rPr>
          <w:rFonts w:ascii="宋体" w:hAnsi="宋体" w:eastAsia="宋体" w:cs="宋体"/>
          <w:color w:val="000"/>
          <w:sz w:val="28"/>
          <w:szCs w:val="28"/>
        </w:rPr>
        <w:t xml:space="preserve">十六天可能很短暂，普通的十六天可能只是我们生命长河中一朵不起眼的小浪花，我们转眼间就会忘记。可是，在上海起航培训的十六天却可能令我们终身难忘。在省联社的关心指导和上海起航的具体实施下，我们度过了一个丰富多彩而又紧张有序的培训生活。在此期间，我们系统的学习了金融基础知识、会计操作规范、柜台出纳业务等理论知识，我们扎实刻苦的练习了点钞、传票算、数字录入、珠算等实践技能，我们还积极的参加起航培训的各种活动，使自己在各方面都有很大收获，具体来说，主要有以下几点：</w:t>
      </w:r>
    </w:p>
    <w:p>
      <w:pPr>
        <w:ind w:left="0" w:right="0" w:firstLine="560"/>
        <w:spacing w:before="450" w:after="450" w:line="312" w:lineRule="auto"/>
      </w:pPr>
      <w:r>
        <w:rPr>
          <w:rFonts w:ascii="宋体" w:hAnsi="宋体" w:eastAsia="宋体" w:cs="宋体"/>
          <w:color w:val="000"/>
          <w:sz w:val="28"/>
          <w:szCs w:val="28"/>
        </w:rPr>
        <w:t xml:space="preserve">首先，在技能方面，我们系统的、全面的学习了标准的点钞和数字录入方法，纠正了我们很多坏毛病，养成了标准、专业的技能手法。经过培训，我的点钞的速度和准确率都有了很大的提高。我还参加了起航培训的数字录入和传票录入比赛，虽然没有拿到名次，但是却让我找到了与优秀同事们之间的差距，我想这种差距一定会促使我发奋进取、不断进步。在业务方面，我们系统的学习了业务办理方法，积累了一定的金融基础知识，对农信社的操作规范有了更深一步的了解，具备了办理农信日常业务的基本素养，促使我们完成了从初出茅庐的大学毕业生到合格农信员工的转变。</w:t>
      </w:r>
    </w:p>
    <w:p>
      <w:pPr>
        <w:ind w:left="0" w:right="0" w:firstLine="560"/>
        <w:spacing w:before="450" w:after="450" w:line="312" w:lineRule="auto"/>
      </w:pPr>
      <w:r>
        <w:rPr>
          <w:rFonts w:ascii="宋体" w:hAnsi="宋体" w:eastAsia="宋体" w:cs="宋体"/>
          <w:color w:val="000"/>
          <w:sz w:val="28"/>
          <w:szCs w:val="28"/>
        </w:rPr>
        <w:t xml:space="preserve">户交流，如何站在客户角度从客户出发维护客户利益解决客户问题......这培养了我们善于解决棘手问题的能力，为我们提供了从合格农信员工迈向优秀农信员工的台阶。</w:t>
      </w:r>
    </w:p>
    <w:p>
      <w:pPr>
        <w:ind w:left="0" w:right="0" w:firstLine="560"/>
        <w:spacing w:before="450" w:after="450" w:line="312" w:lineRule="auto"/>
      </w:pPr>
      <w:r>
        <w:rPr>
          <w:rFonts w:ascii="宋体" w:hAnsi="宋体" w:eastAsia="宋体" w:cs="宋体"/>
          <w:color w:val="000"/>
          <w:sz w:val="28"/>
          <w:szCs w:val="28"/>
        </w:rPr>
        <w:t xml:space="preserve">其次，这次培训把我们山东农信各个地区的新员工融合在了一起，我们与不同地区、不同年龄的新员工共同探讨、学习与生活，在收获深厚的友谊的同时，我也找到了与优秀同事的差距。学习他们吃苦实干的努力拼搏，学习他们要做事先做人的生活工作态度，学习他们善于学习、善于开拓的精神和方法。我想，我们每一位新员工在遵守一日三碰库一日一结制度的同时，也应该养成一日一反省的习惯，只有在点滴中积累、反省、总结，我们才可以不断发展不断进步。</w:t>
      </w:r>
    </w:p>
    <w:p>
      <w:pPr>
        <w:ind w:left="0" w:right="0" w:firstLine="560"/>
        <w:spacing w:before="450" w:after="450" w:line="312" w:lineRule="auto"/>
      </w:pPr>
      <w:r>
        <w:rPr>
          <w:rFonts w:ascii="宋体" w:hAnsi="宋体" w:eastAsia="宋体" w:cs="宋体"/>
          <w:color w:val="000"/>
          <w:sz w:val="28"/>
          <w:szCs w:val="28"/>
        </w:rPr>
        <w:t xml:space="preserve">银行岗前培训心得体会今年我参加了省行组织的二级支行行长培训班的学习培训，通过学习使我受益匪浅。结合实际工作，下面，我谈一谈个人的一点心得体会。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一、转变市场营销观念，实施核心客户营销策略。</w:t>
      </w:r>
    </w:p>
    <w:p>
      <w:pPr>
        <w:ind w:left="0" w:right="0" w:firstLine="560"/>
        <w:spacing w:before="450" w:after="450" w:line="312" w:lineRule="auto"/>
      </w:pPr>
      <w:r>
        <w:rPr>
          <w:rFonts w:ascii="宋体" w:hAnsi="宋体" w:eastAsia="宋体" w:cs="宋体"/>
          <w:color w:val="000"/>
          <w:sz w:val="28"/>
          <w:szCs w:val="28"/>
        </w:rPr>
        <w:t xml:space="preserve">当前，银行业普遍认同一个“二八定律”，我认为“二八定律”针对我们邮政储蓄银行，尤其是县级以下及农村二级支行来说，这个定律尤为显得贴切和突出，即银行80%的利润来自于20%的客户。可见，20%的高端客户针对我们邮储银行带来的收益就可想而知，但是如何让这20%的高端客户真正成为我们的忠诚客户，那就需要支行自身利用和优化现有的资源，通过生日礼物、病期探视、各大节日特色祝福等等来拉近与客户的亲属感并通过交叉营销，让客户通过各种体验途径购买咱们银行自身的多种产品，以更优质更快捷的服务等等让20%的高端客户从心里产生对我们邮政银行的忠诚度。</w:t>
      </w:r>
    </w:p>
    <w:p>
      <w:pPr>
        <w:ind w:left="0" w:right="0" w:firstLine="560"/>
        <w:spacing w:before="450" w:after="450" w:line="312" w:lineRule="auto"/>
      </w:pPr>
      <w:r>
        <w:rPr>
          <w:rFonts w:ascii="宋体" w:hAnsi="宋体" w:eastAsia="宋体" w:cs="宋体"/>
          <w:color w:val="000"/>
          <w:sz w:val="28"/>
          <w:szCs w:val="28"/>
        </w:rPr>
        <w:t xml:space="preserve">二、转变经营思路，树立科学发展观。</w:t>
      </w:r>
    </w:p>
    <w:p>
      <w:pPr>
        <w:ind w:left="0" w:right="0" w:firstLine="560"/>
        <w:spacing w:before="450" w:after="450" w:line="312" w:lineRule="auto"/>
      </w:pPr>
      <w:r>
        <w:rPr>
          <w:rFonts w:ascii="宋体" w:hAnsi="宋体" w:eastAsia="宋体" w:cs="宋体"/>
          <w:color w:val="000"/>
          <w:sz w:val="28"/>
          <w:szCs w:val="28"/>
        </w:rPr>
        <w:t xml:space="preserve">1、要进一步增强存款工作的危机感和使命感，大力促进各项存款快速增长，全力提升存款业务的市场地位，加大储蓄存款竞争力度，全力提升市场份额。坚持“大个金”发展战略，运用我行点多面广，覆盖城乡的网点资源和营销潜能，做大储蓄市场。</w:t>
      </w:r>
    </w:p>
    <w:p>
      <w:pPr>
        <w:ind w:left="0" w:right="0" w:firstLine="560"/>
        <w:spacing w:before="450" w:after="450" w:line="312" w:lineRule="auto"/>
      </w:pPr>
      <w:r>
        <w:rPr>
          <w:rFonts w:ascii="宋体" w:hAnsi="宋体" w:eastAsia="宋体" w:cs="宋体"/>
          <w:color w:val="000"/>
          <w:sz w:val="28"/>
          <w:szCs w:val="28"/>
        </w:rPr>
        <w:t xml:space="preserve">2、着力推进中间业务和新型业务的全面、协调发展，通过代理保险、信用卡、以及下一步就要推行的ic卡、惠农卡能产品，抓好全年每个季度每个时间段。发展业务有的人说要分业务淡季旺季，我个人认为业务的发展与否不应有淡旺季之分，而是取决于一个支行，一个团队的思想意识之团队精神，我们发展业务也决不只能坐门等客，而是要走出去，走进市场，走进商户、农户之中进行有针对性、策略性的实质营销，不是有这样一句话嘛：时不我待，只争朝夕！我们不能把“与时俱进”当做一句空话，我们需要实际性地主动出击。</w:t>
      </w:r>
    </w:p>
    <w:p>
      <w:pPr>
        <w:ind w:left="0" w:right="0" w:firstLine="560"/>
        <w:spacing w:before="450" w:after="450" w:line="312" w:lineRule="auto"/>
      </w:pPr>
      <w:r>
        <w:rPr>
          <w:rFonts w:ascii="宋体" w:hAnsi="宋体" w:eastAsia="宋体" w:cs="宋体"/>
          <w:color w:val="000"/>
          <w:sz w:val="28"/>
          <w:szCs w:val="28"/>
        </w:rPr>
        <w:t xml:space="preserve">三、强化风险防范意识，提升内控管理质量。</w:t>
      </w:r>
    </w:p>
    <w:p>
      <w:pPr>
        <w:ind w:left="0" w:right="0" w:firstLine="560"/>
        <w:spacing w:before="450" w:after="450" w:line="312" w:lineRule="auto"/>
      </w:pPr>
      <w:r>
        <w:rPr>
          <w:rFonts w:ascii="宋体" w:hAnsi="宋体" w:eastAsia="宋体" w:cs="宋体"/>
          <w:color w:val="000"/>
          <w:sz w:val="28"/>
          <w:szCs w:val="28"/>
        </w:rPr>
        <w:t xml:space="preserve">四、搭建“以人为本”的发展平台，培育和谐企业文化。</w:t>
      </w:r>
    </w:p>
    <w:p>
      <w:pPr>
        <w:ind w:left="0" w:right="0" w:firstLine="560"/>
        <w:spacing w:before="450" w:after="450" w:line="312" w:lineRule="auto"/>
      </w:pPr>
      <w:r>
        <w:rPr>
          <w:rFonts w:ascii="宋体" w:hAnsi="宋体" w:eastAsia="宋体" w:cs="宋体"/>
          <w:color w:val="000"/>
          <w:sz w:val="28"/>
          <w:szCs w:val="28"/>
        </w:rPr>
        <w:t xml:space="preserve">考，站在客户的角度看待自己提供的服务，自动自发做好服务工作，树立良好的企业形象，提高社会知名度和美誉度。</w:t>
      </w:r>
    </w:p>
    <w:p>
      <w:pPr>
        <w:ind w:left="0" w:right="0" w:firstLine="560"/>
        <w:spacing w:before="450" w:after="450" w:line="312" w:lineRule="auto"/>
      </w:pPr>
      <w:r>
        <w:rPr>
          <w:rFonts w:ascii="宋体" w:hAnsi="宋体" w:eastAsia="宋体" w:cs="宋体"/>
          <w:color w:val="000"/>
          <w:sz w:val="28"/>
          <w:szCs w:val="28"/>
        </w:rPr>
        <w:t xml:space="preserve">五、强化执行力，提升管理能力。</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1、要着眼于“严”，积极进取，增强责任意识。责任心和进取心是做好一切工作的首要条件。责任心强弱，决定执行力度的大小；进取心强弱，决定执行效果的好坏。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2、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3、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4、要着眼于“新”，开拓创新，改进工作方法。只有改革，才有活力；只有创新，才有发展。面对竞争日益激烈、变化日趋迅猛的今天，创新和应变能力已成为推进发展的核心要素。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从去年12月11日中国工商银行北京分行的笔试开始，我就注定与这个实力雄厚的世界500强企业结下了不解之缘，一路厮杀艰辛走来，直到正式成为一名工行人，现回想起来，感慨良多。时间仓促，现简要写下这篇培训总结聊表心意，既是对自己这10天学习的体会概括，也借此表达对各位培训老师的感激，同时也提出一些想法与即将要培训的同学们共同分享。</w:t>
      </w:r>
    </w:p>
    <w:p>
      <w:pPr>
        <w:ind w:left="0" w:right="0" w:firstLine="560"/>
        <w:spacing w:before="450" w:after="450" w:line="312" w:lineRule="auto"/>
      </w:pPr>
      <w:r>
        <w:rPr>
          <w:rFonts w:ascii="宋体" w:hAnsi="宋体" w:eastAsia="宋体" w:cs="宋体"/>
          <w:color w:val="000"/>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机会就抓紧练习，以前一味求快所以准确率很低，通过频繁练习和老师传授的技巧我找到了自己的节奏，渐渐提高了准度，而且速度也跟得上了。此时，我终于体会到了银行前台基本功的练习经验，无他，但手熟尔。果然，事实证明我平时的功夫没有白费，在最后的考试中发挥出了自己的水平。美中不足的是，机器点钞出现了失误，导致时间耽误，表现不佳。反思起来，也与平时用练习机器点钞不够多有关。</w:t>
      </w:r>
    </w:p>
    <w:p>
      <w:pPr>
        <w:ind w:left="0" w:right="0" w:firstLine="560"/>
        <w:spacing w:before="450" w:after="450" w:line="312" w:lineRule="auto"/>
      </w:pPr>
      <w:r>
        <w:rPr>
          <w:rFonts w:ascii="宋体" w:hAnsi="宋体" w:eastAsia="宋体" w:cs="宋体"/>
          <w:color w:val="000"/>
          <w:sz w:val="28"/>
          <w:szCs w:val="28"/>
        </w:rPr>
        <w:t xml:space="preserve">再谈谈实际操作部分，早在面试时我就听说工行的培训体系在国内银行系统中首屈一指，百闻不如一见，当我使用nova系统进行个金业务的学习和实践时，深刻体会到了这套先进的银行模拟系统的强大和工行领导的用心良苦。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两次模拟银行的操作中，老师的指点和关心也让我们如沐春风，每一个细节的学习都是一种自我完善，同时，仿真网点的良好条件也是我们进步飞快的助推器。</w:t>
      </w:r>
    </w:p>
    <w:p>
      <w:pPr>
        <w:ind w:left="0" w:right="0" w:firstLine="560"/>
        <w:spacing w:before="450" w:after="450" w:line="312" w:lineRule="auto"/>
      </w:pPr>
      <w:r>
        <w:rPr>
          <w:rFonts w:ascii="宋体" w:hAnsi="宋体" w:eastAsia="宋体" w:cs="宋体"/>
          <w:color w:val="000"/>
          <w:sz w:val="28"/>
          <w:szCs w:val="28"/>
        </w:rPr>
        <w:t xml:space="preserve">这10天的学习就这样紧凑而有序地进行着，我们也在悄悄发生变化，现在不会为自己点钞达标这种以前不敢想象的事而感到惊喜，而是追求更大的进步与提升。</w:t>
      </w:r>
    </w:p>
    <w:p>
      <w:pPr>
        <w:ind w:left="0" w:right="0" w:firstLine="560"/>
        <w:spacing w:before="450" w:after="450" w:line="312" w:lineRule="auto"/>
      </w:pPr>
      <w:r>
        <w:rPr>
          <w:rFonts w:ascii="宋体" w:hAnsi="宋体" w:eastAsia="宋体" w:cs="宋体"/>
          <w:color w:val="000"/>
          <w:sz w:val="28"/>
          <w:szCs w:val="28"/>
        </w:rPr>
        <w:t xml:space="preserve">这10天，我们着实经历了一场蜕变。</w:t>
      </w:r>
    </w:p>
    <w:p>
      <w:pPr>
        <w:ind w:left="0" w:right="0" w:firstLine="560"/>
        <w:spacing w:before="450" w:after="450" w:line="312" w:lineRule="auto"/>
      </w:pPr>
      <w:r>
        <w:rPr>
          <w:rFonts w:ascii="宋体" w:hAnsi="宋体" w:eastAsia="宋体" w:cs="宋体"/>
          <w:color w:val="000"/>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如列出交易代码一览表，需要出示证件或必须由本人办理的业务，以及一些手续费收取的规定，分门别类方便记忆。相信可以取得事半功倍的效果。</w:t>
      </w:r>
    </w:p>
    <w:p>
      <w:pPr>
        <w:ind w:left="0" w:right="0" w:firstLine="560"/>
        <w:spacing w:before="450" w:after="450" w:line="312" w:lineRule="auto"/>
      </w:pPr>
      <w:r>
        <w:rPr>
          <w:rFonts w:ascii="宋体" w:hAnsi="宋体" w:eastAsia="宋体" w:cs="宋体"/>
          <w:color w:val="000"/>
          <w:sz w:val="28"/>
          <w:szCs w:val="28"/>
        </w:rPr>
        <w:t xml:space="preserve">10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ind w:left="0" w:right="0" w:firstLine="560"/>
        <w:spacing w:before="450" w:after="450" w:line="312" w:lineRule="auto"/>
      </w:pPr>
      <w:r>
        <w:rPr>
          <w:rFonts w:ascii="宋体" w:hAnsi="宋体" w:eastAsia="宋体" w:cs="宋体"/>
          <w:color w:val="000"/>
          <w:sz w:val="28"/>
          <w:szCs w:val="28"/>
        </w:rPr>
        <w:t xml:space="preserve">一流的人才渴望加盟一流的团队，我将会珍惜这来之不易的工作机会。</w:t>
      </w:r>
    </w:p>
    <w:p>
      <w:pPr>
        <w:ind w:left="0" w:right="0" w:firstLine="560"/>
        <w:spacing w:before="450" w:after="450" w:line="312" w:lineRule="auto"/>
      </w:pPr>
      <w:r>
        <w:rPr>
          <w:rFonts w:ascii="黑体" w:hAnsi="黑体" w:eastAsia="黑体" w:cs="黑体"/>
          <w:color w:val="000000"/>
          <w:sz w:val="34"/>
          <w:szCs w:val="34"/>
          <w:b w:val="1"/>
          <w:bCs w:val="1"/>
        </w:rPr>
        <w:t xml:space="preserve">银行岗前培训心得体会篇六</w:t>
      </w:r>
    </w:p>
    <w:p>
      <w:pPr>
        <w:ind w:left="0" w:right="0" w:firstLine="560"/>
        <w:spacing w:before="450" w:after="450" w:line="312" w:lineRule="auto"/>
      </w:pPr>
      <w:r>
        <w:rPr>
          <w:rFonts w:ascii="宋体" w:hAnsi="宋体" w:eastAsia="宋体" w:cs="宋体"/>
          <w:color w:val="000"/>
          <w:sz w:val="28"/>
          <w:szCs w:val="28"/>
        </w:rPr>
        <w:t xml:space="preserve">在培训的日子里，我们主要理解了几个方面的职前培训，资料包括银行的服务规范理念、安全防范，个人金融业务、国际业务，银行卡、电子银行、和银行运行管理业务知识；以及超多的模拟柜面操作训练。资料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作为刚走出校门的我来说，银行业务还有很大一部分的盲点和欠缺，而业务培训对于提高我的业务素质是很有帮忙的。业务培训主要包括储蓄员工业务，会计业务和基本技能训练几项资料。</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资料，主要讲了储蓄的规章制度，业务基本知识，岗位设置及工作流程等，还包括一些操作技巧和流程，资料很多很细；其次是会计业务的`讲授，重点关于定、活期一本通业务、存单业务、营业前准备和日间日中轧帐业务、单位存款业务、结算业务及电子银行和银行卡的有关业务，讲的十分详细，具体的操作我们也在模拟银行中超多练习，我们还应在以后的工作中加强学习，稳固强化业务知识；还有关于两大技能的练习，点钞及传票录入，单一的工作十分容易烦，但只能一遍又一遍的刻苦练习才能提高。培训结束时的考核是个提高质量的好办法，为了取得好的成绩，我们都充满激情的努力练习，为以后的业务熟练打下了夯实的基础。业务培训是我们以后工作的钥匙，是干好其它工作的前提和基础，而且这项培训还务必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资料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黑体" w:hAnsi="黑体" w:eastAsia="黑体" w:cs="黑体"/>
          <w:color w:val="000000"/>
          <w:sz w:val="34"/>
          <w:szCs w:val="34"/>
          <w:b w:val="1"/>
          <w:bCs w:val="1"/>
        </w:rPr>
        <w:t xml:space="preserve">银行岗前培训心得体会篇七</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_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_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业务培训是我们以后工作的钥匙，是干好其它工作的前提和基础，而且这项培训还必须在以后的实践中不断学习和充实，才能跟得上_行的业务需求。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_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__银行培训学校这样优秀的平台上会培养出更多的优秀团队，而我们则会成为更加出色的工行职员。千里之行，始于足下。我们会在今后的工作中踏实勤恳，把学到的知识运用到工作中，做一个有责任心，充满自信的_行新人!</w:t>
      </w:r>
    </w:p>
    <w:p>
      <w:pPr>
        <w:ind w:left="0" w:right="0" w:firstLine="560"/>
        <w:spacing w:before="450" w:after="450" w:line="312" w:lineRule="auto"/>
      </w:pPr>
      <w:r>
        <w:rPr>
          <w:rFonts w:ascii="黑体" w:hAnsi="黑体" w:eastAsia="黑体" w:cs="黑体"/>
          <w:color w:val="000000"/>
          <w:sz w:val="34"/>
          <w:szCs w:val="34"/>
          <w:b w:val="1"/>
          <w:bCs w:val="1"/>
        </w:rPr>
        <w:t xml:space="preserve">银行岗前培训心得体会篇八</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能有幸接受如此系统的培训对我以后在xx的工作乃至整个职业生涯的规划都是有着重要意义的。通过这次培训又一此深切体会了xx银行的企业文化。作为刚入行的员工融入这样的集体应该积极学习争取早日在自己的岗位上做出应有的贡献。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第一部分的培训是关于新员工的职业化培训。简单的说，职业化就一句话，把必须做的事情做好。有人不禁会问，都去做必须要做的事了，我们的兴趣，我们的爱好，我们的梦想该如何去完成呢?对，我们不能忘了我们的梦想，我们之所以年轻就是因为我们有梦想，梦想是督促我们前进的最好动力。但是我们的梦想能轻易实现吗?答案是否定的。我们只能把必须要做的事情做好之后，才有机会去，才有足够的时间做我们想做的事情。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第二部分的培训是野外素质拓展。素质拓展看上去都是玩乐的项目，其实每一个项目背后都蕴含着一些作为职业人应该具备的品质。最基础的，每一个项目的完成都是以团结为基础的，背摔，高空抓杠，求生墙，甚至是吃中饭，无不是团队的合作的成果，但团结仅是成功的一个基础因素。给我印象最深的是高空抓杠，从八米高的空中一个尚不能站满双脚的地方起跳，抓住空中的一个横杠。每个玩过这个项目的人都会说，“早知道我就把杠推的远点再跳了，没有想的那么难，我可以跳更远”。是的，很多事情都是这样的，很多的困难，其实并没有那么难的，只是我们在实践钱给它设定了难度了，以至认定这是难以跨越的鸿沟，便放弃了一试的机会。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第三部分是岗前培训。这部分的培训中我们不仅能学到一些上岗前的一些必备知识，最重要的是再次体会了xx的精神和文化。结合这次的整个培训过程和从2月份以来历时5个多月的实习工作，感触最深的是浙商的服务精神。首先是对外的服务，对客户的服务，在我实习的短短5个月内，浙商的金融产品不断的推陈出新，从“生意金”，到“贷的快”，再到“一日贷”，无不是为了让客户从我们的金融服务得到更多的价值而做出的创新。然后是对内的服务，对员工的服务，大的不说，仅从这次培训的各个环节来说，从课程安排，到食宿安全，无不体现总行人力资源部对我们体贴入微的服务。所谓三位一体，共同发展，感触良多。第四部分是军训。三天，短暂而艰苦的培训，是我们每一个新入行员工必过的一道坎。三天训出一个分列式，很难!但是我们做到了，做到了让部队满意，让领导满意，让自己满意。除了这些，我们学到的还有更多，军人钢铁一般的品质和吃苦耐劳的精神，正是我们每一个xx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w:t>
      </w:r>
    </w:p>
    <w:p>
      <w:pPr>
        <w:ind w:left="0" w:right="0" w:firstLine="560"/>
        <w:spacing w:before="450" w:after="450" w:line="312" w:lineRule="auto"/>
      </w:pPr>
      <w:r>
        <w:rPr>
          <w:rFonts w:ascii="黑体" w:hAnsi="黑体" w:eastAsia="黑体" w:cs="黑体"/>
          <w:color w:val="000000"/>
          <w:sz w:val="34"/>
          <w:szCs w:val="34"/>
          <w:b w:val="1"/>
          <w:bCs w:val="1"/>
        </w:rPr>
        <w:t xml:space="preserve">银行岗前培训心得体会篇九</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银行xx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兴业之路上，勤奋自律，爱岗如家，步伐更加坚定，更加充满信心。在xx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刚刚接触，我被吓到过，但是不服输的性格决定了我不会认输。当时的我，可以说是从零开始，业务不熟、技能薄弱，在处理业务时常遇到困难，强烈的挫折感让我在心里默默地跟自己较劲，要做就要做得最好。平时积极认真地学习新业务、新知识，遇到不懂的地方虚心向主管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为此，我为自己规定了四个一点，即：早起一点，晚睡一点，中午少休息一点，平时少玩一点。班前班后，工作之余我都与传票、键盘、点钞纸相伴。经过不断的努力学习，在实际工作中的持续磨练，现在已经熟练掌握了相关业务以及规章制度，逐渐成长为一名业务熟手，我也渐渐的明白柜员这一看似简单的工作也充满着挑战，重要的是如何将它做的更好。</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学习，结合平时学习的规章只对和法律、法规，努力提高着自己的业务理论水平。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银行岗前培训心得体会篇十</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重视人才、培养人才的战略方针。参加这次培训的有以前在别家银行做过信用卡业务的也有没接触过信用卡的，大家都很珍惜这次机会，早早地就来到公司，为培训做准备。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最后民生银行信卡中心石总还特地讲了企业文化与发源，使我们在最短的时间里了解到公司的基本运作流程，以及公司的企业文化、企业现状、战略规划和系统的公司营销理念方面的专业知识，通过这次培训，让我们受益匪浅、深有体会这次培训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注重的是实践和诚信，需要我们不仅仅在专业技能上有着全面的知识，而且要对市场有着准确的把握和分析能力银行新员工培训心得体会(3篇)心得体会。我行在银行业以及其他金融方面有着很大的优势、但是相对于中合型的银行业务来说对市场的了解相对来说还是比较缺乏的，而一个产品品牌的推广效果往往又决定于市场的反应，我们不仅仅要思考怎么有效的利用好我行信卡中心的有利资源去营销、更需要的是以一个整体的眼光来看待信用卡市场，这就需要我们对产品的营销和市场有深入的了解和认识。因此，我建议是不是公司以后的培训可以邀请一些资深的营销或者市场方面的人士来进行培训和指导，这样我们就能更好的以市场的眼光来思考信用卡业务，从而能更好的为客户服务为公司创出更好的业绩，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为了更好的提升业务水平与业绩我深刻体会到公司的核心文化。</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立金训练营”客户经理班已经结束，回想起来仍历历在目。我们从互不熟悉的一群人到相互信任的一个团体，对培训从嬉笑以对到认真对待，而自己，从一个置身理论的不经事的大学生蜕变为在实践中完善自我的银行客户经理，这其中所经历的以及为此而付出的努力，都将沉淀积累成为我职业生涯以至整个人生当中不可或缺的财富。</w:t>
      </w:r>
    </w:p>
    <w:p>
      <w:pPr>
        <w:ind w:left="0" w:right="0" w:firstLine="560"/>
        <w:spacing w:before="450" w:after="450" w:line="312" w:lineRule="auto"/>
      </w:pPr>
      <w:r>
        <w:rPr>
          <w:rFonts w:ascii="宋体" w:hAnsi="宋体" w:eastAsia="宋体" w:cs="宋体"/>
          <w:color w:val="000"/>
          <w:sz w:val="28"/>
          <w:szCs w:val="28"/>
        </w:rPr>
        <w:t xml:space="preserve">“态度决定一切”，是我在整个培训过程中感受最深的一点。很多学员都说我们是进了魔鬼训练营，像傻子般接受一群魔鬼讲师的“洗脑”。我却更愿意说是这三天的培训在我们这些已装有石块的杯子中又填充了沙砾，让我们更为趋于完美。“合理的要求是锻炼，不合理的要求是磨练”，正是这样的学习态度，才能充分的吸收新鲜知识，真正的充实自己。对于我而言，这些沙砾是敢于展现自我的勇气，是理论观念的补充，是积累实战经验的铺路石，是身处困境的积极态度，是面临挑战的坚定信念。“细节决定成败”、“准时就是迟到”、“从零开始”、“团队给予我们的永远胜过我们给予团队的”等等这一切，感受从未如此深刻过。做事先做人，要创造卓越，专业知识、努力工作是必要条件却不是充分条件，态度才是决定的关键。</w:t>
      </w:r>
    </w:p>
    <w:p>
      <w:pPr>
        <w:ind w:left="0" w:right="0" w:firstLine="560"/>
        <w:spacing w:before="450" w:after="450" w:line="312" w:lineRule="auto"/>
      </w:pPr>
      <w:r>
        <w:rPr>
          <w:rFonts w:ascii="宋体" w:hAnsi="宋体" w:eastAsia="宋体" w:cs="宋体"/>
          <w:color w:val="000"/>
          <w:sz w:val="28"/>
          <w:szCs w:val="28"/>
        </w:rPr>
        <w:t xml:space="preserve">从“纸上谈兵”到实际业务操作，在实践中自如运用所学知识是我在培训过程中的另一大收获。如果没有这次培训，我不知道我在接触客户时会有怎样的表现；但是通过培训，尤其是亲身准备并参与演练之后，我清楚地知道自己应该如何去面对客户，具体到每一个环节。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尽管还有很多不足，但走下讲台，听到前辈赞许的鼓励，油然而生的喜悦不可言喻。</w:t>
      </w:r>
    </w:p>
    <w:p>
      <w:pPr>
        <w:ind w:left="0" w:right="0" w:firstLine="560"/>
        <w:spacing w:before="450" w:after="450" w:line="312" w:lineRule="auto"/>
      </w:pPr>
      <w:r>
        <w:rPr>
          <w:rFonts w:ascii="宋体" w:hAnsi="宋体" w:eastAsia="宋体" w:cs="宋体"/>
          <w:color w:val="000"/>
          <w:sz w:val="28"/>
          <w:szCs w:val="28"/>
        </w:rPr>
        <w:t xml:space="preserve">还有一点感想，就是要做好准备抓住机会。机会很多，却总有从手缝中溜走的遗憾。不能怨天尤人，而应该自我反省，是没有给我机会吗，还是因为我自己准备的不够充分？机会只给有准备的人，这样的遗憾，下不为例。</w:t>
      </w:r>
    </w:p>
    <w:p>
      <w:pPr>
        <w:ind w:left="0" w:right="0" w:firstLine="560"/>
        <w:spacing w:before="450" w:after="450" w:line="312" w:lineRule="auto"/>
      </w:pPr>
      <w:r>
        <w:rPr>
          <w:rFonts w:ascii="宋体" w:hAnsi="宋体" w:eastAsia="宋体" w:cs="宋体"/>
          <w:color w:val="000"/>
          <w:sz w:val="28"/>
          <w:szCs w:val="28"/>
        </w:rPr>
        <w:t xml:space="preserve">总的说来，“向未来”客户经理培训班给了我们许许多多的感动：悉心准备前期工作的行领导；敬心工作、激情洋溢的讲师们；为集体荣誉团结协作的组员们；“爱的鼓励”、“龙的呼唤”；真诚的赞美、团队的力量；还有始终如一坚持满怀激情的我们，培训带给我们很多启示，很多东西值得我们去坚持：一份好心态，一颗上进的心、积极的态度；培养团队精神、创新精神；合理安排时间，树立良好的时间观念；重视细节，战略上举重若轻，战术上举轻若重等等。</w:t>
      </w:r>
    </w:p>
    <w:p>
      <w:pPr>
        <w:ind w:left="0" w:right="0" w:firstLine="560"/>
        <w:spacing w:before="450" w:after="450" w:line="312" w:lineRule="auto"/>
      </w:pPr>
      <w:r>
        <w:rPr>
          <w:rFonts w:ascii="宋体" w:hAnsi="宋体" w:eastAsia="宋体" w:cs="宋体"/>
          <w:color w:val="000"/>
          <w:sz w:val="28"/>
          <w:szCs w:val="28"/>
        </w:rPr>
        <w:t xml:space="preserve">最后，想以讲师的一个寓意深远的故事来为本小结划上句号。在沸水这样的环境中，我愿意自己是一颗咖啡豆，不是胡萝卜或是鸡蛋，在沸水中逐渐变得脆弱或冷漠；也不是执拗地所谓坚持自我，而是和沸水完全相融合，虽然不再是原有的形态，却可以散发出迷人香味，香浓的滋味令人愉悦。</w:t>
      </w:r>
    </w:p>
    <w:p>
      <w:pPr>
        <w:ind w:left="0" w:right="0" w:firstLine="560"/>
        <w:spacing w:before="450" w:after="450" w:line="312" w:lineRule="auto"/>
      </w:pPr>
      <w:r>
        <w:rPr>
          <w:rFonts w:ascii="宋体" w:hAnsi="宋体" w:eastAsia="宋体" w:cs="宋体"/>
          <w:color w:val="000"/>
          <w:sz w:val="28"/>
          <w:szCs w:val="28"/>
        </w:rPr>
        <w:t xml:space="preserve">做一颗快乐的咖啡豆，在沸水中成就自我，更满意他人。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民生银行信卡中心为了让我们新进员工更快地了解公司、适应工作，公司特地进行的新员工入职培训。对员工培训的重视，反映了公司“重视人才、培养人才”的战略方针。参加这次培训的有以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最后民生银行信卡中心石总还特地讲了企业文化与发源，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诚心，一双很勤劳的手、两条很忙的腿和一种很自由的心情。作为在信用卡中心的员工更是如此，一方面我们要不拘泥于一些传统的销售理念，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注重的是实践和诚信，需要我们不仅仅在专业技能上有着全面的知识，而且要对市场有着准确的把握和分析能力。我行在银行业以及其他金融方面有着很大的优势、但是相对于中合型的银行业务来说对市场的了解相对来说还是比较缺乏的，而一个产品品牌的推广效果往往又决定于市场的反应，我们不仅仅要思考怎么有效的利用好我行信卡中心的有利资源去营销、更需要的是以一个整体的眼光来看待信用卡市场，这就需要我们对产品的营销和市场有深入的了解和认识。因此，我建议是不是公司以后的培训可以邀请一些资深的营销或者市场方面的人士来进行培训和指导，这样我们就能更好的以市场的眼光来思考信用卡业务，从而能更好的为客户服务为公司创出更好的业绩，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为了更好的提升业务水平与业绩我深刻体会到公司的核心文化。</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这样我们才能更好的发展我行信用卡业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2025-06-17T07:55:52+08:00</dcterms:created>
  <dcterms:modified xsi:type="dcterms:W3CDTF">2025-06-17T07:55:52+08:00</dcterms:modified>
</cp:coreProperties>
</file>

<file path=docProps/custom.xml><?xml version="1.0" encoding="utf-8"?>
<Properties xmlns="http://schemas.openxmlformats.org/officeDocument/2006/custom-properties" xmlns:vt="http://schemas.openxmlformats.org/officeDocument/2006/docPropsVTypes"/>
</file>