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2025年迟到检讨书100字(十二篇)</w:t>
      </w:r>
      <w:bookmarkEnd w:id="1"/>
    </w:p>
    <w:p>
      <w:pPr>
        <w:jc w:val="center"/>
        <w:spacing w:before="0" w:after="450"/>
      </w:pPr>
      <w:r>
        <w:rPr>
          <w:rFonts w:ascii="Arial" w:hAnsi="Arial" w:eastAsia="Arial" w:cs="Arial"/>
          <w:color w:val="999999"/>
          <w:sz w:val="20"/>
          <w:szCs w:val="20"/>
        </w:rPr>
        <w:t xml:space="preserve">来源：网络  作者：心旷神怡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迟到检讨书100字篇一由于上个月的多次迟到，故写此检讨书，以表歉意和检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迟到检讨书100字篇二</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 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 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迟到检讨书100字篇六</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 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篇五：迟到5000字检讨书</w:t>
      </w:r>
    </w:p>
    <w:p>
      <w:pPr>
        <w:ind w:left="0" w:right="0" w:firstLine="560"/>
        <w:spacing w:before="450" w:after="450" w:line="312" w:lineRule="auto"/>
      </w:pPr>
      <w:r>
        <w:rPr>
          <w:rFonts w:ascii="宋体" w:hAnsi="宋体" w:eastAsia="宋体" w:cs="宋体"/>
          <w:color w:val="000"/>
          <w:sz w:val="28"/>
          <w:szCs w:val="28"/>
        </w:rPr>
        <w:t xml:space="preserve">因为么写检讨捏 揍了我这辈子最不该揍的人!!学校教工处(类似明朝的东宫组织 掌握实权)揍的有点轻了 没让他丧失记忆 这是我最不该犯的低级错误 当年只鉴定了是否还活了 哥们说 还有气 我就动了善念 阿弥陀佛``后果果然不堪设想```</w:t>
      </w:r>
    </w:p>
    <w:p>
      <w:pPr>
        <w:ind w:left="0" w:right="0" w:firstLine="560"/>
        <w:spacing w:before="450" w:after="450" w:line="312" w:lineRule="auto"/>
      </w:pPr>
      <w:r>
        <w:rPr>
          <w:rFonts w:ascii="宋体" w:hAnsi="宋体" w:eastAsia="宋体" w:cs="宋体"/>
          <w:color w:val="000"/>
          <w:sz w:val="28"/>
          <w:szCs w:val="28"/>
        </w:rPr>
        <w:t xml:space="preserve">记大过(没有被开除 是因为本人呢 送校长同学的酒盒子里放有一沓子rmb 谁和那东东过不去啊.结果写5000字检讨!!后悔的我啊,哎`真是往事不堪入目啊) 5000字啊 tmd我的作文从来没超过500字 要我写5000字 我问老师能不能浓缩下 老师说了 4999吧,我感激的泪流满面```以前老师从不在检讨上格外开恩 今天开恩了 真是老天也可怜我的孤苦伶仃啊</w:t>
      </w:r>
    </w:p>
    <w:p>
      <w:pPr>
        <w:ind w:left="0" w:right="0" w:firstLine="560"/>
        <w:spacing w:before="450" w:after="450" w:line="312" w:lineRule="auto"/>
      </w:pPr>
      <w:r>
        <w:rPr>
          <w:rFonts w:ascii="宋体" w:hAnsi="宋体" w:eastAsia="宋体" w:cs="宋体"/>
          <w:color w:val="000"/>
          <w:sz w:val="28"/>
          <w:szCs w:val="28"/>
        </w:rPr>
        <w:t xml:space="preserve">写检讨ing``我先找了自己不错哒20个哥们 哥们 麻烦个事啊 栋哥请讲:(摩拳擦掌 义愤填膺状)我一看有戏 我就客气哒说 帮我写个检``讨 我讨还没说不口呢 tnn滴就说了 栋哥 我的检讨已经压了一个多月 我实在是``结果 5000字检讨只能让我一个人起刀了``我苦战一个多星期啊```每晚写到两点多(真是痛不欲生啊)``我发誓!!!我一定要让小石头(哥几个处理的那小子 东宫九千岁)也写5000字 不是50000字 也别难为他了 50万他说不定就换名忏悔录出版了 我就让他占便宜了``</w:t>
      </w:r>
    </w:p>
    <w:p>
      <w:pPr>
        <w:ind w:left="0" w:right="0" w:firstLine="560"/>
        <w:spacing w:before="450" w:after="450" w:line="312" w:lineRule="auto"/>
      </w:pPr>
      <w:r>
        <w:rPr>
          <w:rFonts w:ascii="宋体" w:hAnsi="宋体" w:eastAsia="宋体" w:cs="宋体"/>
          <w:color w:val="000"/>
          <w:sz w:val="28"/>
          <w:szCs w:val="28"/>
        </w:rPr>
        <w:t xml:space="preserve">自从我写完5000字检讨 带着5000字检讨走在校园里和身上带着5000万的富翁差不多 趾高气昂的``来到教室 知道下午开始激昂检讨!!检讨是从是第3节课开始的 我一下字念了一节课 由于下面经常有掌声打断 还有本人喝水清嗓子,我刚念完 讲台下面爆发了 栋哥 我爱你 我俨然成了李宇春了 我挥了下手(模仿50年国庆 可爱哒江同学阅兵时的挥手动作) 同学们立即安静了``</w:t>
      </w:r>
    </w:p>
    <w:p>
      <w:pPr>
        <w:ind w:left="0" w:right="0" w:firstLine="560"/>
        <w:spacing w:before="450" w:after="450" w:line="312" w:lineRule="auto"/>
      </w:pPr>
      <w:r>
        <w:rPr>
          <w:rFonts w:ascii="宋体" w:hAnsi="宋体" w:eastAsia="宋体" w:cs="宋体"/>
          <w:color w:val="000"/>
          <w:sz w:val="28"/>
          <w:szCs w:val="28"/>
        </w:rPr>
        <w:t xml:space="preserve">我走下讲台 连从来不看我一眼的班花也向我投来暧昧的目光 看样子5000字检讨也让我收获颇丰啊````</w:t>
      </w:r>
    </w:p>
    <w:p>
      <w:pPr>
        <w:ind w:left="0" w:right="0" w:firstLine="560"/>
        <w:spacing w:before="450" w:after="450" w:line="312" w:lineRule="auto"/>
      </w:pPr>
      <w:r>
        <w:rPr>
          <w:rFonts w:ascii="宋体" w:hAnsi="宋体" w:eastAsia="宋体" w:cs="宋体"/>
          <w:color w:val="000"/>
          <w:sz w:val="28"/>
          <w:szCs w:val="28"/>
        </w:rPr>
        <w:t xml:space="preserve">下课后 一个哥们激动地握着我的手说:栋哥 嫩太牛叉了 您的激昂陈词让我美美的补上了一觉 昨晚通宵 今天 老师们他丫的全愣愣的看我 让我无法安眠 您的激昂陈词挽救了我的生命``我睡醒了 嫩还念呢 以后我就仔细聆听 天那 嫩念的那就是 武打小说啊 嫩没看见 鼓掌最热烈的就是我了 栋哥 嫩给个面子 我今天请你吃肯得鸡 我说 你挨号吧 刚才那个说补了两觉的哥们说今天请我 他毫不放弃的说:那我明天吧``明天 班花同学请 那我后天 我说 拜托 后天我还要去划旱冰呢``那我``什么时候嫩有空 我再请嫩 我先退下了 我说 恩 ``</w:t>
      </w:r>
    </w:p>
    <w:p>
      <w:pPr>
        <w:ind w:left="0" w:right="0" w:firstLine="560"/>
        <w:spacing w:before="450" w:after="450" w:line="312" w:lineRule="auto"/>
      </w:pPr>
      <w:r>
        <w:rPr>
          <w:rFonts w:ascii="宋体" w:hAnsi="宋体" w:eastAsia="宋体" w:cs="宋体"/>
          <w:color w:val="000"/>
          <w:sz w:val="28"/>
          <w:szCs w:val="28"/>
        </w:rPr>
        <w:t xml:space="preserve">另一哥们前来 栋哥 嫩的检讨呢 我说:干么 我要收藏!!多少钱 嫩开个价`5000元 成交!!我靠 我以为5000能把他吓回去 结果他和占了便宜似的 还说 栋哥 嫩真意气 我说 检讨被老板拿去了 他(痛苦状)说了句 暴殄(他年的是珍)天物啊 然后气冲冲地找老板去了.</w:t>
      </w:r>
    </w:p>
    <w:p>
      <w:pPr>
        <w:ind w:left="0" w:right="0" w:firstLine="560"/>
        <w:spacing w:before="450" w:after="450" w:line="312" w:lineRule="auto"/>
      </w:pPr>
      <w:r>
        <w:rPr>
          <w:rFonts w:ascii="宋体" w:hAnsi="宋体" w:eastAsia="宋体" w:cs="宋体"/>
          <w:color w:val="000"/>
          <w:sz w:val="28"/>
          <w:szCs w:val="28"/>
        </w:rPr>
        <w:t xml:space="preserve">还有一哥们说了 栋哥 嫩不愧是才子 我要是知道语文学的好可以处理5000字检讨 我丫的当年就是拼了命我也把语文学好 当年本人外号叫菜子 自这次以后就是才子了。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那天分社基本情况：网点共3人，到镇上交通工具只有面包车（下午五点前就没有车），平时是圩日中午交接班，包括等车和坐车的时间到钦州至少要3-4个小时。 那天分社是钦州联社最偏远的网点，虽然条件艰辛，但这不能成为犯错后的借口。培训，是对员工的最大福利，而我却没有好好珍惜和把握。记得去年刚加入信用社这个大家庭的时候，我对自己的要求还是很高的，严格遵守相关规章制度，每次都很珍惜来之不易的培训，认真听讲、认真做笔记。但一年来，由于工作逐渐走上了轨道，对业务操作也比较熟悉了，也慢慢开始放松了对自己的要求，开始没有了追求和目标。每一个人都应该为自己所犯下的错而付出代价！因此，我真诚的接受通报批评。我知道，作为信用社这个大家庭的一名员工，不触犯制度，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我已经认识到此事的严重，于是我一再告诉自己要把此事当成头等大事来抓，不能辜负领导和同事对我的一片苦心。我会以这次违纪事件作为一面镜子时时检点自己，批评和教育自己，自觉接受监督。我要知羞而警醒，知羞而奋进，亡羊补牢、化羞耻为动力，努力工作。我也要通过这次事件，提高我的思想认识，强化责任措施。今天我怀着愧疚和懊悔写下这份检讨书,表示我对培训迟到早退这种不良行为的深刻认识以及此后严格遵守工作纪律、再也不触犯的决心。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这段时间以来，我认真反思，深刻自剖，为自己的行为感到深深地愧疚和不安，在此，我决定做出如下整改：</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4、好好学习，培养自己多方面技能。作为一名基层员工， 除了做好本职工作以外，更应该培养自己多方面的技能，掌握更广泛的知识，让自己成为具有多种本领的人。这不仅仅 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 样冲动行事，这一点对于自己无论是做人，还是做事都是很 重要的。 说实话，经过这件事，懊恼之余，也还有点庆幸。懊恼的当然是自己不应该犯错，庆幸的则是也正因为这件事刚好点醒了我，令我幡然醒悟。清代的顾炎武将君子讲过“天下兴亡，匹夫有责”的慨叹，身处乱世的孟子也说过“穷则独善其身，达则兼济天下”！让我突然明白还有一种叫责任的东西需要我背负的，更是推脱不掉的，不管你是普通员工还是管理层！对于自己，身为信用社大家庭的一员，没有严于律己，没有时间观念，让自己身上所承担的那一份责任变得虚无缥缈，不该啊！但我相信，以后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因此，“态度决定一切，细节决定成败”也将会是我未来道路上时刻谨记的一句座右铭。不为别的，只为做好自己，并希望在银行行业这个平台好好锻炼自己、好好表现自己！</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迟到检讨书100字篇十一</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学校来说是个不好的影响。准时上下班事情虽小，但却彰显了立身职场的态度，和注意细节。老子有句名言：“天下大事必作于细，天下难事必作于易”。工作总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学校规定的原则于不顾，自私自利。我对我个人犯下的这个错误感到后悔与遗憾。我应该把所有能阻碍自己准时到达学校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学校的后果：上班迟到反应了对于规章制度的重视程度表现，对工作的认真负责程度，我这种行为造成及其坏的影响，破坏学校的形象。同事之间本应该互相学习，互相促进，由于我一个人的错，有可能造成别的同事的效仿，影响学校的纪律性，也是对别的同事间接的一种不负责任，不利于学校的发展。</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学校的规章制度，提高自己的思想觉悟，保证以后准时上下班。严格按照学校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广大员工从此不要再走我的老路犯下如我一样的罪行，特地写下这篇上班迟到检讨，唯有如此，才能够真正做到执法公平，同时，也可以达到惩前毖后治病救人的崇高目的。最后，我再次衷心希望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文化理念在员工身上的体现。小事成就大事，细节成就完美，态度反映品格与素养。只要把每一件平凡的工作坚持很认真地做到。“海不择细流，故能成其大；山不拒细壤，方能就其高”，只要我坚持下去，养成良好习惯，一定会大有作为！感谢领导给予我这一次自我总结的机会，我会努力改进的，我也会不断进步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2025-06-19T19:12:20+08:00</dcterms:created>
  <dcterms:modified xsi:type="dcterms:W3CDTF">2025-06-19T19:12:20+08:00</dcterms:modified>
</cp:coreProperties>
</file>

<file path=docProps/custom.xml><?xml version="1.0" encoding="utf-8"?>
<Properties xmlns="http://schemas.openxmlformats.org/officeDocument/2006/custom-properties" xmlns:vt="http://schemas.openxmlformats.org/officeDocument/2006/docPropsVTypes"/>
</file>