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依法而治心得体会 依法治国心得体会(优秀18篇)</w:t>
      </w:r>
      <w:bookmarkEnd w:id="1"/>
    </w:p>
    <w:p>
      <w:pPr>
        <w:jc w:val="center"/>
        <w:spacing w:before="0" w:after="450"/>
      </w:pPr>
      <w:r>
        <w:rPr>
          <w:rFonts w:ascii="Arial" w:hAnsi="Arial" w:eastAsia="Arial" w:cs="Arial"/>
          <w:color w:val="999999"/>
          <w:sz w:val="20"/>
          <w:szCs w:val="20"/>
        </w:rPr>
        <w:t xml:space="preserve">来源：网络  作者：梦里花落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依法而治心得体会篇一党的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依法而治心得体会篇一</w:t>
      </w:r>
    </w:p>
    <w:p>
      <w:pPr>
        <w:ind w:left="0" w:right="0" w:firstLine="560"/>
        <w:spacing w:before="450" w:after="450" w:line="312" w:lineRule="auto"/>
      </w:pPr>
      <w:r>
        <w:rPr>
          <w:rFonts w:ascii="宋体" w:hAnsi="宋体" w:eastAsia="宋体" w:cs="宋体"/>
          <w:color w:val="000"/>
          <w:sz w:val="28"/>
          <w:szCs w:val="28"/>
        </w:rPr>
        <w:t xml:space="preserve">党的十八届四中全会作出全面推进依法治国的重大决定，无疑具有深远的历史意义和重大的现实意义。我们当然首先要认真学习四中全会公报，深入领会其精神实质，不断深化对依法治国的认识，积极投入到依法治国的伟大实践之中，为实现复兴中华的伟大梦想作出自己应有的贡献。</w:t>
      </w:r>
    </w:p>
    <w:p>
      <w:pPr>
        <w:ind w:left="0" w:right="0" w:firstLine="560"/>
        <w:spacing w:before="450" w:after="450" w:line="312" w:lineRule="auto"/>
      </w:pPr>
      <w:r>
        <w:rPr>
          <w:rFonts w:ascii="宋体" w:hAnsi="宋体" w:eastAsia="宋体" w:cs="宋体"/>
          <w:color w:val="000"/>
          <w:sz w:val="28"/>
          <w:szCs w:val="28"/>
        </w:rPr>
        <w:t xml:space="preserve">对于依法治国深远的历史意义和重大的现实意义，的确值得我们深刻探究和详细阐述，不过，这主要的还是理论家们义不容辞的责任。而作为一个普通公民，作为一个普通党员，我们又该怎样来贯彻执行党依法治国的重大决定？又该怎样来完成自己身上肩负的历史使命？对此，我想谈谈自己的粗浅认识，就教大家。</w:t>
      </w:r>
    </w:p>
    <w:p>
      <w:pPr>
        <w:ind w:left="0" w:right="0" w:firstLine="560"/>
        <w:spacing w:before="450" w:after="450" w:line="312" w:lineRule="auto"/>
      </w:pPr>
      <w:r>
        <w:rPr>
          <w:rFonts w:ascii="宋体" w:hAnsi="宋体" w:eastAsia="宋体" w:cs="宋体"/>
          <w:color w:val="000"/>
          <w:sz w:val="28"/>
          <w:szCs w:val="28"/>
        </w:rPr>
        <w:t xml:space="preserve">首先，我觉得我们要不断提高自己的法制意识。众所周知，我们国家有几千年的人治传统，人治思想根深蒂固。虽然“人间正道是沧桑”“天翻地覆慨而慷”，但由于根深蒂固的人治思想的影响干扰，在我们的工作中、生活中，法制意识依然显得那么淡薄。于是说话做事就不能很好地依法而为，思想上淡薄法治意识，行为上也不能彰显法治精神。虽然我们国家大力开展了普法教育，全民的法制意识也已经有了长足的进步，但是，我们都非常清楚，我国民众淡薄的法律意识，与我国当前要大力推进依法治国的伟大战略，还是有相当大的差距的。因此，作为新时代的一个有为青年，作为党的一份子，我要自觉地加强法律法规的学习，努力提高自己的法制意识。思想上努力做到学法、知法，行为上切实做到依法、守法。具体到日常的工作和学习中，就是要认真学习学校的各项规章制度，真正把自己的一言一行、把自己的所作所为完全纳入学校的规章制度之中。这样，我就可以做一个新时代的合格公民，做一个单位中的合格员工，保持一个共产党员的先进性。</w:t>
      </w:r>
    </w:p>
    <w:p>
      <w:pPr>
        <w:ind w:left="0" w:right="0" w:firstLine="560"/>
        <w:spacing w:before="450" w:after="450" w:line="312" w:lineRule="auto"/>
      </w:pPr>
      <w:r>
        <w:rPr>
          <w:rFonts w:ascii="宋体" w:hAnsi="宋体" w:eastAsia="宋体" w:cs="宋体"/>
          <w:color w:val="000"/>
          <w:sz w:val="28"/>
          <w:szCs w:val="28"/>
        </w:rPr>
        <w:t xml:space="preserve">我们不仅自己要学法、知法，依法、守法，还要大力宣传法律知识，弘扬法治精神，做一个依法治国的活动家、宣传员，带动身边的人一起投入到党依法治国的伟大战略中去，努力践行依法做人、依法做事的法制精神。</w:t>
      </w:r>
    </w:p>
    <w:p>
      <w:pPr>
        <w:ind w:left="0" w:right="0" w:firstLine="560"/>
        <w:spacing w:before="450" w:after="450" w:line="312" w:lineRule="auto"/>
      </w:pPr>
      <w:r>
        <w:rPr>
          <w:rFonts w:ascii="宋体" w:hAnsi="宋体" w:eastAsia="宋体" w:cs="宋体"/>
          <w:color w:val="000"/>
          <w:sz w:val="28"/>
          <w:szCs w:val="28"/>
        </w:rPr>
        <w:t xml:space="preserve">第三，要敢于和违法乱纪的人和事作坚决彻底的斗争。首先是要敢于和自己的违法乱纪的思想、言行作坚决彻底的斗争。我们不是生活在无菌的真空里面，就像吃五谷生百病，我们也可能会有思想抛锚、行为越轨的时候，这个时候，就要严格反省，自我批评。要防微杜渐，要警钟长鸣，要把一切与依法治国不相适应、甚至是格格不入、严重抵触的现象扼杀在萌芽状态之中。同时，对于身边违法乱纪的人和事，更不能睁只眼闭只眼，熟视无睹，充耳不闻，装聋作哑，也不能为了自保，就事不关己高高挂起。</w:t>
      </w:r>
    </w:p>
    <w:p>
      <w:pPr>
        <w:ind w:left="0" w:right="0" w:firstLine="560"/>
        <w:spacing w:before="450" w:after="450" w:line="312" w:lineRule="auto"/>
      </w:pPr>
      <w:r>
        <w:rPr>
          <w:rFonts w:ascii="宋体" w:hAnsi="宋体" w:eastAsia="宋体" w:cs="宋体"/>
          <w:color w:val="000"/>
          <w:sz w:val="28"/>
          <w:szCs w:val="28"/>
        </w:rPr>
        <w:t xml:space="preserve">总而言之，依法治国，是党和国家的伟大战略，是党和国家当前及今后相当长的`时期的一件大事，当然也是我们没一个人的大事。试想，如果我们每一个人都觉得自己势单力薄、人微言轻，不想有所作为，或者不能有所作为，那么，我们党的依法治国战略不就被架空了吗？所以，我最想说的就是，依法治国，人人有责。</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依法而治心得体会篇二</w:t>
      </w:r>
    </w:p>
    <w:p>
      <w:pPr>
        <w:ind w:left="0" w:right="0" w:firstLine="560"/>
        <w:spacing w:before="450" w:after="450" w:line="312" w:lineRule="auto"/>
      </w:pPr>
      <w:r>
        <w:rPr>
          <w:rFonts w:ascii="宋体" w:hAnsi="宋体" w:eastAsia="宋体" w:cs="宋体"/>
          <w:color w:val="000"/>
          <w:sz w:val="28"/>
          <w:szCs w:val="28"/>
        </w:rPr>
        <w:t xml:space="preserve">在疫情肆虐的时期里，我们每个人都体会到了法治的重要性。依据法律规定，在这次疫情中，人民群众的生命安全和身体健康得到了保护。这样的效果离不开法律制度的支持和保障。同时，也让我们更加意识到遵守法律和法规的重要性。我们要从依法防疫的角度出发，共同维护社区和国家平安健康的大局。</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抗击疫情的过程中，我们也体会到了依法防疫的意义。在疫情的不断扩散中，政府采取了一系列严格的控制措施，如：封城、禁止聚集、限制人员流动等。这些措施都得到了社会大众的遵守，整个社会形成了共同遵守的法律意识。在这个特殊时期，我们更加意识到依法行事、遵守防疫规定的重要性，只有这样，我们才能尽早摆脱疫情的困扰。</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一次的疫情中，各级政府明确公布了一系列的防疫政策和法规，加强了宣传和教育，推进了防疫法规的落实。这些举措都有助于切实维护公众健康和社会稳定。对于违反法律规定的行为，也及时开展处罚和惩戒，维护法律的公正性和权威性，让公众更加明确依法防疫的意义和目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法律与行为相互依存，相互影响，法律是行为的规范。在疫情期间，我们要做到依法防疫，守住防疫道德底线，杜绝违规行为。要对违反法律规定的行为进行有力的监管和惩罚，构建起根本的民主法治体系和社会主义法制体系。只有这样，我们才能迅速地克服疫情的影响，切实提高国家的应对能力和公众的预防意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今后的疫情预防中，我们必须更加坚定依法防疫的信念。只有加强法律宣传教育，增强社会公众的法律意识，形成一组相互支持、相互促进的法律理念，相信人民群众可以充分地利用法律保护自己的权益，同时，也要制定更加严格的法律和规定，对违法行为进行妥善的处理，并严格执行，以切实保障社会的安全和稳定。</w:t>
      </w:r>
    </w:p>
    <w:p>
      <w:pPr>
        <w:ind w:left="0" w:right="0" w:firstLine="560"/>
        <w:spacing w:before="450" w:after="450" w:line="312" w:lineRule="auto"/>
      </w:pPr>
      <w:r>
        <w:rPr>
          <w:rFonts w:ascii="宋体" w:hAnsi="宋体" w:eastAsia="宋体" w:cs="宋体"/>
          <w:color w:val="000"/>
          <w:sz w:val="28"/>
          <w:szCs w:val="28"/>
        </w:rPr>
        <w:t xml:space="preserve">在今后的社会发展中，我们要一直坚持依法防疫的思路和理念，不断加强防疫规定的制定和落实，让社区以及国家在法律的保护和支持下，实现共同的防疫目标，共创和谐富强的新生活。</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依法而治心得体会篇三</w:t>
      </w:r>
    </w:p>
    <w:p>
      <w:pPr>
        <w:ind w:left="0" w:right="0" w:firstLine="560"/>
        <w:spacing w:before="450" w:after="450" w:line="312" w:lineRule="auto"/>
      </w:pPr>
      <w:r>
        <w:rPr>
          <w:rFonts w:ascii="宋体" w:hAnsi="宋体" w:eastAsia="宋体" w:cs="宋体"/>
          <w:color w:val="000"/>
          <w:sz w:val="28"/>
          <w:szCs w:val="28"/>
        </w:rPr>
        <w:t xml:space="preserve">依法行政作为一种重要的政治思想和法律原则，从它的提出、形成、发展前后经历了三百余年，其内涵和外延也经历了一个变化发展过程，我认为这其中对法的解释也在不同的时期，不同的国家有不同的理论和实践。但法的规范性和约束性作用始终是依法行政的核心概念，换言之，“为政遵循法律，不以私意兴作”一直是依法行政的精髓所在。</w:t>
      </w:r>
    </w:p>
    <w:p>
      <w:pPr>
        <w:ind w:left="0" w:right="0" w:firstLine="560"/>
        <w:spacing w:before="450" w:after="450" w:line="312" w:lineRule="auto"/>
      </w:pPr>
      <w:r>
        <w:rPr>
          <w:rFonts w:ascii="宋体" w:hAnsi="宋体" w:eastAsia="宋体" w:cs="宋体"/>
          <w:color w:val="000"/>
          <w:sz w:val="28"/>
          <w:szCs w:val="28"/>
        </w:rPr>
        <w:t xml:space="preserve">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宋体" w:hAnsi="宋体" w:eastAsia="宋体" w:cs="宋体"/>
          <w:color w:val="000"/>
          <w:sz w:val="28"/>
          <w:szCs w:val="28"/>
        </w:rPr>
        <w:t xml:space="preserve">九届全国人大二次会议通过的宪法修正案提出“实行依法治国，建设社会主义法治国家”。依法治国对政府机关和政府工作人员来说，最基本的要求就是依法行政、依法办事。7月、国务院召开了依法行政工作会议，11月，又发出了《关于全面推进依法行政的决议》，这是国务院为贯彻依法治国作出的重要决定。</w:t>
      </w:r>
    </w:p>
    <w:p>
      <w:pPr>
        <w:ind w:left="0" w:right="0" w:firstLine="560"/>
        <w:spacing w:before="450" w:after="450" w:line="312" w:lineRule="auto"/>
      </w:pPr>
      <w:r>
        <w:rPr>
          <w:rFonts w:ascii="宋体" w:hAnsi="宋体" w:eastAsia="宋体" w:cs="宋体"/>
          <w:color w:val="000"/>
          <w:sz w:val="28"/>
          <w:szCs w:val="28"/>
        </w:rPr>
        <w:t xml:space="preserve">依法行政也是行政法治，是法治的重要内容。依法行政是对行政主体即政府行政机关及其公职人员的要求。要求一切政府机关和政府工作人员都要以宪法和法律为活动的准则，把行政行为纳入法制化的轨道。依法行政既包括了国家机关及其工作人员严格遵守宪法、法规，严格执行党和国家的政策，严守法纪，又包括了依法决策，依法办事，依法处理问题，运用法律手段管理国家事务、经济和文化事务。其工作集中概括为行政立法、执法和执法监督。</w:t>
      </w:r>
    </w:p>
    <w:p>
      <w:pPr>
        <w:ind w:left="0" w:right="0" w:firstLine="560"/>
        <w:spacing w:before="450" w:after="450" w:line="312" w:lineRule="auto"/>
      </w:pPr>
      <w:r>
        <w:rPr>
          <w:rFonts w:ascii="宋体" w:hAnsi="宋体" w:eastAsia="宋体" w:cs="宋体"/>
          <w:color w:val="000"/>
          <w:sz w:val="28"/>
          <w:szCs w:val="28"/>
        </w:rPr>
        <w:t xml:space="preserve">对于行政法，我想，首先应该是用来限制政府的行政权力的!对于强大的政府权力(并有不断加强的趋势)而言，公民的力量太弱了，为了宪法规定的公民权利得以实现，有绝对的必要对政府的权力加以限制!当然，很多法律都在调整这种关系，但应以行政法为最强!而就当行政法的规定来看，也不乏有管理百姓的作用!因为行政法在限权的同时也授予政府相应的权力，同时还对公民提起行政诉讼作了一定的规范!所以行政法应该具有管理百姓的作用!</w:t>
      </w:r>
    </w:p>
    <w:p>
      <w:pPr>
        <w:ind w:left="0" w:right="0" w:firstLine="560"/>
        <w:spacing w:before="450" w:after="450" w:line="312" w:lineRule="auto"/>
      </w:pPr>
      <w:r>
        <w:rPr>
          <w:rFonts w:ascii="宋体" w:hAnsi="宋体" w:eastAsia="宋体" w:cs="宋体"/>
          <w:color w:val="000"/>
          <w:sz w:val="28"/>
          <w:szCs w:val="28"/>
        </w:rPr>
        <w:t xml:space="preserve">也许我们都不想行政权的过度扩张，但是我们也不应忘记行政法规定了很多行政机关的义务，那么与义务相对应的就是权利，是老百姓享有的;而义务的背后是权力，也就是说法律在限制权力的同时也授予了相应的权力，那么这些权力指向谁呢?无疑也是老百姓。所以不应忽视行政法的管理功能，只有在明晰行政法的管理权限才能更好的去探讨对它的限制问题!</w:t>
      </w:r>
    </w:p>
    <w:p>
      <w:pPr>
        <w:ind w:left="0" w:right="0" w:firstLine="560"/>
        <w:spacing w:before="450" w:after="450" w:line="312" w:lineRule="auto"/>
      </w:pPr>
      <w:r>
        <w:rPr>
          <w:rFonts w:ascii="宋体" w:hAnsi="宋体" w:eastAsia="宋体" w:cs="宋体"/>
          <w:color w:val="000"/>
          <w:sz w:val="28"/>
          <w:szCs w:val="28"/>
        </w:rPr>
        <w:t xml:space="preserve">行政机关本来就享有强大的权力，如果还在法律上再一次强调它对相对方的管理作用恐怕就会在这种平衡的理论中诞生一种真正的不平衡，作为弱势群体如何才能得到法律的保护。</w:t>
      </w:r>
    </w:p>
    <w:p>
      <w:pPr>
        <w:ind w:left="0" w:right="0" w:firstLine="560"/>
        <w:spacing w:before="450" w:after="450" w:line="312" w:lineRule="auto"/>
      </w:pPr>
      <w:r>
        <w:rPr>
          <w:rFonts w:ascii="宋体" w:hAnsi="宋体" w:eastAsia="宋体" w:cs="宋体"/>
          <w:color w:val="000"/>
          <w:sz w:val="28"/>
          <w:szCs w:val="28"/>
        </w:rPr>
        <w:t xml:space="preserve">行政权力本身需要体现立法者(统治阶级)的意志，权力需要正确行使也需要有制约，不然就很容易因为行使权力者本身具有的优势而滥用权力了。</w:t>
      </w:r>
    </w:p>
    <w:p>
      <w:pPr>
        <w:ind w:left="0" w:right="0" w:firstLine="560"/>
        <w:spacing w:before="450" w:after="450" w:line="312" w:lineRule="auto"/>
      </w:pPr>
      <w:r>
        <w:rPr>
          <w:rFonts w:ascii="宋体" w:hAnsi="宋体" w:eastAsia="宋体" w:cs="宋体"/>
          <w:color w:val="000"/>
          <w:sz w:val="28"/>
          <w:szCs w:val="28"/>
        </w:rPr>
        <w:t xml:space="preserve">当然，在现实的中国乃至世界，这种限权模式还是很有现实意义和市场的。不过，对行政相对人的激励和约束——对他们的责任和权利的界限的规范的界定也是很重要的，因为政府的合法权利也应得到保证。对公民来讲也是具有教育意义的。而限权模式则更具贮义。</w:t>
      </w:r>
    </w:p>
    <w:p>
      <w:pPr>
        <w:ind w:left="0" w:right="0" w:firstLine="560"/>
        <w:spacing w:before="450" w:after="450" w:line="312" w:lineRule="auto"/>
      </w:pPr>
      <w:r>
        <w:rPr>
          <w:rFonts w:ascii="宋体" w:hAnsi="宋体" w:eastAsia="宋体" w:cs="宋体"/>
          <w:color w:val="000"/>
          <w:sz w:val="28"/>
          <w:szCs w:val="28"/>
        </w:rPr>
        <w:t xml:space="preserve">法律的终极目的是追求一种公平正义的社会价值，我认为就行政法理论而言它的双重价值看似很公允，可要以这种理论付诸实践的恐怕难以达到法律的终极目的!</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明确要求提高领导干部依法行政的能力和水平。按照市、县局安排，我认真学习了《公务员依法行政读本》及相关资料。通过系统地学习培训，我增强了依法行政重要性的认识，开阔了视野，拓展了思路，提高了自身的法律意识和理论素养，进一步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一、自己的学习体会。</w:t>
      </w:r>
    </w:p>
    <w:p>
      <w:pPr>
        <w:ind w:left="0" w:right="0" w:firstLine="560"/>
        <w:spacing w:before="450" w:after="450" w:line="312" w:lineRule="auto"/>
      </w:pPr>
      <w:r>
        <w:rPr>
          <w:rFonts w:ascii="宋体" w:hAnsi="宋体" w:eastAsia="宋体" w:cs="宋体"/>
          <w:color w:val="000"/>
          <w:sz w:val="28"/>
          <w:szCs w:val="28"/>
        </w:rPr>
        <w:t xml:space="preserve">(一)依法行政是依法治国的根本要求。通过学习懂得了加强社会主义民主和法制建设，依法治国，是我们党和政府管理国家和社会事务的战略方针。法律是人民制定的，法律是人民意志的体现。我国宪法规定“中华人民共和国的一切权力属于人民，”各级政府受人民的委托，管理国家事务。依法行使行政管理职能，就是贯彻人民的意志，履行人民的重托，保障人民的合法权益。为了使政府有效而正确地行使人民所赋予的权力，管理好各项事务，就必须通过正确执法，用法律来规范、保障和制约政府行为。</w:t>
      </w:r>
    </w:p>
    <w:p>
      <w:pPr>
        <w:ind w:left="0" w:right="0" w:firstLine="560"/>
        <w:spacing w:before="450" w:after="450" w:line="312" w:lineRule="auto"/>
      </w:pPr>
      <w:r>
        <w:rPr>
          <w:rFonts w:ascii="宋体" w:hAnsi="宋体" w:eastAsia="宋体" w:cs="宋体"/>
          <w:color w:val="000"/>
          <w:sz w:val="28"/>
          <w:szCs w:val="28"/>
        </w:rPr>
        <w:t xml:space="preserve">(二)依法行政是建立和发展社会主义市场经济体制的客观需要。市场经济是法治经济。法治经济最主要的问题是如何恰当地规范政府行为，如何规范好政府与企事业单位、社会团体和普通公民之间的关系，如何使政府从无所不包，无所不管的状态顺利过渡到依法统筹，掌握全局，适当管理，做好服务的轨道上来。政府不仅应按法律、法规做出行政决定，而且，要求这种决定符合法律的意图和精神，符合公平、正义等法律理性。</w:t>
      </w:r>
    </w:p>
    <w:p>
      <w:pPr>
        <w:ind w:left="0" w:right="0" w:firstLine="560"/>
        <w:spacing w:before="450" w:after="450" w:line="312" w:lineRule="auto"/>
      </w:pPr>
      <w:r>
        <w:rPr>
          <w:rFonts w:ascii="宋体" w:hAnsi="宋体" w:eastAsia="宋体" w:cs="宋体"/>
          <w:color w:val="000"/>
          <w:sz w:val="28"/>
          <w:szCs w:val="28"/>
        </w:rPr>
        <w:t xml:space="preserve">(一)认真学习法律法规，增强依法行政观念。进一步加强学习，积极参加各类依法行政的学习讲座，参加各级党委、政府组织的集中学习，提高自己的法治观念。同时，加强自学，确保在实际工作中能够熟练运用法律知识，做到依法行政。加强党性修养，树立正确的理想信念，加强政治学习和廉政教育，全面贯彻党的路线方针政策。遵守党纪法规，正确行使权力、履行职责，争做廉洁从政的排头兵。</w:t>
      </w:r>
    </w:p>
    <w:p>
      <w:pPr>
        <w:ind w:left="0" w:right="0" w:firstLine="560"/>
        <w:spacing w:before="450" w:after="450" w:line="312" w:lineRule="auto"/>
      </w:pPr>
      <w:r>
        <w:rPr>
          <w:rFonts w:ascii="宋体" w:hAnsi="宋体" w:eastAsia="宋体" w:cs="宋体"/>
          <w:color w:val="000"/>
          <w:sz w:val="28"/>
          <w:szCs w:val="28"/>
        </w:rPr>
        <w:t xml:space="preserve">(二)转变政府职能，服务经济发展。在实际工作中，把重点放在为企业创造良好的发展环境，加强社会管理和公共服务，减少对企业的干预，增强企业发展的税收优惠。我们必须做知法、学法、守法的人，依法行政，严格执法，切实转变观念，树立“执法为民”的理念，加强和完善各项工作制度。加强学习，不断研究新情况、新问题，不断提高自身的应变能力和办事能力。以经济发展为第一要务，以和谐稳定为第一责任，以群众满意为第一追求，求真务实做好工作，树立国税良好形象。</w:t>
      </w:r>
    </w:p>
    <w:p>
      <w:pPr>
        <w:ind w:left="0" w:right="0" w:firstLine="560"/>
        <w:spacing w:before="450" w:after="450" w:line="312" w:lineRule="auto"/>
      </w:pPr>
      <w:r>
        <w:rPr>
          <w:rFonts w:ascii="宋体" w:hAnsi="宋体" w:eastAsia="宋体" w:cs="宋体"/>
          <w:color w:val="000"/>
          <w:sz w:val="28"/>
          <w:szCs w:val="28"/>
        </w:rPr>
        <w:t xml:space="preserve">(三)严格依法办事，规范行政行为。有法可依，有法必依。一切事物均按法律程序办理，杜绝驾驭于法律之上的任何行为和个人。同时规范自己的行政行为，不做超越法律范围的事。加强法制宣传教育，增强法律意识，提高法律素养。做到依法决策，依法行政，依法管理，不断提高工作效率和为人民服务的本领。</w:t>
      </w:r>
    </w:p>
    <w:p>
      <w:pPr>
        <w:ind w:left="0" w:right="0" w:firstLine="560"/>
        <w:spacing w:before="450" w:after="450" w:line="312" w:lineRule="auto"/>
      </w:pPr>
      <w:r>
        <w:rPr>
          <w:rFonts w:ascii="宋体" w:hAnsi="宋体" w:eastAsia="宋体" w:cs="宋体"/>
          <w:color w:val="000"/>
          <w:sz w:val="28"/>
          <w:szCs w:val="28"/>
        </w:rPr>
        <w:t xml:space="preserve">(四)强化法制教育，加强队伍建设。良好的法制观念是廉洁行政执法的前提。我将不断提高自己的政治素质和执法水平，努力抓好队伍建设，加强对税收执法人员的思想政治教育和业务、法律法规知识的培训，努力实现税收执法人员培训经常化、内容具体化，不断提高他们的思想政治素质和执法水平。同时加强税收执法队伍管理，建立一支为政清廉、全心为人民服务的执法队伍。按照法律法规要求规范税收执法行为，认真执行“公正执法、严格执法、文明执法、廉洁执法”的基本要求，努力推进税收执法工作“公开化、透明化”。对执法违法、执法过错行为，严肃查处，决不姑息迁就，打造一支高素质的税收执法队伍。</w:t>
      </w:r>
    </w:p>
    <w:p>
      <w:pPr>
        <w:ind w:left="0" w:right="0" w:firstLine="560"/>
        <w:spacing w:before="450" w:after="450" w:line="312" w:lineRule="auto"/>
      </w:pPr>
      <w:r>
        <w:rPr>
          <w:rFonts w:ascii="宋体" w:hAnsi="宋体" w:eastAsia="宋体" w:cs="宋体"/>
          <w:color w:val="000"/>
          <w:sz w:val="28"/>
          <w:szCs w:val="28"/>
        </w:rPr>
        <w:t xml:space="preserve">(五)找准自身角色定位，做好领导干部工作。当代领导干部不仅仅是一个单位事务的管理者、领导者，还是人民群众的公仆，这是当代领导干部最本质的角色定位，最能体现领导干部的存在价值。因此，作为领导干部，必须树立正确的理想信念，树立科学的世界观、人生观、价值观，在努力成为优秀领导者的同时，还应当努力成为广大人民心声的代言人和忠实的公仆。这就要求领导干部必须具备相关的业务知识、过硬的政治思想素质、坚韧的意志品格、饱满的精神状态、严谨的思想作风、积极和谐的身心素质和较高的工作能力，以适应形势发展的需要。还要时刻保持敏锐性，与时俱进，将税收工作与社会发展统筹起来，提高群众对自身工作的满意度。</w:t>
      </w:r>
    </w:p>
    <w:p>
      <w:pPr>
        <w:ind w:left="0" w:right="0" w:firstLine="560"/>
        <w:spacing w:before="450" w:after="450" w:line="312" w:lineRule="auto"/>
      </w:pPr>
      <w:r>
        <w:rPr>
          <w:rFonts w:ascii="宋体" w:hAnsi="宋体" w:eastAsia="宋体" w:cs="宋体"/>
          <w:color w:val="000"/>
          <w:sz w:val="28"/>
          <w:szCs w:val="28"/>
        </w:rPr>
        <w:t xml:space="preserve">(六)在工作中牢固树立廉洁意识，做一名堂堂正正的干部。首先要以“自重、自省、自警、自励”的“四自”方针来严格要求自己。要做到大事不糊涂，小事不马虎，要以廉政模范人物为“镜”，经常对“镜”自查、自励。堂堂正正做人，老老实实做事，清清白白做官，做一名人民满意的好干部、好“公仆”。其次要严格遵守党章、准则以及廉洁自律的各项规定，自觉做到“四个管住”：管住自己的头，做到头脑清醒，是非分明;管好自己的嘴，做到不该吃的坚决不吃;管好自己的手，做到不该拿的坚决不拿;管住自己的腿，做到不该去的地方坚决不去!</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依法而治心得体会篇四</w:t>
      </w:r>
    </w:p>
    <w:p>
      <w:pPr>
        <w:ind w:left="0" w:right="0" w:firstLine="560"/>
        <w:spacing w:before="450" w:after="450" w:line="312" w:lineRule="auto"/>
      </w:pPr>
      <w:r>
        <w:rPr>
          <w:rFonts w:ascii="宋体" w:hAnsi="宋体" w:eastAsia="宋体" w:cs="宋体"/>
          <w:color w:val="000"/>
          <w:sz w:val="28"/>
          <w:szCs w:val="28"/>
        </w:rPr>
        <w:t xml:space="preserve">“十五”期间依法行政规划“九五”期间，全系统上下认真贯彻实施《武宁县“九五”期间依法治县规划》，取得了明显成效，保障和促进了全系统各项建设和社会发展“九五”计划的实现。为了深入贯彻“依法治国”、建设社会主义法治国家的治国基本方略，进一步推进依法行政进程，促进全系统政治稳定、事业发展和社会进步，特制定本规划。一、指导思想和工作目标（一）指导思想：以邓小平理论和“三个化表”重要思想为指针，以宪法和法律为依据，在县委、县政府的统一领导下，紧紧围绕全县改革、发展、稳定大局，综合协调地推进普法、行政执法以及各种类型的依法行政工作，努力使我县文化事业和文化产业管理走上法治化轨道，依法保障和促进全系统事业建设和产业发展“十五”计划的顺利实施。（二）工作目标：通过全面开展依法行政工作，把坚持党的领导，充分发扬民主和严格依法办事结合起来，依法调处各种社会矛盾，保障公民合法权益，建立良好法律秩序，规范各项工作有序运转，确保国家宪法和法律在我县得到正确实施。行政执法人员自觉依法行政，全体干职工法律素质不断提高，依法治理不断深化，全系统各个方面的工作在法制轨道上健康发展。二、主要任务和基本要求（一）认真实施“四五”普法规划，提高全民法律素质。1、继续深入学习宣传邓小平民主义法制理论和党的依法治国、建设社会主义法治国家的基本方略，学习宣传宪法和国家基本法律，学习宣传与公民工作、生产、生活密切相关的法律法规知识，努力提高全体干职工的法律素质，培养大家权利义务相一致的现代法制观念，增强遵纪守法、维护自身合法权益和民主参与、民主监督的意识，树立崇尚宪法、尊重法律、维护法制的.良好社会风尚。2、紧紧围绕县委、县政府的中心工作，积极开展法制宣传教育。要宣传与社会主义市场经济特别是整顿规范市场经济秩序相关的法律法规；宣传与加入wto相关的法律知识；宣传与安全生产和维护社会稳定相关的法律法规；宣传社会发展迫切要求普及的各项法律、法规。每年要确定4―6个重点普及的法律法规，增强普法和依法治理工作的实效。3、坚持法制教育与法制实践相结合，推动依法治理工作向广度和深度发展。要以法制宣传教育为基础，以依法行政为重点，以法治化管理为目标，加大工作力度，加快依法治理进程。4、坚持依法治国和以德治国相结合，找准法制教育与思想道德教育的结合点，提高全体干职工的法律素质和道德修养，推动系统社会治安的进步。（二）突出依法行政，维护法律权威。1、认真做好地方规范性文件的清理工作，对与新出台的相关法律法规相低触和与新形势、新任务要求不相适应的规范性文件，要依照法定程序及时予以废止或修订，使各项工作走上法制化、规范化轨道。2、各单位要强化法制建设，依法规范行政行为，严格界定职责权限，并自觉接受上级单位的监督和群众监督，重视舆论监督，强化行政机关内部监督。认真执行《行政监察法》和《行政复议法》，防止和纠正违法和不当的具体行政行为，真正做到依法行政。3、扩大政务公开的领域和范围，全面实行行政执法公示制。凡具有社会管理和服务职能的单位，应向社会公示办事内容、条件、程序和时限，对其实施的行政审批、行政许可、行政检查、行政处罚和行政强制等行为，凡不涉及国家秘密的，都应告知当事人实施行政行为的依据和理由以及当事人享有的法定权利。4、进一步建立建全行政执法责任制和评议考核制，完善执法主体资格审查确认制度和执法工作考核制度，切实加强行政执法队伍建设，建立完善行政执法人员的岗前和在岗培训制度，逐步形成持证上岗、定期轮岗、不合格者下岗直至辞退的管理新机制。（三）深化依法治理，提高社会各项事业的法治化管理水平。1、继续实施依法治理“三大工程”，构筑和完善以依法治理为主体、基层依法治理为基础、行为依法治理为支柱的依法治理工作格局，推进依法治理“三大工程”的进程，提高依法治理工作的整体水平。2、提高依法管理水平。各单位要结合工作职能和特点，认真制定和完善依法治理实施方案。依法建章立制，把依法管理、依法办事、依法生产经营纳入法制化、规范化轨道。同时，加大社会宣传力度，营造良好的执法环境。3、开展专项依法治理活动，增强依法治理效果。找准、抓住影响和制约本系统发展的一些突出问题和群众关心热点、难点问题，适时开展多种形式的专项依法治理活动。三、保障措施1、建立和完善由局总支统一领导，各单位分别实施、分类管理的依法治理领导机制。各支部要把依法治理工作列入重要议事日程，纳入工作规范，建立健全领导机构和办事机构，明确依法治理工作职责，逐年确定工作目标，实行“一把手负责制”，强化对依法治理工作的统一领导、统一协调、统一考核。2、各单位应根据本规划，在充分调查研究的基础上，结合实际，制定并认真实施本地、本部门、本单位依法治理规划和实施意见。各单位要做好工作情况的总结汇报，做到工作有方案，有措施，有总结。</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依法而治心得体会篇五</w:t>
      </w:r>
    </w:p>
    <w:p>
      <w:pPr>
        <w:ind w:left="0" w:right="0" w:firstLine="560"/>
        <w:spacing w:before="450" w:after="450" w:line="312" w:lineRule="auto"/>
      </w:pPr>
      <w:r>
        <w:rPr>
          <w:rFonts w:ascii="宋体" w:hAnsi="宋体" w:eastAsia="宋体" w:cs="宋体"/>
          <w:color w:val="000"/>
          <w:sz w:val="28"/>
          <w:szCs w:val="28"/>
        </w:rPr>
        <w:t xml:space="preserve">疫情让我们意识到了疾病对整个社会和个人的威胁。在这次疫情中，有一些人非常严格的遵守法规，在很大程度上防范了疾病的传播。在疫情期间，我们每个人都应该严格遵守法规，加强疫情的防控，保护自己和他人的身体健康。</w:t>
      </w:r>
    </w:p>
    <w:p>
      <w:pPr>
        <w:ind w:left="0" w:right="0" w:firstLine="560"/>
        <w:spacing w:before="450" w:after="450" w:line="312" w:lineRule="auto"/>
      </w:pPr>
      <w:r>
        <w:rPr>
          <w:rFonts w:ascii="宋体" w:hAnsi="宋体" w:eastAsia="宋体" w:cs="宋体"/>
          <w:color w:val="000"/>
          <w:sz w:val="28"/>
          <w:szCs w:val="28"/>
        </w:rPr>
        <w:t xml:space="preserve">第一段：认识到依法防疫的重要性。</w:t>
      </w:r>
    </w:p>
    <w:p>
      <w:pPr>
        <w:ind w:left="0" w:right="0" w:firstLine="560"/>
        <w:spacing w:before="450" w:after="450" w:line="312" w:lineRule="auto"/>
      </w:pPr>
      <w:r>
        <w:rPr>
          <w:rFonts w:ascii="宋体" w:hAnsi="宋体" w:eastAsia="宋体" w:cs="宋体"/>
          <w:color w:val="000"/>
          <w:sz w:val="28"/>
          <w:szCs w:val="28"/>
        </w:rPr>
        <w:t xml:space="preserve">这次疫情对我们都有很大的警示意义。疾病的爆发往往会给社会带来深重的影响，不仅对个人的生命健康造成威胁，还会对整个经济和社会秩序带来影响。因此，我们需要在疫情爆发之后做出积极的应对和反应，遵守依法的防疫措施，防止疫情的扩散和危害。</w:t>
      </w:r>
    </w:p>
    <w:p>
      <w:pPr>
        <w:ind w:left="0" w:right="0" w:firstLine="560"/>
        <w:spacing w:before="450" w:after="450" w:line="312" w:lineRule="auto"/>
      </w:pPr>
      <w:r>
        <w:rPr>
          <w:rFonts w:ascii="宋体" w:hAnsi="宋体" w:eastAsia="宋体" w:cs="宋体"/>
          <w:color w:val="000"/>
          <w:sz w:val="28"/>
          <w:szCs w:val="28"/>
        </w:rPr>
        <w:t xml:space="preserve">第二段：深刻理解依法防疫的重要意义。</w:t>
      </w:r>
    </w:p>
    <w:p>
      <w:pPr>
        <w:ind w:left="0" w:right="0" w:firstLine="560"/>
        <w:spacing w:before="450" w:after="450" w:line="312" w:lineRule="auto"/>
      </w:pPr>
      <w:r>
        <w:rPr>
          <w:rFonts w:ascii="宋体" w:hAnsi="宋体" w:eastAsia="宋体" w:cs="宋体"/>
          <w:color w:val="000"/>
          <w:sz w:val="28"/>
          <w:szCs w:val="28"/>
        </w:rPr>
        <w:t xml:space="preserve">依法防疫是一种社会责任，我们需要在疫情爆发时更加认真地对待这一问题。作为一个公众人物，我们承担着更大的责任，我们需要认真对待防疫措施，防止疾病的传播，保护自己和他人的身体健康，保障自己和社会大众的利益。这些举措通常包括个人防护、社交疏远、自我隔离和社区防控等措施。</w:t>
      </w:r>
    </w:p>
    <w:p>
      <w:pPr>
        <w:ind w:left="0" w:right="0" w:firstLine="560"/>
        <w:spacing w:before="450" w:after="450" w:line="312" w:lineRule="auto"/>
      </w:pPr>
      <w:r>
        <w:rPr>
          <w:rFonts w:ascii="宋体" w:hAnsi="宋体" w:eastAsia="宋体" w:cs="宋体"/>
          <w:color w:val="000"/>
          <w:sz w:val="28"/>
          <w:szCs w:val="28"/>
        </w:rPr>
        <w:t xml:space="preserve">第三段：严格遵守法规，做好个人防护。</w:t>
      </w:r>
    </w:p>
    <w:p>
      <w:pPr>
        <w:ind w:left="0" w:right="0" w:firstLine="560"/>
        <w:spacing w:before="450" w:after="450" w:line="312" w:lineRule="auto"/>
      </w:pPr>
      <w:r>
        <w:rPr>
          <w:rFonts w:ascii="宋体" w:hAnsi="宋体" w:eastAsia="宋体" w:cs="宋体"/>
          <w:color w:val="000"/>
          <w:sz w:val="28"/>
          <w:szCs w:val="28"/>
        </w:rPr>
        <w:t xml:space="preserve">作为一个成年人，我们应该严格遵守依法防疫相关的规定，做好个人防护，尽可能降低被传染的风险。例如，在公共场合必须佩戴口罩，严格遵守社交疏远规定，减少出门频率，在家避免聚集，避免接触污染源等。</w:t>
      </w:r>
    </w:p>
    <w:p>
      <w:pPr>
        <w:ind w:left="0" w:right="0" w:firstLine="560"/>
        <w:spacing w:before="450" w:after="450" w:line="312" w:lineRule="auto"/>
      </w:pPr>
      <w:r>
        <w:rPr>
          <w:rFonts w:ascii="宋体" w:hAnsi="宋体" w:eastAsia="宋体" w:cs="宋体"/>
          <w:color w:val="000"/>
          <w:sz w:val="28"/>
          <w:szCs w:val="28"/>
        </w:rPr>
        <w:t xml:space="preserve">第四段：遵守自我隔离规定，减少社交频率。</w:t>
      </w:r>
    </w:p>
    <w:p>
      <w:pPr>
        <w:ind w:left="0" w:right="0" w:firstLine="560"/>
        <w:spacing w:before="450" w:after="450" w:line="312" w:lineRule="auto"/>
      </w:pPr>
      <w:r>
        <w:rPr>
          <w:rFonts w:ascii="宋体" w:hAnsi="宋体" w:eastAsia="宋体" w:cs="宋体"/>
          <w:color w:val="000"/>
          <w:sz w:val="28"/>
          <w:szCs w:val="28"/>
        </w:rPr>
        <w:t xml:space="preserve">除了严格遵守个人防护规定外，我们还应该遵守自我隔离的规定，尽可能地减少社交频率。这有助于减少病毒的传播，保护他人的生命安全，同时也保护自己的生命安全。通过遵守自我隔离规定，我们可以减少社交频率，减少病毒的传播，保护他人的生命安全。</w:t>
      </w:r>
    </w:p>
    <w:p>
      <w:pPr>
        <w:ind w:left="0" w:right="0" w:firstLine="560"/>
        <w:spacing w:before="450" w:after="450" w:line="312" w:lineRule="auto"/>
      </w:pPr>
      <w:r>
        <w:rPr>
          <w:rFonts w:ascii="宋体" w:hAnsi="宋体" w:eastAsia="宋体" w:cs="宋体"/>
          <w:color w:val="000"/>
          <w:sz w:val="28"/>
          <w:szCs w:val="28"/>
        </w:rPr>
        <w:t xml:space="preserve">第五段：积极参与社区防控，为疫情做出贡献。</w:t>
      </w:r>
    </w:p>
    <w:p>
      <w:pPr>
        <w:ind w:left="0" w:right="0" w:firstLine="560"/>
        <w:spacing w:before="450" w:after="450" w:line="312" w:lineRule="auto"/>
      </w:pPr>
      <w:r>
        <w:rPr>
          <w:rFonts w:ascii="宋体" w:hAnsi="宋体" w:eastAsia="宋体" w:cs="宋体"/>
          <w:color w:val="000"/>
          <w:sz w:val="28"/>
          <w:szCs w:val="28"/>
        </w:rPr>
        <w:t xml:space="preserve">作为社区的一份子，我们应该积极参与社区防控工作，为自己的家庭和社区做出贡献。例如，在疫情期间可以选择有机的购物渠道，避免出门频率，提高生活质量的同时也保障自己和他人的身体健康。通过积极参与社区防控工作，我们不仅能够为自己的家庭和社区做出贡献，还能够为疫情防控工作做出贡献。</w:t>
      </w:r>
    </w:p>
    <w:p>
      <w:pPr>
        <w:ind w:left="0" w:right="0" w:firstLine="560"/>
        <w:spacing w:before="450" w:after="450" w:line="312" w:lineRule="auto"/>
      </w:pPr>
      <w:r>
        <w:rPr>
          <w:rFonts w:ascii="宋体" w:hAnsi="宋体" w:eastAsia="宋体" w:cs="宋体"/>
          <w:color w:val="000"/>
          <w:sz w:val="28"/>
          <w:szCs w:val="28"/>
        </w:rPr>
        <w:t xml:space="preserve">总之，在这次疫情中我们深刻认识到了依法防疫的重要性。作为公众人物，我们应该积极遵守相关规定，做好个人防护，遵守社交疏远和自我隔离规定，积极参与社区防控工作，为疫情的防控做出贡献，共同抗击疾病，救助患者，维护社会稳定和发展。</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依法而治心得体会篇六</w:t>
      </w:r>
    </w:p>
    <w:p>
      <w:pPr>
        <w:ind w:left="0" w:right="0" w:firstLine="560"/>
        <w:spacing w:before="450" w:after="450" w:line="312" w:lineRule="auto"/>
      </w:pPr>
      <w:r>
        <w:rPr>
          <w:rFonts w:ascii="宋体" w:hAnsi="宋体" w:eastAsia="宋体" w:cs="宋体"/>
          <w:color w:val="000"/>
          <w:sz w:val="28"/>
          <w:szCs w:val="28"/>
        </w:rPr>
        <w:t xml:space="preserve">在当今社会，毒品问题已成为全球的一大社会问题。为了保障社会安全与人民福祉，各国纷纷加强了对毒品的打击力度。在中国，依法禁毒也成为一项紧迫的任务。如何有效地进行毒品防控工作，已成为广大民众共同努力的目标。通过参与一些禁毒活动，我深深感受到了依法禁毒的重要性，并得到了一些心得体会。</w:t>
      </w:r>
    </w:p>
    <w:p>
      <w:pPr>
        <w:ind w:left="0" w:right="0" w:firstLine="560"/>
        <w:spacing w:before="450" w:after="450" w:line="312" w:lineRule="auto"/>
      </w:pPr>
      <w:r>
        <w:rPr>
          <w:rFonts w:ascii="宋体" w:hAnsi="宋体" w:eastAsia="宋体" w:cs="宋体"/>
          <w:color w:val="000"/>
          <w:sz w:val="28"/>
          <w:szCs w:val="28"/>
        </w:rPr>
        <w:t xml:space="preserve">第二段：立法的重要性。</w:t>
      </w:r>
    </w:p>
    <w:p>
      <w:pPr>
        <w:ind w:left="0" w:right="0" w:firstLine="560"/>
        <w:spacing w:before="450" w:after="450" w:line="312" w:lineRule="auto"/>
      </w:pPr>
      <w:r>
        <w:rPr>
          <w:rFonts w:ascii="宋体" w:hAnsi="宋体" w:eastAsia="宋体" w:cs="宋体"/>
          <w:color w:val="000"/>
          <w:sz w:val="28"/>
          <w:szCs w:val="28"/>
        </w:rPr>
        <w:t xml:space="preserve">依法禁毒的第一步是建立全面的禁毒法律制度。只有拥有完备的法律基础，才能有力地打击毒品犯罪，保护人民的身体健康和生命安全。我曾参与一次关于禁毒法律法规宣讲的活动，了解到中国的《禁毒法》和《毒品品种分类规定》等一系列法律法规的制定。这些法律在具体界定毒品种类和刑事处罚措施上进行了细致而全面的规定，为禁毒工作提供了有力的法律武器。</w:t>
      </w:r>
    </w:p>
    <w:p>
      <w:pPr>
        <w:ind w:left="0" w:right="0" w:firstLine="560"/>
        <w:spacing w:before="450" w:after="450" w:line="312" w:lineRule="auto"/>
      </w:pPr>
      <w:r>
        <w:rPr>
          <w:rFonts w:ascii="宋体" w:hAnsi="宋体" w:eastAsia="宋体" w:cs="宋体"/>
          <w:color w:val="000"/>
          <w:sz w:val="28"/>
          <w:szCs w:val="28"/>
        </w:rPr>
        <w:t xml:space="preserve">第三段：宣传教育的重要性。</w:t>
      </w:r>
    </w:p>
    <w:p>
      <w:pPr>
        <w:ind w:left="0" w:right="0" w:firstLine="560"/>
        <w:spacing w:before="450" w:after="450" w:line="312" w:lineRule="auto"/>
      </w:pPr>
      <w:r>
        <w:rPr>
          <w:rFonts w:ascii="宋体" w:hAnsi="宋体" w:eastAsia="宋体" w:cs="宋体"/>
          <w:color w:val="000"/>
          <w:sz w:val="28"/>
          <w:szCs w:val="28"/>
        </w:rPr>
        <w:t xml:space="preserve">除了法律制度，宣传教育也是依法禁毒的重要环节。只有让民众真正了解毒品相关的危害，才能提高他们的毒品意识，增强自我保护能力。我参与过一次针对青少年的毒品宣传活动，通过图片、影像和互动游戏等形式让青少年深刻地认识到毒品的危害，了解到与毒品接触的后果不仅仅是自己的生命健康，还可能波及到亲友和社会的和谐稳定。宣传教育的目的是让民众远离毒品，形成全社会共同禁毒的氛围。</w:t>
      </w:r>
    </w:p>
    <w:p>
      <w:pPr>
        <w:ind w:left="0" w:right="0" w:firstLine="560"/>
        <w:spacing w:before="450" w:after="450" w:line="312" w:lineRule="auto"/>
      </w:pPr>
      <w:r>
        <w:rPr>
          <w:rFonts w:ascii="宋体" w:hAnsi="宋体" w:eastAsia="宋体" w:cs="宋体"/>
          <w:color w:val="000"/>
          <w:sz w:val="28"/>
          <w:szCs w:val="28"/>
        </w:rPr>
        <w:t xml:space="preserve">第四段：打击整治的重要性。</w:t>
      </w:r>
    </w:p>
    <w:p>
      <w:pPr>
        <w:ind w:left="0" w:right="0" w:firstLine="560"/>
        <w:spacing w:before="450" w:after="450" w:line="312" w:lineRule="auto"/>
      </w:pPr>
      <w:r>
        <w:rPr>
          <w:rFonts w:ascii="宋体" w:hAnsi="宋体" w:eastAsia="宋体" w:cs="宋体"/>
          <w:color w:val="000"/>
          <w:sz w:val="28"/>
          <w:szCs w:val="28"/>
        </w:rPr>
        <w:t xml:space="preserve">依法禁毒的一个重要环节是打击整治毒品犯罪，保证社会的安全和稳定。我曾见证过一次毒品供应链的破获行动，这是一次警方与法院的紧密合作，毒品犯罪分子被成功绳之以法。这次行动给我留下了深刻的印象，也让我明白了打击整治毒品犯罪的重要性。只有不断提升警方的侦查能力和打击力度，加大对毒品犯罪的打击力度，才能让毒品犯罪分子无处遁形。</w:t>
      </w:r>
    </w:p>
    <w:p>
      <w:pPr>
        <w:ind w:left="0" w:right="0" w:firstLine="560"/>
        <w:spacing w:before="450" w:after="450" w:line="312" w:lineRule="auto"/>
      </w:pPr>
      <w:r>
        <w:rPr>
          <w:rFonts w:ascii="宋体" w:hAnsi="宋体" w:eastAsia="宋体" w:cs="宋体"/>
          <w:color w:val="000"/>
          <w:sz w:val="28"/>
          <w:szCs w:val="28"/>
        </w:rPr>
        <w:t xml:space="preserve">第五段：综合治理的重要性。</w:t>
      </w:r>
    </w:p>
    <w:p>
      <w:pPr>
        <w:ind w:left="0" w:right="0" w:firstLine="560"/>
        <w:spacing w:before="450" w:after="450" w:line="312" w:lineRule="auto"/>
      </w:pPr>
      <w:r>
        <w:rPr>
          <w:rFonts w:ascii="宋体" w:hAnsi="宋体" w:eastAsia="宋体" w:cs="宋体"/>
          <w:color w:val="000"/>
          <w:sz w:val="28"/>
          <w:szCs w:val="28"/>
        </w:rPr>
        <w:t xml:space="preserve">依法禁毒还需要综合运用各种手段进行治理，形成合力。我曾参观过一所戒毒所，了解到戒毒过程中不仅要进行躯体的康复，更要进行心理的疏导。戒毒所为戒毒人员提供了心理咨询和职业培训等方面的帮助，帮助他们重返社会、重新融入生活。这让我明白了，依法禁毒不仅是惩罚犯罪，也要关注毒品吸食人员的康复和再就业等问题，实现全方位的毒品问题治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禁毒活动，我深刻地体会到了依法禁毒的重要性。确立完备的法律制度、加强宣传教育、打击整治毒品犯罪以及综合治理，都是实现禁毒目标的重要手段。作为每个公民，我们更应本着法治意识，积极参与禁毒工作，为建设一个毒品自由的社会而努力。只有全社会共同呼吁、共同预防、共同打击毒品，我们才能摆脱毒品的威胁，实现社会安全和人民福祉的最终目标。</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依法而治心得体会篇七</w:t>
      </w:r>
    </w:p>
    <w:p>
      <w:pPr>
        <w:ind w:left="0" w:right="0" w:firstLine="560"/>
        <w:spacing w:before="450" w:after="450" w:line="312" w:lineRule="auto"/>
      </w:pPr>
      <w:r>
        <w:rPr>
          <w:rFonts w:ascii="宋体" w:hAnsi="宋体" w:eastAsia="宋体" w:cs="宋体"/>
          <w:color w:val="000"/>
          <w:sz w:val="28"/>
          <w:szCs w:val="28"/>
        </w:rPr>
        <w:t xml:space="preserve">普法依法心得体会，是关于法律普及和遵守法律的主题。法律是社会治理的基石，法律的普及和遵守是每个公民应该遵循的法律好公民基本素质。在观念上，普法依法心得体会是要求每个人都有基本法律常识和正确的法律意识，从而在实践中遵守法律、抗拒非法的行为。下面将作者的关于普法依法心得体会的过程和经历和大家分享。</w:t>
      </w:r>
    </w:p>
    <w:p>
      <w:pPr>
        <w:ind w:left="0" w:right="0" w:firstLine="560"/>
        <w:spacing w:before="450" w:after="450" w:line="312" w:lineRule="auto"/>
      </w:pPr>
      <w:r>
        <w:rPr>
          <w:rFonts w:ascii="宋体" w:hAnsi="宋体" w:eastAsia="宋体" w:cs="宋体"/>
          <w:color w:val="000"/>
          <w:sz w:val="28"/>
          <w:szCs w:val="28"/>
        </w:rPr>
        <w:t xml:space="preserve">第一段：对法律普及的认识。</w:t>
      </w:r>
    </w:p>
    <w:p>
      <w:pPr>
        <w:ind w:left="0" w:right="0" w:firstLine="560"/>
        <w:spacing w:before="450" w:after="450" w:line="312" w:lineRule="auto"/>
      </w:pPr>
      <w:r>
        <w:rPr>
          <w:rFonts w:ascii="宋体" w:hAnsi="宋体" w:eastAsia="宋体" w:cs="宋体"/>
          <w:color w:val="000"/>
          <w:sz w:val="28"/>
          <w:szCs w:val="28"/>
        </w:rPr>
        <w:t xml:space="preserve">在知识经济时代需要熟练的知识水平和意识，法律水平好的人更好的适应社会生存环境。因此，普法依法对于公民来说至关重要，那么什么是法律普及呢？法律普及是在社会上普遍宣传法律，教育公民法律知识，提高公民法律素质并加强公民法制意识和法制道德的活动。法律的普及是指大众掌握一定的法律知识，认识到法律对人们生活、工作和发展的重要性。只有通过法律普及，才能使每个人都具备基本的法律意识，才能更好的维护社会和个人的正当权益和合法权益。</w:t>
      </w:r>
    </w:p>
    <w:p>
      <w:pPr>
        <w:ind w:left="0" w:right="0" w:firstLine="560"/>
        <w:spacing w:before="450" w:after="450" w:line="312" w:lineRule="auto"/>
      </w:pPr>
      <w:r>
        <w:rPr>
          <w:rFonts w:ascii="宋体" w:hAnsi="宋体" w:eastAsia="宋体" w:cs="宋体"/>
          <w:color w:val="000"/>
          <w:sz w:val="28"/>
          <w:szCs w:val="28"/>
        </w:rPr>
        <w:t xml:space="preserve">第二段：对法律遵守的理解。</w:t>
      </w:r>
    </w:p>
    <w:p>
      <w:pPr>
        <w:ind w:left="0" w:right="0" w:firstLine="560"/>
        <w:spacing w:before="450" w:after="450" w:line="312" w:lineRule="auto"/>
      </w:pPr>
      <w:r>
        <w:rPr>
          <w:rFonts w:ascii="宋体" w:hAnsi="宋体" w:eastAsia="宋体" w:cs="宋体"/>
          <w:color w:val="000"/>
          <w:sz w:val="28"/>
          <w:szCs w:val="28"/>
        </w:rPr>
        <w:t xml:space="preserve">在法律普及的基础上，人们对法律依照有了一定的认识。法律遵守是每个公民应当遵从的行动规范，不仅是维护自己利益的有力手段，而且也决定了整个社会的稳定和人类文明的进步。实践中，需要遵循法律，在遵守法律的同时，也需要关注公民个人权益。在法律中，有一些重要的法律原则需要被遵守，例如公正、公平、公开、透明、法律效力等，这些法律原则为每个人的生活提供了坚实的支撑点。</w:t>
      </w:r>
    </w:p>
    <w:p>
      <w:pPr>
        <w:ind w:left="0" w:right="0" w:firstLine="560"/>
        <w:spacing w:before="450" w:after="450" w:line="312" w:lineRule="auto"/>
      </w:pPr>
      <w:r>
        <w:rPr>
          <w:rFonts w:ascii="宋体" w:hAnsi="宋体" w:eastAsia="宋体" w:cs="宋体"/>
          <w:color w:val="000"/>
          <w:sz w:val="28"/>
          <w:szCs w:val="28"/>
        </w:rPr>
        <w:t xml:space="preserve">第三段：肩负起推广普法、依法的责任。</w:t>
      </w:r>
    </w:p>
    <w:p>
      <w:pPr>
        <w:ind w:left="0" w:right="0" w:firstLine="560"/>
        <w:spacing w:before="450" w:after="450" w:line="312" w:lineRule="auto"/>
      </w:pPr>
      <w:r>
        <w:rPr>
          <w:rFonts w:ascii="宋体" w:hAnsi="宋体" w:eastAsia="宋体" w:cs="宋体"/>
          <w:color w:val="000"/>
          <w:sz w:val="28"/>
          <w:szCs w:val="28"/>
        </w:rPr>
        <w:t xml:space="preserve">作为一个公民，需要承担推广普法，依法肩负的责任。在实践中，作者从事法律行业，每天要与法律打交道，因此需要不断学习新的法律知识和发表文章来推广普法，让更多的人能够明确法律对人们身心健康和人类文明的重要性。只有这样，法律才能成为社会生活的一部分，并成为维护个人和社会结构正常运行的基石。</w:t>
      </w:r>
    </w:p>
    <w:p>
      <w:pPr>
        <w:ind w:left="0" w:right="0" w:firstLine="560"/>
        <w:spacing w:before="450" w:after="450" w:line="312" w:lineRule="auto"/>
      </w:pPr>
      <w:r>
        <w:rPr>
          <w:rFonts w:ascii="宋体" w:hAnsi="宋体" w:eastAsia="宋体" w:cs="宋体"/>
          <w:color w:val="000"/>
          <w:sz w:val="28"/>
          <w:szCs w:val="28"/>
        </w:rPr>
        <w:t xml:space="preserve">第四段：实践案例。</w:t>
      </w:r>
    </w:p>
    <w:p>
      <w:pPr>
        <w:ind w:left="0" w:right="0" w:firstLine="560"/>
        <w:spacing w:before="450" w:after="450" w:line="312" w:lineRule="auto"/>
      </w:pPr>
      <w:r>
        <w:rPr>
          <w:rFonts w:ascii="宋体" w:hAnsi="宋体" w:eastAsia="宋体" w:cs="宋体"/>
          <w:color w:val="000"/>
          <w:sz w:val="28"/>
          <w:szCs w:val="28"/>
        </w:rPr>
        <w:t xml:space="preserve">作者作为一名法律工作者，从业多年以来，不断从事法律知识的学习和宣传普法工作。在实践中，作者曾与一名非法商贩发生过纠纷，通过法律手段斩断了商贩非法经营的线索，为社会维稳和扶持正常市场经营环境做出了自己的贡献。其次，在办理案件时，也会发现一些人表达时不充分正确，容易被误传，因此作者也会尽力永续为前者解释和说明法律规定的内容，帮助当事人了解自己合法权益的途径和政策依据。</w:t>
      </w:r>
    </w:p>
    <w:p>
      <w:pPr>
        <w:ind w:left="0" w:right="0" w:firstLine="560"/>
        <w:spacing w:before="450" w:after="450" w:line="312" w:lineRule="auto"/>
      </w:pPr>
      <w:r>
        <w:rPr>
          <w:rFonts w:ascii="宋体" w:hAnsi="宋体" w:eastAsia="宋体" w:cs="宋体"/>
          <w:color w:val="000"/>
          <w:sz w:val="28"/>
          <w:szCs w:val="28"/>
        </w:rPr>
        <w:t xml:space="preserve">第五段：结论与总结。</w:t>
      </w:r>
    </w:p>
    <w:p>
      <w:pPr>
        <w:ind w:left="0" w:right="0" w:firstLine="560"/>
        <w:spacing w:before="450" w:after="450" w:line="312" w:lineRule="auto"/>
      </w:pPr>
      <w:r>
        <w:rPr>
          <w:rFonts w:ascii="宋体" w:hAnsi="宋体" w:eastAsia="宋体" w:cs="宋体"/>
          <w:color w:val="000"/>
          <w:sz w:val="28"/>
          <w:szCs w:val="28"/>
        </w:rPr>
        <w:t xml:space="preserve">从过去的事例中，可以看出，相比于以往年月，法律的普及和普法意识在人们的保障和依据中起着至关切要的课题。不断加强对法律的认识和依照也是每个人应该重视的任务。从而，在实践中，普法依法心得体会是一笔不菲的财富，也能更好地促进我们的法治文化的深入推广，让法治成为社会结构的核心价值，促进社会的进步。当然，在关注公民权益的同时，也需要注意法律顺序和正确解决纠纷的方法。唯有在此并肩前行，才可以更好的保护和维护法律的权威和公信力，使法治文明成为社会发展的支撑点。</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依法而治心得体会篇八</w:t>
      </w:r>
    </w:p>
    <w:p>
      <w:pPr>
        <w:ind w:left="0" w:right="0" w:firstLine="560"/>
        <w:spacing w:before="450" w:after="450" w:line="312" w:lineRule="auto"/>
      </w:pPr>
      <w:r>
        <w:rPr>
          <w:rFonts w:ascii="宋体" w:hAnsi="宋体" w:eastAsia="宋体" w:cs="宋体"/>
          <w:color w:val="000"/>
          <w:sz w:val="28"/>
          <w:szCs w:val="28"/>
        </w:rPr>
        <w:t xml:space="preserve">《中共中央关于全面推进依法治国若干重大问题的决定》提出“深入推进依法行政，加快建设法治政府”，并提出依法全面履行政府职能、健全依法决策机制、深化行政执法体制改革、坚持严格规范公正文明执法、强化对行政权力的制约和监督、全面推进政务公开六个方面的措施，目的就是要加快建设职能科学、权责法定、执法严明、公开公正、廉洁高效、守法诚信的法治政府。要建设法治政府，就必须推进依法行政。推进依法行政是建设法治政府的途径。对推进依法行政，本人有这样几点思考。</w:t>
      </w:r>
    </w:p>
    <w:p>
      <w:pPr>
        <w:ind w:left="0" w:right="0" w:firstLine="560"/>
        <w:spacing w:before="450" w:after="450" w:line="312" w:lineRule="auto"/>
      </w:pPr>
      <w:r>
        <w:rPr>
          <w:rFonts w:ascii="宋体" w:hAnsi="宋体" w:eastAsia="宋体" w:cs="宋体"/>
          <w:color w:val="000"/>
          <w:sz w:val="28"/>
          <w:szCs w:val="28"/>
        </w:rPr>
        <w:t xml:space="preserve">依法行政，靠的是各级行政主体的工作人员，他们是行政行为的具体实施者，其法律意识和法律修养的高低，直接影响到依法行政的推进。因此，要花大力气加强对行政主体工作人员的法律培训。</w:t>
      </w:r>
    </w:p>
    <w:p>
      <w:pPr>
        <w:ind w:left="0" w:right="0" w:firstLine="560"/>
        <w:spacing w:before="450" w:after="450" w:line="312" w:lineRule="auto"/>
      </w:pPr>
      <w:r>
        <w:rPr>
          <w:rFonts w:ascii="宋体" w:hAnsi="宋体" w:eastAsia="宋体" w:cs="宋体"/>
          <w:color w:val="000"/>
          <w:sz w:val="28"/>
          <w:szCs w:val="28"/>
        </w:rPr>
        <w:t xml:space="preserve">要依法规范行政主体及其工作人员的行政行为，规定其行政权力、责任和义务，使其实施行政行为有法律依据，过程符合法定程序，在法律规定的范围内行使其行政权力，并承担相应的责任和履行相应的.义务。对行政违法行为和行政不当行为要有对行政主体及其工作人员的法律追究制度、行政行为纠正制度、对被管理者损失的补偿制度等，督促其依法行政。</w:t>
      </w:r>
    </w:p>
    <w:p>
      <w:pPr>
        <w:ind w:left="0" w:right="0" w:firstLine="560"/>
        <w:spacing w:before="450" w:after="450" w:line="312" w:lineRule="auto"/>
      </w:pPr>
      <w:r>
        <w:rPr>
          <w:rFonts w:ascii="宋体" w:hAnsi="宋体" w:eastAsia="宋体" w:cs="宋体"/>
          <w:color w:val="000"/>
          <w:sz w:val="28"/>
          <w:szCs w:val="28"/>
        </w:rPr>
        <w:t xml:space="preserve">要加强党内监督、人大监督、民主监督、行政监督、司法监督、审计监督、社会监督、舆论监督制度建设，形成完善的监督体系，使行政主体的行政权力和行政行为受到有效的制约和监督，也使监督有法可依，有章可循。</w:t>
      </w:r>
    </w:p>
    <w:p>
      <w:pPr>
        <w:ind w:left="0" w:right="0" w:firstLine="560"/>
        <w:spacing w:before="450" w:after="450" w:line="312" w:lineRule="auto"/>
      </w:pPr>
      <w:r>
        <w:rPr>
          <w:rFonts w:ascii="宋体" w:hAnsi="宋体" w:eastAsia="宋体" w:cs="宋体"/>
          <w:color w:val="000"/>
          <w:sz w:val="28"/>
          <w:szCs w:val="28"/>
        </w:rPr>
        <w:t xml:space="preserve">中国是一个有着几千年人治的历史，缺乏法治传统、法治观念和法治意识的国家。要有效推进依法行政，就必须花大力气建设社会主义法制文化，使法律深入人心，形成尊重法律、崇尚法律、遵守法律的大环境，使依法行政有深厚的文化底蕴和基础。</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依法而治心得体会篇九</w:t>
      </w:r>
    </w:p>
    <w:p>
      <w:pPr>
        <w:ind w:left="0" w:right="0" w:firstLine="560"/>
        <w:spacing w:before="450" w:after="450" w:line="312" w:lineRule="auto"/>
      </w:pPr>
      <w:r>
        <w:rPr>
          <w:rFonts w:ascii="宋体" w:hAnsi="宋体" w:eastAsia="宋体" w:cs="宋体"/>
          <w:color w:val="000"/>
          <w:sz w:val="28"/>
          <w:szCs w:val="28"/>
        </w:rPr>
        <w:t xml:space="preserve">今天是20xx年4月3日，我认真聆听了题为《全面推进依法治校实施纲要》的讲座。教授渊博的知识、丰富的阅历、幽默诙谐的语言以及乐观向上的生活态度给我留下了深刻的印象。但让我深受启发，感受颇深的是“依法治校，势在必行”。依法治校已经提了很多年了，什么是依法治校？所谓依法治校，就是在民主的基础上，依照宪法和法律的规定，尤其是教育法律法规的规定，运用法律手段、经济手段和行政手段等来治理学校、管理学校的各项事务，使学校的各项工作逐步走上法制化、规范化的轨道。</w:t>
      </w:r>
    </w:p>
    <w:p>
      <w:pPr>
        <w:ind w:left="0" w:right="0" w:firstLine="560"/>
        <w:spacing w:before="450" w:after="450" w:line="312" w:lineRule="auto"/>
      </w:pPr>
      <w:r>
        <w:rPr>
          <w:rFonts w:ascii="宋体" w:hAnsi="宋体" w:eastAsia="宋体" w:cs="宋体"/>
          <w:color w:val="000"/>
          <w:sz w:val="28"/>
          <w:szCs w:val="28"/>
        </w:rPr>
        <w:t xml:space="preserve">季教授讲座中重点向我们阐述了法制的三种含义。其中第二种含义“立法、执法、司法、普法和法律监督等活动和过程”，是对法制内容的概括，并对五部分内容进行了详细的解读，在此基础上进一步阐述了立法是最重要的法制内容。此外，还结合校园发生的伤害事件向我们详细的阐述了教育的法律关系，为我们正确分析校园伤害事件的责任问题指明了方向。季教授采用漫谈的形式为我们进行了一场法律常识的教育，使我们受益匪浅，引发了我们深深的思考：依法治校是当今学校管理的必由之路。</w:t>
      </w:r>
    </w:p>
    <w:p>
      <w:pPr>
        <w:ind w:left="0" w:right="0" w:firstLine="560"/>
        <w:spacing w:before="450" w:after="450" w:line="312" w:lineRule="auto"/>
      </w:pPr>
      <w:r>
        <w:rPr>
          <w:rFonts w:ascii="宋体" w:hAnsi="宋体" w:eastAsia="宋体" w:cs="宋体"/>
          <w:color w:val="000"/>
          <w:sz w:val="28"/>
          <w:szCs w:val="28"/>
        </w:rPr>
        <w:t xml:space="preserve">毋庸置疑，随着我国法制化进程，人们的法制观念增强了。学校的管理不能只满足于“平安”，必须法制化、民主化。学校管理中的“人治”行不通了，不懂得法律，不遵守法律的管理也是行不通的。一天的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积极建设民主校园、和谐校园、平安校园。</w:t>
      </w:r>
    </w:p>
    <w:p>
      <w:pPr>
        <w:ind w:left="0" w:right="0" w:firstLine="560"/>
        <w:spacing w:before="450" w:after="450" w:line="312" w:lineRule="auto"/>
      </w:pPr>
      <w:r>
        <w:rPr>
          <w:rFonts w:ascii="宋体" w:hAnsi="宋体" w:eastAsia="宋体" w:cs="宋体"/>
          <w:color w:val="000"/>
          <w:sz w:val="28"/>
          <w:szCs w:val="28"/>
        </w:rPr>
        <w:t xml:space="preserve">那么，我们又如何依法治校呢？我觉得应从以下几个方面来实施：</w:t>
      </w:r>
    </w:p>
    <w:p>
      <w:pPr>
        <w:ind w:left="0" w:right="0" w:firstLine="560"/>
        <w:spacing w:before="450" w:after="450" w:line="312" w:lineRule="auto"/>
      </w:pPr>
      <w:r>
        <w:rPr>
          <w:rFonts w:ascii="宋体" w:hAnsi="宋体" w:eastAsia="宋体" w:cs="宋体"/>
          <w:color w:val="000"/>
          <w:sz w:val="28"/>
          <w:szCs w:val="28"/>
        </w:rPr>
        <w:t xml:space="preserve">1、树立依法治校的管理理念。</w:t>
      </w:r>
    </w:p>
    <w:p>
      <w:pPr>
        <w:ind w:left="0" w:right="0" w:firstLine="560"/>
        <w:spacing w:before="450" w:after="450" w:line="312" w:lineRule="auto"/>
      </w:pPr>
      <w:r>
        <w:rPr>
          <w:rFonts w:ascii="宋体" w:hAnsi="宋体" w:eastAsia="宋体" w:cs="宋体"/>
          <w:color w:val="000"/>
          <w:sz w:val="28"/>
          <w:szCs w:val="28"/>
        </w:rPr>
        <w:t xml:space="preserve">2、加强宣传，增强法制观念。</w:t>
      </w:r>
    </w:p>
    <w:p>
      <w:pPr>
        <w:ind w:left="0" w:right="0" w:firstLine="560"/>
        <w:spacing w:before="450" w:after="450" w:line="312" w:lineRule="auto"/>
      </w:pPr>
      <w:r>
        <w:rPr>
          <w:rFonts w:ascii="宋体" w:hAnsi="宋体" w:eastAsia="宋体" w:cs="宋体"/>
          <w:color w:val="000"/>
          <w:sz w:val="28"/>
          <w:szCs w:val="28"/>
        </w:rPr>
        <w:t xml:space="preserve">3、健全学校规章制度。</w:t>
      </w:r>
    </w:p>
    <w:p>
      <w:pPr>
        <w:ind w:left="0" w:right="0" w:firstLine="560"/>
        <w:spacing w:before="450" w:after="450" w:line="312" w:lineRule="auto"/>
      </w:pPr>
      <w:r>
        <w:rPr>
          <w:rFonts w:ascii="宋体" w:hAnsi="宋体" w:eastAsia="宋体" w:cs="宋体"/>
          <w:color w:val="000"/>
          <w:sz w:val="28"/>
          <w:szCs w:val="28"/>
        </w:rPr>
        <w:t xml:space="preserve">4、实行岗位责任制。</w:t>
      </w:r>
    </w:p>
    <w:p>
      <w:pPr>
        <w:ind w:left="0" w:right="0" w:firstLine="560"/>
        <w:spacing w:before="450" w:after="450" w:line="312" w:lineRule="auto"/>
      </w:pPr>
      <w:r>
        <w:rPr>
          <w:rFonts w:ascii="宋体" w:hAnsi="宋体" w:eastAsia="宋体" w:cs="宋体"/>
          <w:color w:val="000"/>
          <w:sz w:val="28"/>
          <w:szCs w:val="28"/>
        </w:rPr>
        <w:t xml:space="preserve">5、加强民主监督。</w:t>
      </w:r>
    </w:p>
    <w:p>
      <w:pPr>
        <w:ind w:left="0" w:right="0" w:firstLine="560"/>
        <w:spacing w:before="450" w:after="450" w:line="312" w:lineRule="auto"/>
      </w:pPr>
      <w:r>
        <w:rPr>
          <w:rFonts w:ascii="宋体" w:hAnsi="宋体" w:eastAsia="宋体" w:cs="宋体"/>
          <w:color w:val="000"/>
          <w:sz w:val="28"/>
          <w:szCs w:val="28"/>
        </w:rPr>
        <w:t xml:space="preserve">总之，一天的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作为一名学校的管理者要引领广大教师“学法、知法、守法、用法”，不断提高教师队伍的综合素质，不断增强他们依法治校、依法从教的意识。</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依法而治心得体会篇十</w:t>
      </w:r>
    </w:p>
    <w:p>
      <w:pPr>
        <w:ind w:left="0" w:right="0" w:firstLine="560"/>
        <w:spacing w:before="450" w:after="450" w:line="312" w:lineRule="auto"/>
      </w:pPr>
      <w:r>
        <w:rPr>
          <w:rFonts w:ascii="宋体" w:hAnsi="宋体" w:eastAsia="宋体" w:cs="宋体"/>
          <w:color w:val="000"/>
          <w:sz w:val="28"/>
          <w:szCs w:val="28"/>
        </w:rPr>
        <w:t xml:space="preserve">近年来，党中央治理腐败的严格力度不断加强，法治社会建设不断加强。各级纪检机关作为党和国家反腐败的重要组成部分，从一线基层到高层领导，都在积极推行依法纪检。作为一名基层纪检干部，我感受深刻，下面我将简述我的依法纪检心得体会。</w:t>
      </w:r>
    </w:p>
    <w:p>
      <w:pPr>
        <w:ind w:left="0" w:right="0" w:firstLine="560"/>
        <w:spacing w:before="450" w:after="450" w:line="312" w:lineRule="auto"/>
      </w:pPr>
      <w:r>
        <w:rPr>
          <w:rFonts w:ascii="宋体" w:hAnsi="宋体" w:eastAsia="宋体" w:cs="宋体"/>
          <w:color w:val="000"/>
          <w:sz w:val="28"/>
          <w:szCs w:val="28"/>
        </w:rPr>
        <w:t xml:space="preserve">一、视纪律法规为紧箍咒，严格按照制度行事。在日常工作中，作为一名纪检干部，我知道法律法规是最基本的准则。对此，我始终坚持以法律法规为基础，严格按照制度进行工作。在调查处理中，我从不折衷迁就，始终坚持法律的公正性和权威性。只有依法行事，党风廉政建设才能得到更好的实践。</w:t>
      </w:r>
    </w:p>
    <w:p>
      <w:pPr>
        <w:ind w:left="0" w:right="0" w:firstLine="560"/>
        <w:spacing w:before="450" w:after="450" w:line="312" w:lineRule="auto"/>
      </w:pPr>
      <w:r>
        <w:rPr>
          <w:rFonts w:ascii="宋体" w:hAnsi="宋体" w:eastAsia="宋体" w:cs="宋体"/>
          <w:color w:val="000"/>
          <w:sz w:val="28"/>
          <w:szCs w:val="28"/>
        </w:rPr>
        <w:t xml:space="preserve">二、强化监督权利，及时发现并处理违纪违法问题。在执行纪律检查过程中，我及时发现问题，果断采取措施解决，保证了机关纪检的效率和权威。当发现涉嫌违纪违法行为时，马上采取行动，让违规行为得到有效打击。监督权利的发挥不仅提高了工作效率，也加强了行业的权威性和纪律性。</w:t>
      </w:r>
    </w:p>
    <w:p>
      <w:pPr>
        <w:ind w:left="0" w:right="0" w:firstLine="560"/>
        <w:spacing w:before="450" w:after="450" w:line="312" w:lineRule="auto"/>
      </w:pPr>
      <w:r>
        <w:rPr>
          <w:rFonts w:ascii="宋体" w:hAnsi="宋体" w:eastAsia="宋体" w:cs="宋体"/>
          <w:color w:val="000"/>
          <w:sz w:val="28"/>
          <w:szCs w:val="28"/>
        </w:rPr>
        <w:t xml:space="preserve">三、做好防范工作，消除险恶势力和不健康病变现象。前线纪检干部必须与时俱进，善于预测未来、提早发现问题。身为一名纪检干部，我始终紧抓民情民意，及时找出各种问题，用亲民的方式解决纠纷，及时消除险恶势力和不健康病变现象。</w:t>
      </w:r>
    </w:p>
    <w:p>
      <w:pPr>
        <w:ind w:left="0" w:right="0" w:firstLine="560"/>
        <w:spacing w:before="450" w:after="450" w:line="312" w:lineRule="auto"/>
      </w:pPr>
      <w:r>
        <w:rPr>
          <w:rFonts w:ascii="宋体" w:hAnsi="宋体" w:eastAsia="宋体" w:cs="宋体"/>
          <w:color w:val="000"/>
          <w:sz w:val="28"/>
          <w:szCs w:val="28"/>
        </w:rPr>
        <w:t xml:space="preserve">四、加强组织管理，特别是党员队伍建设。纪检组织是党的干部管理和监察体制的重要组成部分。我们必须做好党员队伍建设工作，从干部选拔、培训和考核等方面严把关口。我们要深入学习各种政治理论，提高思想觉悟和业务素质，增强纪检干部工作的责任心和义务感。</w:t>
      </w:r>
    </w:p>
    <w:p>
      <w:pPr>
        <w:ind w:left="0" w:right="0" w:firstLine="560"/>
        <w:spacing w:before="450" w:after="450" w:line="312" w:lineRule="auto"/>
      </w:pPr>
      <w:r>
        <w:rPr>
          <w:rFonts w:ascii="宋体" w:hAnsi="宋体" w:eastAsia="宋体" w:cs="宋体"/>
          <w:color w:val="000"/>
          <w:sz w:val="28"/>
          <w:szCs w:val="28"/>
        </w:rPr>
        <w:t xml:space="preserve">五、营造良好的作风和纪律，以身作则、争做表率。我自觉把营造良好的作风和纪律作为自己的工作重点，以身作则、积极争做表率。保证自己的言行举止一定要符合工作规范和职业道德。纪检工作不仅是一种职业，更是一种信仰。我们必须以严格的要求要求自己，避免一切可能损害党的形象和权威的行为。</w:t>
      </w:r>
    </w:p>
    <w:p>
      <w:pPr>
        <w:ind w:left="0" w:right="0" w:firstLine="560"/>
        <w:spacing w:before="450" w:after="450" w:line="312" w:lineRule="auto"/>
      </w:pPr>
      <w:r>
        <w:rPr>
          <w:rFonts w:ascii="宋体" w:hAnsi="宋体" w:eastAsia="宋体" w:cs="宋体"/>
          <w:color w:val="000"/>
          <w:sz w:val="28"/>
          <w:szCs w:val="28"/>
        </w:rPr>
        <w:t xml:space="preserve">在依法纪检取得的工作成绩中，我们感到满意和自豪。但是，我们也清醒地认识到，纪检工作所面临的复杂和严峻的考验和挑战，还有待我们不断地努力和付出。只有在依法纪检的实践中，做好日常工作改革，摆脱陈规，在实践中不断创新，才能不断提高工作效率，做好维护党的利益和考量全局。</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依法而治心得体会篇十一</w:t>
      </w:r>
    </w:p>
    <w:p>
      <w:pPr>
        <w:ind w:left="0" w:right="0" w:firstLine="560"/>
        <w:spacing w:before="450" w:after="450" w:line="312" w:lineRule="auto"/>
      </w:pPr>
      <w:r>
        <w:rPr>
          <w:rFonts w:ascii="宋体" w:hAnsi="宋体" w:eastAsia="宋体" w:cs="宋体"/>
          <w:color w:val="000"/>
          <w:sz w:val="28"/>
          <w:szCs w:val="28"/>
        </w:rPr>
        <w:t xml:space="preserve">在普法教育和依法治教的实践中，我深刻地认识到，法制在办学中有着四项重要的功能：</w:t>
      </w:r>
    </w:p>
    <w:p>
      <w:pPr>
        <w:ind w:left="0" w:right="0" w:firstLine="560"/>
        <w:spacing w:before="450" w:after="450" w:line="312" w:lineRule="auto"/>
      </w:pPr>
      <w:r>
        <w:rPr>
          <w:rFonts w:ascii="宋体" w:hAnsi="宋体" w:eastAsia="宋体" w:cs="宋体"/>
          <w:color w:val="000"/>
          <w:sz w:val="28"/>
          <w:szCs w:val="28"/>
        </w:rPr>
        <w:t xml:space="preserve">四是处罚功能，违法必纠，这也是一项法律原则，它能规范和约束组织和个人的行为，使学校各项工作沿着健康、正确的轨道发展。事实上，充分发挥以上这四种功能，就能够使依法治教、依法治校工作顺利开展，就能推动学校各项工作的开展，就能提高青少年一代的法律素质。</w:t>
      </w:r>
    </w:p>
    <w:p>
      <w:pPr>
        <w:ind w:left="0" w:right="0" w:firstLine="560"/>
        <w:spacing w:before="450" w:after="450" w:line="312" w:lineRule="auto"/>
      </w:pPr>
      <w:r>
        <w:rPr>
          <w:rFonts w:ascii="宋体" w:hAnsi="宋体" w:eastAsia="宋体" w:cs="宋体"/>
          <w:color w:val="000"/>
          <w:sz w:val="28"/>
          <w:szCs w:val="28"/>
        </w:rPr>
        <w:t xml:space="preserve">一是依法规范行为、规范工作。</w:t>
      </w:r>
    </w:p>
    <w:p>
      <w:pPr>
        <w:ind w:left="0" w:right="0" w:firstLine="560"/>
        <w:spacing w:before="450" w:after="450" w:line="312" w:lineRule="auto"/>
      </w:pPr>
      <w:r>
        <w:rPr>
          <w:rFonts w:ascii="宋体" w:hAnsi="宋体" w:eastAsia="宋体" w:cs="宋体"/>
          <w:color w:val="000"/>
          <w:sz w:val="28"/>
          <w:szCs w:val="28"/>
        </w:rPr>
        <w:t xml:space="preserve">要依法规范行为和工作，前提是要知法、懂法，这就要解决好三个问题：一是提高师生对法律法规的认知水平；二是增强师生法制意识，做到依法办事；三是运用法律法规维护自己的合法权益。要解决好这三个问题，首要的任务是学法。因此，我们对开展法制教育提出了明确的要求：以学习《宪法》为核心，学习专业法为重点，带动相关法的学习，把学法与法制实践结合起来，做到知行统一，并且切实抓好法制宣传阵地，逐步形成学校的法制文化。在师生具有了法制认知基础后，还需要把法制教育与法制实践结合起来。学校的法制实践可以分几条线，其中最基本的一条线就是“规范”：一是规范行为，二是规范工作。</w:t>
      </w:r>
    </w:p>
    <w:p>
      <w:pPr>
        <w:ind w:left="0" w:right="0" w:firstLine="560"/>
        <w:spacing w:before="450" w:after="450" w:line="312" w:lineRule="auto"/>
      </w:pPr>
      <w:r>
        <w:rPr>
          <w:rFonts w:ascii="宋体" w:hAnsi="宋体" w:eastAsia="宋体" w:cs="宋体"/>
          <w:color w:val="000"/>
          <w:sz w:val="28"/>
          <w:szCs w:val="28"/>
        </w:rPr>
        <w:t xml:space="preserve">二是依法理顺体制，完善机制，加强管理。</w:t>
      </w:r>
    </w:p>
    <w:p>
      <w:pPr>
        <w:ind w:left="0" w:right="0" w:firstLine="560"/>
        <w:spacing w:before="450" w:after="450" w:line="312" w:lineRule="auto"/>
      </w:pPr>
      <w:r>
        <w:rPr>
          <w:rFonts w:ascii="宋体" w:hAnsi="宋体" w:eastAsia="宋体" w:cs="宋体"/>
          <w:color w:val="000"/>
          <w:sz w:val="28"/>
          <w:szCs w:val="28"/>
        </w:rPr>
        <w:t xml:space="preserve">在依法治校的实践过程中，我们总结出这样一个结论：要搞好一所学校，必须搞好学校的体制、机制和法制。体制是一种组织制度，有效的管理制度由合理的组织结构和有效的管理系统所构成，由依法制定的学校章程来确认；机制是组织行为系统的运行模式，学校良好的运行机制应该体现以人为本、群体凝聚、系统均衡等原则，这就必须由依法制定的学校规章制度来保证；学校内部的法制，是学校法人代表、领导集体、教工代表大会，根据学校的发展目标和管理需要，依法制定的规章制度。可以说，体制、机制和法制是构建学校管理模式的基本要素。</w:t>
      </w:r>
    </w:p>
    <w:p>
      <w:pPr>
        <w:ind w:left="0" w:right="0" w:firstLine="560"/>
        <w:spacing w:before="450" w:after="450" w:line="312" w:lineRule="auto"/>
      </w:pPr>
      <w:r>
        <w:rPr>
          <w:rFonts w:ascii="宋体" w:hAnsi="宋体" w:eastAsia="宋体" w:cs="宋体"/>
          <w:color w:val="000"/>
          <w:sz w:val="28"/>
          <w:szCs w:val="28"/>
        </w:rPr>
        <w:t xml:space="preserve">三是依法促进人的发展。教育的主要任务是育人。</w:t>
      </w:r>
    </w:p>
    <w:p>
      <w:pPr>
        <w:ind w:left="0" w:right="0" w:firstLine="560"/>
        <w:spacing w:before="450" w:after="450" w:line="312" w:lineRule="auto"/>
      </w:pPr>
      <w:r>
        <w:rPr>
          <w:rFonts w:ascii="宋体" w:hAnsi="宋体" w:eastAsia="宋体" w:cs="宋体"/>
          <w:color w:val="000"/>
          <w:sz w:val="28"/>
          <w:szCs w:val="28"/>
        </w:rPr>
        <w:t xml:space="preserve">以人的发展为本，已经成为教育改革与发展的重要取向。全面实施素质教育，促进人的发展，是依法治教的主要任务。法律对“人”规定了应享有的权利，学校的责任就是维护他们的权利，依法促进人的发展。在实践中，我们学校非常重视人（包括干部、教职工、学生）的发展这个问题。一是抓规划，促发展，对干部、教师的自身发展进行导向；二是抓培养，促发展，不断提高教工队伍的素质；三是抓教改，促发展，积极开展以素质教育为中心的教学改革创新实践活动；四是抓特色，促发展，各学校、各部门都要有自主发展的意识，每一名师生也要有自我发展的意识，从学校到个人都应从自己的现实条件出发，形成自己的特色、特点、特长，促进个性的发展。</w:t>
      </w:r>
    </w:p>
    <w:p>
      <w:pPr>
        <w:ind w:left="0" w:right="0" w:firstLine="560"/>
        <w:spacing w:before="450" w:after="450" w:line="312" w:lineRule="auto"/>
      </w:pPr>
      <w:r>
        <w:rPr>
          <w:rFonts w:ascii="宋体" w:hAnsi="宋体" w:eastAsia="宋体" w:cs="宋体"/>
          <w:color w:val="000"/>
          <w:sz w:val="28"/>
          <w:szCs w:val="28"/>
        </w:rPr>
        <w:t xml:space="preserve">四是依法推进学校的自主发展。</w:t>
      </w:r>
    </w:p>
    <w:p>
      <w:pPr>
        <w:ind w:left="0" w:right="0" w:firstLine="560"/>
        <w:spacing w:before="450" w:after="450" w:line="312" w:lineRule="auto"/>
      </w:pPr>
      <w:r>
        <w:rPr>
          <w:rFonts w:ascii="宋体" w:hAnsi="宋体" w:eastAsia="宋体" w:cs="宋体"/>
          <w:color w:val="000"/>
          <w:sz w:val="28"/>
          <w:szCs w:val="28"/>
        </w:rPr>
        <w:t xml:space="preserve">以学校的发展为本，必须成为管理思想的理念。依法治教的实践使我们认识到，尽管学校与学校之间存在差异，但每一所学校都必须从自己的实际出发，抓准起点，一个阶段，一个阶段地向高标准、高质量的方向发展，从而依法推进学校的自主发展。我们在依法治教、依法治校的思想指导下，正在健康蓬勃的发展！</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依法而治心得体会篇十二</w:t>
      </w:r>
    </w:p>
    <w:p>
      <w:pPr>
        <w:ind w:left="0" w:right="0" w:firstLine="560"/>
        <w:spacing w:before="450" w:after="450" w:line="312" w:lineRule="auto"/>
      </w:pPr>
      <w:r>
        <w:rPr>
          <w:rFonts w:ascii="宋体" w:hAnsi="宋体" w:eastAsia="宋体" w:cs="宋体"/>
          <w:color w:val="000"/>
          <w:sz w:val="28"/>
          <w:szCs w:val="28"/>
        </w:rPr>
        <w:t xml:space="preserve">依法登记是一项重要的管理制度，它在各个领域都有着广泛的应用。在我国，企业、社团、学校等都必须依法登记，才能合法进行各项活动。在个人的日常生活中，也存在着很多需要进行登记的事项。在我自己的工作和生活中，我深刻地体会到了依法登记的重要性，所以写下这篇文章来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第二段：认识依法登记的重要性。</w:t>
      </w:r>
    </w:p>
    <w:p>
      <w:pPr>
        <w:ind w:left="0" w:right="0" w:firstLine="560"/>
        <w:spacing w:before="450" w:after="450" w:line="312" w:lineRule="auto"/>
      </w:pPr>
      <w:r>
        <w:rPr>
          <w:rFonts w:ascii="宋体" w:hAnsi="宋体" w:eastAsia="宋体" w:cs="宋体"/>
          <w:color w:val="000"/>
          <w:sz w:val="28"/>
          <w:szCs w:val="28"/>
        </w:rPr>
        <w:t xml:space="preserve">依法登记，是指依法按照规定流程进行的注册、备案、登记等行为。它可以规范各种社会机构或个人行为，是保障法律正常运行的前提。随着社会发展，各种各样的组织和个人行为愈加繁多，如果没有完善的登记制度，将会给社会造成巨大的影响。因此，依法登记保障了社会公平公正，也保障了个人权益，对于个人和企业来说，依法登记还具有获得法律保护的功能。</w:t>
      </w:r>
    </w:p>
    <w:p>
      <w:pPr>
        <w:ind w:left="0" w:right="0" w:firstLine="560"/>
        <w:spacing w:before="450" w:after="450" w:line="312" w:lineRule="auto"/>
      </w:pPr>
      <w:r>
        <w:rPr>
          <w:rFonts w:ascii="宋体" w:hAnsi="宋体" w:eastAsia="宋体" w:cs="宋体"/>
          <w:color w:val="000"/>
          <w:sz w:val="28"/>
          <w:szCs w:val="28"/>
        </w:rPr>
        <w:t xml:space="preserve">在工作和生活中，我也进行了很多登记操作，最典型的例子就是我公司的注册登记。在这个过程中，我认识到依法登记需要提供详实的材料和信息，需要耗费大量的时间和精力。但同时，这也有助于我了解注册登记程序中的规章制度，比如需要准备什么材料，如何进行、审核等。我在办理注册登记的过程中，还学到了很多注册登记的流程和要领，这对我的工作也非常有帮助。</w:t>
      </w:r>
    </w:p>
    <w:p>
      <w:pPr>
        <w:ind w:left="0" w:right="0" w:firstLine="560"/>
        <w:spacing w:before="450" w:after="450" w:line="312" w:lineRule="auto"/>
      </w:pPr>
      <w:r>
        <w:rPr>
          <w:rFonts w:ascii="宋体" w:hAnsi="宋体" w:eastAsia="宋体" w:cs="宋体"/>
          <w:color w:val="000"/>
          <w:sz w:val="28"/>
          <w:szCs w:val="28"/>
        </w:rPr>
        <w:t xml:space="preserve">依法登记对于整个国家来说，是管理社会、法治的重要一环。它可以帮助国家掌握更加准确、详实的社会信息，预防各种犯罪和不良行为的发生。对于社会机构和个人来说，依法登记可以遵守相关法律法规，得到法律保护，同时还可以树立诚信经营的观念和形象。对于企业和组织，依法登记也可以吸引更多的业务合作机会、投资机会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深刻认识到登记作为管理制度的基础，对我们每个人都非常重要。在我自己的工作和生活中，我也意识到必须依法登记，才能使我的工作和生活规范有序、得到法律保护。我相信，在未来的工作和生活中，依法登记依然是不可或缺的一环。同时，也希望更多人可以认识到登记的重要性，并尽力做好登记的有关工作。</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依法而治心得体会篇十三</w:t>
      </w:r>
    </w:p>
    <w:p>
      <w:pPr>
        <w:ind w:left="0" w:right="0" w:firstLine="560"/>
        <w:spacing w:before="450" w:after="450" w:line="312" w:lineRule="auto"/>
      </w:pPr>
      <w:r>
        <w:rPr>
          <w:rFonts w:ascii="宋体" w:hAnsi="宋体" w:eastAsia="宋体" w:cs="宋体"/>
          <w:color w:val="000"/>
          <w:sz w:val="28"/>
          <w:szCs w:val="28"/>
        </w:rPr>
        <w:t xml:space="preserve">*市*管理委员会依法行政情况汇报近年来，管委为更有效担负起资源保护和旅游管理的神圣使命，始终把严格执法作为推进工作的重要手段，坚持依法行政，致力建设服务型法制部门，在组织建设、行政许可法的学习培训、加强执法监督、配套制度建设、法制宣传、执法调研、落实管理职能、队伍建设等方面做了大量的工作，取得显著成效。现将有关情况汇报如下：一、完善组织建设，明确执法权限，为依法行政奠定坚实基础管委围绕青岛市“创建全国文明城市、生态市”的目标，将依法行政工作逐步纳入规范化、制度化轨道，增强管理工作的透明度和公开性，努力建设法制。成立了由管委主任任组长、各部门负责人参与的依法行政领导小组，明确管委办公室作为法制机构，负责执法行政工作的推进，使依法行政工作有领导抓、有机构管、有专人办，从组织机构上保证依法行政工作的实施。初，机构改革完成后，依法行政工作领导小组及时调整成员，按照新的工作分工，组织各部门对照所依据的法律、法规和规章，积极协调市政府相关部门，明确执法权限，将法律法规赋予的职能层层落实到具体部门和人员，建立相应执法评议制度，形成了责任清楚、目标明确，逐级负责的执法管理体系。做到执法目标具体化、执法责任明晰化、执法行为规范化。二、以深入贯彻落实行政许可法为切入点，推动依法行政工作不断上新水平行政许可法颁布以来，管委高度重视，把学习贯彻行政许可法纳入重要工作日程。一是专门成立由主要领导任组长的领导小组，由分管领导靠上抓，及时安排部署行政许可法学习和贯彻实施工作，要求全体工作人员从讲政治、讲大局的高度，充分认识实施行政许可法的重要意义，增强学习贯彻行政许可法的自觉性和主动性。二是采取外请专家和内部宣讲的方式，组织全体执法人员和机关工作人员有计划、有步骤地开展《行政许可法》学习培训，做到每次培训有主讲、有问答、有交流发言，极大提高了学习的针对性和实效性。为检验学习成果，利用计算机考试系统对全体参训人员进行了测试，并将测试成绩与个人年度考核挂钩。三是按照全市清理行政许可事项的统一部署，对行政许可项目进行了全面清查。立足行政许可程序的科学、规范，进一步健全责任追究和政务公开制度，致力推行电子政务，强化人员培训，将行政执法工作逐步纳入规范化管理轨道。三、强化行政执法监督，不断提高执法效能行政执法是一项系统性工程，必须运用科学的监督制约机制，建立完善的行政执法系统才能不断提高执法效能，推进依法行政。管委积极健全执法监督及执法监督网络建设，从各个环节全面加强执法行为的监督。（一）完善法制工作机制。对重大法制工作事项列入行政办公会会议议程，由行政办公会研究决定。每年召开一至两次全法制工作会议，总结执法经验，分析典型案例，纠正执法中的偏差和不足。（二）建立规范性文件审查机制。根据青岛市规范性文件规定，从文件规划、起草、审查、审议、公布、存档、清理等各个环节进行规范，形成完整的行政规范性文件制定审查机制。将涉及行政管理相对人权利义务的文件，由办公室及时提报市法制办审核，定期组织对文件进行清理，形成制度，保持连续性和稳定性。规范性文件审查和清理机制的建立，使监督工作由事后变成了事前、事中的全程监督，开辟了监督的新途径。（三）建立行政执法评议考核机制。制定了目标管理绩效考核管理办法，将行政执法工作情况纳入目标管理绩效考核，采取考核组主考、部门间互评的.评议考核机制，充分体现客观、公开、公正、公平的原则，即促进部门之间进行业务交流，又使各部门间在交流中找到差距，激发进一步做好法制工作的积极性。四、以扩大宣传力度和深度为着力点，努力营造推进依法行政的浓厚氛围开展保护管理工作的主要依据是国务院发布的《风景名胜区管理暂行条例》、建设部发布的《风景名胜区管理暂行条例实施办法》、省第九届人大常委会通过的《山东省风景名胜区管理条例》等法律法规和规章。配合依法治景进程的推进，管委立足对外、对内宣传，不断强化依法行政宣传教育工作。对外，通过与周边村庄召开可持续发展座谈会、组织经营业户、讲解员培训班，开展护林防火宣传，组织普法专题宣传活动等形式，全面提升旅游从业人员思想认识。利用新闻媒体深入组织开展“靠山、用山、爱山、护山”宣传教育，并把国家对风景名胜区的有关政策法规印制成册，分发给内村庄、单位和农户。20年底，在北九水游览区评选73户“爱山护山”人家，使共爱山川意识深入人心。对内，编写发放《干部职工知识读本》，广泛开展依法行政知识培训。在《信息》中开辟“法制宣传”专栏，对涉及执法焦点、难点的问题及时组织开展专题研讨，这一法制宣传教育平台的建立，进一步拓展了执法工作的视野。五、以深入开展行政执法调研为突破口，高标准规范行政执法行为为强化依法行政，管委对适用于保护管理的法律法规进行了认真摸底调查，针对现行规章对管理权限规定不完整或不明确的方面，加快政府规章制定进程。目前，风市场准营制度已经列入青岛市政府立法计划，调研工作正在进行。同时，根据全省工作部署，组织开展了在风推行相对集中行政处罚权制度的调研工作，多次协调省、市的法制部门，组织调研，着力解决管理中长期存在的多头执法、职权交叉和执法机构膨胀的问题，提高行政执法水平和效率，降低行政执法成本，探讨建立“精简、统一、效能”的综合执法新体制，为风景名胜事业发展创造良好环境和条件。六、以依法加大综合整治为总抓手，全面优化旅游环境和秩序围绕旅游秩序整治工作的焦点、难点问题，管委立足机制创新，加大联合执法力度，建立起综合执法新机制，为科学执法、优化旅游秩序和环境提供重要保证。（一）坚持规划先行，为依法治景提供科学依据。面对经济快速发展和城市化对保护工作造成的冲击，及时启动总体规划修编工作，召开规划修编联席会议，征求各方意见，统一思想认识，及时向市领导汇报进展情况，为规划修编工作按计划推进奠定了坚实基础。完成规划范围内海岛资源、文物资源的普查，为资源保护提供了第一手资料。（二）坚持“保护第一”的原则，依法查处和制止资源破坏行为。在规划建设中，管委严把审核关，对不符合规划的申请坚决予以拨回，对不服从规划，违法占地私自进行项目开发建设的行为，坚决予以制止，并积极向有关职能部门反映，先后协调有关职能部门拆除违章建筑50余处，建筑面积达2300余平方米；从社会上首批招聘10名热爱、责任心强的风景名胜资源保护义务监督员，为资源保护工作注入了新的生机和活力。（三）采取疏堵结合的办法，创新讲解员管理机制。充分借鉴外地风的成功经验，对从业人员实行总量控制，从严进行资格审查，将讲解员数量由过去的360人削减到现在的180人；统一组织开展职业培训，完善服务质量反馈机制，建立起文明、健康、有序的管理模式。同时，联合各执法部门集中开展整治行动，严厉查处私拿回扣、索要小费、强迫购物、无证导游等违规行为，树立了讲解员队伍的新形象。（四）坚持建管分离的原则，全面提升旅游商品市场监管水平。建立市场准入和联席办公制度，与经营业户签订文明经营责任书，加大对旅游从业人员的培训和教育，营造守法经营、文明诚信的良好氛围。按照“控制总量，适当集中，提高档次，规范管理”的工作方针，开展旅游商品市场综合整治工作，坚决取缔有碍观瞻的市场摊点110余处，从严治理游商浮贩、乱设摊点、欺客宰客等现象，进一步净化了旅游市场秩序。（五）把封建迷信活动整治作为重中之重，欺客宰客行为得到有效遏制。针对封建迷信活动在一定范围内蔓延的趋势，管委联合公安、工商等部门多次组织开展依法整治行动，严厉打击封建迷信和黑导、野导拉客现象，累计捣毁封建迷信场所20余处，有效地净化了旅游环境。（六）切实加大监督巡查工作力度，创建“平安”活动取得阶段性成果。同辖区派出所110警车建立联动机制，通过不间断巡查，及时发现和预防苗头性因素；成立专门督查队伍，出台《旅游秩序督查办法》，切实加强了对辖区内饭店、车辆的检查、监控力度。对非法营运、车辆闯卡行为，联合交通、交警进行集中打击，收到较好的治理效果。七、以强化执法队伍建设为根本出发点，全面提升执法队伍整体素质围绕打造一支“政治过硬、业务熟练、作风优良、纪律严明”的执法队伍，管委定期组织执法人员开展法律知识讲座和经验交流，不断提升执法人员综合素质和水平。在完成82名执法人员审验执法证工作的基础上，积极组织工作人员参加青岛市法律知识培训，又有121人通过考试取得行政执法资格。围绕规范约束执法行为，制定执法人员工作纪律，并加大督查工作力度，将督查结果与执法人员及所在部门月度和年终考核挂钩，执法人员的责任感和使命感进一步增强。在今后的工作中，管委针对依法行政工作中的不足，将采取有力措施，进一步推进完善依法行政工作。一是围绕法制的工作目标，积极推进相对集中处罚权的推行。争取将与管理密切相关，特别是管理工作所急需的行政处罚权集中由管委会行使。二是积极推进规划修编工作，界定保护范围，明确分级管理区域，完善分级管理制度，为依法行政提供科学保障。三是继续加大执法工作力度，完善执法体系，进一步落实执法职能，大力查处破坏资源、扰乱旅游秩序的行为，营造良好的保护和发展的软环境。四是进一步强化机构建设，完善各类执法相关的制度，建立执法顾问制，不断规范行政行为。五加强执法队伍建设，完善执法人员培训学习机制，搞好新颁布的法律宣传学习，不断提高执法人员业务水平。</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依法而治心得体会篇十四</w:t>
      </w:r>
    </w:p>
    <w:p>
      <w:pPr>
        <w:ind w:left="0" w:right="0" w:firstLine="560"/>
        <w:spacing w:before="450" w:after="450" w:line="312" w:lineRule="auto"/>
      </w:pPr>
      <w:r>
        <w:rPr>
          <w:rFonts w:ascii="宋体" w:hAnsi="宋体" w:eastAsia="宋体" w:cs="宋体"/>
          <w:color w:val="000"/>
          <w:sz w:val="28"/>
          <w:szCs w:val="28"/>
        </w:rPr>
        <w:t xml:space="preserve">自治区政府在银川召开全区市县政府依法行政工作会议。自治区政府副秘书长、法制办主任任高民同志通报了我区近五年来依法行政工作情况，传达了《国务院关于加强市县政府依法行政的决定》的主要精神。隆德县认真贯彻《决定》精神，结合前半年依法行政工作实际。现就我县xx年前半年依法行政工作总结如下。</w:t>
      </w:r>
    </w:p>
    <w:p>
      <w:pPr>
        <w:ind w:left="0" w:right="0" w:firstLine="560"/>
        <w:spacing w:before="450" w:after="450" w:line="312" w:lineRule="auto"/>
      </w:pPr>
      <w:r>
        <w:rPr>
          <w:rFonts w:ascii="宋体" w:hAnsi="宋体" w:eastAsia="宋体" w:cs="宋体"/>
          <w:color w:val="000"/>
          <w:sz w:val="28"/>
          <w:szCs w:val="28"/>
        </w:rPr>
        <w:t xml:space="preserve">xx年依法行政工作在区、市党委、政府的正确领导下，在区、市法制办公室的耐心指导下，依法行政工作在加快县域经济和社会事业发展，推进精神文明建设和维护社会稳定方面，发挥了重要作用，主要做了以下工作：</w:t>
      </w:r>
    </w:p>
    <w:p>
      <w:pPr>
        <w:ind w:left="0" w:right="0" w:firstLine="560"/>
        <w:spacing w:before="450" w:after="450" w:line="312" w:lineRule="auto"/>
      </w:pPr>
      <w:r>
        <w:rPr>
          <w:rFonts w:ascii="宋体" w:hAnsi="宋体" w:eastAsia="宋体" w:cs="宋体"/>
          <w:color w:val="000"/>
          <w:sz w:val="28"/>
          <w:szCs w:val="28"/>
        </w:rPr>
        <w:t xml:space="preserve">（一）加强学习宣传，营造依法行政氛围。</w:t>
      </w:r>
    </w:p>
    <w:p>
      <w:pPr>
        <w:ind w:left="0" w:right="0" w:firstLine="560"/>
        <w:spacing w:before="450" w:after="450" w:line="312" w:lineRule="auto"/>
      </w:pPr>
      <w:r>
        <w:rPr>
          <w:rFonts w:ascii="宋体" w:hAnsi="宋体" w:eastAsia="宋体" w:cs="宋体"/>
          <w:color w:val="000"/>
          <w:sz w:val="28"/>
          <w:szCs w:val="28"/>
        </w:rPr>
        <w:t xml:space="preserve">我县将职工学法和依法行政情况列入年度考核范围，作为干部任职和晋升职务的重要依据。坚持县委中心组集体学习制度，让领导干部树立依法行政、科学行政和民主行政思想，提高依法行政水平，做廉洁从政、依法行政的表率。县直机关和各乡镇坚持每周二、五集体学习制度，组织广大干部职工专题学习依法行政法律法规，观看反腐警示片，加强作风纪律建设。同时，围绕《公务员法》的实施，开展《宪法》、《行政复议法》、《行政许可法》、《行政机关公务员处分条例》等公务员学法和依法行政培训会，加强学习培训教育。认真实施法律六进活动，各涉法单位、部门充分利用宣传单、挂历、卡通画，借助各种媒体进行宣传，在全县营造了依法行政的良好氛围，提高了干部职工依法行政能力。</w:t>
      </w:r>
    </w:p>
    <w:p>
      <w:pPr>
        <w:ind w:left="0" w:right="0" w:firstLine="560"/>
        <w:spacing w:before="450" w:after="450" w:line="312" w:lineRule="auto"/>
      </w:pPr>
      <w:r>
        <w:rPr>
          <w:rFonts w:ascii="宋体" w:hAnsi="宋体" w:eastAsia="宋体" w:cs="宋体"/>
          <w:color w:val="000"/>
          <w:sz w:val="28"/>
          <w:szCs w:val="28"/>
        </w:rPr>
        <w:t xml:space="preserve">（二）加强制度建设，为依法行政提供保障。</w:t>
      </w:r>
    </w:p>
    <w:p>
      <w:pPr>
        <w:ind w:left="0" w:right="0" w:firstLine="560"/>
        <w:spacing w:before="450" w:after="450" w:line="312" w:lineRule="auto"/>
      </w:pPr>
      <w:r>
        <w:rPr>
          <w:rFonts w:ascii="宋体" w:hAnsi="宋体" w:eastAsia="宋体" w:cs="宋体"/>
          <w:color w:val="000"/>
          <w:sz w:val="28"/>
          <w:szCs w:val="28"/>
        </w:rPr>
        <w:t xml:space="preserve">一是健全行政决策机制。我县制定并公布县人民政府和乡镇人民政府职责，机构设置，自觉接受社会监督，方便群众办事。成立县人民政府效能建设投诉中心，制定职责。政府办公室等部门（单位）明确公文处理流程、决策督查流程、和常务会议流程，提高工作效率。按照《自治区人民政府关于印发宁夏回族自治区政务服务中心组建方案的通知》（宁政发[xx]40号）文件要求，根据我县实际，建立了县人民政府政务服务中心。代表县人民政府对县（区）直机构进驻窗口和集中办理服务事项进行组织协调、管理监督和指导服务。服务中心采用一门受理，并联审批，统一收费，限时办结的模式，基本实现一站式服务。今年5月13日，自治区政务服务中心督导组高瑞莉一行5人到隆德县检查政务服务工作，督导组对隆德县政务服务工作方法、措施给予高度肯定，并希望把隆德县定为全区政务服务市县级示范点。二是严把行政规范性文件制定关。今年以来，政府把严把行政规范性文件制定作为首要任务。政府常务会议和政策性较强专题会议法制办必须列席，为领导决策提供了法律依据。参与了政策性文件的制定和修改工作，保证了政府决策的规范性和有效性。特别是围绕《隆德县xx年城乡重点项目责任制、限时制》的通知要求，政府法制办严把涉及群众关心的征地拆迁等敏感环节，依法决策，有力推动了政府依法行政水平。对于违反行政规定，不符合隆德经济社会科学发展要求，以及相互打架的规范性文件，由政府法制办牵头，联合其他相关部门，通过复核，该废止的坚决废止，该修订的及时进行修订。三是完善防范化解社会矛盾机制。制定并下发了《关于做好矛盾纠纷排查的通知》，要求各行政执法部门、单位建立矛盾纠纷排查工作制度，认真、准确、及时做好各类矛盾纠纷化解工作。截至xx年5月底，共处理信访案件67件、866（人）次，同比件（次）下降15.19%、人（次）上升125.46%。其中群体性案件23（批）次，803（人）次，同比件（次）上升43.75%，人（次）上升163.28%，接待群众来访65件866人（次），办理上级交办信件10件，基本做到了事事有着落、件件有回音。</w:t>
      </w:r>
    </w:p>
    <w:p>
      <w:pPr>
        <w:ind w:left="0" w:right="0" w:firstLine="560"/>
        <w:spacing w:before="450" w:after="450" w:line="312" w:lineRule="auto"/>
      </w:pPr>
      <w:r>
        <w:rPr>
          <w:rFonts w:ascii="宋体" w:hAnsi="宋体" w:eastAsia="宋体" w:cs="宋体"/>
          <w:color w:val="000"/>
          <w:sz w:val="28"/>
          <w:szCs w:val="28"/>
        </w:rPr>
        <w:t xml:space="preserve">（三）加强责任制建设，促进依法行政深入实施。</w:t>
      </w:r>
    </w:p>
    <w:p>
      <w:pPr>
        <w:ind w:left="0" w:right="0" w:firstLine="560"/>
        <w:spacing w:before="450" w:after="450" w:line="312" w:lineRule="auto"/>
      </w:pPr>
      <w:r>
        <w:rPr>
          <w:rFonts w:ascii="宋体" w:hAnsi="宋体" w:eastAsia="宋体" w:cs="宋体"/>
          <w:color w:val="000"/>
          <w:sz w:val="28"/>
          <w:szCs w:val="28"/>
        </w:rPr>
        <w:t xml:space="preserve">一是进一步加强和完善了行政执法，确保法律法规的正确实施。严格按照法定权限和程序行使职权，履行职责，认真实行执法人员资格管理制度，实行执证上岗。xx年继续推行桌牌明示制、挂牌上岗制、单位领导及工作人员去向示意制，逐步形成了按法定程序办事的习惯。坚持由政府法制办牵头，相关部门参加组成检查组，采取随机检查与专项检查相结合的办法，定期不定期对各部门行政执法活动进行监督检查，重点对行政规范性文件、行政收费行为、行政处罚行为、行政强制措施进行了监督检查，提出限期整改要求。严格执行行政机关经费和罚没收入收支两条线规定，从源头上、制度上防止和消除，查纠了账外账，私设小金库行为，开展了两节市场价格、教育收费、农业生产资料价格和涉农收费等专项检查，坚决制止了多种形式的乱罚款和乱收费。二是加快政府信息公开制度建设。通过有线电视、广播、政府橱窗，定期公示全县重点工程进展情况，xx年按照《隆德县xx年城乡重点建设项目责任制、限时制》要求，定期组织全县各部门（单位）一把手现场观摩重点工程（项目）进展情况，增加了工作透明度，提高了工作效率。充分发挥政府信息中心职能，实现了四大机关信息联网，便利了公众对公开政府信息的获取，整理了党政内网，提高了信息传输的安全性。建立了隆德县政府政务信息公开电子管理网，加大信息公开的透明度。</w:t>
      </w:r>
    </w:p>
    <w:p>
      <w:pPr>
        <w:ind w:left="0" w:right="0" w:firstLine="560"/>
        <w:spacing w:before="450" w:after="450" w:line="312" w:lineRule="auto"/>
      </w:pPr>
      <w:r>
        <w:rPr>
          <w:rFonts w:ascii="宋体" w:hAnsi="宋体" w:eastAsia="宋体" w:cs="宋体"/>
          <w:color w:val="000"/>
          <w:sz w:val="28"/>
          <w:szCs w:val="28"/>
        </w:rPr>
        <w:t xml:space="preserve">截至目前，我县依法行政工作虽然取得了一定的进展，但仍存在一些问题。一是宣传教育还不够深入，特别是有关行政执法人员存在认识不到位、理解不够深；二是依法行政、科学行政、民主行政贯彻落实还没有完全到位，部分行政机关的执法主体存在畏难情绪；三是行政执法队伍的整体素质和业务能于有待进一步提高。</w:t>
      </w:r>
    </w:p>
    <w:p>
      <w:pPr>
        <w:ind w:left="0" w:right="0" w:firstLine="560"/>
        <w:spacing w:before="450" w:after="450" w:line="312" w:lineRule="auto"/>
      </w:pPr>
      <w:r>
        <w:rPr>
          <w:rFonts w:ascii="宋体" w:hAnsi="宋体" w:eastAsia="宋体" w:cs="宋体"/>
          <w:color w:val="000"/>
          <w:sz w:val="28"/>
          <w:szCs w:val="28"/>
        </w:rPr>
        <w:t xml:space="preserve">今后，我们继续紧盯目标任务，采取有力措施，集中精力完成以下五项工作：一是依法行政。按照国务院《全面推行依法行政实施纲要》的要求，结合隆德实际，继续推行行政执法责任制，进一步明确行政执法权限，减少行政执法层次，规范行政执法行为。对重点工程、重点项目及征地拆迁等涉及经济社会发展的重大决策，广泛听取社会各界的建议和意见。对取暖费定价及收缴等与人民群众利益密切相关的重大事项，实行社会公示或者听证。努力提高政府依法决策、依法办事、依法行政的能力。二是转变职能。强化宗旨意识，在履行经济调节、市场监管职能的同时，推进政府管理创新，更好的发挥社会管理和公共服务职能，借助政务服务中心，努力建立统一、公开、公平、公正的政府服务体制，着力解决群众关注的热点问题，并提高应对突发事件能力。三是强化责任。强化社会监督，积极听取社会各界意见建议，加强政府内部监督和审计监察监督，强化责任意识，运用好人民赋予的权力，承担起相应的责任，做到权责对等。四是完善制度。扎实开展治理商业贿赂工作。依法处置国有资产，严格操作程序。继续实施会计委派制和财政投资项目评审制，改革政府采购方式，规范财政财务行为。完善土地有偿使用制度，严格执行经营性用地招拍挂制度。加强对各项制度贯彻执行情况的监督检查，维护制度的严肃性和权威性，切实从源头上预防和治理。进一步完善领导干部带头学法、用法、守法制度，加强机关法规知识培训，加强法制教育，切实提高干部队伍的执法能力和业务水平。五是提高效率。建立健全重大事项请示报告制度，坚决执行国家和区、市政府的决策、决定，确保政令畅通。全面推行政务公开和公用事业单位办事公开。加快电子政务建设步伐，推广无纸化办公。继续实施行政机关效能监察，全面开展行风评议活动，切实转变工作作风，实现政府工作全面提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依法而治心得体会篇十五</w:t>
      </w:r>
    </w:p>
    <w:p>
      <w:pPr>
        <w:ind w:left="0" w:right="0" w:firstLine="560"/>
        <w:spacing w:before="450" w:after="450" w:line="312" w:lineRule="auto"/>
      </w:pPr>
      <w:r>
        <w:rPr>
          <w:rFonts w:ascii="宋体" w:hAnsi="宋体" w:eastAsia="宋体" w:cs="宋体"/>
          <w:color w:val="000"/>
          <w:sz w:val="28"/>
          <w:szCs w:val="28"/>
        </w:rPr>
        <w:t xml:space="preserve">作为一名中国公民，我们都应该热爱我们的国家，遵纪守法，成为法制的合格公民。而作为一名学生，更应该在学习中注重法律意识的培养，依法成才。本文将从个人角度出发，结合自己的经历和感悟，探讨依法成才的心得体会。</w:t>
      </w:r>
    </w:p>
    <w:p>
      <w:pPr>
        <w:ind w:left="0" w:right="0" w:firstLine="560"/>
        <w:spacing w:before="450" w:after="450" w:line="312" w:lineRule="auto"/>
      </w:pPr>
      <w:r>
        <w:rPr>
          <w:rFonts w:ascii="宋体" w:hAnsi="宋体" w:eastAsia="宋体" w:cs="宋体"/>
          <w:color w:val="000"/>
          <w:sz w:val="28"/>
          <w:szCs w:val="28"/>
        </w:rPr>
        <w:t xml:space="preserve">第一段：注重法制意识，培养正确的法律思维。</w:t>
      </w:r>
    </w:p>
    <w:p>
      <w:pPr>
        <w:ind w:left="0" w:right="0" w:firstLine="560"/>
        <w:spacing w:before="450" w:after="450" w:line="312" w:lineRule="auto"/>
      </w:pPr>
      <w:r>
        <w:rPr>
          <w:rFonts w:ascii="宋体" w:hAnsi="宋体" w:eastAsia="宋体" w:cs="宋体"/>
          <w:color w:val="000"/>
          <w:sz w:val="28"/>
          <w:szCs w:val="28"/>
        </w:rPr>
        <w:t xml:space="preserve">作为学生，我们身处在一个规范的教育环境中，必须遵守学校的各项规章制度。同时，在学习知识的过程中，我们还应该注重法律意识的培养，学会从法律角度看待问题，并且形成正确的法律思维。例如，在学习历史时，我们需要了解历史背景下的法律制度，了解历史事件背后的法律原则；在学习数学时，我们需要了解数学公式和计算结果可能会涉及到的法律问题。只有注重法制意识，才能够成为一个合格的公民，也才能够依法成才。</w:t>
      </w:r>
    </w:p>
    <w:p>
      <w:pPr>
        <w:ind w:left="0" w:right="0" w:firstLine="560"/>
        <w:spacing w:before="450" w:after="450" w:line="312" w:lineRule="auto"/>
      </w:pPr>
      <w:r>
        <w:rPr>
          <w:rFonts w:ascii="宋体" w:hAnsi="宋体" w:eastAsia="宋体" w:cs="宋体"/>
          <w:color w:val="000"/>
          <w:sz w:val="28"/>
          <w:szCs w:val="28"/>
        </w:rPr>
        <w:t xml:space="preserve">第二段：从自身优缺点出发，努力提升自身法律素养。</w:t>
      </w:r>
    </w:p>
    <w:p>
      <w:pPr>
        <w:ind w:left="0" w:right="0" w:firstLine="560"/>
        <w:spacing w:before="450" w:after="450" w:line="312" w:lineRule="auto"/>
      </w:pPr>
      <w:r>
        <w:rPr>
          <w:rFonts w:ascii="宋体" w:hAnsi="宋体" w:eastAsia="宋体" w:cs="宋体"/>
          <w:color w:val="000"/>
          <w:sz w:val="28"/>
          <w:szCs w:val="28"/>
        </w:rPr>
        <w:t xml:space="preserve">作为一名学生，我们应该反思自己在日常生活中的行为是否符合法律要求，以及自身是否具备一定的法律素养。针对自身的优缺点，努力提升自身的法律素养。例如，在学习中应该注重学习法律法规，多阅读相关的实际案例，同时要学会从法律角度思考问题；在日常生活中，应该了解身处的环境是否符合法律要求，遵纪守法，培养良好的公民意识。</w:t>
      </w:r>
    </w:p>
    <w:p>
      <w:pPr>
        <w:ind w:left="0" w:right="0" w:firstLine="560"/>
        <w:spacing w:before="450" w:after="450" w:line="312" w:lineRule="auto"/>
      </w:pPr>
      <w:r>
        <w:rPr>
          <w:rFonts w:ascii="宋体" w:hAnsi="宋体" w:eastAsia="宋体" w:cs="宋体"/>
          <w:color w:val="000"/>
          <w:sz w:val="28"/>
          <w:szCs w:val="28"/>
        </w:rPr>
        <w:t xml:space="preserve">第三段：贯彻“依法治国”思想，积极参与法制宣传活动。</w:t>
      </w:r>
    </w:p>
    <w:p>
      <w:pPr>
        <w:ind w:left="0" w:right="0" w:firstLine="560"/>
        <w:spacing w:before="450" w:after="450" w:line="312" w:lineRule="auto"/>
      </w:pPr>
      <w:r>
        <w:rPr>
          <w:rFonts w:ascii="宋体" w:hAnsi="宋体" w:eastAsia="宋体" w:cs="宋体"/>
          <w:color w:val="000"/>
          <w:sz w:val="28"/>
          <w:szCs w:val="28"/>
        </w:rPr>
        <w:t xml:space="preserve">在学习过程中，我们应该积极贯彻“依法治国”思想，努力提升自身的法律素养，同时也应该积极参与到学校和社区的法制宣传活动中，以此推动法制的普及和推广。例如，在学校中可以参加法律知识竞赛、观看法制宣传片等活动，向同学传递法律知识；在社区里可以参与法制志愿服务、参加法律知识讲座等活动，向社区居民普及法律知识。通过这些活动，不仅可以提升自己的法律素养，还可以向更多的人传递法律知识，推动法制建设。</w:t>
      </w:r>
    </w:p>
    <w:p>
      <w:pPr>
        <w:ind w:left="0" w:right="0" w:firstLine="560"/>
        <w:spacing w:before="450" w:after="450" w:line="312" w:lineRule="auto"/>
      </w:pPr>
      <w:r>
        <w:rPr>
          <w:rFonts w:ascii="宋体" w:hAnsi="宋体" w:eastAsia="宋体" w:cs="宋体"/>
          <w:color w:val="000"/>
          <w:sz w:val="28"/>
          <w:szCs w:val="28"/>
        </w:rPr>
        <w:t xml:space="preserve">第四段：抓住成长机遇，锤炼法律能力。</w:t>
      </w:r>
    </w:p>
    <w:p>
      <w:pPr>
        <w:ind w:left="0" w:right="0" w:firstLine="560"/>
        <w:spacing w:before="450" w:after="450" w:line="312" w:lineRule="auto"/>
      </w:pPr>
      <w:r>
        <w:rPr>
          <w:rFonts w:ascii="宋体" w:hAnsi="宋体" w:eastAsia="宋体" w:cs="宋体"/>
          <w:color w:val="000"/>
          <w:sz w:val="28"/>
          <w:szCs w:val="28"/>
        </w:rPr>
        <w:t xml:space="preserve">在我们的成长过程中，每一个机遇都是宝贵的成长机会。我们应该抓住每一次机遇，积极学习和锤炼自身的法律能力。例如，在参加课外活动时可以选择参加模拟庭审、法律述职大赛等活动，锤炼自身的法律能力；在社会实践中，可以关注一些公益组织和律师事务所等机构的活动，了解社会上的法律问题与热点，提升自身的法律视野。</w:t>
      </w:r>
    </w:p>
    <w:p>
      <w:pPr>
        <w:ind w:left="0" w:right="0" w:firstLine="560"/>
        <w:spacing w:before="450" w:after="450" w:line="312" w:lineRule="auto"/>
      </w:pPr>
      <w:r>
        <w:rPr>
          <w:rFonts w:ascii="宋体" w:hAnsi="宋体" w:eastAsia="宋体" w:cs="宋体"/>
          <w:color w:val="000"/>
          <w:sz w:val="28"/>
          <w:szCs w:val="28"/>
        </w:rPr>
        <w:t xml:space="preserve">第五段：守护自己的法律底线，维护公平正义。</w:t>
      </w:r>
    </w:p>
    <w:p>
      <w:pPr>
        <w:ind w:left="0" w:right="0" w:firstLine="560"/>
        <w:spacing w:before="450" w:after="450" w:line="312" w:lineRule="auto"/>
      </w:pPr>
      <w:r>
        <w:rPr>
          <w:rFonts w:ascii="宋体" w:hAnsi="宋体" w:eastAsia="宋体" w:cs="宋体"/>
          <w:color w:val="000"/>
          <w:sz w:val="28"/>
          <w:szCs w:val="28"/>
        </w:rPr>
        <w:t xml:space="preserve">作为一名学生，我们应该守护自己的法律底线，维护社会的公平正义。无论是在学校还是在社会中，我们都要学会用法律来保护自己的权益，并且通过法律手段来维护公平正义。例如，如果学校或教师存在不合理的行为，应该积极维权，并且通过校方投诉、公开信等方式表达自己的诉求；如果在社会实践中发现了不公正的事情，可以向相关部门举报，维护社会公平正义。</w:t>
      </w:r>
    </w:p>
    <w:p>
      <w:pPr>
        <w:ind w:left="0" w:right="0" w:firstLine="560"/>
        <w:spacing w:before="450" w:after="450" w:line="312" w:lineRule="auto"/>
      </w:pPr>
      <w:r>
        <w:rPr>
          <w:rFonts w:ascii="宋体" w:hAnsi="宋体" w:eastAsia="宋体" w:cs="宋体"/>
          <w:color w:val="000"/>
          <w:sz w:val="28"/>
          <w:szCs w:val="28"/>
        </w:rPr>
        <w:t xml:space="preserve">在学习和成长过程中，我们都要以依法成才为目标，注重法律意识的培养、扎实的法律知识和技能的提升、积极参与法制宣传活动、抓住成长机遇、维护公平正义等方面进行努力和提升。作为广大学生，我们应该在学习过程中，成为法制的合格公民，为建设法治社会、实现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依法而治心得体会篇十六</w:t>
      </w:r>
    </w:p>
    <w:p>
      <w:pPr>
        <w:ind w:left="0" w:right="0" w:firstLine="560"/>
        <w:spacing w:before="450" w:after="450" w:line="312" w:lineRule="auto"/>
      </w:pPr>
      <w:r>
        <w:rPr>
          <w:rFonts w:ascii="宋体" w:hAnsi="宋体" w:eastAsia="宋体" w:cs="宋体"/>
          <w:color w:val="000"/>
          <w:sz w:val="28"/>
          <w:szCs w:val="28"/>
        </w:rPr>
        <w:t xml:space="preserve">法律是社会规范的最高形式，而交通法规作为其中的一个重要部分，在我们交通出行中起到了不可替代的作用。在这个日益拥挤而复杂的城市中，如何做好“依法通行”的二字，成为了我们每一个人都必须牢记的重要告诫。下面我将结合自身经历，分享一些关于“依法通行”的心得体会。</w:t>
      </w:r>
    </w:p>
    <w:p>
      <w:pPr>
        <w:ind w:left="0" w:right="0" w:firstLine="560"/>
        <w:spacing w:before="450" w:after="450" w:line="312" w:lineRule="auto"/>
      </w:pPr>
      <w:r>
        <w:rPr>
          <w:rFonts w:ascii="宋体" w:hAnsi="宋体" w:eastAsia="宋体" w:cs="宋体"/>
          <w:color w:val="000"/>
          <w:sz w:val="28"/>
          <w:szCs w:val="28"/>
        </w:rPr>
        <w:t xml:space="preserve">二、了解规则。</w:t>
      </w:r>
    </w:p>
    <w:p>
      <w:pPr>
        <w:ind w:left="0" w:right="0" w:firstLine="560"/>
        <w:spacing w:before="450" w:after="450" w:line="312" w:lineRule="auto"/>
      </w:pPr>
      <w:r>
        <w:rPr>
          <w:rFonts w:ascii="宋体" w:hAnsi="宋体" w:eastAsia="宋体" w:cs="宋体"/>
          <w:color w:val="000"/>
          <w:sz w:val="28"/>
          <w:szCs w:val="28"/>
        </w:rPr>
        <w:t xml:space="preserve">我们都知道，规则是保障秩序和安全的最基本手段。在交通出行中，了解和遵守交通规则是通行之本。一方面，随着交通工具越来越多元化，制定的交通规则也变得更加多样化和复杂；另一方面，很多司机、行人和骑车人却因为种种原因对交通规则不熟悉或者故意违反交规。因此，我们自身首先要做到了解并严格遵守交通规则，以做到安全通行。</w:t>
      </w:r>
    </w:p>
    <w:p>
      <w:pPr>
        <w:ind w:left="0" w:right="0" w:firstLine="560"/>
        <w:spacing w:before="450" w:after="450" w:line="312" w:lineRule="auto"/>
      </w:pPr>
      <w:r>
        <w:rPr>
          <w:rFonts w:ascii="宋体" w:hAnsi="宋体" w:eastAsia="宋体" w:cs="宋体"/>
          <w:color w:val="000"/>
          <w:sz w:val="28"/>
          <w:szCs w:val="28"/>
        </w:rPr>
        <w:t xml:space="preserve">三、自律行事。</w:t>
      </w:r>
    </w:p>
    <w:p>
      <w:pPr>
        <w:ind w:left="0" w:right="0" w:firstLine="560"/>
        <w:spacing w:before="450" w:after="450" w:line="312" w:lineRule="auto"/>
      </w:pPr>
      <w:r>
        <w:rPr>
          <w:rFonts w:ascii="宋体" w:hAnsi="宋体" w:eastAsia="宋体" w:cs="宋体"/>
          <w:color w:val="000"/>
          <w:sz w:val="28"/>
          <w:szCs w:val="28"/>
        </w:rPr>
        <w:t xml:space="preserve">“遵循规则，自律行事”，这是我在交通出行上一直遵循的准则。在中国这样的大国，人口众多且车辆数量庞大，如果每个人都“独善其身”，那么必然会导致道路交通更加混乱和危险。因此，除了自己积极遵守交通规则规定的外，还要同样要求他人，遵纪守法，文明出行。如此，才能逐步提升交通秩序和行人安全水平。</w:t>
      </w:r>
    </w:p>
    <w:p>
      <w:pPr>
        <w:ind w:left="0" w:right="0" w:firstLine="560"/>
        <w:spacing w:before="450" w:after="450" w:line="312" w:lineRule="auto"/>
      </w:pPr>
      <w:r>
        <w:rPr>
          <w:rFonts w:ascii="宋体" w:hAnsi="宋体" w:eastAsia="宋体" w:cs="宋体"/>
          <w:color w:val="000"/>
          <w:sz w:val="28"/>
          <w:szCs w:val="28"/>
        </w:rPr>
        <w:t xml:space="preserve">四、保持警惕。</w:t>
      </w:r>
    </w:p>
    <w:p>
      <w:pPr>
        <w:ind w:left="0" w:right="0" w:firstLine="560"/>
        <w:spacing w:before="450" w:after="450" w:line="312" w:lineRule="auto"/>
      </w:pPr>
      <w:r>
        <w:rPr>
          <w:rFonts w:ascii="宋体" w:hAnsi="宋体" w:eastAsia="宋体" w:cs="宋体"/>
          <w:color w:val="000"/>
          <w:sz w:val="28"/>
          <w:szCs w:val="28"/>
        </w:rPr>
        <w:t xml:space="preserve">我曾经有这样的经历，一个茫茫春雨天里，车突然失灵，我虽然在限速警示区域内保持缓慢行驶，但仍然在一个弯道前悄然熄火。我第一时间使用紧急灯，并将警告标志摆放在车后50米处，通知后方车辆非常缓慢的驶来。在这样近乎瘫痪的情况下，我时刻保持心理警惕，不断观察周边的车辆和行人动静，始终保持安全。要知道，如果我们在路上放弃警惕的话，很容易遭遇各种意外事故，危及自身安全和他人性命安全。因此，时刻保持警惕，应该成为交通出行中的天性。</w:t>
      </w:r>
    </w:p>
    <w:p>
      <w:pPr>
        <w:ind w:left="0" w:right="0" w:firstLine="560"/>
        <w:spacing w:before="450" w:after="450" w:line="312" w:lineRule="auto"/>
      </w:pPr>
      <w:r>
        <w:rPr>
          <w:rFonts w:ascii="宋体" w:hAnsi="宋体" w:eastAsia="宋体" w:cs="宋体"/>
          <w:color w:val="000"/>
          <w:sz w:val="28"/>
          <w:szCs w:val="28"/>
        </w:rPr>
        <w:t xml:space="preserve">五、主动学习。</w:t>
      </w:r>
    </w:p>
    <w:p>
      <w:pPr>
        <w:ind w:left="0" w:right="0" w:firstLine="560"/>
        <w:spacing w:before="450" w:after="450" w:line="312" w:lineRule="auto"/>
      </w:pPr>
      <w:r>
        <w:rPr>
          <w:rFonts w:ascii="宋体" w:hAnsi="宋体" w:eastAsia="宋体" w:cs="宋体"/>
          <w:color w:val="000"/>
          <w:sz w:val="28"/>
          <w:szCs w:val="28"/>
        </w:rPr>
        <w:t xml:space="preserve">在日常交通出行中，我们常常会遇到很多与自己不同的车辆种类和使用方法，例如电动车和摩托车等，许多有经验的交通法规在这类车辆中无法适用，因此，我们必须主动学习，了解这些车辆的特殊情况。同时，根据自己的行程和时间等实际情况，及时搜索路线，查看路况，找到最安全便捷的行驶路线。良好的学习和信息获取习惯，才能给我们带来更安全和愉快的出行体验。</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交通安全是各个国家和地区都非常重视的领域。了解和遵守交通规则，以及规范自身行为，保持警惕，积极主动学习，这些都是每个人做好“依法通行”必须掌握的要义。在实际行动中，我们需要深入学习和认识，做到“知法守法用法”，真正做到全面依法通行，让我们的社交生活更加有序安全！</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依法而治心得体会篇十七</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黑体" w:hAnsi="黑体" w:eastAsia="黑体" w:cs="黑体"/>
          <w:color w:val="000000"/>
          <w:sz w:val="34"/>
          <w:szCs w:val="34"/>
          <w:b w:val="1"/>
          <w:bCs w:val="1"/>
        </w:rPr>
        <w:t xml:space="preserve">依法而治心得体会篇十八</w:t>
      </w:r>
    </w:p>
    <w:p>
      <w:pPr>
        <w:ind w:left="0" w:right="0" w:firstLine="560"/>
        <w:spacing w:before="450" w:after="450" w:line="312" w:lineRule="auto"/>
      </w:pPr>
      <w:r>
        <w:rPr>
          <w:rFonts w:ascii="宋体" w:hAnsi="宋体" w:eastAsia="宋体" w:cs="宋体"/>
          <w:color w:val="000"/>
          <w:sz w:val="28"/>
          <w:szCs w:val="28"/>
        </w:rPr>
        <w:t xml:space="preserve">随着国际和国内形势的变化，恐怖主义成为一个全球性的问题。为了确保国家安全和人民生命财产的安全，我们必须依法反恐。在这个过程中，我也有着一些心得体会。</w:t>
      </w:r>
    </w:p>
    <w:p>
      <w:pPr>
        <w:ind w:left="0" w:right="0" w:firstLine="560"/>
        <w:spacing w:before="450" w:after="450" w:line="312" w:lineRule="auto"/>
      </w:pPr>
      <w:r>
        <w:rPr>
          <w:rFonts w:ascii="宋体" w:hAnsi="宋体" w:eastAsia="宋体" w:cs="宋体"/>
          <w:color w:val="000"/>
          <w:sz w:val="28"/>
          <w:szCs w:val="28"/>
        </w:rPr>
        <w:t xml:space="preserve">第一段：认识恐怖主义。</w:t>
      </w:r>
    </w:p>
    <w:p>
      <w:pPr>
        <w:ind w:left="0" w:right="0" w:firstLine="560"/>
        <w:spacing w:before="450" w:after="450" w:line="312" w:lineRule="auto"/>
      </w:pPr>
      <w:r>
        <w:rPr>
          <w:rFonts w:ascii="宋体" w:hAnsi="宋体" w:eastAsia="宋体" w:cs="宋体"/>
          <w:color w:val="000"/>
          <w:sz w:val="28"/>
          <w:szCs w:val="28"/>
        </w:rPr>
        <w:t xml:space="preserve">恐怖主义是践行极端主义的手段之一，它在打击敌人的同时也只会危及到更多的平民。从国家到个人均无法避免恐怖袭击的风险，因此我们需要认真了解和学习恐怖主义的基本特征和动机，在心理上有所心理准备，以便应对突发事件。</w:t>
      </w:r>
    </w:p>
    <w:p>
      <w:pPr>
        <w:ind w:left="0" w:right="0" w:firstLine="560"/>
        <w:spacing w:before="450" w:after="450" w:line="312" w:lineRule="auto"/>
      </w:pPr>
      <w:r>
        <w:rPr>
          <w:rFonts w:ascii="宋体" w:hAnsi="宋体" w:eastAsia="宋体" w:cs="宋体"/>
          <w:color w:val="000"/>
          <w:sz w:val="28"/>
          <w:szCs w:val="28"/>
        </w:rPr>
        <w:t xml:space="preserve">第二段：尊重法律的权威性。</w:t>
      </w:r>
    </w:p>
    <w:p>
      <w:pPr>
        <w:ind w:left="0" w:right="0" w:firstLine="560"/>
        <w:spacing w:before="450" w:after="450" w:line="312" w:lineRule="auto"/>
      </w:pPr>
      <w:r>
        <w:rPr>
          <w:rFonts w:ascii="宋体" w:hAnsi="宋体" w:eastAsia="宋体" w:cs="宋体"/>
          <w:color w:val="000"/>
          <w:sz w:val="28"/>
          <w:szCs w:val="28"/>
        </w:rPr>
        <w:t xml:space="preserve">在反恐问题上，由于历史和文化等因素的不同，不同国家的反恐法律也存在差异，但是我们必须尊重法律的权威性，严格执行各种反恐法律和规章制度。尤其是加强法律的公平性，不允许社会上存在任何对法律的歧视，而是要各尽其责，共同抵制恐怖主义行为的发生。</w:t>
      </w:r>
    </w:p>
    <w:p>
      <w:pPr>
        <w:ind w:left="0" w:right="0" w:firstLine="560"/>
        <w:spacing w:before="450" w:after="450" w:line="312" w:lineRule="auto"/>
      </w:pPr>
      <w:r>
        <w:rPr>
          <w:rFonts w:ascii="宋体" w:hAnsi="宋体" w:eastAsia="宋体" w:cs="宋体"/>
          <w:color w:val="000"/>
          <w:sz w:val="28"/>
          <w:szCs w:val="28"/>
        </w:rPr>
        <w:t xml:space="preserve">第三段：密切关注恐怖主义网络信息。</w:t>
      </w:r>
    </w:p>
    <w:p>
      <w:pPr>
        <w:ind w:left="0" w:right="0" w:firstLine="560"/>
        <w:spacing w:before="450" w:after="450" w:line="312" w:lineRule="auto"/>
      </w:pPr>
      <w:r>
        <w:rPr>
          <w:rFonts w:ascii="宋体" w:hAnsi="宋体" w:eastAsia="宋体" w:cs="宋体"/>
          <w:color w:val="000"/>
          <w:sz w:val="28"/>
          <w:szCs w:val="28"/>
        </w:rPr>
        <w:t xml:space="preserve">近年来，随着网络技术的不断进步和发展，恐怖网络已成为无国界的恐怖行为的重要组成部分，因此情报收集和分析恐怖网络信息是反恐行动中的重要步骤。透过情报网的窗口，密切关注其幕后组织和在网络上从事的募资,宣传,预备行动等，这是保障国家安全，切断恐怖行动的重要步骤。</w:t>
      </w:r>
    </w:p>
    <w:p>
      <w:pPr>
        <w:ind w:left="0" w:right="0" w:firstLine="560"/>
        <w:spacing w:before="450" w:after="450" w:line="312" w:lineRule="auto"/>
      </w:pPr>
      <w:r>
        <w:rPr>
          <w:rFonts w:ascii="宋体" w:hAnsi="宋体" w:eastAsia="宋体" w:cs="宋体"/>
          <w:color w:val="000"/>
          <w:sz w:val="28"/>
          <w:szCs w:val="28"/>
        </w:rPr>
        <w:t xml:space="preserve">第四段：加强反恐合作。</w:t>
      </w:r>
    </w:p>
    <w:p>
      <w:pPr>
        <w:ind w:left="0" w:right="0" w:firstLine="560"/>
        <w:spacing w:before="450" w:after="450" w:line="312" w:lineRule="auto"/>
      </w:pPr>
      <w:r>
        <w:rPr>
          <w:rFonts w:ascii="宋体" w:hAnsi="宋体" w:eastAsia="宋体" w:cs="宋体"/>
          <w:color w:val="000"/>
          <w:sz w:val="28"/>
          <w:szCs w:val="28"/>
        </w:rPr>
        <w:t xml:space="preserve">我们不能只依靠内部的力量，也必须紧密地合作和协作在国际和区域的范围内。尤其是加强在情报交流和采集、信息共享、培训和技术转移等方面的合作，共同推动依法反恐行动向纵深发展。在面对各种国际和安全形势的挑战中，实现反恐合作的机制已成为未来反恐合作的方向之一。</w:t>
      </w:r>
    </w:p>
    <w:p>
      <w:pPr>
        <w:ind w:left="0" w:right="0" w:firstLine="560"/>
        <w:spacing w:before="450" w:after="450" w:line="312" w:lineRule="auto"/>
      </w:pPr>
      <w:r>
        <w:rPr>
          <w:rFonts w:ascii="宋体" w:hAnsi="宋体" w:eastAsia="宋体" w:cs="宋体"/>
          <w:color w:val="000"/>
          <w:sz w:val="28"/>
          <w:szCs w:val="28"/>
        </w:rPr>
        <w:t xml:space="preserve">依法反恐并不仅仅是一种理论上的呼吁，而是需要在实践中切实落实，只有在实际行动中得到完美体现才能更好的评价不同国家、地区和社会在反恐上的效果。同时，支持依法反恐也需要相应的社会资金和科技支持，这样才能更好地推动依法反恐行动的深入发展。因此，在依法反恐的基础上，需要加大科技投入，并加强对反恐的全方位支持和保障，促进反恐工作的进一步深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对这个问题的分析和研究，发现我们必须密切关注恐怖网络信息，尊重法律的权威性，并加强反恐合作。在实践中，支持依法反恐也需要相应的社会资金和科技支持，这样才能更好地推动依法反恐行动的深入发展。依法反恐并非一朝一夕之事，需要广泛的社会动员和有效的合作来应对恐怖主义的风险。作为普通公民，我们也应该认真规避恐怖袭击的风险，与当地的安全机构、部门进行合作，增加对反恐工作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2025-06-16T22:56:16+08:00</dcterms:created>
  <dcterms:modified xsi:type="dcterms:W3CDTF">2025-06-16T22:56:16+08:00</dcterms:modified>
</cp:coreProperties>
</file>

<file path=docProps/custom.xml><?xml version="1.0" encoding="utf-8"?>
<Properties xmlns="http://schemas.openxmlformats.org/officeDocument/2006/custom-properties" xmlns:vt="http://schemas.openxmlformats.org/officeDocument/2006/docPropsVTypes"/>
</file>