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密切联系群众的心得体会(汇总12篇)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密切联系群众的心得体会篇一</w:t>
      </w:r>
    </w:p>
    <w:p>
      <w:pPr>
        <w:ind w:left="0" w:right="0" w:firstLine="560"/>
        <w:spacing w:before="450" w:after="450" w:line="312" w:lineRule="auto"/>
      </w:pPr>
      <w:r>
        <w:rPr>
          <w:rFonts w:ascii="宋体" w:hAnsi="宋体" w:eastAsia="宋体" w:cs="宋体"/>
          <w:color w:val="000"/>
          <w:sz w:val="28"/>
          <w:szCs w:val="28"/>
        </w:rPr>
        <w:t xml:space="preserve">人们常说，共产党的干部是人民的公仆。人民公仆，就是人民公用的仆人，是服务人民的。党员干部要很好地服务群众，就要始终保持同人民群众的血肉联系，以群众为中心，围绕群众做工作。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要在感情上贴近群众。老子讲：“圣人无常心，以百姓之心为心”。“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要在思想上尊重群众。指出：“群众在我们心中有多重，我们在群众心中就有多重”。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要在作风上深入群众。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要在工作上依靠群众。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要在生活上关心群众。干部为群众多送一份温暖，群众对干部就多生一份感情;干部多尽一份职责，就为党多增一份光彩。作为党员干部，要把群众满意作为工作的最高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“心系群众鱼得水，背离群众树断根。”每名党员干部只有始终牢记自己职责，自觉深入基层，联系群众，不断增强为民服务意识，才能成为让党放心、让人民满意的人民公仆。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密切联系群众的心得体会篇二</w:t>
      </w:r>
    </w:p>
    <w:p>
      <w:pPr>
        <w:ind w:left="0" w:right="0" w:firstLine="560"/>
        <w:spacing w:before="450" w:after="450" w:line="312" w:lineRule="auto"/>
      </w:pPr>
      <w:r>
        <w:rPr>
          <w:rFonts w:ascii="宋体" w:hAnsi="宋体" w:eastAsia="宋体" w:cs="宋体"/>
          <w:color w:val="000"/>
          <w:sz w:val="28"/>
          <w:szCs w:val="28"/>
        </w:rPr>
        <w:t xml:space="preserve">作为一名党员，在学习了改进工作作风，密切联系群众的八项规定后，我深受触动，感慨良多。首先，我决心坚决拥护八项规定，深入落实会议精神，认真贯彻实施八项规定的相关举措，下大力气，下决心改进工作作风，密切联系群众，服务群众。切实保障好人民群众的利益，赢得群众的信任和拥护。其次，我们党员应该严于律己，从自身做起，树立正确的工作态度；上梁不正下梁歪，我们应该起好带头作用，树立新风，要求别人做到的我们自己先做好。做事情要脚踏实地，不能泛泛而谈，走过场，搞形式主义，敷衍群众。我们要牢记一句话“人民群众的眼睛是雪亮的”，所以我们不能抡起石头砸自己的脚，自欺欺人。第三，作为党员，应该把群众的利益放在首位，减少群众负担，不麻烦群众就是最大的实事。工作时不搞排场，不扰民，低调严谨办事，提高工作效率。什么警察开道，交通管制，陪同成群，豪华接待都是浪费，都是摆官架子。有这种情况的我们要坚决抵制，严查其中的违纪行为。党员不应该高高在上，应该做到从群众中来，到群众中去。深入群众之中，急群众之所急，解群众之所忧。如此才能赢得群众的信任和拥护。最后，党员要改变思想观念，不要总是宣传自己的政绩，做了一点成绩就要大肆宣扬，唯恐天下不知，什么会议内容，文件简报，新闻报道全部都是这些。我们要改变这种观念，这些都是没有必要的，你为人民群众做了实事，做了好事，人民群众自然会记得你，金奖银奖都不如老百姓的夸奖。总之一句话，少说多干，求真务实。除此之外，我们还要继续坚持党风廉政建设，厉行勤俭节约。从这些小事做起，从这些细节做起，而这些也是最贴近人民群众的，他们都是看在眼里的，只有这样才能得群众的信任和拥护。如果连这些小的细节都做不好，还谈什么其他的，那些都是空口号，没有一点实际意义，我们不做没有意义的事情。不然就是浪费时间，浪费精力，浪费资源，浪费群众对我们的信任。</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将坚持以人为本，带头改进工作作风，带头密切联系群众，带头处理和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理论学习不够。在政治理论学习方面，部分干部缺乏主动性，满足于一般了解和应付上面的考核。由于平时政治理论不扎实，对上面的政策理解不透彻，与工作联系结合不紧密，上级政策很难在群众中得到有效地宣传和贯彻，做群众工作中甚至出现了理屈词穷的局面，工作中很难说服群众，让群众理解上级意图。在业务学习方面，不少同志满足于日常工作任务的完成，习惯于按常规办事，习惯于按经验办事，缺乏钻研精神，缺乏创新意识，工作难以打开新局面。二是工作的方式方法没有得到根本的转变。缺乏深入基层、深入群众的工作意识。有时下村只在面上走一走，到村干部那里谈一谈，而直接到农户，访贫问苦就更少，对基层群众提出的问题，也是能推则推，不能一抓到底。不注意发现和总结群众的经验，把群众的意见置之脑后。</w:t>
      </w:r>
    </w:p>
    <w:p>
      <w:pPr>
        <w:ind w:left="0" w:right="0" w:firstLine="560"/>
        <w:spacing w:before="450" w:after="450" w:line="312" w:lineRule="auto"/>
      </w:pPr>
      <w:r>
        <w:rPr>
          <w:rFonts w:ascii="宋体" w:hAnsi="宋体" w:eastAsia="宋体" w:cs="宋体"/>
          <w:color w:val="000"/>
          <w:sz w:val="28"/>
          <w:szCs w:val="28"/>
        </w:rPr>
        <w:t xml:space="preserve">三是在工作作风上有时比较散漫、松懈、不够严谨。有些干部存在着干好干差一个样，干多干少一个样的思想，因此，在平时工作中散漫，服务意识淡薄，接待缺乏耐心，不够热情。</w:t>
      </w:r>
    </w:p>
    <w:p>
      <w:pPr>
        <w:ind w:left="0" w:right="0" w:firstLine="560"/>
        <w:spacing w:before="450" w:after="450" w:line="312" w:lineRule="auto"/>
      </w:pPr>
      <w:r>
        <w:rPr>
          <w:rFonts w:ascii="宋体" w:hAnsi="宋体" w:eastAsia="宋体" w:cs="宋体"/>
          <w:color w:val="000"/>
          <w:sz w:val="28"/>
          <w:szCs w:val="28"/>
        </w:rPr>
        <w:t xml:space="preserve">要做好基层工作，必须认真研究农村群众工作的新变化、新特点，探索新机制，增强工作执行力，优化服务基层、服务群众水平，切实推进干部作风转变。</w:t>
      </w:r>
    </w:p>
    <w:p>
      <w:pPr>
        <w:ind w:left="0" w:right="0" w:firstLine="560"/>
        <w:spacing w:before="450" w:after="450" w:line="312" w:lineRule="auto"/>
      </w:pPr>
      <w:r>
        <w:rPr>
          <w:rFonts w:ascii="宋体" w:hAnsi="宋体" w:eastAsia="宋体" w:cs="宋体"/>
          <w:color w:val="000"/>
          <w:sz w:val="28"/>
          <w:szCs w:val="28"/>
        </w:rPr>
        <w:t xml:space="preserve">（一）坚持民主规范，推进决策科学化。发扬“从群众中来，到群众中去”的良好作风，严格执行决策程序，杜绝重大决策“拍脑袋”、“一言堂”等不良现象。一是坚持调查研究制度。所谓没有调查就没有发言权。在面对基层工作中，机关干部要深入到一线，深入到群众中去了解群众的真正需求，把群众的利益放在首位，围绕群众生产生活中的难事开展调查，才能更好地为群众服务。二是深化民主恳谈制度。在事关经济社会长远发展和群众切实利益的事项决策前，由村干部、利益相关方等参加的民主恳谈会，充分听取各方意见，集中群众智慧，促进科学决策。</w:t>
      </w:r>
    </w:p>
    <w:p>
      <w:pPr>
        <w:ind w:left="0" w:right="0" w:firstLine="560"/>
        <w:spacing w:before="450" w:after="450" w:line="312" w:lineRule="auto"/>
      </w:pPr>
      <w:r>
        <w:rPr>
          <w:rFonts w:ascii="宋体" w:hAnsi="宋体" w:eastAsia="宋体" w:cs="宋体"/>
          <w:color w:val="000"/>
          <w:sz w:val="28"/>
          <w:szCs w:val="28"/>
        </w:rPr>
        <w:t xml:space="preserve">（二）坚持奖优罚劣，推进管理制度化。建章立制，形成奖罚分明、令行禁止、高效有序的机关内部运行机制。一是完善内部管理制度。进一步完善机关干部考勤、值班、病事假等日常管理制度，创新管理办法，确保机关内部有序运行。深化新乡镇干部成长规划，坚持“拜师认徒”制度，提升年轻干部应对一线工作的能力。二是完善干部考核制度。建立以“德、能、勤、绩、廉”为考核内容，“领导评议、组织督评、干部互评、群众测评”为主要方式的机关干部考核体系，充分调动机关干部的工作积极性。</w:t>
      </w:r>
    </w:p>
    <w:p>
      <w:pPr>
        <w:ind w:left="0" w:right="0" w:firstLine="560"/>
        <w:spacing w:before="450" w:after="450" w:line="312" w:lineRule="auto"/>
      </w:pPr>
      <w:r>
        <w:rPr>
          <w:rFonts w:ascii="宋体" w:hAnsi="宋体" w:eastAsia="宋体" w:cs="宋体"/>
          <w:color w:val="000"/>
          <w:sz w:val="28"/>
          <w:szCs w:val="28"/>
        </w:rPr>
        <w:t xml:space="preserve">（三）坚持以人为本，推进服务便民化。遵循“民有所呼，我有所应”的理念，不断创新工作举措，切实做到访民情、解民忧、惠民生。一是健全联系群众渠道。坚持机关全员驻村联企制度，全体驻村干部每周下村企、进农家时间不少于3天，全面落实以“发民情联系卡、绘村情民情图、记民情日记、坐民情接待岗”为主要内容的“四民”举措，真正做到以脚步丈量民情，切实为村居、企业和广大群众排忧解难。二是完善便民服务体系。加强镇村两级便民服务中心建设，深入开展“便民服务示范单位”和“便民服务之星”评创活动，拓展便民服务内容，优化便民服务质量，力争群众不出村，就能办成事。三是深化镇村联合办公。规定每周一为镇村干部联合办公日，由驻村干部和村干部一起在村部受理、解决群众反映的各项事务，共同讨论研究村里的大事要事，合力化解群众信访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通过对习近平主席提出的改进工作作风、密切联系群众八项规定的学习，我感觉规定的内容十分务实，充分体现了本届中央政府的求真务实的工作作风，现将个人的一些学习感想和体会阐述如下。</w:t>
      </w:r>
    </w:p>
    <w:p>
      <w:pPr>
        <w:ind w:left="0" w:right="0" w:firstLine="560"/>
        <w:spacing w:before="450" w:after="450" w:line="312" w:lineRule="auto"/>
      </w:pPr>
      <w:r>
        <w:rPr>
          <w:rFonts w:ascii="宋体" w:hAnsi="宋体" w:eastAsia="宋体" w:cs="宋体"/>
          <w:color w:val="000"/>
          <w:sz w:val="28"/>
          <w:szCs w:val="28"/>
        </w:rPr>
        <w:t xml:space="preserve">规定的针对性很强，涉及到改进调查研究、精简会议活动、精简文件简报、规范出访活动、改进警卫工作、改进新闻报道、严格文稿发表、厉行勤俭节约等八个方面，都是群众极非常关注、各级领导干部需要重视的问题，这些方面做好了，工作作风将得到进一步改善，办事效率得到大大提升，更适合近民、亲民，因此与群众的联系更加的紧密。</w:t>
      </w:r>
    </w:p>
    <w:p>
      <w:pPr>
        <w:ind w:left="0" w:right="0" w:firstLine="560"/>
        <w:spacing w:before="450" w:after="450" w:line="312" w:lineRule="auto"/>
      </w:pPr>
      <w:r>
        <w:rPr>
          <w:rFonts w:ascii="宋体" w:hAnsi="宋体" w:eastAsia="宋体" w:cs="宋体"/>
          <w:color w:val="000"/>
          <w:sz w:val="28"/>
          <w:szCs w:val="28"/>
        </w:rPr>
        <w:t xml:space="preserve">会议作出的“八项规定”，已向全党全国清楚明确的昭示：抓作风建设，首先要从中央政治局做起，要求别人做到的自己先要做到，要求别人不做的自己坚决不做。规定不仅仅是主要涉及到高层的领导干部，对我们乡镇基层工作的同志们，同样非常贴切适用。</w:t>
      </w:r>
    </w:p>
    <w:p>
      <w:pPr>
        <w:ind w:left="0" w:right="0" w:firstLine="560"/>
        <w:spacing w:before="450" w:after="450" w:line="312" w:lineRule="auto"/>
      </w:pPr>
      <w:r>
        <w:rPr>
          <w:rFonts w:ascii="宋体" w:hAnsi="宋体" w:eastAsia="宋体" w:cs="宋体"/>
          <w:color w:val="000"/>
          <w:sz w:val="28"/>
          <w:szCs w:val="28"/>
        </w:rPr>
        <w:t xml:space="preserve">这八项规定的表述看起来很简单，也都不是新的提法，但却令人耳目一新。其中感受最深就是一个“实”字：一是措施实。每条规定都不是蜻蜓点水的泛泛而谈，而是扎扎实实的具体举措，既便于执行，又便于监督，这种务实的态度让大家感到非常振奋、非常提气，从而产生了极强的认同感。二是内容实。“实”和“虚”针锋相对，形式主义就是“虚”的一种表现。规定第一条开宗明义地提出了“切忌走过场、搞形式主义”，接下来的两条规定也都旗帜鲜明地提出了“提高会议实效”，文件简报要有“实质内容”，特别是两次强调“切实”：“切实改进会风”、“切实改进文风”，可以说，规定中“实”的要求贯穿始终，充分体现出习近平总书记强调的“空谈误国，实干兴邦”的重要论断。三是语言实。八条规定的语言表述上并没有华丽的词藻，也没有刻意追求对仗的工整，但语言简单明了，好理解，易操作，更加显示出真抓实干的态度。</w:t>
      </w:r>
    </w:p>
    <w:p>
      <w:pPr>
        <w:ind w:left="0" w:right="0" w:firstLine="560"/>
        <w:spacing w:before="450" w:after="450" w:line="312" w:lineRule="auto"/>
      </w:pPr>
      <w:r>
        <w:rPr>
          <w:rFonts w:ascii="宋体" w:hAnsi="宋体" w:eastAsia="宋体" w:cs="宋体"/>
          <w:color w:val="000"/>
          <w:sz w:val="28"/>
          <w:szCs w:val="28"/>
        </w:rPr>
        <w:t xml:space="preserve">其次是一个“严”字。制定规定的指导思想就是“从严要求，体现从严治党”，所以在规定中也是“严”字当头，出现了四次“严格”。可以说规定中提到的很大一部分事项，目前都有相关的制度规定，但在制度的执行方面，却很难令人满意。有法不依，执法不严的情况比比皆是，如此一来，制定的制度规定往往形同虚设，流于形式。所以八项规定再三强调“严”是有其鲜明针对性的，显示的是中央狠抓这项工作的坚定决心。</w:t>
      </w:r>
    </w:p>
    <w:p>
      <w:pPr>
        <w:ind w:left="0" w:right="0" w:firstLine="560"/>
        <w:spacing w:before="450" w:after="450" w:line="312" w:lineRule="auto"/>
      </w:pPr>
      <w:r>
        <w:rPr>
          <w:rFonts w:ascii="宋体" w:hAnsi="宋体" w:eastAsia="宋体" w:cs="宋体"/>
          <w:color w:val="000"/>
          <w:sz w:val="28"/>
          <w:szCs w:val="28"/>
        </w:rPr>
        <w:t xml:space="preserve">三是一个“真”字。从这八项规定的表述中，我们看到了我们党改进工作作风的真诚态度，看到了中央情为民所系、密切联系群众的真情流露，看到了中央领导同志以身作则，下大气力改变风力的真切愿望。</w:t>
      </w:r>
    </w:p>
    <w:p>
      <w:pPr>
        <w:ind w:left="0" w:right="0" w:firstLine="560"/>
        <w:spacing w:before="450" w:after="450" w:line="312" w:lineRule="auto"/>
      </w:pPr>
      <w:r>
        <w:rPr>
          <w:rFonts w:ascii="宋体" w:hAnsi="宋体" w:eastAsia="宋体" w:cs="宋体"/>
          <w:color w:val="000"/>
          <w:sz w:val="28"/>
          <w:szCs w:val="28"/>
        </w:rPr>
        <w:t xml:space="preserve">当然，一切制度的关键在落实。没有切实的落实，那制度也只能贴在墙上、挂在嘴上，起不了半点作用。可喜的是，我们看到新一届政治局的领导同志已经率先垂范，李克强、王岐山同志先后在不同场合鲜明地提出要求，不念讲稿，不说空话，切实改进会风，开始认认真真地把这八项规定落到实处。毛泽东同志讲“世界上怕就怕认真二字，共产党就最讲认真。”八项规定，掷地有声，展现的是党中央认真审慎的态度、坚定不移的决心、从容不迫的信心。</w:t>
      </w:r>
    </w:p>
    <w:p>
      <w:pPr>
        <w:ind w:left="0" w:right="0" w:firstLine="560"/>
        <w:spacing w:before="450" w:after="450" w:line="312" w:lineRule="auto"/>
      </w:pPr>
      <w:r>
        <w:rPr>
          <w:rFonts w:ascii="宋体" w:hAnsi="宋体" w:eastAsia="宋体" w:cs="宋体"/>
          <w:color w:val="000"/>
          <w:sz w:val="28"/>
          <w:szCs w:val="28"/>
        </w:rPr>
        <w:t xml:space="preserve">常言说：“风”不可见，“气”不可见，但“风气”可见。实际当今人民群众普遍反感、反映强烈的问题很大程度上往往是风气的问题。与反腐败的大案要案比起来，风气的问题往往反映出来不是特别严重的问题，但又是对干群关系甚至社会稳定有着重要影响的大问题，其改变也非一朝一夕之功。党的工作作风对于整个社会的风气有着重要的导向作用。新一届中央政治局上任伊始，便率先垂范，从改进党的工作作风为抓手，提出这八项规定，犹如一阵清新的风迎面而来，让大家精神为之一振。“君子之德风，小人之德草，草上之风必偃。”党的工作作风的改进必将为整个社会良好风气的形成起到积极的引领作用。</w:t>
      </w:r>
    </w:p>
    <w:p>
      <w:pPr>
        <w:ind w:left="0" w:right="0" w:firstLine="560"/>
        <w:spacing w:before="450" w:after="450" w:line="312" w:lineRule="auto"/>
      </w:pPr>
      <w:r>
        <w:rPr>
          <w:rFonts w:ascii="宋体" w:hAnsi="宋体" w:eastAsia="宋体" w:cs="宋体"/>
          <w:color w:val="000"/>
          <w:sz w:val="28"/>
          <w:szCs w:val="28"/>
        </w:rPr>
        <w:t xml:space="preserve">总之，在今后的工作中我要按照八项规定的要求做好自己，在工作中最主要的就是严格要求自己，认真做好自己的本职工作，为我县的道路建设做出自己应有的贡献。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通过学习中共中央政治局关于改进工作作风、密切联系群众的八项规定使我深刻认识到改进工作作风，切实联系群众的重要性，是关系党和人民事业的成败。</w:t>
      </w:r>
    </w:p>
    <w:p>
      <w:pPr>
        <w:ind w:left="0" w:right="0" w:firstLine="560"/>
        <w:spacing w:before="450" w:after="450" w:line="312" w:lineRule="auto"/>
      </w:pPr>
      <w:r>
        <w:rPr>
          <w:rFonts w:ascii="宋体" w:hAnsi="宋体" w:eastAsia="宋体" w:cs="宋体"/>
          <w:color w:val="000"/>
          <w:sz w:val="28"/>
          <w:szCs w:val="28"/>
        </w:rPr>
        <w:t xml:space="preserve">中央政治局从八个方面对改进工作作风密切联系群众做了详细的规定，具体包括精简会议活动;精简会议简报;规范出访活动;改进警卫工作;改进新闻报道;严格文稿发表;厉行勤俭节约。这些规定充分体现了中央领导要从严治党的决心。一个地区领导干部的工作作风直接关系到地区的各项发展，抓作风建设，首先应该高层领导干部做起，要求别人做到的自己先要做到，要求别人不做的自己坚决不做，这样才能真正赢得群众的信任和拥护，才能保持同人民群众的血肉联系，才能促进地区经济的发展。</w:t>
      </w:r>
    </w:p>
    <w:p>
      <w:pPr>
        <w:ind w:left="0" w:right="0" w:firstLine="560"/>
        <w:spacing w:before="450" w:after="450" w:line="312" w:lineRule="auto"/>
      </w:pPr>
      <w:r>
        <w:rPr>
          <w:rFonts w:ascii="宋体" w:hAnsi="宋体" w:eastAsia="宋体" w:cs="宋体"/>
          <w:color w:val="000"/>
          <w:sz w:val="28"/>
          <w:szCs w:val="28"/>
        </w:rPr>
        <w:t xml:space="preserve">改进工作作风、密切联系群众，关系党和人民事业成败。新一届中央政治局以什么样的作风开局，全党全国乃至全世界都在密切关注。在党的十八后近半个月时间内，中央领导反复强调、密集发声，传递出一个积极的信号，那就是转话风改作风，大兴求真务实之风。在此基础上，中央政治局又专题召开会议，并一致同意关于改进工作作风、密切联系群众的八项规定，为党的作风建设确立了新的“风向标”。这八项新规定，针对的都是人民群众长期反映强烈的问题，展示了新一届中央领导集体的求真务实、亲民的执政新姿态，是凝聚党心得民心之举。</w:t>
      </w:r>
    </w:p>
    <w:p>
      <w:pPr>
        <w:ind w:left="0" w:right="0" w:firstLine="560"/>
        <w:spacing w:before="450" w:after="450" w:line="312" w:lineRule="auto"/>
      </w:pPr>
      <w:r>
        <w:rPr>
          <w:rFonts w:ascii="宋体" w:hAnsi="宋体" w:eastAsia="宋体" w:cs="宋体"/>
          <w:color w:val="000"/>
          <w:sz w:val="28"/>
          <w:szCs w:val="28"/>
        </w:rPr>
        <w:t xml:space="preserve">始终保持同人民群众的血肉联系，是我党的优良传统和作风。但是这一传统和作风，在一些地方、个别干部那里，不同程度地被淡忘或遗忘了。当前，在相当一部分党员干部中，作风方面存在较为突出的问题。比如，不思进取、得过且过，漠视群众、脱离实际，形式主义、官僚主义，弄虚作假、虚报浮夸，铺张浪费、贪图享受，以权谋私、骄奢淫逸……这些问题不解决，将严重影响党和政府在人民群众中的形象和公信力。令人欣喜的是，党中央充分认识到了这一点。党的十八大对于改进工作作风、密切联系群众，作出了明确部署，要求“坚持以人为本、执政为民，始终保持党同人民群众的血肉联系”，强调“坚持艰苦奋斗、勤俭节约，下决心改进文风会风，着力整治庸懒散奢等不良风气，坚决克服形式主义、官僚主义，以优良党风凝聚党心民心、带动政风民风”。不深入基层、不联系群众，将会导致决策失误，把党的事业引向歧途;工作作风有问题，将会脱离群众，乃至走向腐败。后十八大时期的党中央及时出台关于作风建设的八项新规定，将行为准则和规范固化为制度，具有重大而长远的意义。</w:t>
      </w:r>
    </w:p>
    <w:p>
      <w:pPr>
        <w:ind w:left="0" w:right="0" w:firstLine="560"/>
        <w:spacing w:before="450" w:after="450" w:line="312" w:lineRule="auto"/>
      </w:pPr>
      <w:r>
        <w:rPr>
          <w:rFonts w:ascii="宋体" w:hAnsi="宋体" w:eastAsia="宋体" w:cs="宋体"/>
          <w:color w:val="000"/>
          <w:sz w:val="28"/>
          <w:szCs w:val="28"/>
        </w:rPr>
        <w:t xml:space="preserve">党要管党，从严治党，是我党团结带领干部群众不断前进的根本保证，也是我党高度的政治清醒和责任担当。中央政治局制定关于改进工作作风、密切联系群众这方面的规定，指导思想就是从严要求，体现从严治党。这是对党和人民的事业高度负责。习近平主席总书记在新一届中央政治局常委与中外记者见面时的讲话中特别强调，打铁还需自身硬。我们的责任，就是同全党同志一道，坚持党要管党、从严治党，切实解决自身存在的突出问题，切实改进工作作风，密切联系群众，使我们的党始终成为中国特色社会主义事业的坚强领导核心。中央政治局通过的“八项规定”是改进工作作风、密切联系群众的再深入、再部署、再动员。</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密切联系群众的心得体会篇三</w:t>
      </w:r>
    </w:p>
    <w:p>
      <w:pPr>
        <w:ind w:left="0" w:right="0" w:firstLine="560"/>
        <w:spacing w:before="450" w:after="450" w:line="312" w:lineRule="auto"/>
      </w:pPr>
      <w:r>
        <w:rPr>
          <w:rFonts w:ascii="宋体" w:hAnsi="宋体" w:eastAsia="宋体" w:cs="宋体"/>
          <w:color w:val="000"/>
          <w:sz w:val="28"/>
          <w:szCs w:val="28"/>
        </w:rPr>
        <w:t xml:space="preserve">第一段：导语（100字）。</w:t>
      </w:r>
    </w:p>
    <w:p>
      <w:pPr>
        <w:ind w:left="0" w:right="0" w:firstLine="560"/>
        <w:spacing w:before="450" w:after="450" w:line="312" w:lineRule="auto"/>
      </w:pPr>
      <w:r>
        <w:rPr>
          <w:rFonts w:ascii="宋体" w:hAnsi="宋体" w:eastAsia="宋体" w:cs="宋体"/>
          <w:color w:val="000"/>
          <w:sz w:val="28"/>
          <w:szCs w:val="28"/>
        </w:rPr>
        <w:t xml:space="preserve">《密切联系群众》是习近平总书记在党的群众路线教育实践活动中提出的重要思想。密切联系群众是党的最基本工作作风，是实施群众路线的根本要求。近年来，我国党与人民群众的关系面临着一些新情况新问题，积极解决群众关切是党的执政之基。因此，我将从贴近生活、倾听民意和引导群众三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第二段：贴近生活（300字）。</w:t>
      </w:r>
    </w:p>
    <w:p>
      <w:pPr>
        <w:ind w:left="0" w:right="0" w:firstLine="560"/>
        <w:spacing w:before="450" w:after="450" w:line="312" w:lineRule="auto"/>
      </w:pPr>
      <w:r>
        <w:rPr>
          <w:rFonts w:ascii="宋体" w:hAnsi="宋体" w:eastAsia="宋体" w:cs="宋体"/>
          <w:color w:val="000"/>
          <w:sz w:val="28"/>
          <w:szCs w:val="28"/>
        </w:rPr>
        <w:t xml:space="preserve">贴近生活是密切联系群众的核心。只有在与群众的交往中，我们才能真正了解到他们的生活状况、需求和心理。作为党员干部，我们应该把自己的工作与群众生活紧密结合起来，并善于发现问题，为他们解决实际困难。平时，我常常走进社区、走进农村，和群众面对面地沟通交流。通过询问和观察，我可以实时了解群众的期望和需求，也能更好地帮助他们解决问题。这样贴近生活的联系不仅能促进我自身工作的提高，也让我们的工作更贴合群众需要。</w:t>
      </w:r>
    </w:p>
    <w:p>
      <w:pPr>
        <w:ind w:left="0" w:right="0" w:firstLine="560"/>
        <w:spacing w:before="450" w:after="450" w:line="312" w:lineRule="auto"/>
      </w:pPr>
      <w:r>
        <w:rPr>
          <w:rFonts w:ascii="宋体" w:hAnsi="宋体" w:eastAsia="宋体" w:cs="宋体"/>
          <w:color w:val="000"/>
          <w:sz w:val="28"/>
          <w:szCs w:val="28"/>
        </w:rPr>
        <w:t xml:space="preserve">第三段：倾听民意（300字）。</w:t>
      </w:r>
    </w:p>
    <w:p>
      <w:pPr>
        <w:ind w:left="0" w:right="0" w:firstLine="560"/>
        <w:spacing w:before="450" w:after="450" w:line="312" w:lineRule="auto"/>
      </w:pPr>
      <w:r>
        <w:rPr>
          <w:rFonts w:ascii="宋体" w:hAnsi="宋体" w:eastAsia="宋体" w:cs="宋体"/>
          <w:color w:val="000"/>
          <w:sz w:val="28"/>
          <w:szCs w:val="28"/>
        </w:rPr>
        <w:t xml:space="preserve">倾听民意是密切联系群众的重要途径。只有真正倾听，才能准确把握群众的期盼和心声，才能更好地回应群众的需求。身为党员干部，我常常利用访谈、座谈等形式倾听民意，通过调研和调查了解群众的关切。同时，我也充分利用微博、微信等新媒体平台，开展线上互动，让更多的人参与到问题解决中来。通过倾听民意，我们不仅能够得到真实和准确的信息，还能在政策制定和决策方面更好地考虑到群众的意见，使决策更科学、更贴近实际。</w:t>
      </w:r>
    </w:p>
    <w:p>
      <w:pPr>
        <w:ind w:left="0" w:right="0" w:firstLine="560"/>
        <w:spacing w:before="450" w:after="450" w:line="312" w:lineRule="auto"/>
      </w:pPr>
      <w:r>
        <w:rPr>
          <w:rFonts w:ascii="宋体" w:hAnsi="宋体" w:eastAsia="宋体" w:cs="宋体"/>
          <w:color w:val="000"/>
          <w:sz w:val="28"/>
          <w:szCs w:val="28"/>
        </w:rPr>
        <w:t xml:space="preserve">第四段：引导群众（300字）。</w:t>
      </w:r>
    </w:p>
    <w:p>
      <w:pPr>
        <w:ind w:left="0" w:right="0" w:firstLine="560"/>
        <w:spacing w:before="450" w:after="450" w:line="312" w:lineRule="auto"/>
      </w:pPr>
      <w:r>
        <w:rPr>
          <w:rFonts w:ascii="宋体" w:hAnsi="宋体" w:eastAsia="宋体" w:cs="宋体"/>
          <w:color w:val="000"/>
          <w:sz w:val="28"/>
          <w:szCs w:val="28"/>
        </w:rPr>
        <w:t xml:space="preserve">密切联系群众不仅仅是了解和回应群众需求，更重要的是引导群众。作为党员干部，我们不仅应该满足群众当前的物质需求，更要激发他们的内生动力，提升他们的自我发展能力。要通过开展培训、宣传和教育活动，提高群众的认知水平和素质水平，增强他们的主动性和创造力。此外，我们还要积极引导群众参与社区建设和公共事务，鼓励他们发挥自己的专长，积极贡献自己的力量。通过引导群众，我们可以实现群众的全面发展，也可以凝聚群众力量，推动事业的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密切联系群众是党的群众路线的核心要求，是党的执政之基。贴近生活、倾听民意和引导群众是实现密切联系群众的重要途径和手段。作为党员干部，我们要不断加强自身的学习和实践，提高与群众的沟通能力和工作水平。只有真正站在群众的角度，了解他们的需求和意见，才能更好地为他们服务，推动实现共同的发展目标。</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密切联系群众的心得体会篇四</w:t>
      </w:r>
    </w:p>
    <w:p>
      <w:pPr>
        <w:ind w:left="0" w:right="0" w:firstLine="560"/>
        <w:spacing w:before="450" w:after="450" w:line="312" w:lineRule="auto"/>
      </w:pPr>
      <w:r>
        <w:rPr>
          <w:rFonts w:ascii="宋体" w:hAnsi="宋体" w:eastAsia="宋体" w:cs="宋体"/>
          <w:color w:val="000"/>
          <w:sz w:val="28"/>
          <w:szCs w:val="28"/>
        </w:rPr>
        <w:t xml:space="preserve">一、领导干部提高联系群众能力需要正确把握三个方面的关系。</w:t>
      </w:r>
    </w:p>
    <w:p>
      <w:pPr>
        <w:ind w:left="0" w:right="0" w:firstLine="560"/>
        <w:spacing w:before="450" w:after="450" w:line="312" w:lineRule="auto"/>
      </w:pPr>
      <w:r>
        <w:rPr>
          <w:rFonts w:ascii="宋体" w:hAnsi="宋体" w:eastAsia="宋体" w:cs="宋体"/>
          <w:color w:val="000"/>
          <w:sz w:val="28"/>
          <w:szCs w:val="28"/>
        </w:rPr>
        <w:t xml:space="preserve">二、领导干部提高联系群众能力的基本途径。</w:t>
      </w:r>
    </w:p>
    <w:p>
      <w:pPr>
        <w:ind w:left="0" w:right="0" w:firstLine="560"/>
        <w:spacing w:before="450" w:after="450" w:line="312" w:lineRule="auto"/>
      </w:pPr>
      <w:r>
        <w:rPr>
          <w:rFonts w:ascii="宋体" w:hAnsi="宋体" w:eastAsia="宋体" w:cs="宋体"/>
          <w:color w:val="000"/>
          <w:sz w:val="28"/>
          <w:szCs w:val="28"/>
        </w:rPr>
        <w:t xml:space="preserve">一、树立群众观念。</w:t>
      </w:r>
    </w:p>
    <w:p>
      <w:pPr>
        <w:ind w:left="0" w:right="0" w:firstLine="560"/>
        <w:spacing w:before="450" w:after="450" w:line="312" w:lineRule="auto"/>
      </w:pPr>
      <w:r>
        <w:rPr>
          <w:rFonts w:ascii="宋体" w:hAnsi="宋体" w:eastAsia="宋体" w:cs="宋体"/>
          <w:color w:val="000"/>
          <w:sz w:val="28"/>
          <w:szCs w:val="28"/>
        </w:rPr>
        <w:t xml:space="preserve">二、恪尽为民之责。</w:t>
      </w:r>
    </w:p>
    <w:p>
      <w:pPr>
        <w:ind w:left="0" w:right="0" w:firstLine="560"/>
        <w:spacing w:before="450" w:after="450" w:line="312" w:lineRule="auto"/>
      </w:pPr>
      <w:r>
        <w:rPr>
          <w:rFonts w:ascii="宋体" w:hAnsi="宋体" w:eastAsia="宋体" w:cs="宋体"/>
          <w:color w:val="000"/>
          <w:sz w:val="28"/>
          <w:szCs w:val="28"/>
        </w:rPr>
        <w:t xml:space="preserve">三、拓宽群众思路。</w:t>
      </w:r>
    </w:p>
    <w:p>
      <w:pPr>
        <w:ind w:left="0" w:right="0" w:firstLine="560"/>
        <w:spacing w:before="450" w:after="450" w:line="312" w:lineRule="auto"/>
      </w:pPr>
      <w:r>
        <w:rPr>
          <w:rFonts w:ascii="宋体" w:hAnsi="宋体" w:eastAsia="宋体" w:cs="宋体"/>
          <w:color w:val="000"/>
          <w:sz w:val="28"/>
          <w:szCs w:val="28"/>
        </w:rPr>
        <w:t xml:space="preserve">摘下官帽，戴上草帽。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访民情何不来个三突破。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微时代需练就微语言。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三问于民关键要服务于民。</w:t>
      </w:r>
    </w:p>
    <w:p>
      <w:pPr>
        <w:ind w:left="0" w:right="0" w:firstLine="560"/>
        <w:spacing w:before="450" w:after="450" w:line="312" w:lineRule="auto"/>
      </w:pPr>
      <w:r>
        <w:rPr>
          <w:rFonts w:ascii="宋体" w:hAnsi="宋体" w:eastAsia="宋体" w:cs="宋体"/>
          <w:color w:val="000"/>
          <w:sz w:val="28"/>
          <w:szCs w:val="28"/>
        </w:rPr>
        <w:t xml:space="preserve">常到基层回炉补课。</w:t>
      </w:r>
    </w:p>
    <w:p>
      <w:pPr>
        <w:ind w:left="0" w:right="0" w:firstLine="560"/>
        <w:spacing w:before="450" w:after="450" w:line="312" w:lineRule="auto"/>
      </w:pPr>
      <w:r>
        <w:rPr>
          <w:rFonts w:ascii="宋体" w:hAnsi="宋体" w:eastAsia="宋体" w:cs="宋体"/>
          <w:color w:val="000"/>
          <w:sz w:val="28"/>
          <w:szCs w:val="28"/>
        </w:rPr>
        <w:t xml:space="preserve">善用群众这面镜。</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密切联系群众的心得体会篇五</w:t>
      </w:r>
    </w:p>
    <w:p>
      <w:pPr>
        <w:ind w:left="0" w:right="0" w:firstLine="560"/>
        <w:spacing w:before="450" w:after="450" w:line="312" w:lineRule="auto"/>
      </w:pPr>
      <w:r>
        <w:rPr>
          <w:rFonts w:ascii="宋体" w:hAnsi="宋体" w:eastAsia="宋体" w:cs="宋体"/>
          <w:color w:val="000"/>
          <w:sz w:val="28"/>
          <w:szCs w:val="28"/>
        </w:rPr>
        <w:t xml:space="preserve">群众路线是我们党的根本的路线、组织路线、工作路线。密切联系群众是我们革命和建设取得胜利的基本经验。我们的思想、情绪、愿望、要求，把这些作为制定和调整政策的第一信号和最重要依据，并在决定重大事项时，做到不深入调查研究、广泛听取各方面的意见不决策，不经过反复比较、鉴别、论证和必要的试验不决策，不经过领导班子集体讨论不决策，以保证决策符合最广大人民群众的利益。要积极拓宽民主渠道，巩固发展政务、厂务、村务公开和民主评议、质询听证等民主形式，推进基层民主建设，保证人民充分行使民主选举、民主决策、民主管理、民主监督的权利，促进决策民主化、科学化，从而使我们想问题、办事情、作决策都能充分体现最广大人民群众的利益。</w:t>
      </w:r>
    </w:p>
    <w:p>
      <w:pPr>
        <w:ind w:left="0" w:right="0" w:firstLine="560"/>
        <w:spacing w:before="450" w:after="450" w:line="312" w:lineRule="auto"/>
      </w:pPr>
      <w:r>
        <w:rPr>
          <w:rFonts w:ascii="宋体" w:hAnsi="宋体" w:eastAsia="宋体" w:cs="宋体"/>
          <w:color w:val="000"/>
          <w:sz w:val="28"/>
          <w:szCs w:val="28"/>
        </w:rPr>
        <w:t xml:space="preserve">勤政爱民。就是要牢固树立党的宗旨观念，以高尚的情操、勤奋的工作，常怀爱民之心，常兴为民之举。这是一个共产党员态度、素质、责任的具体体现，也是提高党的领导水平和执政水平、提高拒腐防变和抵御风险能力的基本要求。勤政爱民，是中华民族的传统美德，在中国共产党人手中又得到了进一步地继承和创新。焦裕禄、孔繁森等一大批党的优秀干部，就是党的宗旨的忠诚实践者，勤政爱民的光辉典范。我们要向他们学习，像他们那样经常地想一想群众在我们心中占什么位置，我们在群众心目中是什么形象，努力做到心里装着人民，深情地热爱人民，视为人民服务为天职，自觉把党性觉悟化作自我加压、负重奋进的动力，全身心地投入到为人民服务之中，以呕心沥血、夙兴夜寐的精神做好工作。要到基层去，到群众中去，特别是到艰苦的地区和困难的单位去，体察民情，了解民意，为人民群众排忧解难。勤政爱民，还要自觉坚持吃苦在前、享受在后，先天下之忧而忧、后天下之乐而乐。不如此就谈不上真正的爱民。这就要求我们时刻注意自重、自省、自警、自励，堂堂正正做人，清清白白从政，踏踏实实干事。坚持严于律己，要求别人做到的，自己首先做到，要求别人不做的，自己首先不做，有些群众可以做的事情，我们也不能去做。作为党的干部不仅要一身正气、两袖清风，还要严治家、慎交友，带头管好自己的亲属和身边工作人员，以实际行动塑造公仆形象，赢得群众信任。</w:t>
      </w:r>
    </w:p>
    <w:p>
      <w:pPr>
        <w:ind w:left="0" w:right="0" w:firstLine="560"/>
        <w:spacing w:before="450" w:after="450" w:line="312" w:lineRule="auto"/>
      </w:pPr>
      <w:r>
        <w:rPr>
          <w:rFonts w:ascii="宋体" w:hAnsi="宋体" w:eastAsia="宋体" w:cs="宋体"/>
          <w:color w:val="000"/>
          <w:sz w:val="28"/>
          <w:szCs w:val="28"/>
        </w:rPr>
        <w:t xml:space="preserve">形成助人为乐、诚实守信、尊老爱幼的道德风尚。同时，还要深入挖掘历史文化，大力弘扬革命文化，着力创建现代文化，促进文化事业发展，丰富群众文化生活，不断满足人民群众的精神需求。稳定一方，就要为群众创造一个安定的工作和生活环境。作为党的领导干部，要时刻把群众的安危放在心上，切实承担起保一方平安的责任。</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密切联系群众的心得体会篇六</w:t>
      </w:r>
    </w:p>
    <w:p>
      <w:pPr>
        <w:ind w:left="0" w:right="0" w:firstLine="560"/>
        <w:spacing w:before="450" w:after="450" w:line="312" w:lineRule="auto"/>
      </w:pPr>
      <w:r>
        <w:rPr>
          <w:rFonts w:ascii="宋体" w:hAnsi="宋体" w:eastAsia="宋体" w:cs="宋体"/>
          <w:color w:val="000"/>
          <w:sz w:val="28"/>
          <w:szCs w:val="28"/>
        </w:rPr>
        <w:t xml:space="preserve">通过学习中共x局关于改进工作作风、密切联系群众的八项规定使我深刻认识到改进工作作风，切实联系群众的重要性，是关系党和人民事业的成败。</w:t>
      </w:r>
    </w:p>
    <w:p>
      <w:pPr>
        <w:ind w:left="0" w:right="0" w:firstLine="560"/>
        <w:spacing w:before="450" w:after="450" w:line="312" w:lineRule="auto"/>
      </w:pPr>
      <w:r>
        <w:rPr>
          <w:rFonts w:ascii="宋体" w:hAnsi="宋体" w:eastAsia="宋体" w:cs="宋体"/>
          <w:color w:val="000"/>
          <w:sz w:val="28"/>
          <w:szCs w:val="28"/>
        </w:rPr>
        <w:t xml:space="preserve">x局从八个方面对改进工作作风密切联系群众做了详细的规定，具体包括精简会议活动;精简会议简报;规范出访活动;改进警卫工作;改进新闻报道;严格文稿发表;厉行勤俭节约。这些规定充分体现了领导要从严治党的决心。一个地区领导干部的工作作风直接关系到地区的各项发展，抓作风建设，首先应该高层领导干部做起，要求别人做到的自己先要做到，要求别人不做的自己坚决不做，这样才能真正赢得群众的信任和拥护，才能保持同人民群众的血肉联系，才能促进地区经济的发展。</w:t>
      </w:r>
    </w:p>
    <w:p>
      <w:pPr>
        <w:ind w:left="0" w:right="0" w:firstLine="560"/>
        <w:spacing w:before="450" w:after="450" w:line="312" w:lineRule="auto"/>
      </w:pPr>
      <w:r>
        <w:rPr>
          <w:rFonts w:ascii="宋体" w:hAnsi="宋体" w:eastAsia="宋体" w:cs="宋体"/>
          <w:color w:val="000"/>
          <w:sz w:val="28"/>
          <w:szCs w:val="28"/>
        </w:rPr>
        <w:t xml:space="preserve">改进工作作风、密切联系群众，关系党和人民事业成败。新一届x局以什么样的作风开局，全党全国乃至全世界都在密切关注。在党的后近半个月时间内，领导反复强调、密集发声，传递出一个积极的信号，那就是转话风改作风，大兴求真务实之风。在此基础上，x局又专题召开会议，并一致同意关于改进工作作风、密切联系群众的八项规定，为党的作风建设确立了新的“风向标”。这八项新规定，针对的都是人民群众长期反映强烈的问题，展示了新一届领导集体的求真务实、亲民的执政新姿态，是凝聚党心得民心之举。</w:t>
      </w:r>
    </w:p>
    <w:p>
      <w:pPr>
        <w:ind w:left="0" w:right="0" w:firstLine="560"/>
        <w:spacing w:before="450" w:after="450" w:line="312" w:lineRule="auto"/>
      </w:pPr>
      <w:r>
        <w:rPr>
          <w:rFonts w:ascii="宋体" w:hAnsi="宋体" w:eastAsia="宋体" w:cs="宋体"/>
          <w:color w:val="000"/>
          <w:sz w:val="28"/>
          <w:szCs w:val="28"/>
        </w:rPr>
        <w:t xml:space="preserve">始终保持同人民群众的血肉联系，是我党的优良传统和作风。但是这一传统和作风，在一些地方、个别干部那里，不同程度地被淡忘或遗忘了。当前，在相当一部分党员干部中，作风方面存在较为突出的问题。比如，不思进取、得过且过，漠视群众、脱离实际，形式主义、官僚主义，弄虚作假、虚报浮夸，铺张浪费、贪图享受，以权谋私、骄奢淫逸……这些问题不解决，将严重影响党和政府在人民群众中的形象和公信力。令人欣喜的是，党充分认识到了这一点。党的对于改进工作作风、密切联系群众，作出了明确部署，要求“坚持以人为本、执政为民，始终保持党同人民群众的血肉联系”，强调“坚持艰苦奋斗、勤俭节约，下决心改进文风会风，着力整治庸懒散奢等不良风气，坚决克服形式主义、官僚主义，以优良党风凝聚党心民心、带动政风民风”。不深入基层、不联系群众，将会导致决策失误，把党的事业引向歧途;工作作风有问题，将会脱离群众，乃至走向腐败。后时期的党及时出台关于作风建设的八项新规定，将行为准则和规范固化为制度，具有重大而长远的意义。</w:t>
      </w:r>
    </w:p>
    <w:p>
      <w:pPr>
        <w:ind w:left="0" w:right="0" w:firstLine="560"/>
        <w:spacing w:before="450" w:after="450" w:line="312" w:lineRule="auto"/>
      </w:pPr>
      <w:r>
        <w:rPr>
          <w:rFonts w:ascii="宋体" w:hAnsi="宋体" w:eastAsia="宋体" w:cs="宋体"/>
          <w:color w:val="000"/>
          <w:sz w:val="28"/>
          <w:szCs w:val="28"/>
        </w:rPr>
        <w:t xml:space="preserve">党要管党，从严治党，是我党团结带领干部群众不断前进的根本保证，也是我党高度的清醒和责任担当。x局制定关于改进工作作风、密切联系群众这方面的规定，指导思想就是从严要求，体现从严治党。这是对党和人民的事业高度负责。在新一届x局与中外记者见面时的讲话中特别强调，打铁还需自身硬。我们的责任，就是同全党同志一道，坚持党要管党、从严治党，切实解决自身存在的突出问题，切实改进工作作风，密切联系群众，使我们的党始终成为中国特色社会主义事业的坚强领导核心。x局通过的“八项规定”是改进工作作风、密切联系群众的再深入、再部署、再动员。</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密切联系群众的心得体会篇七</w:t>
      </w:r>
    </w:p>
    <w:p>
      <w:pPr>
        <w:ind w:left="0" w:right="0" w:firstLine="560"/>
        <w:spacing w:before="450" w:after="450" w:line="312" w:lineRule="auto"/>
      </w:pPr>
      <w:r>
        <w:rPr>
          <w:rFonts w:ascii="宋体" w:hAnsi="宋体" w:eastAsia="宋体" w:cs="宋体"/>
          <w:color w:val="000"/>
          <w:sz w:val="28"/>
          <w:szCs w:val="28"/>
        </w:rPr>
        <w:t xml:space="preserve">联系群众是为人民办实事的基础，也是加快基层发展的根基，下面是本站小编精心整理的密切联系群众。</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人们常说，共产党的干部是人民的公仆。人民公仆，就是人民公用的仆人，是服务人民的。党员干部要很好地服务群众，就要始终保持同人民群众的血肉联系，以群众为中心，围绕群众做工作。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一是要在感情上贴近群众。老子讲：“圣人无常心，以百姓之心为心”。“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二是要在思想上尊重群众。指出：“群众在我们心中有多重，我们在群众心中就有多重”。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三是要在作风上深入群众。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四是要在工作上依靠群众。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五是要在生活上关心群众。干部为群众多送一份温暖，群众对干部就多生一份感情;干部多尽一份职责，就为党多增一份光彩。作为党员干部，要把群众满意作为工作的最高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“心系群众鱼得水，背离群众树断根。”每名党员干部只有始终牢记自己职责，自觉深入基层，联系群众，不断增强为民服务意识，才能成为让党放心、让人民满意的人民公仆。</w:t>
      </w:r>
    </w:p>
    <w:p>
      <w:pPr>
        <w:ind w:left="0" w:right="0" w:firstLine="560"/>
        <w:spacing w:before="450" w:after="450" w:line="312" w:lineRule="auto"/>
      </w:pPr>
      <w:r>
        <w:rPr>
          <w:rFonts w:ascii="宋体" w:hAnsi="宋体" w:eastAsia="宋体" w:cs="宋体"/>
          <w:color w:val="000"/>
          <w:sz w:val="28"/>
          <w:szCs w:val="28"/>
        </w:rPr>
        <w:t xml:space="preserve">保持党与人民群众的密切联系，是建党治党的一贯思想。近几年来，江在多种时机和场合，对这个核心问题作了反复的强调和论述。仅在《论党的建设》一书中，对这个问题的论述就有30处之多。这既充分体现了党的第三代领导核心对广大人民群众的深厚感情，也反映了他对党内出现的一些脱离群众现象的深深忧虑。作为一名受党教育、培养、任用多年的企业领导干部必须牢记全心全意为人民服务的宗旨，积极适应时代的发展和形势的变化，努力改进领导作风和工作作风，进一步把我们党密切联系群众的优良传统发扬光大，充分发挥职工在发展生产、增加业务收入、降低运营成本等工作中的积极性和创造性，这是加快汕头电信发展的基础。</w:t>
      </w:r>
    </w:p>
    <w:p>
      <w:pPr>
        <w:ind w:left="0" w:right="0" w:firstLine="560"/>
        <w:spacing w:before="450" w:after="450" w:line="312" w:lineRule="auto"/>
      </w:pPr>
      <w:r>
        <w:rPr>
          <w:rFonts w:ascii="宋体" w:hAnsi="宋体" w:eastAsia="宋体" w:cs="宋体"/>
          <w:color w:val="000"/>
          <w:sz w:val="28"/>
          <w:szCs w:val="28"/>
        </w:rPr>
        <w:t xml:space="preserve">一、切实把加快发展和维护好群众利益摆在工作大局的第一位置。指出：“我们所做的一切工作和事业，目的都是为了人民群众的利益。”“凡涉及人民群众生产、生活和切身利益的事都是大事，都要摆到头等位置”。我们党之所以从星星之火发展成为燎原之势，靠的就是有广大人民群众的支持;我们党之所以能够得到人民群众的大力支持，就是因为党始终代表了人民群众的利益。什么是群众利益，加快发展是群众的最大利益。汕头电信在维护职工利益方面，各级党政工做了大量卓有成效的工作，职工群众是满意的，但在个别单位也存在一些不容忽视的问题。这些问题的存在，从根本上说，是没有把群众的利益摆在应有的位置，实质上是对群众的态度问题、感情问题。因此，作为企业的领导在作决策、抓工作、办事情首先要考虑发展的大局、考虑人民群众的利益，符合群众利益的事多办快办，有损群众利益的事坚决不办。</w:t>
      </w:r>
    </w:p>
    <w:p>
      <w:pPr>
        <w:ind w:left="0" w:right="0" w:firstLine="560"/>
        <w:spacing w:before="450" w:after="450" w:line="312" w:lineRule="auto"/>
      </w:pPr>
      <w:r>
        <w:rPr>
          <w:rFonts w:ascii="宋体" w:hAnsi="宋体" w:eastAsia="宋体" w:cs="宋体"/>
          <w:color w:val="000"/>
          <w:sz w:val="28"/>
          <w:szCs w:val="28"/>
        </w:rPr>
        <w:t xml:space="preserve">二、切实把群众的呼声和意愿作为指导工作的第一信号。人民群众的呼声是其根本利益的综合体现。认真倾听群众的呼声，充分尊重群众的意愿，是加强和改进政府作风建设，密切与人民群众血肉联系的必然要求。如果对群众的意见要求冷落旁置、敷衍塞责，党的形象就会受到损害，企业的诚信度就会降低。因此，作为广东电信地面局的领导，直接面向群众、面向客户、面向生产，不能只坐在办公室看材料、听汇报、处理日常工作，要深入基层调查研究，及时了解情况。邓小平同志曾经严肃指出：“一个革命政党，就怕听不到人民的声音。”如果听不到群众的呼声，领导就会变成“瞎子”、“聋子”，掌握的情况就会“失真”，作出的决策就会走样变调，群众的利益就会落空。因此作为企业领导要深入到群众中间，知职工之所思，察职工之所虑，做到情真意切，透彻了解群众的心思，真切感受群众的情绪，确保“第一信号”的客观真实。必须进一步畅通民主渠道，采取多种途径和办法，为人民群众表达愿望、反映情况提供方便，确保“第一信号”源源不断。如广东电信全面推行企务公开制度、汕头分公司实行分公司领导与基层单位联系制度以及每日基层信息汇报制度、企业网职工论坛等形式及时采集职工群众对发展生产的意见、建议和工作中碰到的困难，为企业领导指挥生产、协调解决存在问题和研究决策提供了重要依据和思路。</w:t>
      </w:r>
    </w:p>
    <w:p>
      <w:pPr>
        <w:ind w:left="0" w:right="0" w:firstLine="560"/>
        <w:spacing w:before="450" w:after="450" w:line="312" w:lineRule="auto"/>
      </w:pPr>
      <w:r>
        <w:rPr>
          <w:rFonts w:ascii="宋体" w:hAnsi="宋体" w:eastAsia="宋体" w:cs="宋体"/>
          <w:color w:val="000"/>
          <w:sz w:val="28"/>
          <w:szCs w:val="28"/>
        </w:rPr>
        <w:t xml:space="preserve">三、切实把关心和服务群众作为各级领导的第一职责。邓小平同志反复强调：“领导就是服务。”领导干部有多种职责，服务群众是第一职责。领导为群众多送一份暖，群众对干部就多生一分情;干部多尽一份责，就为党多增一分光。因此，作为企业领导干部要像江要求的那样“深怀爱民之心，恪守为民之责，善谋富民之策，多办利民之事”，切实履行好关心和服务群众的职责。</w:t>
      </w:r>
    </w:p>
    <w:p>
      <w:pPr>
        <w:ind w:left="0" w:right="0" w:firstLine="560"/>
        <w:spacing w:before="450" w:after="450" w:line="312" w:lineRule="auto"/>
      </w:pPr>
      <w:r>
        <w:rPr>
          <w:rFonts w:ascii="宋体" w:hAnsi="宋体" w:eastAsia="宋体" w:cs="宋体"/>
          <w:color w:val="000"/>
          <w:sz w:val="28"/>
          <w:szCs w:val="28"/>
        </w:rPr>
        <w:t xml:space="preserve">四、把群众的评价作为衡量工作政绩的第一尺度。一是要扩大知情权，要有让职工有知情的勇气，认真落实企务公开的各项要求，增强企业工作的透明度，对出台的重要决策、所做的主要工作、职工关心的热点问题等，要采取多种形式告知职工，让他们及时了解掌握政策措施的出台过程、重要工作的实施进度、热点问题的解决情况，增强职工的主人翁意识。要加强制度建设，保证群众了解领导的工作情况有合理的方式、畅通的渠道、正常的程序。二是要增加监督权。要有让人民监督的魄力，认识到让人民监督是人民对自己的爱护，可以让自己少犯错误，不犯错误。充分相信群众、依靠群众，定期听取群众对企业工作的意见和建议，群众满意的就坚持，不满意的要及时改正。三是要强化评判权。班子强不强，领导好不好，是否真心实意为群众办实事，广大群众心里最清楚、体会最深刻。</w:t>
      </w:r>
    </w:p>
    <w:p>
      <w:pPr>
        <w:ind w:left="0" w:right="0" w:firstLine="560"/>
        <w:spacing w:before="450" w:after="450" w:line="312" w:lineRule="auto"/>
      </w:pPr>
      <w:r>
        <w:rPr>
          <w:rFonts w:ascii="宋体" w:hAnsi="宋体" w:eastAsia="宋体" w:cs="宋体"/>
          <w:color w:val="000"/>
          <w:sz w:val="28"/>
          <w:szCs w:val="28"/>
        </w:rPr>
        <w:t xml:space="preserve">五、密切联系群众，加快汕头电信发展。加强党的作风建设，密切联系群众，密切领导与员工、机关与基层的联系，是加快汕头电信发展的基础。只有密切联系群众，才能充分发挥群众发展汕头电信的积极性和创造性。</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汕头电信生产的第一要务，做大做强是企业唯一的生存途径。这就要求企业干部要保持与时俱进的精神状态，围绕发展生产，深入研究市场，分析市场，把握市场，引导市场，不断满足客户需求，提升企业竞争力，提升企业效益。因此，我们要围绕贯彻省公司电信工作会议精神，确立“一切为了市场、一切为了客户、一切为了效益”指导思想，不断应对复杂多变的市场竞争，不断引导市场、激活增量。要树立一切为了市场观念，就是要巩固市场份额，不断拓展新领域，即是确保存量、激活增量。在注重市场分析的同时，进一步强化话务量分析，开发话务分析系统，认真分析话务流入、流出、流向、流量，引导用户使用、多用电信业务。为激活增量，组织精确放号、宽带会战、电话卡直销服务。要树立一切为了客户的观念，以客户需求为导向，为客户提供个性化服务。要树立一切为了效益的观念，正确处理经济效益、长期效益、社会效益辩证关系，加强资金管理、成本管理和网络资源管理，改变成本观念淡薄的意识，优化、控制运营成本，实现企业效益最大化。</w:t>
      </w:r>
    </w:p>
    <w:p>
      <w:pPr>
        <w:ind w:left="0" w:right="0" w:firstLine="560"/>
        <w:spacing w:before="450" w:after="450" w:line="312" w:lineRule="auto"/>
      </w:pPr>
      <w:r>
        <w:rPr>
          <w:rFonts w:ascii="宋体" w:hAnsi="宋体" w:eastAsia="宋体" w:cs="宋体"/>
          <w:color w:val="000"/>
          <w:sz w:val="28"/>
          <w:szCs w:val="28"/>
        </w:rPr>
        <w:t xml:space="preserve">我省改进工作作风密切联系群众的21项规定，让全省党员干部深受触动，赢得全省人民的热烈回应。大家一致认为，21项规定彰显了省委、省政府密切联系群众的决心，传递出实干兴省、实干富民的态度和魄力，体现了求真务实的作风和形象，这必将更好地凝聚广大人民群众的智慧和力量，为青海加快“四个发展”、推动“三区”建设、实现“两新”目标、全面建成小康增添助力。</w:t>
      </w:r>
    </w:p>
    <w:p>
      <w:pPr>
        <w:ind w:left="0" w:right="0" w:firstLine="560"/>
        <w:spacing w:before="450" w:after="450" w:line="312" w:lineRule="auto"/>
      </w:pPr>
      <w:r>
        <w:rPr>
          <w:rFonts w:ascii="宋体" w:hAnsi="宋体" w:eastAsia="宋体" w:cs="宋体"/>
          <w:color w:val="000"/>
          <w:sz w:val="28"/>
          <w:szCs w:val="28"/>
        </w:rPr>
        <w:t xml:space="preserve">改进工作作风密切联系群众是省委省政府始终高度重视的工作重心。</w:t>
      </w:r>
    </w:p>
    <w:p>
      <w:pPr>
        <w:ind w:left="0" w:right="0" w:firstLine="560"/>
        <w:spacing w:before="450" w:after="450" w:line="312" w:lineRule="auto"/>
      </w:pPr>
      <w:r>
        <w:rPr>
          <w:rFonts w:ascii="宋体" w:hAnsi="宋体" w:eastAsia="宋体" w:cs="宋体"/>
          <w:color w:val="000"/>
          <w:sz w:val="28"/>
          <w:szCs w:val="28"/>
        </w:rPr>
        <w:t xml:space="preserve">“省十一次党代会以来，省委、省政府一直都高度重视干部作风的转变，与时俱进地提出‘创造性地做好群众工作’，要求广大党员干部始终坚持党的群众路线，强调‘始终与人民坐在一条板凳上’。在历次全委会上，也屡次提出全体党员干部要密切联系群众，坚持问政于民、问需于民、问计于民，倾听群众疾苦，解决群众困难，维护群众利益。”冯锐强说，“来自人民、根植人民、造福人民，是我们党先进性和纯洁性的集中体现，省人力资源社会保障部门广大干部职工将以更扎实的作风做好工作”。</w:t>
      </w:r>
    </w:p>
    <w:p>
      <w:pPr>
        <w:ind w:left="0" w:right="0" w:firstLine="560"/>
        <w:spacing w:before="450" w:after="450" w:line="312" w:lineRule="auto"/>
      </w:pPr>
      <w:r>
        <w:rPr>
          <w:rFonts w:ascii="宋体" w:hAnsi="宋体" w:eastAsia="宋体" w:cs="宋体"/>
          <w:color w:val="000"/>
          <w:sz w:val="28"/>
          <w:szCs w:val="28"/>
        </w:rPr>
        <w:t xml:space="preserve">的确，近年来，我省各级党委、政府持续深入地开展干部转作风密切联系群众活动，万名干部下乡，下基层、接地气、办实事，万名干部帮企业稳增长调结构，党政军企共建示范村，机关干部联系群众服务基层……各项活动如火如荼地开展，广大机关干部下基层、入农户、进厂矿，真情实意扑下身子，实打实地为基层解决困难，使我省各项事业建设焕发出勃勃生机。</w:t>
      </w:r>
    </w:p>
    <w:p>
      <w:pPr>
        <w:ind w:left="0" w:right="0" w:firstLine="560"/>
        <w:spacing w:before="450" w:after="450" w:line="312" w:lineRule="auto"/>
      </w:pPr>
      <w:r>
        <w:rPr>
          <w:rFonts w:ascii="宋体" w:hAnsi="宋体" w:eastAsia="宋体" w:cs="宋体"/>
          <w:color w:val="000"/>
          <w:sz w:val="28"/>
          <w:szCs w:val="28"/>
        </w:rPr>
        <w:t xml:space="preserve">为各级领导干部树立模范和表率。</w:t>
      </w:r>
    </w:p>
    <w:p>
      <w:pPr>
        <w:ind w:left="0" w:right="0" w:firstLine="560"/>
        <w:spacing w:before="450" w:after="450" w:line="312" w:lineRule="auto"/>
      </w:pPr>
      <w:r>
        <w:rPr>
          <w:rFonts w:ascii="宋体" w:hAnsi="宋体" w:eastAsia="宋体" w:cs="宋体"/>
          <w:color w:val="000"/>
          <w:sz w:val="28"/>
          <w:szCs w:val="28"/>
        </w:rPr>
        <w:t xml:space="preserve">省委省政府关于改进工作作风、密切联系群众的规定一出台，在我省各级党委、政府机关引起了强烈反响，各级党委、政府负责人纷纷表示，省委、省政府为各级各界做出了示范和表率。</w:t>
      </w:r>
    </w:p>
    <w:p>
      <w:pPr>
        <w:ind w:left="0" w:right="0" w:firstLine="560"/>
        <w:spacing w:before="450" w:after="450" w:line="312" w:lineRule="auto"/>
      </w:pPr>
      <w:r>
        <w:rPr>
          <w:rFonts w:ascii="宋体" w:hAnsi="宋体" w:eastAsia="宋体" w:cs="宋体"/>
          <w:color w:val="000"/>
          <w:sz w:val="28"/>
          <w:szCs w:val="28"/>
        </w:rPr>
        <w:t xml:space="preserve">昨天下午，省政府办公厅召开学习会，要求办公厅及业务部门的负责同志要以身作则，到基层调研工作，要围绕主题，提前谋划，当好参谋。要特别注意轻车简从，进行有效、适度的工作督查，精简会议活动、文件简报及宣传报道，严格限制文件简报和报道的篇幅。</w:t>
      </w:r>
    </w:p>
    <w:p>
      <w:pPr>
        <w:ind w:left="0" w:right="0" w:firstLine="560"/>
        <w:spacing w:before="450" w:after="450" w:line="312" w:lineRule="auto"/>
      </w:pPr>
      <w:r>
        <w:rPr>
          <w:rFonts w:ascii="宋体" w:hAnsi="宋体" w:eastAsia="宋体" w:cs="宋体"/>
          <w:color w:val="000"/>
          <w:sz w:val="28"/>
          <w:szCs w:val="28"/>
        </w:rPr>
        <w:t xml:space="preserve">西宁市也于昨天研究出台《西宁市委、市政府关于进一步改进工作作风、密切联系群众的15条规定》，并提出全市上下要牢牢抓住密切联系群众这一核心，把各项规定融入到联系基层服务群众活动中。</w:t>
      </w:r>
    </w:p>
    <w:p>
      <w:pPr>
        <w:ind w:left="0" w:right="0" w:firstLine="560"/>
        <w:spacing w:before="450" w:after="450" w:line="312" w:lineRule="auto"/>
      </w:pPr>
      <w:r>
        <w:rPr>
          <w:rFonts w:ascii="宋体" w:hAnsi="宋体" w:eastAsia="宋体" w:cs="宋体"/>
          <w:color w:val="000"/>
          <w:sz w:val="28"/>
          <w:szCs w:val="28"/>
        </w:rPr>
        <w:t xml:space="preserve">海东地委要求牢固树立规定意识、纪律意识，把加强作风建设摆在更加突出的位置，抓紧建立健全相关制度规定，并使之转化为执政为民的行为准则。</w:t>
      </w:r>
    </w:p>
    <w:p>
      <w:pPr>
        <w:ind w:left="0" w:right="0" w:firstLine="560"/>
        <w:spacing w:before="450" w:after="450" w:line="312" w:lineRule="auto"/>
      </w:pPr>
      <w:r>
        <w:rPr>
          <w:rFonts w:ascii="宋体" w:hAnsi="宋体" w:eastAsia="宋体" w:cs="宋体"/>
          <w:color w:val="000"/>
          <w:sz w:val="28"/>
          <w:szCs w:val="28"/>
        </w:rPr>
        <w:t xml:space="preserve">海晏县三角城镇村民曹玉林说，我们老百姓从中看到了“情为民所系、权为民所用、利为民所谋”的郑重承诺，各级领导干部有了这样的表率，相信党群关系将会更密切，社会更和谐。“转变作风从我做起”</w:t>
      </w:r>
    </w:p>
    <w:p>
      <w:pPr>
        <w:ind w:left="0" w:right="0" w:firstLine="560"/>
        <w:spacing w:before="450" w:after="450" w:line="312" w:lineRule="auto"/>
      </w:pPr>
      <w:r>
        <w:rPr>
          <w:rFonts w:ascii="宋体" w:hAnsi="宋体" w:eastAsia="宋体" w:cs="宋体"/>
          <w:color w:val="000"/>
          <w:sz w:val="28"/>
          <w:szCs w:val="28"/>
        </w:rPr>
        <w:t xml:space="preserve">转变作风要求我们无论是领导干部，还是一般干部，都必须从我做起，从现在做起，见诸行动，实现“即时效应”。</w:t>
      </w:r>
    </w:p>
    <w:p>
      <w:pPr>
        <w:ind w:left="0" w:right="0" w:firstLine="560"/>
        <w:spacing w:before="450" w:after="450" w:line="312" w:lineRule="auto"/>
      </w:pPr>
      <w:r>
        <w:rPr>
          <w:rFonts w:ascii="宋体" w:hAnsi="宋体" w:eastAsia="宋体" w:cs="宋体"/>
          <w:color w:val="000"/>
          <w:sz w:val="28"/>
          <w:szCs w:val="28"/>
        </w:rPr>
        <w:t xml:space="preserve">海西蒙古族藏族自治州提出要求，要从自身做起，从现在做起，访民情，解民忧，办实事，求实效，进一步加强和改进工作作风，不断密切新形势下党和群众的血肉联系。</w:t>
      </w:r>
    </w:p>
    <w:p>
      <w:pPr>
        <w:ind w:left="0" w:right="0" w:firstLine="560"/>
        <w:spacing w:before="450" w:after="450" w:line="312" w:lineRule="auto"/>
      </w:pPr>
      <w:r>
        <w:rPr>
          <w:rFonts w:ascii="宋体" w:hAnsi="宋体" w:eastAsia="宋体" w:cs="宋体"/>
          <w:color w:val="000"/>
          <w:sz w:val="28"/>
          <w:szCs w:val="28"/>
        </w:rPr>
        <w:t xml:space="preserve">海南藏族自治州决定从州委常委做起，严格遵守省委出台的“21条规定”，继续加强党的自身建设。</w:t>
      </w:r>
    </w:p>
    <w:p>
      <w:pPr>
        <w:ind w:left="0" w:right="0" w:firstLine="560"/>
        <w:spacing w:before="450" w:after="450" w:line="312" w:lineRule="auto"/>
      </w:pPr>
      <w:r>
        <w:rPr>
          <w:rFonts w:ascii="宋体" w:hAnsi="宋体" w:eastAsia="宋体" w:cs="宋体"/>
          <w:color w:val="000"/>
          <w:sz w:val="28"/>
          <w:szCs w:val="28"/>
        </w:rPr>
        <w:t xml:space="preserve">海晏县金滩乡乡长贾国武说：省委、省政府出台的《规定》言之有物，细致具体，针对性强。作为一线干部，我认为转变作风要从我做起，要把身子扑在基层，把群众利益举过头顶，常到农牧民家走动，解决实际问题。”</w:t>
      </w:r>
    </w:p>
    <w:p>
      <w:pPr>
        <w:ind w:left="0" w:right="0" w:firstLine="560"/>
        <w:spacing w:before="450" w:after="450" w:line="312" w:lineRule="auto"/>
      </w:pPr>
      <w:r>
        <w:rPr>
          <w:rFonts w:ascii="宋体" w:hAnsi="宋体" w:eastAsia="宋体" w:cs="宋体"/>
          <w:color w:val="000"/>
          <w:sz w:val="28"/>
          <w:szCs w:val="28"/>
        </w:rPr>
        <w:t xml:space="preserve">重点在抓落实。</w:t>
      </w:r>
    </w:p>
    <w:p>
      <w:pPr>
        <w:ind w:left="0" w:right="0" w:firstLine="560"/>
        <w:spacing w:before="450" w:after="450" w:line="312" w:lineRule="auto"/>
      </w:pPr>
      <w:r>
        <w:rPr>
          <w:rFonts w:ascii="宋体" w:hAnsi="宋体" w:eastAsia="宋体" w:cs="宋体"/>
          <w:color w:val="000"/>
          <w:sz w:val="28"/>
          <w:szCs w:val="28"/>
        </w:rPr>
        <w:t xml:space="preserve">“好政策，关键在落实。”省委讲师团团长郭云甫说，贯彻落实《决定》，关键是全省党政领导干部以党的xx大精神为指导，牢记为民务实清廉，自觉坚定理想信念，带头示范，模范执行，以实际行动解决党风、政风、行风问题。</w:t>
      </w:r>
    </w:p>
    <w:p>
      <w:pPr>
        <w:ind w:left="0" w:right="0" w:firstLine="560"/>
        <w:spacing w:before="450" w:after="450" w:line="312" w:lineRule="auto"/>
      </w:pPr>
      <w:r>
        <w:rPr>
          <w:rFonts w:ascii="宋体" w:hAnsi="宋体" w:eastAsia="宋体" w:cs="宋体"/>
          <w:color w:val="000"/>
          <w:sz w:val="28"/>
          <w:szCs w:val="28"/>
        </w:rPr>
        <w:t xml:space="preserve">省教育厅厅长王绚表示，各级教育行政部门干部要落实好省委、省政府的规定，要深入基层，改进调查研究，到最基层调研，带着问题调研，多实地蹲点，走进学校了解办学存在的问题，走进课堂了解教育教学情况，走近师生了解他们的所思所想，掌握第一手材料，研究解决实际困难和问题。</w:t>
      </w:r>
    </w:p>
    <w:p>
      <w:pPr>
        <w:ind w:left="0" w:right="0" w:firstLine="560"/>
        <w:spacing w:before="450" w:after="450" w:line="312" w:lineRule="auto"/>
      </w:pPr>
      <w:r>
        <w:rPr>
          <w:rFonts w:ascii="宋体" w:hAnsi="宋体" w:eastAsia="宋体" w:cs="宋体"/>
          <w:color w:val="000"/>
          <w:sz w:val="28"/>
          <w:szCs w:val="28"/>
        </w:rPr>
        <w:t xml:space="preserve">省人口计生委党组书记、主任张进京说，人口计生工作人员要深入基层、深入群众开展上门调研、上门服务、上门现场解决问题，要当好“泥腿子”，问百姓之所需，急群众之所困，切实做到真深入、实服务、细调研。</w:t>
      </w:r>
    </w:p>
    <w:p>
      <w:pPr>
        <w:ind w:left="0" w:right="0" w:firstLine="560"/>
        <w:spacing w:before="450" w:after="450" w:line="312" w:lineRule="auto"/>
      </w:pPr>
      <w:r>
        <w:rPr>
          <w:rFonts w:ascii="宋体" w:hAnsi="宋体" w:eastAsia="宋体" w:cs="宋体"/>
          <w:color w:val="000"/>
          <w:sz w:val="28"/>
          <w:szCs w:val="28"/>
        </w:rPr>
        <w:t xml:space="preserve">海北藏族自治州干部王兵全说，21条规定出发点和落脚点都放在“倾力为民”上，作为基层干部，我们感受到了省委、省政府的决心，这既是对中央要求的贯彻，也是对全省人民的承诺，只要《规定》真正落到实处，我们的工作就能让百姓满意。</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密切联系群众的心得体会篇八</w:t>
      </w:r>
    </w:p>
    <w:p>
      <w:pPr>
        <w:ind w:left="0" w:right="0" w:firstLine="560"/>
        <w:spacing w:before="450" w:after="450" w:line="312" w:lineRule="auto"/>
      </w:pPr>
      <w:r>
        <w:rPr>
          <w:rFonts w:ascii="宋体" w:hAnsi="宋体" w:eastAsia="宋体" w:cs="宋体"/>
          <w:color w:val="000"/>
          <w:sz w:val="28"/>
          <w:szCs w:val="28"/>
        </w:rPr>
        <w:t xml:space="preserve">作为一名党员，在学习了改进工作作风，密切联系群众的八项规定后，我深受触动，感慨良多。</w:t>
      </w:r>
    </w:p>
    <w:p>
      <w:pPr>
        <w:ind w:left="0" w:right="0" w:firstLine="560"/>
        <w:spacing w:before="450" w:after="450" w:line="312" w:lineRule="auto"/>
      </w:pPr>
      <w:r>
        <w:rPr>
          <w:rFonts w:ascii="宋体" w:hAnsi="宋体" w:eastAsia="宋体" w:cs="宋体"/>
          <w:color w:val="000"/>
          <w:sz w:val="28"/>
          <w:szCs w:val="28"/>
        </w:rPr>
        <w:t xml:space="preserve">首先，我决心坚决拥护八项规定，深入落实会议精神，认真贯彻实施八项规定的相关举措，下大力气，下决心改进工作作风，密切联系群众，服务群众。切实保障好人民群众的利益，赢得群众的信任和拥护。</w:t>
      </w:r>
    </w:p>
    <w:p>
      <w:pPr>
        <w:ind w:left="0" w:right="0" w:firstLine="560"/>
        <w:spacing w:before="450" w:after="450" w:line="312" w:lineRule="auto"/>
      </w:pPr>
      <w:r>
        <w:rPr>
          <w:rFonts w:ascii="宋体" w:hAnsi="宋体" w:eastAsia="宋体" w:cs="宋体"/>
          <w:color w:val="000"/>
          <w:sz w:val="28"/>
          <w:szCs w:val="28"/>
        </w:rPr>
        <w:t xml:space="preserve">其次，我们党员应该严于律己，从自身做起，树立正确的工作态度;上梁不正下梁歪，我们应该起好带头作用，树立新风，要求别人做到的我们自己先做好。做事情要脚踏实地，不能泛泛而谈，走过场，搞形式主义，敷衍群众。我们要牢记一句话“人民群众的眼睛是雪亮的”，所以我们不能抡起石头砸自己的脚，自欺欺人。</w:t>
      </w:r>
    </w:p>
    <w:p>
      <w:pPr>
        <w:ind w:left="0" w:right="0" w:firstLine="560"/>
        <w:spacing w:before="450" w:after="450" w:line="312" w:lineRule="auto"/>
      </w:pPr>
      <w:r>
        <w:rPr>
          <w:rFonts w:ascii="宋体" w:hAnsi="宋体" w:eastAsia="宋体" w:cs="宋体"/>
          <w:color w:val="000"/>
          <w:sz w:val="28"/>
          <w:szCs w:val="28"/>
        </w:rPr>
        <w:t xml:space="preserve">第三，作为党员，应该把群众的利益放在首位，减少群众负担，不麻烦群众就是最大的实事。工作时不搞排场，不扰民，低调严谨办事，提高工作效率。什么警察开道，交通管制，陪同成群，豪华接待都是浪费，都是摆官架子。有这种情况的我们要坚决抵制，严查其中的违纪行为。党员不应该高高在上，应该做到从群众中来，到群众中去。深入群众之中，急群众之所急，解群众之所忧。如此才能赢得群众的信任和拥护。</w:t>
      </w:r>
    </w:p>
    <w:p>
      <w:pPr>
        <w:ind w:left="0" w:right="0" w:firstLine="560"/>
        <w:spacing w:before="450" w:after="450" w:line="312" w:lineRule="auto"/>
      </w:pPr>
      <w:r>
        <w:rPr>
          <w:rFonts w:ascii="宋体" w:hAnsi="宋体" w:eastAsia="宋体" w:cs="宋体"/>
          <w:color w:val="000"/>
          <w:sz w:val="28"/>
          <w:szCs w:val="28"/>
        </w:rPr>
        <w:t xml:space="preserve">最后，党员要改变思想观念，不要总是宣传自己的政绩，做了一点成绩就要大肆宣扬，唯恐天下不知，什么会议内容，文件简报，新闻报道全部都是这些。我们要改变这种观念，这些都是没有必要的，你为人民群众做了实事，做了好事，人民群众自然会记得你，金奖银奖都不如老百姓的夸奖。总之一句话，少说多干，求真务实。除此之外，我们还要继续坚持党风廉政建设，厉行勤俭节约。</w:t>
      </w:r>
    </w:p>
    <w:p>
      <w:pPr>
        <w:ind w:left="0" w:right="0" w:firstLine="560"/>
        <w:spacing w:before="450" w:after="450" w:line="312" w:lineRule="auto"/>
      </w:pPr>
      <w:r>
        <w:rPr>
          <w:rFonts w:ascii="宋体" w:hAnsi="宋体" w:eastAsia="宋体" w:cs="宋体"/>
          <w:color w:val="000"/>
          <w:sz w:val="28"/>
          <w:szCs w:val="28"/>
        </w:rPr>
        <w:t xml:space="preserve">从这些小事做起，从这些细节做起，而这些也是最贴近人民群众的，他们都是看在眼里的，只有这样才能得群众的信任和拥护。如果连这些小的细节都做不好，还谈什么其他的，那些都是空口号，没有一点实际意义，我们不做没有意义的事情。不然就是浪费时间，浪费精力，浪费资源，浪费群众对我们的信任。</w:t>
      </w:r>
    </w:p>
    <w:p>
      <w:pPr>
        <w:ind w:left="0" w:right="0" w:firstLine="560"/>
        <w:spacing w:before="450" w:after="450" w:line="312" w:lineRule="auto"/>
      </w:pPr>
      <w:r>
        <w:rPr>
          <w:rFonts w:ascii="宋体" w:hAnsi="宋体" w:eastAsia="宋体" w:cs="宋体"/>
          <w:color w:val="000"/>
          <w:sz w:val="28"/>
          <w:szCs w:val="28"/>
        </w:rPr>
        <w:t xml:space="preserve">八项规定就是“实干兴邦，空谈误国”这句话的具体实践。不走过场，不搞形式主义;改进会风，提高会议实效;改进文风，不谈没有实质的内容;出访，调研工作不讲排场，轻车简从;厉行节约，严格按要求办事。这些都是“实干”的表现和严格要求。我作为一名党员，将坚持以人为本，带头改进工作作风，带头密切联系群众，带头处理和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密切联系群众的心得体会篇九</w:t>
      </w:r>
    </w:p>
    <w:p>
      <w:pPr>
        <w:ind w:left="0" w:right="0" w:firstLine="560"/>
        <w:spacing w:before="450" w:after="450" w:line="312" w:lineRule="auto"/>
      </w:pPr>
      <w:r>
        <w:rPr>
          <w:rFonts w:ascii="宋体" w:hAnsi="宋体" w:eastAsia="宋体" w:cs="宋体"/>
          <w:color w:val="000"/>
          <w:sz w:val="28"/>
          <w:szCs w:val="28"/>
        </w:rPr>
        <w:t xml:space="preserve">《摆脱贫困》一书，收录了同志1988年至1990年担任宁德地委书记期间发表的部分讲话和文章。下面是本站为大家准备的摆脱贫困密切联系群众。</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同志在《干部的基本功——密切联系人民群众》一文中指出，“要抓住群众生产、生活中。</w:t>
      </w:r>
    </w:p>
    <w:p>
      <w:pPr>
        <w:ind w:left="0" w:right="0" w:firstLine="560"/>
        <w:spacing w:before="450" w:after="450" w:line="312" w:lineRule="auto"/>
      </w:pPr>
      <w:r>
        <w:rPr>
          <w:rFonts w:ascii="宋体" w:hAnsi="宋体" w:eastAsia="宋体" w:cs="宋体"/>
          <w:color w:val="000"/>
          <w:sz w:val="28"/>
          <w:szCs w:val="28"/>
        </w:rPr>
        <w:t xml:space="preserve">迫切需要解决的问题，越是群众关注的‘热点’、‘难点’，越要力争办好。不能避重就轻，扔了‘西瓜’去捡‘芝麻’，或者见了难点就绕道走。”安康所处的秦巴山区是国家14个集中连片特困地区之一，“十一五”末，全市有贫困人口101万，残疾人24万、城乡低保对象34万、农村五保户4万，我们始终把这部分群众的民生工作当作政治责任来抓。通过逐户摸底调查，我们发现，在贫困群众致贫的5大类原因中，有60.2%的贫困是自然灾害和生产条件落后所致。为此，我们把陕南避灾移民搬迁工程作为现阶段安康最大的民生工程来抓。同志《一种崭新资源的开发——谈加强对农村富余劳动力转移的疏导》一文指出，“农村富余劳动力转移的较好选择是：从空间说，提倡就地消化”。据此，我们倡导推进就地城镇化，让更多的农民工实现就地就近就业增收。4年来，累计搬迁安置9.7万户37万人，集中安置率达86%以上，相当于转移了一个中等县的人口。为了保证“搬得出、稳得住、能致富”，推行“园区景区带动群众兴业、资金互助鼓励家庭创业、以资代劳促进就近就业”的模式，大力引进劳动密集型企业，12万转移群众实现了在“家门口”就业。“十二五”以来贫困人口减少了32万人，城镇居民人均可支配收入与农民人均纯收入增速连年高于全国、全省，农民人均纯收入20xx年开始超过全省平均水平。</w:t>
      </w:r>
    </w:p>
    <w:p>
      <w:pPr>
        <w:ind w:left="0" w:right="0" w:firstLine="560"/>
        <w:spacing w:before="450" w:after="450" w:line="312" w:lineRule="auto"/>
      </w:pPr>
      <w:r>
        <w:rPr>
          <w:rFonts w:ascii="宋体" w:hAnsi="宋体" w:eastAsia="宋体" w:cs="宋体"/>
          <w:color w:val="000"/>
          <w:sz w:val="28"/>
          <w:szCs w:val="28"/>
        </w:rPr>
        <w:t xml:space="preserve">近段时间以来，随着党的群众路线教育实践活动的深入开展，我有幸拜读了《摆脱贫困》这本书。此书，收录了同志在主政宁德期间的讲话和文章，全书以经济建设为主线，以密切联系人民群众为出发点，立足闽东实际，通过提倡弱鸟先飞、密切联系群众、发扬滴水穿石精神，高瞻远瞩、意切言尽、深入浅出地阐述了解放思想、实事求是、密切联系群众等一系列极具战略眼光的理论观点，思想深刻、真知灼见、催人奋进，特别是密切联系群众的观点对指导我们做好当前政法综治工作极具现实意义。</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民心所向关系着党的事业的兴衰成败，正如书中所提到：1920xx年中国的希望视乎在国民党一边，为什么20xx年后形势颠倒了?因为国民党的陈旧腐败失掉了民心。“水能载舟，亦能覆舟”,任何一个执政党，若不能“察民之疾苦”，置百姓利益于不顾，是终究要被人民抛弃,被历史淘汰的。而要做到民心所向则就要做到“去民之患，如除腹心之疾”，要能真正做到代表人民群众根本利益、“以百姓之心为心”则需要我们坚持走群众路线，深入群众，苦练密切联系人民群众基本功。</w:t>
      </w:r>
    </w:p>
    <w:p>
      <w:pPr>
        <w:ind w:left="0" w:right="0" w:firstLine="560"/>
        <w:spacing w:before="450" w:after="450" w:line="312" w:lineRule="auto"/>
      </w:pPr>
      <w:r>
        <w:rPr>
          <w:rFonts w:ascii="宋体" w:hAnsi="宋体" w:eastAsia="宋体" w:cs="宋体"/>
          <w:color w:val="000"/>
          <w:sz w:val="28"/>
          <w:szCs w:val="28"/>
        </w:rPr>
        <w:t xml:space="preserve">然而，如何苦练密切联系群众基本功，如何正确走好群众路线，靠喊几句。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靠给群众画圆饼，口惠而实不至这是行不通的!要真正练好密切联系群众这门基本功，书中给了我们一个很好的思路，那就是将密切联系群众这句口号化为实实在在的行动，即坚定不移走群众路线，从严治党，为民办实事。同志针对闽东实际提出了极具特色的“四下基层”制度，即“信访接待下基层、现场办公下基层、调查研究下基层、宣传党的方针政策下基层”，既为密切联系群众提供了很好的载体，也为我们开展群众路线教育实践活动提出了宝贵思路。</w:t>
      </w:r>
    </w:p>
    <w:p>
      <w:pPr>
        <w:ind w:left="0" w:right="0" w:firstLine="560"/>
        <w:spacing w:before="450" w:after="450" w:line="312" w:lineRule="auto"/>
      </w:pPr>
      <w:r>
        <w:rPr>
          <w:rFonts w:ascii="宋体" w:hAnsi="宋体" w:eastAsia="宋体" w:cs="宋体"/>
          <w:color w:val="000"/>
          <w:sz w:val="28"/>
          <w:szCs w:val="28"/>
        </w:rPr>
        <w:t xml:space="preserve">当前，如何立足政法部门实际，密切联系群众，做好社会安定、稳定工作，是我们每一个政法、综治工作人员所需要思考的问题。正如书中所述，“安定方能兴邦益众，动乱则将祸国殃民。”“要强调社会稳定，最重要的保证是什么?是群众”，正所谓“民心安则天下治”。作为政法工作人员，如何密切联系群众，切实做好群众工作，维护社会团结稳定，受书启发，我想，也可以从以下三个方面着手。</w:t>
      </w:r>
    </w:p>
    <w:p>
      <w:pPr>
        <w:ind w:left="0" w:right="0" w:firstLine="560"/>
        <w:spacing w:before="450" w:after="450" w:line="312" w:lineRule="auto"/>
      </w:pPr>
      <w:r>
        <w:rPr>
          <w:rFonts w:ascii="宋体" w:hAnsi="宋体" w:eastAsia="宋体" w:cs="宋体"/>
          <w:color w:val="000"/>
          <w:sz w:val="28"/>
          <w:szCs w:val="28"/>
        </w:rPr>
        <w:t xml:space="preserve">一是坚定不移走群众路线。要密切联系群众，就是要求我们政法干部要树立正确的群众观。只有树立起了正确的群众观，我们才会正确处理好党员干部与群众的关系，才会时刻不忘我们人民公仆的身份、时刻提醒自己为人民服务的宗旨意识，心中装着群众，事事为群众着想。要充分认识到这点，经常深入基层，深入群众，想人民之所想、急人民之所急，亲力亲为、感同身受的为人民群众排忧解难。</w:t>
      </w:r>
    </w:p>
    <w:p>
      <w:pPr>
        <w:ind w:left="0" w:right="0" w:firstLine="560"/>
        <w:spacing w:before="450" w:after="450" w:line="312" w:lineRule="auto"/>
      </w:pPr>
      <w:r>
        <w:rPr>
          <w:rFonts w:ascii="宋体" w:hAnsi="宋体" w:eastAsia="宋体" w:cs="宋体"/>
          <w:color w:val="000"/>
          <w:sz w:val="28"/>
          <w:szCs w:val="28"/>
        </w:rPr>
        <w:t xml:space="preserve">二是从严治警。基层政法部门处于服务群众的第一线和最前沿，政法干警能力素质和作风状况如何，直接关系群众工作的成效，关系政法机关和政法干部的形象，关系党委和政府的形象。当前，社会上充斥着一股歪风邪气，不少党员干部经受不住权利、金钱与美色的诱惑，在利益面前丧失党性、迷失方向，甚至违法乱纪，教训十分惨痛。今年中央政法委分两批次共通报了22起政法干警违纪违法案件，这不得不引起我们深思，如何让我们的政法干警队伍经受住各种利益考验，是我们每一位政法工作人员所要思考的大问题。我们将以这次党的群众路线教育实践活动为契机，要求全体政法干警带头遵纪守法，严格执法办案，自觉接受监督，做到警钟长鸣、防微杜渐。同时，作为一名政法机关领导，我将严格约束自己的行为，“洁身自好，正人先正己，从我做起，当好表率”。在围绕当前开展反“四风”问题上，进一步要求每一名政法干部按照党员标准严格要求自己。对违反党章规定、违背党的宗旨、乃至违法违纪的党员干部予以严肃处理，坚决剔除害群之马。通过肃正风气、恢复和发扬政法干警的优良作风来取得人民群众的信赖和拥护。</w:t>
      </w:r>
    </w:p>
    <w:p>
      <w:pPr>
        <w:ind w:left="0" w:right="0" w:firstLine="560"/>
        <w:spacing w:before="450" w:after="450" w:line="312" w:lineRule="auto"/>
      </w:pPr>
      <w:r>
        <w:rPr>
          <w:rFonts w:ascii="宋体" w:hAnsi="宋体" w:eastAsia="宋体" w:cs="宋体"/>
          <w:color w:val="000"/>
          <w:sz w:val="28"/>
          <w:szCs w:val="28"/>
        </w:rPr>
        <w:t xml:space="preserve">三是为群众办实事。为群众办实事要求我们不能只说的好听，更要做的好看。群众的眼睛是雪亮的，我们为人民群众做多少工作，办多少事情，群众是看在眼里的，尽管由于条件限制，在面对群众诸多困难时，我们只能量力而为，但只要我们尽心尽力了，群众是会理解的。政法部门干部同志要牢记维护社会稳定、保障人民群众安居乐业的使命，宏扬社会风气，打击各种违法犯罪行为，根据群众的反应和要求，不仅要多办事，还要办实事，多下基层为群众解决一些生产、生活中的实际困难;多到农村去宣传一些与农民群众切身利益相关的法律、法规，帮助农民群众解读党的政策、路线。将“不作无补之功，不为无益之事”作为我们委机关为民办实事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“扎扎实实、坚持不懈、久久为功”。</w:t>
      </w:r>
    </w:p>
    <w:p>
      <w:pPr>
        <w:ind w:left="0" w:right="0" w:firstLine="560"/>
        <w:spacing w:before="450" w:after="450" w:line="312" w:lineRule="auto"/>
      </w:pPr>
      <w:r>
        <w:rPr>
          <w:rFonts w:ascii="宋体" w:hAnsi="宋体" w:eastAsia="宋体" w:cs="宋体"/>
          <w:color w:val="000"/>
          <w:sz w:val="28"/>
          <w:szCs w:val="28"/>
        </w:rPr>
        <w:t xml:space="preserve">“居安而念危，则终不危;操治而虑乱，则终不乱”。在国家安定的时候，不可忘记危险的存在。政法机关要切实履行好维护社会稳定、保一方平安的职责，就要努力践行好党的群众路线教育实践活动，扎实苦练密切联系群众基本功，真正做到“把心贴近人民”。只有如此，方能使社会安定有序，国家长治久安。这也是《摆脱贫困》这本书给我的最大感受。</w:t>
      </w:r>
    </w:p>
    <w:p>
      <w:pPr>
        <w:ind w:left="0" w:right="0" w:firstLine="560"/>
        <w:spacing w:before="450" w:after="450" w:line="312" w:lineRule="auto"/>
      </w:pPr>
      <w:r>
        <w:rPr>
          <w:rFonts w:ascii="宋体" w:hAnsi="宋体" w:eastAsia="宋体" w:cs="宋体"/>
          <w:color w:val="000"/>
          <w:sz w:val="28"/>
          <w:szCs w:val="28"/>
        </w:rPr>
        <w:t xml:space="preserve">贫困地区独特的地理位置和经济发展的具体条件，决定了它的发展变化只能是渐进的过程。根本改变贫困、落后面貌，需要广大人民群众发扬“滴水穿石”般的韧劲和默默奉献的艰苦创业精神，进行长期不懈的努力，才能实现。为此，贫困地区干部要付出更加艰辛的劳动。那么，贫困地区的干部需要什么样的基本功呢?要回答这个问题，须从贫困地区的发展变化最基本的条件是什么这样一个大问题中去寻找答案。贫困地区的发展靠什么?千条万条，最根本的只有两条：一是党的领导;二是人民群众的力量。党的领导是通过具体的路线、方针、政策来体现的，而我们的干部是党的路线、方针、政策的具体执行者，干部只有到人民群众中去，并且同人民群众保持血肉相联的关系，才能使党的方针、政策得到更好的贯彻。这是问题的一方面。另一方面，群众需要领导。没有领导，群众的积极性既不能提高，也不能持久。要领导就要有威信，没有威信就不能真正地领导。领导的威信从哪里来?靠上级封不出来，靠权力压不出来，靠耍小聪明骗不出来，只有全心全意、尽心竭力、坚持不懈为人民办事，才能逐步地树立起来。领导要有水平，水平从哪里来?水平来自对客观规律的认识和掌握，而规律性的东西，正是蕴藏在广大群众的实践中。因此，要提高领导水平，就要眼睛向下，善于从群众的实践中汲取营养，获得真知。所以，无论是从发挥党的领导作用，还是从调动群众积极性这两方面说，都要求我们的各级干部始终同广大人民群众保持密切的血肉联系。这就是干部的一项十分重要的基本功。我们的干部都应当苦练这一基本功。在我们前进的道路上有许多困难和问题，究竟从哪里入手去解决问题，依靠什么去战胜困难?从不同的角度可以谈出不同的思路和方法来。但根本的一条，就是要发动群众，依靠群众。这就要求我们的各级领导干部要深入实际，深入群众，坚持从群众中来到群众中去。不懂得或不坚持这样做，没有这样一套基本功，就不是一个称职的领导干部。</w:t>
      </w:r>
    </w:p>
    <w:p>
      <w:pPr>
        <w:ind w:left="0" w:right="0" w:firstLine="560"/>
        <w:spacing w:before="450" w:after="450" w:line="312" w:lineRule="auto"/>
      </w:pPr>
      <w:r>
        <w:rPr>
          <w:rFonts w:ascii="宋体" w:hAnsi="宋体" w:eastAsia="宋体" w:cs="宋体"/>
          <w:color w:val="000"/>
          <w:sz w:val="28"/>
          <w:szCs w:val="28"/>
        </w:rPr>
        <w:t xml:space="preserve">美国哈佛大学费正清教授在他所著的《伟大的中国革命》一书中曾提出这样的问题：“1920xx年中国的希望似乎在国民党一边，为什么20xx年后形势颠倒了呢?”他的回答是：“国民党的领导变得陈腐了”，“因而失掉民心”;而中国共产党的领导者们则“都是极热诚忠于他们的事业，并充当开路先锋，为一个伟大民族的奋起秣马厉兵”。作为一个资产阶级学者，难得他看到了民心所向问题，这也确实道出了中国革命胜利的根本原因——中国共产党与广大人民群众存在的血肉联系。黄炎培先生曾对毛泽东同志说过，一人、一家、一团体、一地方乃至一国，不少都没有跳出周期率的支配力。大凡初聚时聚精会神，没有一事不用心，没有一人不卖力，也许那时艰难困苦，只有从万死中觅取一生。继而渐渐好转了，精神也就渐渐放下了。惰性发作，由少数演为多数，到风气养成，虽有大力，无法扭转。黄炎培希望“中共诸君”能够找出一条新路，跳出历代统治者从艰苦创业到脱离群众的周期率。毛泽东同志当即回答，我们已经找到了新路，我们能跳出这个周期率，这条新路就是民主，走群众路线。只有让人民来监督政府，政府才不敢松懈。只有人人起来负责，才不会人亡政息。毛泽东同志高度概括总结了中国共产党的理论和实践，提出了“全心全意为人民服务”这一庄严而伟大的号召，并把它作为我党的唯一宗旨写进党章之中。可见密切联系人民群众是由我们党的性质和使命所决定的，也是我们党在长期革命斗争中形成并坚持的优良传统作风。我们要从这样的高度来认识为什么要提倡干部苦练密切联系群众这个基本功。</w:t>
      </w:r>
    </w:p>
    <w:p>
      <w:pPr>
        <w:ind w:left="0" w:right="0" w:firstLine="560"/>
        <w:spacing w:before="450" w:after="450" w:line="312" w:lineRule="auto"/>
      </w:pPr>
      <w:r>
        <w:rPr>
          <w:rFonts w:ascii="宋体" w:hAnsi="宋体" w:eastAsia="宋体" w:cs="宋体"/>
          <w:color w:val="000"/>
          <w:sz w:val="28"/>
          <w:szCs w:val="28"/>
        </w:rPr>
        <w:t xml:space="preserve">提倡干部要练好密切联系群众这个基本功，在今天更具有现实意义。我们党同群众的关系，干部同群众的关系总的说是比较好的。但是这些年在一些干部中也滋长了官僚主义、主观主义、形式主义、个人主义和以权谋私等腐败现象，有的甚至发展到相当严重的地步。广大人民群众对此反映强烈，意见很大。周恩来同志早在50年前就告诫过全党：不怕战争失利，最怕战争失了人心!失掉民众，这是万劫不复的。如果我们不注意密切联系群众，那么，在革命战争的艰难岁月里我们党同人民群众建立起来的血肉相联的关系就会失去。政之所兴在顺民心，政之所废在逆民心，我们党已是在和平时期执政了40年的党，脱离群众的危险比之战争年代大大地增加了，而脱离群众对党、对人民可能产生的危害也大大地增强了。</w:t>
      </w:r>
    </w:p>
    <w:p>
      <w:pPr>
        <w:ind w:left="0" w:right="0" w:firstLine="560"/>
        <w:spacing w:before="450" w:after="450" w:line="312" w:lineRule="auto"/>
      </w:pPr>
      <w:r>
        <w:rPr>
          <w:rFonts w:ascii="宋体" w:hAnsi="宋体" w:eastAsia="宋体" w:cs="宋体"/>
          <w:color w:val="000"/>
          <w:sz w:val="28"/>
          <w:szCs w:val="28"/>
        </w:rPr>
        <w:t xml:space="preserve">现在我们非常强调社会稳定。最重要的保证是什么?是群众，是千百万真心实意地拥护四项基本原则和改革开放的群众。“治政之要在于安民，安民之道在于察其疾苦。”古人议政的这句话，今天依然值得借鉴。只要我们把民众的疾苦了解到、处理好，“去民之患，如除腹心之疾”，只要我们能真正代表人民的根本利益，“以百姓之心为心”，我们的周围就会吸引和凝聚起千百万大众，还愁什么社会不稳?!明顾炎武有诗云“勾践栖山中，国人能致死”，意谓越王勾践栖于会稽山中，卧薪尝胆，博得了人民的信任，百姓肯为之捐躯。封建君主与人民的根本利益相悖，然而当他来到人民中间，肯于多少代表一点人民的意愿，肯于多少与人民同一点甘苦，人民便可为其“致死”。我们党的干部与人民群众的根本利益相一致，只要我们密切联系人民，真正与民同苦、与民同忧，我们必定会重铸我们与群众的血肉联系，我们必定会赢得全体人民的同心同德。</w:t>
      </w:r>
    </w:p>
    <w:p>
      <w:pPr>
        <w:ind w:left="0" w:right="0" w:firstLine="560"/>
        <w:spacing w:before="450" w:after="450" w:line="312" w:lineRule="auto"/>
      </w:pPr>
      <w:r>
        <w:rPr>
          <w:rFonts w:ascii="宋体" w:hAnsi="宋体" w:eastAsia="宋体" w:cs="宋体"/>
          <w:color w:val="000"/>
          <w:sz w:val="28"/>
          <w:szCs w:val="28"/>
        </w:rPr>
        <w:t xml:space="preserve">党员干部必须密切联系群众，这不能仅是一句口号，而应当化为实实在在的行动。从我们的实际情况看，当前密切联系群众最重要的是要坚持走群众路线，从严治党，为人民办实事。</w:t>
      </w:r>
    </w:p>
    <w:p>
      <w:pPr>
        <w:ind w:left="0" w:right="0" w:firstLine="560"/>
        <w:spacing w:before="450" w:after="450" w:line="312" w:lineRule="auto"/>
      </w:pPr>
      <w:r>
        <w:rPr>
          <w:rFonts w:ascii="宋体" w:hAnsi="宋体" w:eastAsia="宋体" w:cs="宋体"/>
          <w:color w:val="000"/>
          <w:sz w:val="28"/>
          <w:szCs w:val="28"/>
        </w:rPr>
        <w:t xml:space="preserve">走群众路线，首先要有一个群众观点。“诚于中者，形于外”，有了群众观点，密切联系群众才会成为自觉的行动。其次，要经常深入基层、深入群众，积极疏通和拓宽同人民群众联系的渠道。宁德地区今年要开展三项活动：一是地县领导到基层去现场办公;二是各级领导建立群众接待日制度;三是领导干部同基层单位挂钩联系。我相信，通过开展这些活动，不仅可以推动各项工作部署的落实，也可以进一步密切干群关系，转变领导作风，增进各级领导干部的责任感和使命感。</w:t>
      </w:r>
    </w:p>
    <w:p>
      <w:pPr>
        <w:ind w:left="0" w:right="0" w:firstLine="560"/>
        <w:spacing w:before="450" w:after="450" w:line="312" w:lineRule="auto"/>
      </w:pPr>
      <w:r>
        <w:rPr>
          <w:rFonts w:ascii="宋体" w:hAnsi="宋体" w:eastAsia="宋体" w:cs="宋体"/>
          <w:color w:val="000"/>
          <w:sz w:val="28"/>
          <w:szCs w:val="28"/>
        </w:rPr>
        <w:t xml:space="preserve">从严治党，最根本的是要通过肃正风气、恢复和发扬党的优良作风取得人民群众的信赖和拥护。对党员干部来说，很重要的一条，就是既要做“廉吏”，又要当“勤官”，既要廉政又要勤政。中国历史上有不少官吏是既廉又勤的。“鞠躬尽瘁，死而后已”的诸葛亮，要求自己做到“不使内有余帛，外有赢财”。司马光“欲以身殉社稷，躬亲庶务，不舍昼夜”，“于物淡然无所好”，“恶衣菲食以终其身”。封建官吏尚能如此，我们无产阶级的干部何言不能!以毛主席为代表的老一辈无产阶级革命家都是廉政与勤政的楷模。我们各级干部一定要向老一辈无产阶级革命家学习，努力做到“廉不言贫，勤不道苦”。这样，我们就能永远植根于群众之中。</w:t>
      </w:r>
    </w:p>
    <w:p>
      <w:pPr>
        <w:ind w:left="0" w:right="0" w:firstLine="560"/>
        <w:spacing w:before="450" w:after="450" w:line="312" w:lineRule="auto"/>
      </w:pPr>
      <w:r>
        <w:rPr>
          <w:rFonts w:ascii="宋体" w:hAnsi="宋体" w:eastAsia="宋体" w:cs="宋体"/>
          <w:color w:val="000"/>
          <w:sz w:val="28"/>
          <w:szCs w:val="28"/>
        </w:rPr>
        <w:t xml:space="preserve">为群众办实事，要扎扎实实，坚持不懈，久久为功。人民群众是最实在的，他们不但要听你说得如何，更要看你做得如何。不光要听“唱功”，而且要看“做功”。我们贫困地区经济落后，家底薄弱，群众有许多困难要解决，只能量力而行，尽力而为地为群众办实事。有许多问题，不可能尽如人愿。但是，只要我们坚持实实在在地每年为群众办几件实事，群众是会真心实意地拥护我们，会自觉自愿地和我们同心同德，共渡难关的。有的同志说，办实事需要钱，这话不错，但并不全面。为群众办实事是多方面的。下基层为群众解决一些生产、生活中的实际困难，是办实事;到农村去宣传党的农村政策，搞好形势教育，解开群众思想上的疑虑，是办实事;帮助基层加强党的建设，促进农村经济发展，是办实事;开展调查研究，解剖麻雀，总结经验，以指导面上的工作，同样是办实事。在办实事问题上，我们要注意拓宽视野，打开思路。一是要对“办实事”有辩证的理解，不能把办实事与给钱给物等同起来;所以，我们既要为物质文明建设办实事，又要为精神文明建设办实事。二是要讲重点，要抓住群众生产、生活中迫切需要解决的问题，越是群众关注的“热点”、“难点”，越要力争办好。不能避重就轻，扔了“西瓜”去拣“芝麻”，或者见了难点就绕道走。三是要提高办实事的水平，讲究办实事的科学性，提倡办实事要有一点科学思考和科学论证。一件事办得是否有意义，有价值，不能只看群众眼前的需求，还要看是否会有后遗症，是否会“解决一个问题，留下十个遗憾”。例如，修了一道堤，人行车通问题解决了，但水的回流没有了，生态平衡破坏了;大量使用地热水，疗疾洗浴问题解决了，群众很高兴，但地面建筑下沉了，带来了更为棘手的后果;这类傻事千万干不得!“不作无补之功，不为无益之事”，应成为我们为民办实事的座右铭。四是要有大局观念，坚持党性原则，坚持按政策办事。局部可行，但全局不行的事，坚决不办。不能有短期行为，更不能为了追求个人政绩而不顾政策规定去蛮干。我们要把办实事的过程，作为对群众进行爱国主义、社会主义、集体主义和党的方针、政策教育的过程，使广大群众从中体会到党和政府的关怀、社会主义制度的优越性，从而更加真心实意地拥护党、热爱社会主义。</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密切联系群众的心得体会篇十</w:t>
      </w:r>
    </w:p>
    <w:p>
      <w:pPr>
        <w:ind w:left="0" w:right="0" w:firstLine="560"/>
        <w:spacing w:before="450" w:after="450" w:line="312" w:lineRule="auto"/>
      </w:pPr>
      <w:r>
        <w:rPr>
          <w:rFonts w:ascii="宋体" w:hAnsi="宋体" w:eastAsia="宋体" w:cs="宋体"/>
          <w:color w:val="000"/>
          <w:sz w:val="28"/>
          <w:szCs w:val="28"/>
        </w:rPr>
        <w:t xml:space="preserve">联中央提出的“八项规定”，就是要改进工作作，密切联系群众，教育约束广大干部把廉洁放在更加突出的位置，自觉加强党性修养，注重实践锻炼，把规定真正运用到实际中。”“八项规定”是勤政、廉政，密切联系群众的法宝，是挥向“空谈”的利剑，也是党中央“实干”的强烈信号。八项规定要以文件制度的形式要求各级领导狠抓作风转变，提高执政为民实效，杜绝假大空，注重真实绩。中央领导以身作则，各种平民之举振奋人心。高层决策是行动纲领，如何抓好落实，体现成果，这才是最关键的，笔者认为，要把八项规定落到实处，使之成为各级领导内化于心外化于行的行为习惯，需要强化制度保障。</w:t>
      </w:r>
    </w:p>
    <w:p>
      <w:pPr>
        <w:ind w:left="0" w:right="0" w:firstLine="560"/>
        <w:spacing w:before="450" w:after="450" w:line="312" w:lineRule="auto"/>
      </w:pPr>
      <w:r>
        <w:rPr>
          <w:rFonts w:ascii="宋体" w:hAnsi="宋体" w:eastAsia="宋体" w:cs="宋体"/>
          <w:color w:val="000"/>
          <w:sz w:val="28"/>
          <w:szCs w:val="28"/>
        </w:rPr>
        <w:t xml:space="preserve">“三分决策、七分执行”，领导干部执行和落实的能力直接影响政府的高效形象。政策落实效果如何，往往看与当地的实际情况结合得如何。只有吃透“上情”和“下情”，提升自身学用政策、结合实际的实践能力，针对优势和不足拿出具体可行的措施，才能把决策落到实处。</w:t>
      </w:r>
    </w:p>
    <w:p>
      <w:pPr>
        <w:ind w:left="0" w:right="0" w:firstLine="560"/>
        <w:spacing w:before="450" w:after="450" w:line="312" w:lineRule="auto"/>
      </w:pPr>
      <w:r>
        <w:rPr>
          <w:rFonts w:ascii="宋体" w:hAnsi="宋体" w:eastAsia="宋体" w:cs="宋体"/>
          <w:color w:val="000"/>
          <w:sz w:val="28"/>
          <w:szCs w:val="28"/>
        </w:rPr>
        <w:t xml:space="preserve">落实八项规定首先从改变会风开始，不能为开会而开会，应该是带着问题上会，最后解决问题散会。贯彻会议精神的情况不再仅凭书面形式了，而是要通过随机调研等方式，深入各乡镇了解落实情况，切实把改变会风作为转变干部作风、提高行政效能的重要途径来抓，强调在少开会、开短会的基础上，会前深入调研，会中强调效率，会后抓好落实。</w:t>
      </w:r>
    </w:p>
    <w:p>
      <w:pPr>
        <w:ind w:left="0" w:right="0" w:firstLine="560"/>
        <w:spacing w:before="450" w:after="450" w:line="312" w:lineRule="auto"/>
      </w:pPr>
      <w:r>
        <w:rPr>
          <w:rFonts w:ascii="宋体" w:hAnsi="宋体" w:eastAsia="宋体" w:cs="宋体"/>
          <w:color w:val="000"/>
          <w:sz w:val="28"/>
          <w:szCs w:val="28"/>
        </w:rPr>
        <w:t xml:space="preserve">针对工作中存在的问题和群众关切的焦点难点热点问题，要组织相关工作小组带着问题深入各基层党组织实地调研，现场开会，同时增设现场点评、现场提问、相关工作人员现场解答、部领导随机点名脱稿表态发言等互动环节。这样的开会形式才简朴、务实，既节省了会议开支，又提高了工作效率。对于会议精神的贯彻落实，要实行项目绩效管理考评办法，做到“落实有回声”。根据项目实施的难易和重要程度分为部级、科级两个层次，赋予不同的分值，定期考评。对会议决定事项，要求各科室安排专人办理，办公室负责督办，及时将进度、结果及反馈信息及时向分管领导汇报。</w:t>
      </w:r>
    </w:p>
    <w:p>
      <w:pPr>
        <w:ind w:left="0" w:right="0" w:firstLine="560"/>
        <w:spacing w:before="450" w:after="450" w:line="312" w:lineRule="auto"/>
      </w:pPr>
      <w:r>
        <w:rPr>
          <w:rFonts w:ascii="宋体" w:hAnsi="宋体" w:eastAsia="宋体" w:cs="宋体"/>
          <w:color w:val="000"/>
          <w:sz w:val="28"/>
          <w:szCs w:val="28"/>
        </w:rPr>
        <w:t xml:space="preserve">贯彻落实好八项规定，在改进党的作风方面取得更大成效，不仅要严格执行纪律，还要大力推进改革创新，加强制度顶层设计，进一步形成领导干部自觉加强作风建设的良好环境，推动党风廉政建设和反腐败工作不断深入。当前要着重在四个方面努力：一是加强对权力运行的制约和监督。深化领导体制和工作机制改革，建立结构合理、配置科学、程序严密、制约有效的权力运行机制。坚持用制度管权、管事、管人，健全权力运行制约和监督体系，把权力关进制度的笼子，防止权力滥用，防止特权思想、特权现象的产生。严格规范权力行使，加强对领导干部特别是主要领导干部行使权力的监督。深化行政审批制度改革，进一步简政放权，减少行政审批事项，规范审批程序和行为，防止行政权力对微观经济活动的干预。二是完善公开制度。大力推进党务公开、政务公开、厂务公开、村务公开和各领域办事公开，不断扩大公开的范围和覆盖面，接受广大干部群众的监督，让权力在阳光下运行，使各种不正之风和消极腐败现象得到及时发现和解决。三是深化干部人事制度改革。坚持德才兼备、以德为先，注重实绩、群众公认，完善体现科学发展观和正确政绩观要求的干部考核评价体系，形成正确的用人导向，使政治坚定、能力过硬、作风优良的干部得到提拔重用，不让老实人吃亏。扩大干部工作中的民主，充分尊重民意，重视群众评价，引导各级党员干部眼睛向下、立足实际、埋头苦干、服务群众，切实作出人民满意的工作实绩。四是完善领导干部作风考核评价机制。建立健全领导干部作风建设评价指标体系，对领导干部作风情况进行评价，把考评结果作为领导干部选拔任用、培养教育、管理监督、激励约束的重要依据，促进各级领导干部自觉加强党性修养和作风建设。把群众满意作为作风建设的根本标准，更多地把评价权、监督权交给群众，更好地搭建公开倾听群众意见、受理群众诉求的平台，妥善解决群众诉求，积极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密切联系群众的心得体会篇十一</w:t>
      </w:r>
    </w:p>
    <w:p>
      <w:pPr>
        <w:ind w:left="0" w:right="0" w:firstLine="560"/>
        <w:spacing w:before="450" w:after="450" w:line="312" w:lineRule="auto"/>
      </w:pPr>
      <w:r>
        <w:rPr>
          <w:rFonts w:ascii="宋体" w:hAnsi="宋体" w:eastAsia="宋体" w:cs="宋体"/>
          <w:color w:val="000"/>
          <w:sz w:val="28"/>
          <w:szCs w:val="28"/>
        </w:rPr>
        <w:t xml:space="preserve">二、领导干部提高联系群众能力的基本途径。</w:t>
      </w:r>
    </w:p>
    <w:p>
      <w:pPr>
        <w:ind w:left="0" w:right="0" w:firstLine="560"/>
        <w:spacing w:before="450" w:after="450" w:line="312" w:lineRule="auto"/>
      </w:pPr>
      <w:r>
        <w:rPr>
          <w:rFonts w:ascii="宋体" w:hAnsi="宋体" w:eastAsia="宋体" w:cs="宋体"/>
          <w:color w:val="000"/>
          <w:sz w:val="28"/>
          <w:szCs w:val="28"/>
        </w:rPr>
        <w:t xml:space="preserve">干部联系群众心得体会二：领导干部更应密切联系群众—坚持党的群众路线心得（622字）。</w:t>
      </w:r>
    </w:p>
    <w:p>
      <w:pPr>
        <w:ind w:left="0" w:right="0" w:firstLine="560"/>
        <w:spacing w:before="450" w:after="450" w:line="312" w:lineRule="auto"/>
      </w:pPr>
      <w:r>
        <w:rPr>
          <w:rFonts w:ascii="宋体" w:hAnsi="宋体" w:eastAsia="宋体" w:cs="宋体"/>
          <w:color w:val="000"/>
          <w:sz w:val="28"/>
          <w:szCs w:val="28"/>
        </w:rPr>
        <w:t xml:space="preserve">一、树立群众观念。</w:t>
      </w:r>
    </w:p>
    <w:p>
      <w:pPr>
        <w:ind w:left="0" w:right="0" w:firstLine="560"/>
        <w:spacing w:before="450" w:after="450" w:line="312" w:lineRule="auto"/>
      </w:pPr>
      <w:r>
        <w:rPr>
          <w:rFonts w:ascii="宋体" w:hAnsi="宋体" w:eastAsia="宋体" w:cs="宋体"/>
          <w:color w:val="000"/>
          <w:sz w:val="28"/>
          <w:szCs w:val="28"/>
        </w:rPr>
        <w:t xml:space="preserve">二、恪尽为民之责。</w:t>
      </w:r>
    </w:p>
    <w:p>
      <w:pPr>
        <w:ind w:left="0" w:right="0" w:firstLine="560"/>
        <w:spacing w:before="450" w:after="450" w:line="312" w:lineRule="auto"/>
      </w:pPr>
      <w:r>
        <w:rPr>
          <w:rFonts w:ascii="宋体" w:hAnsi="宋体" w:eastAsia="宋体" w:cs="宋体"/>
          <w:color w:val="000"/>
          <w:sz w:val="28"/>
          <w:szCs w:val="28"/>
        </w:rPr>
        <w:t xml:space="preserve">三、拓宽群众思路。</w:t>
      </w:r>
    </w:p>
    <w:p>
      <w:pPr>
        <w:ind w:left="0" w:right="0" w:firstLine="560"/>
        <w:spacing w:before="450" w:after="450" w:line="312" w:lineRule="auto"/>
      </w:pPr>
      <w:r>
        <w:rPr>
          <w:rFonts w:ascii="宋体" w:hAnsi="宋体" w:eastAsia="宋体" w:cs="宋体"/>
          <w:color w:val="000"/>
          <w:sz w:val="28"/>
          <w:szCs w:val="28"/>
        </w:rPr>
        <w:t xml:space="preserve">干部联系群众心得体会三：青年干部怎样密切联系群众的心得体会（1423字）。</w:t>
      </w:r>
    </w:p>
    <w:p>
      <w:pPr>
        <w:ind w:left="0" w:right="0" w:firstLine="560"/>
        <w:spacing w:before="450" w:after="450" w:line="312" w:lineRule="auto"/>
      </w:pPr>
      <w:r>
        <w:rPr>
          <w:rFonts w:ascii="宋体" w:hAnsi="宋体" w:eastAsia="宋体" w:cs="宋体"/>
          <w:color w:val="000"/>
          <w:sz w:val="28"/>
          <w:szCs w:val="28"/>
        </w:rPr>
        <w:t xml:space="preserve">摘下官帽，戴上草帽。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访民情何不来个三突破。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微时代需练就微语言。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三问于民关键要服务于民。</w:t>
      </w:r>
    </w:p>
    <w:p>
      <w:pPr>
        <w:ind w:left="0" w:right="0" w:firstLine="560"/>
        <w:spacing w:before="450" w:after="450" w:line="312" w:lineRule="auto"/>
      </w:pPr>
      <w:r>
        <w:rPr>
          <w:rFonts w:ascii="宋体" w:hAnsi="宋体" w:eastAsia="宋体" w:cs="宋体"/>
          <w:color w:val="000"/>
          <w:sz w:val="28"/>
          <w:szCs w:val="28"/>
        </w:rPr>
        <w:t xml:space="preserve">常到基层回炉补课。</w:t>
      </w:r>
    </w:p>
    <w:p>
      <w:pPr>
        <w:ind w:left="0" w:right="0" w:firstLine="560"/>
        <w:spacing w:before="450" w:after="450" w:line="312" w:lineRule="auto"/>
      </w:pPr>
      <w:r>
        <w:rPr>
          <w:rFonts w:ascii="宋体" w:hAnsi="宋体" w:eastAsia="宋体" w:cs="宋体"/>
          <w:color w:val="000"/>
          <w:sz w:val="28"/>
          <w:szCs w:val="28"/>
        </w:rPr>
        <w:t xml:space="preserve">善用群众这面镜。</w:t>
      </w:r>
    </w:p>
    <w:p>
      <w:pPr>
        <w:ind w:left="0" w:right="0" w:firstLine="560"/>
        <w:spacing w:before="450" w:after="450" w:line="312" w:lineRule="auto"/>
      </w:pPr>
      <w:r>
        <w:rPr>
          <w:rFonts w:ascii="黑体" w:hAnsi="黑体" w:eastAsia="黑体" w:cs="黑体"/>
          <w:color w:val="000000"/>
          <w:sz w:val="34"/>
          <w:szCs w:val="34"/>
          <w:b w:val="1"/>
          <w:bCs w:val="1"/>
        </w:rPr>
        <w:t xml:space="preserve">密切联系群众的心得体会篇十二</w:t>
      </w:r>
    </w:p>
    <w:p>
      <w:pPr>
        <w:ind w:left="0" w:right="0" w:firstLine="560"/>
        <w:spacing w:before="450" w:after="450" w:line="312" w:lineRule="auto"/>
      </w:pPr>
      <w:r>
        <w:rPr>
          <w:rFonts w:ascii="宋体" w:hAnsi="宋体" w:eastAsia="宋体" w:cs="宋体"/>
          <w:color w:val="000"/>
          <w:sz w:val="28"/>
          <w:szCs w:val="28"/>
        </w:rPr>
        <w:t xml:space="preserve">人们常说，共产党的干部是人民的公仆。人民公仆，就是人民公用的仆人，是服务人民的。党员干部要很好地服务群众，wen.白话文cn持同人民群众的血肉联系，以群众为中心，围绕群众做工作。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要在感情上贴近群众。老子讲：“圣人无常心，以百姓之心为心”。“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要在思想上尊重群众。指出：“群众在我们心中有多重，我们在群众心中就有多重”。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要在作风上深入群众。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要在工作上依靠群众。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要在生活上关心群众。干部为群众多送一份温暖，群众对干部就多生一份感情；干部多尽一份职责，就为党多增一份光彩。作为党员干部，要把群众满意作为工作的最高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“心系群众鱼得水，背离群众树断根。”每名党员干部只有始终牢记自己职责，自觉深入基层，联系群众，不断增强为民服务意识，才能成为让党放心、让人民满意的人民公仆。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