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2025年足球的论文 足球论文心得体会(优质10篇)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足球的论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足球的论文篇一</w:t>
      </w:r>
    </w:p>
    <w:p>
      <w:pPr>
        <w:ind w:left="0" w:right="0" w:firstLine="560"/>
        <w:spacing w:before="450" w:after="450" w:line="312" w:lineRule="auto"/>
      </w:pPr>
      <w:r>
        <w:rPr>
          <w:rFonts w:ascii="宋体" w:hAnsi="宋体" w:eastAsia="宋体" w:cs="宋体"/>
          <w:color w:val="000"/>
          <w:sz w:val="28"/>
          <w:szCs w:val="28"/>
        </w:rPr>
        <w:t xml:space="preserve">作为一个对足球情有独钟的人，我时常关注关于足球的各种话题。最近，在阅读一些足球论文时，我深刻地认识到了足球不仅是一项球类运动，更是一门学科，有着许多值得探究的理论和现象。在这篇文章中，我想与大家分享一下我的足球论文心得体会，希望能对广大足球爱好者产生一些启发和帮助。</w:t>
      </w:r>
    </w:p>
    <w:p>
      <w:pPr>
        <w:ind w:left="0" w:right="0" w:firstLine="560"/>
        <w:spacing w:before="450" w:after="450" w:line="312" w:lineRule="auto"/>
      </w:pPr>
      <w:r>
        <w:rPr>
          <w:rFonts w:ascii="宋体" w:hAnsi="宋体" w:eastAsia="宋体" w:cs="宋体"/>
          <w:color w:val="000"/>
          <w:sz w:val="28"/>
          <w:szCs w:val="28"/>
        </w:rPr>
        <w:t xml:space="preserve">第二段：足球的战术哲学。</w:t>
      </w:r>
    </w:p>
    <w:p>
      <w:pPr>
        <w:ind w:left="0" w:right="0" w:firstLine="560"/>
        <w:spacing w:before="450" w:after="450" w:line="312" w:lineRule="auto"/>
      </w:pPr>
      <w:r>
        <w:rPr>
          <w:rFonts w:ascii="宋体" w:hAnsi="宋体" w:eastAsia="宋体" w:cs="宋体"/>
          <w:color w:val="000"/>
          <w:sz w:val="28"/>
          <w:szCs w:val="28"/>
        </w:rPr>
        <w:t xml:space="preserve">足球是一项智力体育运动，胜利不仅仅靠实力，更需要一定的策略和计谋。在研究足球的战术哲学时，我深刻地认识到了战术的重要性。每个球队都有自己的战术体系，通过不断的演练和调整，能够最大化发挥球员的个人能力。比起简单的阵型，更为重要的是球队的战术理念。足球的战术哲学与个人能力的平衡是足球竞技中永恒的主题。</w:t>
      </w:r>
    </w:p>
    <w:p>
      <w:pPr>
        <w:ind w:left="0" w:right="0" w:firstLine="560"/>
        <w:spacing w:before="450" w:after="450" w:line="312" w:lineRule="auto"/>
      </w:pPr>
      <w:r>
        <w:rPr>
          <w:rFonts w:ascii="宋体" w:hAnsi="宋体" w:eastAsia="宋体" w:cs="宋体"/>
          <w:color w:val="000"/>
          <w:sz w:val="28"/>
          <w:szCs w:val="28"/>
        </w:rPr>
        <w:t xml:space="preserve">第三段：足球的心理学。</w:t>
      </w:r>
    </w:p>
    <w:p>
      <w:pPr>
        <w:ind w:left="0" w:right="0" w:firstLine="560"/>
        <w:spacing w:before="450" w:after="450" w:line="312" w:lineRule="auto"/>
      </w:pPr>
      <w:r>
        <w:rPr>
          <w:rFonts w:ascii="宋体" w:hAnsi="宋体" w:eastAsia="宋体" w:cs="宋体"/>
          <w:color w:val="000"/>
          <w:sz w:val="28"/>
          <w:szCs w:val="28"/>
        </w:rPr>
        <w:t xml:space="preserve">足球是一项需要精神与体力的竞技运动，球员的心理素质对比赛的结果有着深刻的影响。在足球的心理学方面，我学到了如何调整球员心态，如何进行精神疏导。比如，在比赛中球队落后的时候，如何给球队注入信心和斗志，如何调整球员的心态，让他们重新振作和投入比赛。足球的心理学不仅能够帮助球员提高比赛表现，更能够帮助他们在生活中保持乐观的心态。</w:t>
      </w:r>
    </w:p>
    <w:p>
      <w:pPr>
        <w:ind w:left="0" w:right="0" w:firstLine="560"/>
        <w:spacing w:before="450" w:after="450" w:line="312" w:lineRule="auto"/>
      </w:pPr>
      <w:r>
        <w:rPr>
          <w:rFonts w:ascii="宋体" w:hAnsi="宋体" w:eastAsia="宋体" w:cs="宋体"/>
          <w:color w:val="000"/>
          <w:sz w:val="28"/>
          <w:szCs w:val="28"/>
        </w:rPr>
        <w:t xml:space="preserve">第四段：足球的数据分析。</w:t>
      </w:r>
    </w:p>
    <w:p>
      <w:pPr>
        <w:ind w:left="0" w:right="0" w:firstLine="560"/>
        <w:spacing w:before="450" w:after="450" w:line="312" w:lineRule="auto"/>
      </w:pPr>
      <w:r>
        <w:rPr>
          <w:rFonts w:ascii="宋体" w:hAnsi="宋体" w:eastAsia="宋体" w:cs="宋体"/>
          <w:color w:val="000"/>
          <w:sz w:val="28"/>
          <w:szCs w:val="28"/>
        </w:rPr>
        <w:t xml:space="preserve">随着科技的不断进步，数据分析已经成为足球领域中的一个重要领域。通过对比赛数据的细致分析，能够更好地理解比赛，并对球员和球队的表现进行评估。数据分析能够揭示出球员的优势和不足之处，帮助球队制定更为有效的训练计划和战术。足球的数据分析就像是一面镜子，为球队提供了直观的反馈信息，让教练和球员更好地了解自己的优点和不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足球论文的研究不仅仅是对足球运动的探究，更是对足球文化和人类智慧的追寻。良好的足球运动是深入人心、将和谐带给整个社会的一种珍贵的价值追求。尽管足球的研究还有很多待发掘的领域，但我们可以从不断地学习和研究中，提高我们对足球的理解和认知。相信足球论文研究的交流和应用将在未来取得更为重大的成果。</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足球的论文篇二</w:t>
      </w:r>
    </w:p>
    <w:p>
      <w:pPr>
        <w:ind w:left="0" w:right="0" w:firstLine="560"/>
        <w:spacing w:before="450" w:after="450" w:line="312" w:lineRule="auto"/>
      </w:pPr>
      <w:r>
        <w:rPr>
          <w:rFonts w:ascii="宋体" w:hAnsi="宋体" w:eastAsia="宋体" w:cs="宋体"/>
          <w:color w:val="000"/>
          <w:sz w:val="28"/>
          <w:szCs w:val="28"/>
        </w:rPr>
        <w:t xml:space="preserve">摘要：新时代下，着力推动国家足球教育事业快速发展应抓住中学这一阶段的校园足球教育，通过科学合理地创新中学足球教育教学，切实提高学生足球运动兴趣和足球技能，为打破我国足球事业在世界体坛的窘境提供人才支撑。创新中学足球教学手段和方法，教师应从校园足球所具有的德育、智育、体育以及美育价值出发，侧重通过创设趣味性教学情境调动学生参加足球运动的积极性、将理论与实践相结合提升学生足球运动素养、利用多媒体教学课件强化学生基础理论知识、巧设游戏运动项目深化足球运动技巧教学，多措并举推动中学校园足球教育教学有效性不断提升，为实现“中国足球梦”奠定坚实基础。</w:t>
      </w:r>
    </w:p>
    <w:p>
      <w:pPr>
        <w:ind w:left="0" w:right="0" w:firstLine="560"/>
        <w:spacing w:before="450" w:after="450" w:line="312" w:lineRule="auto"/>
      </w:pPr>
      <w:r>
        <w:rPr>
          <w:rFonts w:ascii="宋体" w:hAnsi="宋体" w:eastAsia="宋体" w:cs="宋体"/>
          <w:color w:val="000"/>
          <w:sz w:val="28"/>
          <w:szCs w:val="28"/>
        </w:rPr>
        <w:t xml:space="preserve">关键词：中学；校园足球；途径价值；趣味性；实践；多媒体游戏。</w:t>
      </w:r>
    </w:p>
    <w:p>
      <w:pPr>
        <w:ind w:left="0" w:right="0" w:firstLine="560"/>
        <w:spacing w:before="450" w:after="450" w:line="312" w:lineRule="auto"/>
      </w:pPr>
      <w:r>
        <w:rPr>
          <w:rFonts w:ascii="宋体" w:hAnsi="宋体" w:eastAsia="宋体" w:cs="宋体"/>
          <w:color w:val="000"/>
          <w:sz w:val="28"/>
          <w:szCs w:val="28"/>
        </w:rPr>
        <w:t xml:space="preserve">当前，国家对校园足球运动重视度在不断提升，教育部逐渐出台了有利于校园足球运动发展的政策，旨在从整体上提高学生的足球运动水平。基于此，创新开展中学足球教学不但是推动中学教育教学改革的重要举措，也是顺应时展趋势的必然结果。但现实教学中，部分教师的教学手段和方法不够科学，导致学生足球理论知识和基本技能的培养仅停留在表面层次，因此相关教师必须积极开展教学科研,创新教学策略，推动中学校园足球教学高质高效开展，不断提高学生的足球运动综合素养。</w:t>
      </w:r>
    </w:p>
    <w:p>
      <w:pPr>
        <w:ind w:left="0" w:right="0" w:firstLine="560"/>
        <w:spacing w:before="450" w:after="450" w:line="312" w:lineRule="auto"/>
      </w:pPr>
      <w:r>
        <w:rPr>
          <w:rFonts w:ascii="宋体" w:hAnsi="宋体" w:eastAsia="宋体" w:cs="宋体"/>
          <w:color w:val="000"/>
          <w:sz w:val="28"/>
          <w:szCs w:val="28"/>
        </w:rPr>
        <w:t xml:space="preserve">一、找准中学校园足球教育教学策略创新的途径。</w:t>
      </w:r>
    </w:p>
    <w:p>
      <w:pPr>
        <w:ind w:left="0" w:right="0" w:firstLine="560"/>
        <w:spacing w:before="450" w:after="450" w:line="312" w:lineRule="auto"/>
      </w:pPr>
      <w:r>
        <w:rPr>
          <w:rFonts w:ascii="宋体" w:hAnsi="宋体" w:eastAsia="宋体" w:cs="宋体"/>
          <w:color w:val="000"/>
          <w:sz w:val="28"/>
          <w:szCs w:val="28"/>
        </w:rPr>
        <w:t xml:space="preserve">1.侧重从德育价值入手。德育价值在中学校园足球教育中占据至关重要的地位，其根本目的在于组织学生参加校园足球活动，促使学生在遵守足球运动规则的前提下逐渐形成互帮互助、集体合作以及尊重对手等美好品质。在校园足球实践过程中，学生不但需要严格遵守体育运动规则，还需针对赛场上的各种突发事件进行正确处理，培养学生树立与队友友好交流、与对手互相尊重、与裁判礼貌沟通的思维意识，以潜移默化的方式提高学生认真遵守规则、礼貌宽厚待人的精神品格，为学生日后适应社会发展需要奠定良好基础。与此同时，在校园足球赛场外的学生主要承担观众或啦啦队的角色，通过为本队队员进行加油助威的方式可以提高学生集体荣誉感，还能促使学生在文明观赛的礼仪规则下不断提升自身思想道德品质，从而充分发挥德育价值的实效性作用。</w:t>
      </w:r>
    </w:p>
    <w:p>
      <w:pPr>
        <w:ind w:left="0" w:right="0" w:firstLine="560"/>
        <w:spacing w:before="450" w:after="450" w:line="312" w:lineRule="auto"/>
      </w:pPr>
      <w:r>
        <w:rPr>
          <w:rFonts w:ascii="宋体" w:hAnsi="宋体" w:eastAsia="宋体" w:cs="宋体"/>
          <w:color w:val="000"/>
          <w:sz w:val="28"/>
          <w:szCs w:val="28"/>
        </w:rPr>
        <w:t xml:space="preserve">2.侧重智育价值入手。组织学生积极参加各种校园足球运动，不但有助于增强学生身体综合素质，还能间接提高学生情商和心理素质，促使学生快速适应社会交往活动和人际关系。因此，校园足球运动的智育价值集中体现在以下几个方面：第一，学生在团队活动中可以积极与教师、队友、裁判构建友好交流关系，在一定程度上提高了学生人际交往能力与情商。第二，学生在校园足球教学中学习基础知识和基本技能时，通常需要认真观察与思考相关理论知识，有助于锻炼学生思维转换能力和创新性意识。第三，在校园足球运动中学生可以充分展示自我价值，并在实践过程中获得成功的喜悦与满足感，帮助学生建立参加足球竞赛的自信心，更深层次地推动学生有效开发自身智力。</w:t>
      </w:r>
    </w:p>
    <w:p>
      <w:pPr>
        <w:ind w:left="0" w:right="0" w:firstLine="560"/>
        <w:spacing w:before="450" w:after="450" w:line="312" w:lineRule="auto"/>
      </w:pPr>
      <w:r>
        <w:rPr>
          <w:rFonts w:ascii="宋体" w:hAnsi="宋体" w:eastAsia="宋体" w:cs="宋体"/>
          <w:color w:val="000"/>
          <w:sz w:val="28"/>
          <w:szCs w:val="28"/>
        </w:rPr>
        <w:t xml:space="preserve">3.侧重从体育价值入手。体育价值作为校园足球教育中的重要组成部分，在强健学生身体体魄、促进学生身体发育等方面具有积极意义。校园足球的体育价值主要体现在以下几方面：第一，增强学生身体素质。在我国应试教育影响下中学生的身体素质普遍偏低，积极采取有效措施推动中学生身心健康成长已成为当前中学体育教学必须高度重视的重要研究课题。校园足球在某种程度上可视为涵盖全身运动性质的体育项目，经常性参与校园足球运动有助于提升中学生体质健康水平。第二，磨炼学生精神意志。校园足球运动原本就具有较强的对抗性特点，不但要求学生具备扎实的身体素质，还需要学生始终保持乐观积极、勇于拼搏、不屈不挠的精神品质，以此从心理层面上提高学生社会适应能力。</w:t>
      </w:r>
    </w:p>
    <w:p>
      <w:pPr>
        <w:ind w:left="0" w:right="0" w:firstLine="560"/>
        <w:spacing w:before="450" w:after="450" w:line="312" w:lineRule="auto"/>
      </w:pPr>
      <w:r>
        <w:rPr>
          <w:rFonts w:ascii="宋体" w:hAnsi="宋体" w:eastAsia="宋体" w:cs="宋体"/>
          <w:color w:val="000"/>
          <w:sz w:val="28"/>
          <w:szCs w:val="28"/>
        </w:rPr>
        <w:t xml:space="preserve">4.侧重从美育价值入手。美学不仅局限于静态元素的直接反映，还包含动态外显的直观效果，而校园足球运动可以直接向学生展示由内至外的动态美感，从而在一定程度上显现出良好的美育价值。首先，在校园足球运动实践过程中，学生可以集中展现自身激情、活力以及内在素养等美学元素，以潜移默化的方式不断提高自身审美鉴赏能力。其次，对于观赏校园足球比赛的学生而言，其可以直观感受足球运动员的外在美和内在美，进而整体提高学生的视觉审美能力与审美素养。</w:t>
      </w:r>
    </w:p>
    <w:p>
      <w:pPr>
        <w:ind w:left="0" w:right="0" w:firstLine="560"/>
        <w:spacing w:before="450" w:after="450" w:line="312" w:lineRule="auto"/>
      </w:pPr>
      <w:r>
        <w:rPr>
          <w:rFonts w:ascii="宋体" w:hAnsi="宋体" w:eastAsia="宋体" w:cs="宋体"/>
          <w:color w:val="000"/>
          <w:sz w:val="28"/>
          <w:szCs w:val="28"/>
        </w:rPr>
        <w:t xml:space="preserve">二、中学校园足球教学的创新策略。</w:t>
      </w:r>
    </w:p>
    <w:p>
      <w:pPr>
        <w:ind w:left="0" w:right="0" w:firstLine="560"/>
        <w:spacing w:before="450" w:after="450" w:line="312" w:lineRule="auto"/>
      </w:pPr>
      <w:r>
        <w:rPr>
          <w:rFonts w:ascii="宋体" w:hAnsi="宋体" w:eastAsia="宋体" w:cs="宋体"/>
          <w:color w:val="000"/>
          <w:sz w:val="28"/>
          <w:szCs w:val="28"/>
        </w:rPr>
        <w:t xml:space="preserve">1.创设趣味性教学情境，调动学生足球运动积极性。兴趣是促使学生发自内心喜爱足球运动的基础保证。传统中学足球教学方法过于单一，并且教学内容也相对落后，不仅无法突破固定式教学模式的局限，还可能直接导致学生丧失参加足球运动的信心。中学体育教师必须充分认识到快乐足球教学理念的重要意义，充分了解与掌握中学生的性格特点和身心成长客观规律，结合实际教学内容创设多元化教学情境，将枯燥乏味的足球训练过渡转化为趣味性活动情境。例如，体育教师引导学生学习“射门”相关技巧时，可以将“击退光头强”游戏环节融合应用到足球训练活动，首先将“光头强”图片悬挂在球门上，其次在尊重学生个人意愿的前提下合理规划足球运动小组，要求各小组成员分别从不同角度精准射击“光头强”。通过创设游戏情境的方式可以充分激发学生参与足球运动的兴趣，引导学生在足球教学中化被动状态为主动状态，进一步加深学生对“射门”运动技能的理解和认知。</w:t>
      </w:r>
    </w:p>
    <w:p>
      <w:pPr>
        <w:ind w:left="0" w:right="0" w:firstLine="560"/>
        <w:spacing w:before="450" w:after="450" w:line="312" w:lineRule="auto"/>
      </w:pPr>
      <w:r>
        <w:rPr>
          <w:rFonts w:ascii="宋体" w:hAnsi="宋体" w:eastAsia="宋体" w:cs="宋体"/>
          <w:color w:val="000"/>
          <w:sz w:val="28"/>
          <w:szCs w:val="28"/>
        </w:rPr>
        <w:t xml:space="preserve">2.将理论与实践相结合，提升学生足球运动素养。在中学足球教学过程中，其最根本的目的在于促使学生熟练掌握足球运动技能，要求学生熟知足球运动的基本方法和竞赛规则，以此为足球训练的有序开展提供基本保障。因此，教师应积极将体育课堂教学、校园足球运动以及课后教学评价进行有机结合，从整体上提高学生综合实践能力，将中学足球教学的最大化效果全面体现出来。例如，在讲解“无球跑动”相关技能时，教师可示范演示各个运动细节，一边讲解，一边向学生直观展示慢动作分解，促使学生充分了解无球跑运动的动作要领。教师还应有意识地引导学生学习穿插、反跑、迂回等基础动作，通过引导学生参加校园足球比赛活动，让学生在足球运动实践中运用和体验相关足球技术，切实提高学生的足球技能实践应用能力。落实理论与实践有机结合教学时，教师应结合学生具体表现适当予以物质奖励和精神鼓励，在帮助学生建立足球运动自信心的同时，有效调动学生自主参与足球运动的积极性。</w:t>
      </w:r>
    </w:p>
    <w:p>
      <w:pPr>
        <w:ind w:left="0" w:right="0" w:firstLine="560"/>
        <w:spacing w:before="450" w:after="450" w:line="312" w:lineRule="auto"/>
      </w:pPr>
      <w:r>
        <w:rPr>
          <w:rFonts w:ascii="宋体" w:hAnsi="宋体" w:eastAsia="宋体" w:cs="宋体"/>
          <w:color w:val="000"/>
          <w:sz w:val="28"/>
          <w:szCs w:val="28"/>
        </w:rPr>
        <w:t xml:space="preserve">3.利用多媒体教学课件，强化学生基础理论认知。足球基础理论知识，是指引学生达成足球运动目标的重要保证。教师必须高度重视理论教学的实用性价值，为学生后续足球训练的有序开展奠定坚实的基础。但在足球理论教学过程中，单凭教师的讲解无法充分激发学生对足球运动的兴趣，而多媒体教学手段则可以通过直观清晰地方式强化学生的足球理论认知，在吸引学生学习注意力的同时，促使学生全面掌握足球运动技能的基本要点。例如，体育教师在开展“脚面正面踢球”教学时，学生普遍对“支撑脚”“踢球脚”等术语的基本要点和原理的理解存在一定难度，仅凭教师的讲解与示范可能无法保证学生充分理解其实质性内涵。基于此，教师可以充分利用多媒体给学生播放世界杯足球明星的点球大战视频，引导学生着重观察明星射门时使用的支撑脚技术，同时鼓励学生大胆发表自己对该技巧的看法和见解。同时，教师可将视频片段暂停在关键节点，向学生详细讲解支撑脚站位错误可能导致的问题和后果，从而促使学生充分认识到若射门支撑脚偏后，很可能导致其在踢球过程中为保持身体平衡发生身体后仰或臀部后靠的现象，不但可能造成身体损伤，还无法充分发挥最佳训练效果，以此促使学生更深层次地认识到支撑脚技能的意义和优势，有效避免学生在日后训练过程中再次发生相同的错误。在多媒体情境教学的辅助下，多种角度向学生渗透足球基础理论知识，枯燥复杂的足球知识转化为学生易于理解的视频，有效提高了课堂教学效率和质量。</w:t>
      </w:r>
    </w:p>
    <w:p>
      <w:pPr>
        <w:ind w:left="0" w:right="0" w:firstLine="560"/>
        <w:spacing w:before="450" w:after="450" w:line="312" w:lineRule="auto"/>
      </w:pPr>
      <w:r>
        <w:rPr>
          <w:rFonts w:ascii="宋体" w:hAnsi="宋体" w:eastAsia="宋体" w:cs="宋体"/>
          <w:color w:val="000"/>
          <w:sz w:val="28"/>
          <w:szCs w:val="28"/>
        </w:rPr>
        <w:t xml:space="preserve">4.巧设游戏运动项目，深化足球运动技巧教学。足球运动技巧不易掌握，若以游戏的形式呈现技巧教学，则会较好地激发学生参与足球运用兴趣。实践教学中，教师要充分发掘学生的兴趣喜好和运动需求，结合实际教学内容有针对性地设计游戏活动环节，促使学生在相对轻松愉悦的教学情境下熟练掌握复杂的足球运动技巧，最大限度地提升学生足球运动训练效果。例如，开展“足球盘带能力”相关教学时，可以将枯燥的足球训练动作技巧设计成趣味性游戏活动，在充分尊重学生兴趣喜好的同时，有效调动学生积极参与课堂互动。教师可组织学生参加“火线接力”互动游戏，要求学生自由分为两队，每队再次划分成两个小组，引导学生分别站在障碍物的两侧，驱使学生带球穿过每一个障碍物后，再将球从障碍物的一侧带到另一侧，并依此类推直至两组成员交接完毕，由最先完成接力活动的小组获得优胜。将接力游戏项目与足球技巧训练进行有机融合，不但有助于加深学生对带球运动技巧的认知，还能促使学生对游戏互动环节产生浓厚的兴趣，真正为课堂教学效率提供了基本保障。此外，教学过程中，教师还应充分发挥自身引导者角色的作用，基于足球动作技巧的特点为学生指明自主训练方向，并适当引入生动形象的游戏环节，营造愉悦轻松的课外训练教学氛围，待学生训练后，教师应带领学生认真分析与总结比赛经验和教训，组织学生以小组为单位共同探讨失败或取得胜利的原因。通过互动反思，失败的小组总结出：“队员不合理的配合使整个小组错失了大量进球机会。”获得胜利的小组感悟到：“正是队员之间默契配合，充分发挥每个人的作用，通过良好的攻击与防守阵容直接降低了对方球队获得胜利的可能性。”最后，教师再次向学生强调足球竞赛中团队合作的重要性，培养学生树立良好的小组合作意识与集体荣誉感。在中学体育教学中融合校园足球运动具有重要教育意义，而相关体育教师必须充分履行自身职责与义务，将提高足球教学质量视为首要目标，真正站在学生的角度设计与思考符合学生认知的足球教学策略，促使学生在良好的.足球教学环境下不断提升足球综合素养。此外，中学体育教师还应顺应时展趋势积极开发新型教学模式，在丰富课堂教学内容的同时拓展学生的视野和眼界，让学生充分认识到足球运动对自身和国家发展的重要意义，从根本上整体提高孩子们的足球训练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[1]叶小秋.校园足球教育新模式探索[j].中小学校长，20xx(09).</w:t>
      </w:r>
    </w:p>
    <w:p>
      <w:pPr>
        <w:ind w:left="0" w:right="0" w:firstLine="560"/>
        <w:spacing w:before="450" w:after="450" w:line="312" w:lineRule="auto"/>
      </w:pPr>
      <w:r>
        <w:rPr>
          <w:rFonts w:ascii="宋体" w:hAnsi="宋体" w:eastAsia="宋体" w:cs="宋体"/>
          <w:color w:val="000"/>
          <w:sz w:val="28"/>
          <w:szCs w:val="28"/>
        </w:rPr>
        <w:t xml:space="preserve">[2]李进勇.促进学校足球运动发展的有效路径[j].文体用品与科技，20xx(07).</w:t>
      </w:r>
    </w:p>
    <w:p>
      <w:pPr>
        <w:ind w:left="0" w:right="0" w:firstLine="560"/>
        <w:spacing w:before="450" w:after="450" w:line="312" w:lineRule="auto"/>
      </w:pPr>
      <w:r>
        <w:rPr>
          <w:rFonts w:ascii="宋体" w:hAnsi="宋体" w:eastAsia="宋体" w:cs="宋体"/>
          <w:color w:val="000"/>
          <w:sz w:val="28"/>
          <w:szCs w:val="28"/>
        </w:rPr>
        <w:t xml:space="preserve">[3]李宝华.“校园足球”理念下的中学足球教学策略研究[j].青少年体育，20xx(07).</w:t>
      </w:r>
    </w:p>
    <w:p>
      <w:pPr>
        <w:ind w:left="0" w:right="0" w:firstLine="560"/>
        <w:spacing w:before="450" w:after="450" w:line="312" w:lineRule="auto"/>
      </w:pPr>
      <w:r>
        <w:rPr>
          <w:rFonts w:ascii="宋体" w:hAnsi="宋体" w:eastAsia="宋体" w:cs="宋体"/>
          <w:color w:val="000"/>
          <w:sz w:val="28"/>
          <w:szCs w:val="28"/>
        </w:rPr>
        <w:t xml:space="preserve">[4]罗志全.校园足球背景下中学足球教学方法分析[j].当代体育科技，20xx(05).</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足球的论文篇三</w:t>
      </w:r>
    </w:p>
    <w:p>
      <w:pPr>
        <w:ind w:left="0" w:right="0" w:firstLine="560"/>
        <w:spacing w:before="450" w:after="450" w:line="312" w:lineRule="auto"/>
      </w:pPr>
      <w:r>
        <w:rPr>
          <w:rFonts w:ascii="宋体" w:hAnsi="宋体" w:eastAsia="宋体" w:cs="宋体"/>
          <w:color w:val="000"/>
          <w:sz w:val="28"/>
          <w:szCs w:val="28"/>
        </w:rPr>
        <w:t xml:space="preserve">在高校体育专业的足球教学中，教师应该对传统的教学方法进行创新与完善，为学生创造出一个舒适的学习环境，吸引学生的学习兴趣，进而加强学生对于足球知识与技巧的掌握，提高学生的专业技能。游戏教学模式的运用是吸引学生学习兴趣，调动学生学习积极性的最有效的方式。</w:t>
      </w:r>
    </w:p>
    <w:p>
      <w:pPr>
        <w:ind w:left="0" w:right="0" w:firstLine="560"/>
        <w:spacing w:before="450" w:after="450" w:line="312" w:lineRule="auto"/>
      </w:pPr>
      <w:r>
        <w:rPr>
          <w:rFonts w:ascii="宋体" w:hAnsi="宋体" w:eastAsia="宋体" w:cs="宋体"/>
          <w:color w:val="000"/>
          <w:sz w:val="28"/>
          <w:szCs w:val="28"/>
        </w:rPr>
        <w:t xml:space="preserve">1.1教师要有针对性的设计游戏。</w:t>
      </w:r>
    </w:p>
    <w:p>
      <w:pPr>
        <w:ind w:left="0" w:right="0" w:firstLine="560"/>
        <w:spacing w:before="450" w:after="450" w:line="312" w:lineRule="auto"/>
      </w:pPr>
      <w:r>
        <w:rPr>
          <w:rFonts w:ascii="宋体" w:hAnsi="宋体" w:eastAsia="宋体" w:cs="宋体"/>
          <w:color w:val="000"/>
          <w:sz w:val="28"/>
          <w:szCs w:val="28"/>
        </w:rPr>
        <w:t xml:space="preserve">足球的游戏教学是在传统的教学模式上发展而来的一种新型的游戏模式。在高职院校的游戏教学中，教师在设置游戏内容时，应该将教学内容与学生的特点相结合，有针对性的设计相关的问题。以此来吸引学生的学习兴趣，加强学生对于足球知识的掌握。</w:t>
      </w:r>
    </w:p>
    <w:p>
      <w:pPr>
        <w:ind w:left="0" w:right="0" w:firstLine="560"/>
        <w:spacing w:before="450" w:after="450" w:line="312" w:lineRule="auto"/>
      </w:pPr>
      <w:r>
        <w:rPr>
          <w:rFonts w:ascii="宋体" w:hAnsi="宋体" w:eastAsia="宋体" w:cs="宋体"/>
          <w:color w:val="000"/>
          <w:sz w:val="28"/>
          <w:szCs w:val="28"/>
        </w:rPr>
        <w:t xml:space="preserve">在足球的游戏教学中，游戏只是辅助教师教学的手段。教师要正确的认识到足球游戏和教学内容的`关系，对待游戏的设置要适量，不可以让游戏成为学生学习的重点[1]。如果游戏设置的过于频繁，学生的注意力会被分散，不能集中精力学习知识，使得游戏教学的目的不能展现出来。</w:t>
      </w:r>
    </w:p>
    <w:p>
      <w:pPr>
        <w:ind w:left="0" w:right="0" w:firstLine="560"/>
        <w:spacing w:before="450" w:after="450" w:line="312" w:lineRule="auto"/>
      </w:pPr>
      <w:r>
        <w:rPr>
          <w:rFonts w:ascii="宋体" w:hAnsi="宋体" w:eastAsia="宋体" w:cs="宋体"/>
          <w:color w:val="000"/>
          <w:sz w:val="28"/>
          <w:szCs w:val="28"/>
        </w:rPr>
        <w:t xml:space="preserve">2.高职院校足球专业游戏教学的具体形式。</w:t>
      </w:r>
    </w:p>
    <w:p>
      <w:pPr>
        <w:ind w:left="0" w:right="0" w:firstLine="560"/>
        <w:spacing w:before="450" w:after="450" w:line="312" w:lineRule="auto"/>
      </w:pPr>
      <w:r>
        <w:rPr>
          <w:rFonts w:ascii="宋体" w:hAnsi="宋体" w:eastAsia="宋体" w:cs="宋体"/>
          <w:color w:val="000"/>
          <w:sz w:val="28"/>
          <w:szCs w:val="28"/>
        </w:rPr>
        <w:t xml:space="preserve">2.1热身游戏。</w:t>
      </w:r>
    </w:p>
    <w:p>
      <w:pPr>
        <w:ind w:left="0" w:right="0" w:firstLine="560"/>
        <w:spacing w:before="450" w:after="450" w:line="312" w:lineRule="auto"/>
      </w:pPr>
      <w:r>
        <w:rPr>
          <w:rFonts w:ascii="宋体" w:hAnsi="宋体" w:eastAsia="宋体" w:cs="宋体"/>
          <w:color w:val="000"/>
          <w:sz w:val="28"/>
          <w:szCs w:val="28"/>
        </w:rPr>
        <w:t xml:space="preserve">热身游戏是足球教学的活动准备阶段，也是足球教学中比较常见的一种训练方法。在游戏教学中的热身训练与传统的热身训练不同，传统教学模式下的热身训练一般都是学生自己单独进行。而在游戏教学的模式下，教师可以让学生用同一个足球进行热身活动，以此来提高学生的足球技能。</w:t>
      </w:r>
    </w:p>
    <w:p>
      <w:pPr>
        <w:ind w:left="0" w:right="0" w:firstLine="560"/>
        <w:spacing w:before="450" w:after="450" w:line="312" w:lineRule="auto"/>
      </w:pPr>
      <w:r>
        <w:rPr>
          <w:rFonts w:ascii="宋体" w:hAnsi="宋体" w:eastAsia="宋体" w:cs="宋体"/>
          <w:color w:val="000"/>
          <w:sz w:val="28"/>
          <w:szCs w:val="28"/>
        </w:rPr>
        <w:t xml:space="preserve">2.2技能游戏。</w:t>
      </w:r>
    </w:p>
    <w:p>
      <w:pPr>
        <w:ind w:left="0" w:right="0" w:firstLine="560"/>
        <w:spacing w:before="450" w:after="450" w:line="312" w:lineRule="auto"/>
      </w:pPr>
      <w:r>
        <w:rPr>
          <w:rFonts w:ascii="宋体" w:hAnsi="宋体" w:eastAsia="宋体" w:cs="宋体"/>
          <w:color w:val="000"/>
          <w:sz w:val="28"/>
          <w:szCs w:val="28"/>
        </w:rPr>
        <w:t xml:space="preserve">技能游戏主要是为了解决足球教学过程中的枯燥现象。技能游戏可以包括运球、传球、接球等活动，教师可以将学生分为不同的小组让学生进行游戏比赛[2]。在比赛的过程中可以帮助学生将教师所讲解的足球技巧运用到实际的比赛当中，促进学生对于知识的掌握。</w:t>
      </w:r>
    </w:p>
    <w:p>
      <w:pPr>
        <w:ind w:left="0" w:right="0" w:firstLine="560"/>
        <w:spacing w:before="450" w:after="450" w:line="312" w:lineRule="auto"/>
      </w:pPr>
      <w:r>
        <w:rPr>
          <w:rFonts w:ascii="宋体" w:hAnsi="宋体" w:eastAsia="宋体" w:cs="宋体"/>
          <w:color w:val="000"/>
          <w:sz w:val="28"/>
          <w:szCs w:val="28"/>
        </w:rPr>
        <w:t xml:space="preserve">2.3战术游戏。</w:t>
      </w:r>
    </w:p>
    <w:p>
      <w:pPr>
        <w:ind w:left="0" w:right="0" w:firstLine="560"/>
        <w:spacing w:before="450" w:after="450" w:line="312" w:lineRule="auto"/>
      </w:pPr>
      <w:r>
        <w:rPr>
          <w:rFonts w:ascii="宋体" w:hAnsi="宋体" w:eastAsia="宋体" w:cs="宋体"/>
          <w:color w:val="000"/>
          <w:sz w:val="28"/>
          <w:szCs w:val="28"/>
        </w:rPr>
        <w:t xml:space="preserve">战术游戏的主要目的就是让学生在游戏的过程中了解到如何在实际的比赛中选择站位，在遇到特殊情况时如何进行操作等。</w:t>
      </w:r>
    </w:p>
    <w:p>
      <w:pPr>
        <w:ind w:left="0" w:right="0" w:firstLine="560"/>
        <w:spacing w:before="450" w:after="450" w:line="312" w:lineRule="auto"/>
      </w:pPr>
      <w:r>
        <w:rPr>
          <w:rFonts w:ascii="宋体" w:hAnsi="宋体" w:eastAsia="宋体" w:cs="宋体"/>
          <w:color w:val="000"/>
          <w:sz w:val="28"/>
          <w:szCs w:val="28"/>
        </w:rPr>
        <w:t xml:space="preserve">3.1明确教学目标，有针对的进行游戏设计。</w:t>
      </w:r>
    </w:p>
    <w:p>
      <w:pPr>
        <w:ind w:left="0" w:right="0" w:firstLine="560"/>
        <w:spacing w:before="450" w:after="450" w:line="312" w:lineRule="auto"/>
      </w:pPr>
      <w:r>
        <w:rPr>
          <w:rFonts w:ascii="宋体" w:hAnsi="宋体" w:eastAsia="宋体" w:cs="宋体"/>
          <w:color w:val="000"/>
          <w:sz w:val="28"/>
          <w:szCs w:val="28"/>
        </w:rPr>
        <w:t xml:space="preserve">在高职院校体育专业的教学过程中，游戏教学模式运用的主要目的就是帮助教师高效的完成课堂教学任务，让学生更好的学习到足球知识与技巧。所以教师在设计游戏的内容时，应该明确教学的主要目标，根据教学内容设计相关的游戏。在游戏方式制定之后教师还要制定一定的游戏规则，以此来规范学生的行为，确保游戏的顺利进行。另外，在游戏教学的过程中，教师还要根据学生的实际学习情况对游戏进行完善与调整，为学生创造出更加舒适的学习环境，将游戏教学的作用最大化的发挥出来。</w:t>
      </w:r>
    </w:p>
    <w:p>
      <w:pPr>
        <w:ind w:left="0" w:right="0" w:firstLine="560"/>
        <w:spacing w:before="450" w:after="450" w:line="312" w:lineRule="auto"/>
      </w:pPr>
      <w:r>
        <w:rPr>
          <w:rFonts w:ascii="宋体" w:hAnsi="宋体" w:eastAsia="宋体" w:cs="宋体"/>
          <w:color w:val="000"/>
          <w:sz w:val="28"/>
          <w:szCs w:val="28"/>
        </w:rPr>
        <w:t xml:space="preserve">3.2教师应该科学的对游戏进行设计，加强对于游戏的组织与实施。</w:t>
      </w:r>
    </w:p>
    <w:p>
      <w:pPr>
        <w:ind w:left="0" w:right="0" w:firstLine="560"/>
        <w:spacing w:before="450" w:after="450" w:line="312" w:lineRule="auto"/>
      </w:pPr>
      <w:r>
        <w:rPr>
          <w:rFonts w:ascii="宋体" w:hAnsi="宋体" w:eastAsia="宋体" w:cs="宋体"/>
          <w:color w:val="000"/>
          <w:sz w:val="28"/>
          <w:szCs w:val="28"/>
        </w:rPr>
        <w:t xml:space="preserve">教师在组织学生进行游戏时，既要关注学生自身的.足球知识与技能，又要制定科学合理的游戏内容，让游戏成为辅助教学的工具[3]。在设计游戏时，教师应该要时刻关注学生的知识掌握情况，由浅到深、由简到难逐步的对游戏内容进行设计，注意控制学生的运动密度和运动量，加强学生的学习效果。</w:t>
      </w:r>
    </w:p>
    <w:p>
      <w:pPr>
        <w:ind w:left="0" w:right="0" w:firstLine="560"/>
        <w:spacing w:before="450" w:after="450" w:line="312" w:lineRule="auto"/>
      </w:pPr>
      <w:r>
        <w:rPr>
          <w:rFonts w:ascii="宋体" w:hAnsi="宋体" w:eastAsia="宋体" w:cs="宋体"/>
          <w:color w:val="000"/>
          <w:sz w:val="28"/>
          <w:szCs w:val="28"/>
        </w:rPr>
        <w:t xml:space="preserve">3.3加强对于游戏纪律的管理，组织学生有序的进行游戏。</w:t>
      </w:r>
    </w:p>
    <w:p>
      <w:pPr>
        <w:ind w:left="0" w:right="0" w:firstLine="560"/>
        <w:spacing w:before="450" w:after="450" w:line="312" w:lineRule="auto"/>
      </w:pPr>
      <w:r>
        <w:rPr>
          <w:rFonts w:ascii="宋体" w:hAnsi="宋体" w:eastAsia="宋体" w:cs="宋体"/>
          <w:color w:val="000"/>
          <w:sz w:val="28"/>
          <w:szCs w:val="28"/>
        </w:rPr>
        <w:t xml:space="preserve">在足球比赛的过程中，足球运动员是否能够遵守比赛的纪律是其自身素质高低的重要体现。在高职院校体育专业的足球教学中，为了加强学生的纪律性，教师在设计游戏的时候要加强对于纪律的管理，组织学生有序的进行足球游戏。良好的游戏纪律是确保游戏顺利进行的重要保障。体育游戏的规则主要体现在听从裁判指挥、执行比赛规则、服从裁判命令等方面。加强对于游戏纪律的管理，还能够避免游戏出现混乱的现象，确保学生能够安全的进行游戏。</w:t>
      </w:r>
    </w:p>
    <w:p>
      <w:pPr>
        <w:ind w:left="0" w:right="0" w:firstLine="560"/>
        <w:spacing w:before="450" w:after="450" w:line="312" w:lineRule="auto"/>
      </w:pPr>
      <w:r>
        <w:rPr>
          <w:rFonts w:ascii="宋体" w:hAnsi="宋体" w:eastAsia="宋体" w:cs="宋体"/>
          <w:color w:val="000"/>
          <w:sz w:val="28"/>
          <w:szCs w:val="28"/>
        </w:rPr>
        <w:t xml:space="preserve">4.游戏教学在高职院校足球专业教学中的运用。</w:t>
      </w:r>
    </w:p>
    <w:p>
      <w:pPr>
        <w:ind w:left="0" w:right="0" w:firstLine="560"/>
        <w:spacing w:before="450" w:after="450" w:line="312" w:lineRule="auto"/>
      </w:pPr>
      <w:r>
        <w:rPr>
          <w:rFonts w:ascii="宋体" w:hAnsi="宋体" w:eastAsia="宋体" w:cs="宋体"/>
          <w:color w:val="000"/>
          <w:sz w:val="28"/>
          <w:szCs w:val="28"/>
        </w:rPr>
        <w:t xml:space="preserve">课前准备是足球教学中的重要环节[4]。在准备阶段，教师对于道具的选择需要结合学生的身体机能和运动能力等方面进行，尽量减少学生在游戏过程中的身体损伤。在传统的教学模式下，在课前准备阶段，教师往往会让学生以慢跑的形式进行课前热身活动，这一过程比较枯燥，学生的兴趣不高，导致热身活动并不能够达到预期的效果。而在游戏教学的模式下，教师可以组织学生进行一些跳绳、传球、等游戏，以此来提高学生的注意力，增强学生的热身效率。比如在学习传球的相关技巧时，教师就可以组织学生进行“听口令做相反动作”的游戏，比如教师可以让三四个学生组成一组，当教师在说传球给距离自己较远的学生时，学生就要将球传给距离自己较近的学生。通过这种简单的方式，既能够加强学生的传球技巧，又可以起到热身的作用，能够促进游戏教学的顺利进行。</w:t>
      </w:r>
    </w:p>
    <w:p>
      <w:pPr>
        <w:ind w:left="0" w:right="0" w:firstLine="560"/>
        <w:spacing w:before="450" w:after="450" w:line="312" w:lineRule="auto"/>
      </w:pPr>
      <w:r>
        <w:rPr>
          <w:rFonts w:ascii="宋体" w:hAnsi="宋体" w:eastAsia="宋体" w:cs="宋体"/>
          <w:color w:val="000"/>
          <w:sz w:val="28"/>
          <w:szCs w:val="28"/>
        </w:rPr>
        <w:t xml:space="preserve">游戏教学不仅有利于学生吸引学生的学习兴趣，还能够起到对前后知识衔接的作用，将前后知识有效的联系起来。教师在将知识讲解完之后，就可以在课堂中制定相关的游戏活动，并将所学内容与游戏相结合，引导学生在游戏中掌握所学知识和动作要领，还要根据学生的学习效果而适度的增加游戏的难度，帮助学生巩固所学知识，增强学生的学习效果。比如在学习足球的射门技巧时，教师在讲解完相关的知识后，就可以组织学生进行游戏活动。比如教师可以为学生规定区域，在区域内设置球门标志，让学生进行射门练习。在学生练习的过程中，教师要时刻关注学生的技巧掌握情况，在学生掌握了基本的技巧之后，教师可以适当的缩小活动区域，以此来锻炼学生射门的灵活度，增强学生的技巧掌握。</w:t>
      </w:r>
    </w:p>
    <w:p>
      <w:pPr>
        <w:ind w:left="0" w:right="0" w:firstLine="560"/>
        <w:spacing w:before="450" w:after="450" w:line="312" w:lineRule="auto"/>
      </w:pPr>
      <w:r>
        <w:rPr>
          <w:rFonts w:ascii="宋体" w:hAnsi="宋体" w:eastAsia="宋体" w:cs="宋体"/>
          <w:color w:val="000"/>
          <w:sz w:val="28"/>
          <w:szCs w:val="28"/>
        </w:rPr>
        <w:t xml:space="preserve">游戏教学能够为学生营造出一个舒适、愉快的学习氛围，让学生体会到足球学习的乐趣。在足球教学的结束部分，教师可以设置一些能够缓解学生疲劳状态的比较轻松的课堂游戏[5]。在课堂结束的部分，游戏设置要适度，游戏的节奏要舒缓，使学生能够放松心情将精力投入到其他科目的学习之中。结束语综上所述，在高职院校体育专业的足球教学中，游戏教学模式的运用，能够有效的激发起学生的学习兴趣，提高学生的课堂参与度，是教师课堂教学任务顺利完成的重要保障。所以教师在教学的过程中要将游戏教学模式贯穿于整个教学课堂，为学生营造出轻松愉快的学习环境，吸引学生的课堂凝聚力，进而确保足球教学的高效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[3]朱永振.探究大学体育足球教学与足球游戏的结合[j].教育,2025(7):241.</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足球的论文篇四</w:t>
      </w:r>
    </w:p>
    <w:p>
      <w:pPr>
        <w:ind w:left="0" w:right="0" w:firstLine="560"/>
        <w:spacing w:before="450" w:after="450" w:line="312" w:lineRule="auto"/>
      </w:pPr>
      <w:r>
        <w:rPr>
          <w:rFonts w:ascii="宋体" w:hAnsi="宋体" w:eastAsia="宋体" w:cs="宋体"/>
          <w:color w:val="000"/>
          <w:sz w:val="28"/>
          <w:szCs w:val="28"/>
        </w:rPr>
        <w:t xml:space="preserve">这节数学课，我根据新课标“以学生的发展为本”的思想，精心设计大量的让学生动手操作、用眼观察、动口表达、用心思考的实践活动。学生在教师创设的具体场景中轻松、愉快地学习，体会左、右的位置。创设情景，激发兴趣。</w:t>
      </w:r>
    </w:p>
    <w:p>
      <w:pPr>
        <w:ind w:left="0" w:right="0" w:firstLine="560"/>
        <w:spacing w:before="450" w:after="450" w:line="312" w:lineRule="auto"/>
      </w:pPr>
      <w:r>
        <w:rPr>
          <w:rFonts w:ascii="宋体" w:hAnsi="宋体" w:eastAsia="宋体" w:cs="宋体"/>
          <w:color w:val="000"/>
          <w:sz w:val="28"/>
          <w:szCs w:val="28"/>
        </w:rPr>
        <w:t xml:space="preserve">“注意选择富有儿童情趣的学习材料和活动内容，激发学生的学习兴趣，获得愉快的数学学习体验。”整节课的数学设计注意在“趣”字上下功夫。让学生在真实有趣的情境中摆一摆，数一数，说一说，考一考，演一演，经历、体验数学知识的发生发展过程、如让学生找自身的左和右，老师和学生一起玩机器人的游戏。这种“感受”是一种直接经验，是进一步学习的基础。也是学生进入社会生活、学会生存所必备的本领。</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足球的论文篇五</w:t>
      </w:r>
    </w:p>
    <w:p>
      <w:pPr>
        <w:ind w:left="0" w:right="0" w:firstLine="560"/>
        <w:spacing w:before="450" w:after="450" w:line="312" w:lineRule="auto"/>
      </w:pPr>
      <w:r>
        <w:rPr>
          <w:rFonts w:ascii="宋体" w:hAnsi="宋体" w:eastAsia="宋体" w:cs="宋体"/>
          <w:color w:val="000"/>
          <w:sz w:val="28"/>
          <w:szCs w:val="28"/>
        </w:rPr>
        <w:t xml:space="preserve">本文作者通过文献资料法,对我国学者2025-20在唐代体育文化研究方面的成果进行了初步统计和分析,认为近年来我国唐代体育文化研究在研究主题、研究成果、研究水平及研究队伍方面呈现出良好的发展态势,但在特色研究领域协作、重要研究成果发表、重大研究项目立项等方面还存在不足.</w:t>
      </w:r>
    </w:p>
    <w:p>
      <w:pPr>
        <w:ind w:left="0" w:right="0" w:firstLine="560"/>
        <w:spacing w:before="450" w:after="450" w:line="312" w:lineRule="auto"/>
      </w:pPr>
      <w:r>
        <w:rPr>
          <w:rFonts w:ascii="宋体" w:hAnsi="宋体" w:eastAsia="宋体" w:cs="宋体"/>
          <w:color w:val="000"/>
          <w:sz w:val="28"/>
          <w:szCs w:val="28"/>
        </w:rPr>
        <w:t xml:space="preserve">作者：张宝强陈小龙作者单位：咸阳师范学院体育系,陕西,咸阳,71刊名：考试周刊英文刊名：kaoshizhoukan年，卷(期)：“”(5)分类号：g80关键词：唐代体育文化研究论文发展情况</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足球的论文篇六</w:t>
      </w:r>
    </w:p>
    <w:p>
      <w:pPr>
        <w:ind w:left="0" w:right="0" w:firstLine="560"/>
        <w:spacing w:before="450" w:after="450" w:line="312" w:lineRule="auto"/>
      </w:pPr>
      <w:r>
        <w:rPr>
          <w:rFonts w:ascii="宋体" w:hAnsi="宋体" w:eastAsia="宋体" w:cs="宋体"/>
          <w:color w:val="000"/>
          <w:sz w:val="28"/>
          <w:szCs w:val="28"/>
        </w:rPr>
        <w:t xml:space="preserve">学校体育作为校园文化的一部分，是全面发展教育的组成部分。只有德、智、体、美互相结合，相互促进，才能构成有理想、有道德、有文化、守纪律和体魄健壮的具有现代化特征的一代新人的完整内容。而作为文化现象的高校校园足球，在校园内寓乐、美、学、文于一体，融入大学文化和大学精神，在培养和造就全面发展人才的过程中，具有不可替代的特殊作用。</w:t>
      </w:r>
    </w:p>
    <w:p>
      <w:pPr>
        <w:ind w:left="0" w:right="0" w:firstLine="560"/>
        <w:spacing w:before="450" w:after="450" w:line="312" w:lineRule="auto"/>
      </w:pPr>
      <w:r>
        <w:rPr>
          <w:rFonts w:ascii="宋体" w:hAnsi="宋体" w:eastAsia="宋体" w:cs="宋体"/>
          <w:color w:val="000"/>
          <w:sz w:val="28"/>
          <w:szCs w:val="28"/>
        </w:rPr>
        <w:t xml:space="preserve">足球文化，即足球运动和人类社会的相互关系，包括历史文化足球风格文化和足球运动中所蕴涵的深刻的社会内涵。关于高校校足球文化的概念有广义和狭义之分。从广义的角度讲，泛指大学园内一切与足球有关的活动；从狭义的角度讲又特指高校之间的大生足球比赛。大学生足球运动的核心是足球运动项目本身，它属于技运动范畴，具有竞技运动的共性特征。足球运动是一项特殊的竞技运动项目，其社会蕴涵是整个足球行为过程的精神支柱，足球运动过程中充分展现着竞技运动的规则性、竞争性、挑战性、娱乐性和不确定性等特点，不但对力量、速度、耐力、柔韧、协调等身体素质有严格的要求，同时对参与者形成强烈的争胜意识、规则意识、平等观念和集体主义观念；培养顽强的拼搏精神、高尚的社会公德以及奉献精神和协作意识；正确处理个人和集体的关系，客观看待成功和失败，对树立正确的人生观、价值观有着特殊的意义。</w:t>
      </w:r>
    </w:p>
    <w:p>
      <w:pPr>
        <w:ind w:left="0" w:right="0" w:firstLine="560"/>
        <w:spacing w:before="450" w:after="450" w:line="312" w:lineRule="auto"/>
      </w:pPr>
      <w:r>
        <w:rPr>
          <w:rFonts w:ascii="宋体" w:hAnsi="宋体" w:eastAsia="宋体" w:cs="宋体"/>
          <w:color w:val="000"/>
          <w:sz w:val="28"/>
          <w:szCs w:val="28"/>
        </w:rPr>
        <w:t xml:space="preserve">（1）促进身体素质的全面发展。足球运动中分有球技术和无球技术且种类繁多，</w:t>
      </w:r>
    </w:p>
    <w:p>
      <w:pPr>
        <w:ind w:left="0" w:right="0" w:firstLine="560"/>
        <w:spacing w:before="450" w:after="450" w:line="312" w:lineRule="auto"/>
      </w:pPr>
      <w:r>
        <w:rPr>
          <w:rFonts w:ascii="宋体" w:hAnsi="宋体" w:eastAsia="宋体" w:cs="宋体"/>
          <w:color w:val="000"/>
          <w:sz w:val="28"/>
          <w:szCs w:val="28"/>
        </w:rPr>
        <w:t xml:space="preserve">它提供了多元化的身体运动形式，从而对参与者的身体素质和生理机能提出了较为全面的要求。</w:t>
      </w:r>
    </w:p>
    <w:p>
      <w:pPr>
        <w:ind w:left="0" w:right="0" w:firstLine="560"/>
        <w:spacing w:before="450" w:after="450" w:line="312" w:lineRule="auto"/>
      </w:pPr>
      <w:r>
        <w:rPr>
          <w:rFonts w:ascii="宋体" w:hAnsi="宋体" w:eastAsia="宋体" w:cs="宋体"/>
          <w:color w:val="000"/>
          <w:sz w:val="28"/>
          <w:szCs w:val="28"/>
        </w:rPr>
        <w:t xml:space="preserve">（2）培养大学生的创新能力。创新能力的培养是现代人才培养的关键。人们在自。</w:t>
      </w:r>
    </w:p>
    <w:p>
      <w:pPr>
        <w:ind w:left="0" w:right="0" w:firstLine="560"/>
        <w:spacing w:before="450" w:after="450" w:line="312" w:lineRule="auto"/>
      </w:pPr>
      <w:r>
        <w:rPr>
          <w:rFonts w:ascii="宋体" w:hAnsi="宋体" w:eastAsia="宋体" w:cs="宋体"/>
          <w:color w:val="000"/>
          <w:sz w:val="28"/>
          <w:szCs w:val="28"/>
        </w:rPr>
        <w:t xml:space="preserve">己的思维和实践过程中，只要能产生出新颖、独特的成果，便是创造。足球运动更是展示创新能力的场所。</w:t>
      </w:r>
    </w:p>
    <w:p>
      <w:pPr>
        <w:ind w:left="0" w:right="0" w:firstLine="560"/>
        <w:spacing w:before="450" w:after="450" w:line="312" w:lineRule="auto"/>
      </w:pPr>
      <w:r>
        <w:rPr>
          <w:rFonts w:ascii="宋体" w:hAnsi="宋体" w:eastAsia="宋体" w:cs="宋体"/>
          <w:color w:val="000"/>
          <w:sz w:val="28"/>
          <w:szCs w:val="28"/>
        </w:rPr>
        <w:t xml:space="preserve">（3）培养科学的思维方式与认知能力。科学的思维方式和高超的认识能力都是现。</w:t>
      </w:r>
    </w:p>
    <w:p>
      <w:pPr>
        <w:ind w:left="0" w:right="0" w:firstLine="560"/>
        <w:spacing w:before="450" w:after="450" w:line="312" w:lineRule="auto"/>
      </w:pPr>
      <w:r>
        <w:rPr>
          <w:rFonts w:ascii="宋体" w:hAnsi="宋体" w:eastAsia="宋体" w:cs="宋体"/>
          <w:color w:val="000"/>
          <w:sz w:val="28"/>
          <w:szCs w:val="28"/>
        </w:rPr>
        <w:t xml:space="preserve">代社会人才所必备的素质，学会学习、学会生存、学会发展都建基于此。在学校教育阶段即高等教育时期正是大学生培养科学思维方式、提高认识能力的关键时期。足球运动蕴涵着丰富的辨证唯物主义思想，它决定着一个人足球运动的认识水平和运动水平。</w:t>
      </w:r>
    </w:p>
    <w:p>
      <w:pPr>
        <w:ind w:left="0" w:right="0" w:firstLine="560"/>
        <w:spacing w:before="450" w:after="450" w:line="312" w:lineRule="auto"/>
      </w:pPr>
      <w:r>
        <w:rPr>
          <w:rFonts w:ascii="宋体" w:hAnsi="宋体" w:eastAsia="宋体" w:cs="宋体"/>
          <w:color w:val="000"/>
          <w:sz w:val="28"/>
          <w:szCs w:val="28"/>
        </w:rPr>
        <w:t xml:space="preserve">（4）增强心理承受能力。作为竞技运动的足球运动其残酷性体现在价值判断准则。</w:t>
      </w:r>
    </w:p>
    <w:p>
      <w:pPr>
        <w:ind w:left="0" w:right="0" w:firstLine="560"/>
        <w:spacing w:before="450" w:after="450" w:line="312" w:lineRule="auto"/>
      </w:pPr>
      <w:r>
        <w:rPr>
          <w:rFonts w:ascii="宋体" w:hAnsi="宋体" w:eastAsia="宋体" w:cs="宋体"/>
          <w:color w:val="000"/>
          <w:sz w:val="28"/>
          <w:szCs w:val="28"/>
        </w:rPr>
        <w:t xml:space="preserve">的唯一性，竞争求胜是每一个运动员的目标追求，“冠军”意识形成心理压力，并且足球场上攻防迅速、对抗激烈，变化迅捷而复杂，运动员常常要面对来自队友、教练、对手、裁判员、观众、自然环境变化等因素的不可预知的直接作用，这些对运动员心理素质的稳定性提出了很高的要求。</w:t>
      </w:r>
    </w:p>
    <w:p>
      <w:pPr>
        <w:ind w:left="0" w:right="0" w:firstLine="560"/>
        <w:spacing w:before="450" w:after="450" w:line="312" w:lineRule="auto"/>
      </w:pPr>
      <w:r>
        <w:rPr>
          <w:rFonts w:ascii="宋体" w:hAnsi="宋体" w:eastAsia="宋体" w:cs="宋体"/>
          <w:color w:val="000"/>
          <w:sz w:val="28"/>
          <w:szCs w:val="28"/>
        </w:rPr>
        <w:t xml:space="preserve">（5）培养集体主义观念与协作精神。在足球项目中，个人目标和集体目标具有一致性，但是集体目标和利益始终是排在第一位的，个人的一切行为都是为了这个根本目标在服务，通过集体目标的达到而实现自己的个人目标，个人的行为决策和行动要以满足集体需要为唯一的判断标准，这点在足球竞赛过程中时时处处都影响、制约和规范着运动员个人的言行举止。因此，足球运动员必须具备强烈的集体观念、责任意识和奉献精神，必须摆正自己的位置，处理好个人与集体、主和次的关系。</w:t>
      </w:r>
    </w:p>
    <w:p>
      <w:pPr>
        <w:ind w:left="0" w:right="0" w:firstLine="560"/>
        <w:spacing w:before="450" w:after="450" w:line="312" w:lineRule="auto"/>
      </w:pPr>
      <w:r>
        <w:rPr>
          <w:rFonts w:ascii="宋体" w:hAnsi="宋体" w:eastAsia="宋体" w:cs="宋体"/>
          <w:color w:val="000"/>
          <w:sz w:val="28"/>
          <w:szCs w:val="28"/>
        </w:rPr>
        <w:t xml:space="preserve">（6）培养高尚的道德情操。足球运动是一种有约束力的社会活动，这种约束机制，本质上是社会行为规范在足球运动项目上的体现，表现为一种足球竞技行为规范。足球运动的参与者的思想、言行都受其制约和影响，这也是对培养人们遵守社会生活准则和职业道德的强化。</w:t>
      </w:r>
    </w:p>
    <w:p>
      <w:pPr>
        <w:ind w:left="0" w:right="0" w:firstLine="560"/>
        <w:spacing w:before="450" w:after="450" w:line="312" w:lineRule="auto"/>
      </w:pPr>
      <w:r>
        <w:rPr>
          <w:rFonts w:ascii="宋体" w:hAnsi="宋体" w:eastAsia="宋体" w:cs="宋体"/>
          <w:color w:val="000"/>
          <w:sz w:val="28"/>
          <w:szCs w:val="28"/>
        </w:rPr>
        <w:t xml:space="preserve">虽然校园足球有着很大的价值，但是当前高校校园足球文化的现状仍不容乐观。由于受传统教育观念、人才观念和我国体育战略的影响，高校体育作为基础课程处于从属地位，课余体育训练和竞赛很大程度上也是从满足各级教育和体育部门的工作任务需要的。</w:t>
      </w:r>
    </w:p>
    <w:p>
      <w:pPr>
        <w:ind w:left="0" w:right="0" w:firstLine="560"/>
        <w:spacing w:before="450" w:after="450" w:line="312" w:lineRule="auto"/>
      </w:pPr>
      <w:r>
        <w:rPr>
          <w:rFonts w:ascii="宋体" w:hAnsi="宋体" w:eastAsia="宋体" w:cs="宋体"/>
          <w:color w:val="000"/>
          <w:sz w:val="28"/>
          <w:szCs w:val="28"/>
        </w:rPr>
        <w:t xml:space="preserve">要想让大学校园足球文化兴盛起来，还需要我们做很多努力。</w:t>
      </w:r>
    </w:p>
    <w:p>
      <w:pPr>
        <w:ind w:left="0" w:right="0" w:firstLine="560"/>
        <w:spacing w:before="450" w:after="450" w:line="312" w:lineRule="auto"/>
      </w:pPr>
      <w:r>
        <w:rPr>
          <w:rFonts w:ascii="宋体" w:hAnsi="宋体" w:eastAsia="宋体" w:cs="宋体"/>
          <w:color w:val="000"/>
          <w:sz w:val="28"/>
          <w:szCs w:val="28"/>
        </w:rPr>
        <w:t xml:space="preserve">1.加强足球课程建设教材是教学的载体，教材的合理性、科学性、可接受性、健身性与娱乐性对提高校园足球文化具有至关重要的影响。教材要充分考虑到学生的学习价值，对于那些缺乏实用性的教材，以及学生在学习的过程中因运动技术难度大、动作结构复杂而不易掌握且无法产生学习兴趣的教材应考虑予以删除，以最大限度地满足学生对足球运动的需求和兴趣。</w:t>
      </w:r>
    </w:p>
    <w:p>
      <w:pPr>
        <w:ind w:left="0" w:right="0" w:firstLine="560"/>
        <w:spacing w:before="450" w:after="450" w:line="312" w:lineRule="auto"/>
      </w:pPr>
      <w:r>
        <w:rPr>
          <w:rFonts w:ascii="宋体" w:hAnsi="宋体" w:eastAsia="宋体" w:cs="宋体"/>
          <w:color w:val="000"/>
          <w:sz w:val="28"/>
          <w:szCs w:val="28"/>
        </w:rPr>
        <w:t xml:space="preserve">2.加强足球俱乐部建设足球俱乐部是一个开放的会员组织，大学生在俱乐部中参加锻炼，可以达到提高技术水平，强身健体的目的，还可通过足球沙龙让学生有机会欣赏高水平的足球比赛，互相切磋、探讨。</w:t>
      </w:r>
    </w:p>
    <w:p>
      <w:pPr>
        <w:ind w:left="0" w:right="0" w:firstLine="560"/>
        <w:spacing w:before="450" w:after="450" w:line="312" w:lineRule="auto"/>
      </w:pPr>
      <w:r>
        <w:rPr>
          <w:rFonts w:ascii="宋体" w:hAnsi="宋体" w:eastAsia="宋体" w:cs="宋体"/>
          <w:color w:val="000"/>
          <w:sz w:val="28"/>
          <w:szCs w:val="28"/>
        </w:rPr>
        <w:t xml:space="preserve">3.积极开展和参与校内外的足球竞赛活动足球竞赛不仅是推动学校足球运动广泛开展、促进学生运动技术水平提高的有力手段，也是校园足球文化的重要组成部分。</w:t>
      </w:r>
    </w:p>
    <w:p>
      <w:pPr>
        <w:ind w:left="0" w:right="0" w:firstLine="560"/>
        <w:spacing w:before="450" w:after="450" w:line="312" w:lineRule="auto"/>
      </w:pPr>
      <w:r>
        <w:rPr>
          <w:rFonts w:ascii="宋体" w:hAnsi="宋体" w:eastAsia="宋体" w:cs="宋体"/>
          <w:color w:val="000"/>
          <w:sz w:val="28"/>
          <w:szCs w:val="28"/>
        </w:rPr>
        <w:t xml:space="preserve">校园足球文化具有美好的发展前景，对于大学生足球运动乃至我国足球运动水平的提高，都有着重要的意义。但是，要营造健康向上的高校校园足球文化氛围是一项复杂的系统工程，必须多方面协调配合才能实现。</w:t>
      </w:r>
    </w:p>
    <w:p>
      <w:pPr>
        <w:ind w:left="0" w:right="0" w:firstLine="560"/>
        <w:spacing w:before="450" w:after="450" w:line="312" w:lineRule="auto"/>
      </w:pPr>
      <w:r>
        <w:rPr>
          <w:rFonts w:ascii="宋体" w:hAnsi="宋体" w:eastAsia="宋体" w:cs="宋体"/>
          <w:color w:val="000"/>
          <w:sz w:val="28"/>
          <w:szCs w:val="28"/>
        </w:rPr>
        <w:t xml:space="preserve">只有以足球教学为主导，以课外足球活动为依托，多方协调配合，全员积极参与，才能营造出健康、积极、向上的校园足球文化氛围。本着提高大学生综合素质，丰富大学文化生活的宗旨，对普及我国足球运动，提高我国大学生足球运动水平，并通过无数个大学生影响周围的人甚至有意识地培养自己下一代的足球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[1]张林虎。关于高校足球运动项目开展的现状与分析[j].体育科技文献通报，.12.</w:t>
      </w:r>
    </w:p>
    <w:p>
      <w:pPr>
        <w:ind w:left="0" w:right="0" w:firstLine="560"/>
        <w:spacing w:before="450" w:after="450" w:line="312" w:lineRule="auto"/>
      </w:pPr>
      <w:r>
        <w:rPr>
          <w:rFonts w:ascii="宋体" w:hAnsi="宋体" w:eastAsia="宋体" w:cs="宋体"/>
          <w:color w:val="000"/>
          <w:sz w:val="28"/>
          <w:szCs w:val="28"/>
        </w:rPr>
        <w:t xml:space="preserve">[2]华厚杰。高等学校足球文化的探讨与分析[j].湖北广播电视大学学报，2025,6.</w:t>
      </w:r>
    </w:p>
    <w:p>
      <w:pPr>
        <w:ind w:left="0" w:right="0" w:firstLine="560"/>
        <w:spacing w:before="450" w:after="450" w:line="312" w:lineRule="auto"/>
      </w:pPr>
      <w:r>
        <w:rPr>
          <w:rFonts w:ascii="宋体" w:hAnsi="宋体" w:eastAsia="宋体" w:cs="宋体"/>
          <w:color w:val="000"/>
          <w:sz w:val="28"/>
          <w:szCs w:val="28"/>
        </w:rPr>
        <w:t xml:space="preserve">[3]李宏。朱晓武等。高校体育文化建设的几点思考[j].上海体育学院学报。,5.</w:t>
      </w:r>
    </w:p>
    <w:p>
      <w:pPr>
        <w:ind w:left="0" w:right="0" w:firstLine="560"/>
        <w:spacing w:before="450" w:after="450" w:line="312" w:lineRule="auto"/>
      </w:pPr>
      <w:r>
        <w:rPr>
          <w:rFonts w:ascii="宋体" w:hAnsi="宋体" w:eastAsia="宋体" w:cs="宋体"/>
          <w:color w:val="000"/>
          <w:sz w:val="28"/>
          <w:szCs w:val="28"/>
        </w:rPr>
        <w:t xml:space="preserve">[4]华厚杰。高等学校足球文化的探讨与分析[j].湖北广播电视大学学报，2025,6.</w:t>
      </w:r>
    </w:p>
    <w:p>
      <w:pPr>
        <w:ind w:left="0" w:right="0" w:firstLine="560"/>
        <w:spacing w:before="450" w:after="450" w:line="312" w:lineRule="auto"/>
      </w:pPr>
      <w:r>
        <w:rPr>
          <w:rFonts w:ascii="宋体" w:hAnsi="宋体" w:eastAsia="宋体" w:cs="宋体"/>
          <w:color w:val="000"/>
          <w:sz w:val="28"/>
          <w:szCs w:val="28"/>
        </w:rPr>
        <w:t xml:space="preserve">[5]李喜来。论校园体育文化的建设与发展[j].西安体育学院学报，,(5).</w:t>
      </w:r>
    </w:p>
    <w:p>
      <w:pPr>
        <w:ind w:left="0" w:right="0" w:firstLine="560"/>
        <w:spacing w:before="450" w:after="450" w:line="312" w:lineRule="auto"/>
      </w:pPr>
      <w:r>
        <w:rPr>
          <w:rFonts w:ascii="宋体" w:hAnsi="宋体" w:eastAsia="宋体" w:cs="宋体"/>
          <w:color w:val="000"/>
          <w:sz w:val="28"/>
          <w:szCs w:val="28"/>
        </w:rPr>
        <w:t xml:space="preserve">[6]何盛，唐成。试析中国的大学生足球运动.体育成人教育学刊，2025,(1).</w:t>
      </w:r>
    </w:p>
    <w:p>
      <w:pPr>
        <w:ind w:left="0" w:right="0" w:firstLine="560"/>
        <w:spacing w:before="450" w:after="450" w:line="312" w:lineRule="auto"/>
      </w:pPr>
      <w:r>
        <w:rPr>
          <w:rFonts w:ascii="宋体" w:hAnsi="宋体" w:eastAsia="宋体" w:cs="宋体"/>
          <w:color w:val="000"/>
          <w:sz w:val="28"/>
          <w:szCs w:val="28"/>
        </w:rPr>
        <w:t xml:space="preserve">[7]李卫平。建立足球俱乐部推动高校足球运动的开展。</w:t>
      </w:r>
    </w:p>
    <w:p>
      <w:pPr>
        <w:ind w:left="0" w:right="0" w:firstLine="560"/>
        <w:spacing w:before="450" w:after="450" w:line="312" w:lineRule="auto"/>
      </w:pPr>
      <w:r>
        <w:rPr>
          <w:rFonts w:ascii="宋体" w:hAnsi="宋体" w:eastAsia="宋体" w:cs="宋体"/>
          <w:color w:val="000"/>
          <w:sz w:val="28"/>
          <w:szCs w:val="28"/>
        </w:rPr>
        <w:t xml:space="preserve">[j].河南商业高等专科学校学报，,(5).</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足球的论文篇七</w:t>
      </w:r>
    </w:p>
    <w:p>
      <w:pPr>
        <w:ind w:left="0" w:right="0" w:firstLine="560"/>
        <w:spacing w:before="450" w:after="450" w:line="312" w:lineRule="auto"/>
      </w:pPr>
      <w:r>
        <w:rPr>
          <w:rFonts w:ascii="宋体" w:hAnsi="宋体" w:eastAsia="宋体" w:cs="宋体"/>
          <w:color w:val="000"/>
          <w:sz w:val="28"/>
          <w:szCs w:val="28"/>
        </w:rPr>
        <w:t xml:space="preserve">尽管议论纷纷，我始终坚信国足能走得路还很长。若能及时革弊图新，震我国威之时指日可待。</w:t>
      </w:r>
    </w:p>
    <w:p>
      <w:pPr>
        <w:ind w:left="0" w:right="0" w:firstLine="560"/>
        <w:spacing w:before="450" w:after="450" w:line="312" w:lineRule="auto"/>
      </w:pPr>
      <w:r>
        <w:rPr>
          <w:rFonts w:ascii="宋体" w:hAnsi="宋体" w:eastAsia="宋体" w:cs="宋体"/>
          <w:color w:val="000"/>
          <w:sz w:val="28"/>
          <w:szCs w:val="28"/>
        </w:rPr>
        <w:t xml:space="preserve">许多人说国足落后的根源是黄种人体质单薄，但日本韩国并非不能与欧洲强国酣畅一战。归根结底还在于中国球员自身的懒惰与散漫。昔日中国首位加盟曼联的球员董方卓，被主帅称赞有不亚于c罗的天赋，却活生生熬成满身肥膘的“董卓”，早早退役。可见，中国球员并非输在天赋，而是败在自律。又譬如前些些日子的.亚洲杯，中国败给了叙利亚。四面硝烟的他们没有高明的教练，和平的环境，凭着一腔热血决心赢了安逸舒适的中国球员。因此，拥有坚强意志与足球精神分外重要。国家可以着手改变制度，设立严格标准与高强度要求，促进球员自我监督。</w:t>
      </w:r>
    </w:p>
    <w:p>
      <w:pPr>
        <w:ind w:left="0" w:right="0" w:firstLine="560"/>
        <w:spacing w:before="450" w:after="450" w:line="312" w:lineRule="auto"/>
      </w:pPr>
      <w:r>
        <w:rPr>
          <w:rFonts w:ascii="宋体" w:hAnsi="宋体" w:eastAsia="宋体" w:cs="宋体"/>
          <w:color w:val="000"/>
          <w:sz w:val="28"/>
          <w:szCs w:val="28"/>
        </w:rPr>
        <w:t xml:space="preserve">但思想方面的培养，更多要从娃娃抓起。然而传统认为‘万般皆下品，惟有读书高’，即使是热爱足球之人，也通常选择学习这条出路，放弃了职业足球。针对这一现象，中国足协大幅度改革了青训管理体质，派遣大批前国脚加入训练。我也经常见到朋友们参加足球俱乐部，朋友圈上的照片昭示着未来足球的发展。可喜的是，到20xx年，全国范围内将建成50家青训中心；专家也评论道‘尽管现在少年基础薄弱，但提高并非难事’。由此我们都看见了蓬勃的希望。</w:t>
      </w:r>
    </w:p>
    <w:p>
      <w:pPr>
        <w:ind w:left="0" w:right="0" w:firstLine="560"/>
        <w:spacing w:before="450" w:after="450" w:line="312" w:lineRule="auto"/>
      </w:pPr>
      <w:r>
        <w:rPr>
          <w:rFonts w:ascii="宋体" w:hAnsi="宋体" w:eastAsia="宋体" w:cs="宋体"/>
          <w:color w:val="000"/>
          <w:sz w:val="28"/>
          <w:szCs w:val="28"/>
        </w:rPr>
        <w:t xml:space="preserve">最后，则是最大的弊端；足协的不作为和腐败。早在前几年，假球黑哨等恶劣事件猖獗横行。有真本事的球员被迫坐冷板凳，而登场的每一个席位都被明码标价。如此这般，国足自是无所成就。在业界普遍黑暗的现状下，杜绝作家是首要行动。我认为足球应从国家层面推广；以津贴补助等方式鼓励足球人才参与培训。同时，立即更替贪污人员，将好苗子送去足球强国交流学习。</w:t>
      </w:r>
    </w:p>
    <w:p>
      <w:pPr>
        <w:ind w:left="0" w:right="0" w:firstLine="560"/>
        <w:spacing w:before="450" w:after="450" w:line="312" w:lineRule="auto"/>
      </w:pPr>
      <w:r>
        <w:rPr>
          <w:rFonts w:ascii="宋体" w:hAnsi="宋体" w:eastAsia="宋体" w:cs="宋体"/>
          <w:color w:val="000"/>
          <w:sz w:val="28"/>
          <w:szCs w:val="28"/>
        </w:rPr>
        <w:t xml:space="preserve">其实，中国的足球之路已迈上正轨。接下里要做的是不急不躁，不能瞎折腾，形成自己的大国风度。切忌眉毛胡子一把抓，而是从几个方面着重出手，大力改革。我相信国足未来的路会越走越远，终将突破重围，冲出亚洲，冲进世界！</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足球的论文篇八</w:t>
      </w:r>
    </w:p>
    <w:p>
      <w:pPr>
        <w:ind w:left="0" w:right="0" w:firstLine="560"/>
        <w:spacing w:before="450" w:after="450" w:line="312" w:lineRule="auto"/>
      </w:pPr>
      <w:r>
        <w:rPr>
          <w:rFonts w:ascii="宋体" w:hAnsi="宋体" w:eastAsia="宋体" w:cs="宋体"/>
          <w:color w:val="000"/>
          <w:sz w:val="28"/>
          <w:szCs w:val="28"/>
        </w:rPr>
        <w:t xml:space="preserve">高等院校是我国社会中的一个重要的组成部分,是我国培养高素质人才的重要基地。随着我国高校的不断扩招,学校中的人员数量不断增加,发生火灾的可能性也逐渐增加。但是就目前的情况来看,我国大部分高校在消防安全管理措施上存在着很大的问题。高校一旦发生火灾,会对高校的正常教学以及生活秩序形成巨大的影响。因此,就需要加强高校的消防安全管理与教育的工作,尽可能的减少校园火灾的发生,确保学生与老师们的生命健康及财产的安全,进而推进高校教育的发展与进步。</w:t>
      </w:r>
    </w:p>
    <w:p>
      <w:pPr>
        <w:ind w:left="0" w:right="0" w:firstLine="560"/>
        <w:spacing w:before="450" w:after="450" w:line="312" w:lineRule="auto"/>
      </w:pPr>
      <w:r>
        <w:rPr>
          <w:rFonts w:ascii="宋体" w:hAnsi="宋体" w:eastAsia="宋体" w:cs="宋体"/>
          <w:color w:val="000"/>
          <w:sz w:val="28"/>
          <w:szCs w:val="28"/>
        </w:rPr>
        <w:t xml:space="preserve">1高校火灾的特点。</w:t>
      </w:r>
    </w:p>
    <w:p>
      <w:pPr>
        <w:ind w:left="0" w:right="0" w:firstLine="560"/>
        <w:spacing w:before="450" w:after="450" w:line="312" w:lineRule="auto"/>
      </w:pPr>
      <w:r>
        <w:rPr>
          <w:rFonts w:ascii="宋体" w:hAnsi="宋体" w:eastAsia="宋体" w:cs="宋体"/>
          <w:color w:val="000"/>
          <w:sz w:val="28"/>
          <w:szCs w:val="28"/>
        </w:rPr>
        <w:t xml:space="preserve">1.1极易发生群体事故。</w:t>
      </w:r>
    </w:p>
    <w:p>
      <w:pPr>
        <w:ind w:left="0" w:right="0" w:firstLine="560"/>
        <w:spacing w:before="450" w:after="450" w:line="312" w:lineRule="auto"/>
      </w:pPr>
      <w:r>
        <w:rPr>
          <w:rFonts w:ascii="宋体" w:hAnsi="宋体" w:eastAsia="宋体" w:cs="宋体"/>
          <w:color w:val="000"/>
          <w:sz w:val="28"/>
          <w:szCs w:val="28"/>
        </w:rPr>
        <w:t xml:space="preserve">高校是人员十分密集的一个地区,尤其是在学生的住宿楼以及教学楼上。一旦发生火灾,这些地区的楼道距离十分的狭窄,学生逃生、疏散的时候极易发生拥挤或者是踩踏的事故。由于高校中的学生人员数量十分密集,进而就会形成群体性的伤害事故。</w:t>
      </w:r>
    </w:p>
    <w:p>
      <w:pPr>
        <w:ind w:left="0" w:right="0" w:firstLine="560"/>
        <w:spacing w:before="450" w:after="450" w:line="312" w:lineRule="auto"/>
      </w:pPr>
      <w:r>
        <w:rPr>
          <w:rFonts w:ascii="宋体" w:hAnsi="宋体" w:eastAsia="宋体" w:cs="宋体"/>
          <w:color w:val="000"/>
          <w:sz w:val="28"/>
          <w:szCs w:val="28"/>
        </w:rPr>
        <w:t xml:space="preserve">1.2财物损失较大。</w:t>
      </w:r>
    </w:p>
    <w:p>
      <w:pPr>
        <w:ind w:left="0" w:right="0" w:firstLine="560"/>
        <w:spacing w:before="450" w:after="450" w:line="312" w:lineRule="auto"/>
      </w:pPr>
      <w:r>
        <w:rPr>
          <w:rFonts w:ascii="宋体" w:hAnsi="宋体" w:eastAsia="宋体" w:cs="宋体"/>
          <w:color w:val="000"/>
          <w:sz w:val="28"/>
          <w:szCs w:val="28"/>
        </w:rPr>
        <w:t xml:space="preserve">高等院校是集教学、科研以及教师学生生活于一体的教学机构与组织,同时,高校中还林立了很多的建筑物,不仅有日常学习的教学楼、图书馆、实验室等等,同时还有学生们日常生活的宿舍楼及食堂等等。图书馆中收藏了很多书籍以及相关的学习参考文献,实验室内有很多价值不菲的实验仪器以及易燃易爆的化学实验药品等。因此,一旦其发生火灾,会对学校造成巨大的经济损失,甚至有可能对学生及教师的生命安全造成威胁,给学校带来不可估量的财物损失。</w:t>
      </w:r>
    </w:p>
    <w:p>
      <w:pPr>
        <w:ind w:left="0" w:right="0" w:firstLine="560"/>
        <w:spacing w:before="450" w:after="450" w:line="312" w:lineRule="auto"/>
      </w:pPr>
      <w:r>
        <w:rPr>
          <w:rFonts w:ascii="宋体" w:hAnsi="宋体" w:eastAsia="宋体" w:cs="宋体"/>
          <w:color w:val="000"/>
          <w:sz w:val="28"/>
          <w:szCs w:val="28"/>
        </w:rPr>
        <w:t xml:space="preserve">1.3在社会中的影响较大。</w:t>
      </w:r>
    </w:p>
    <w:p>
      <w:pPr>
        <w:ind w:left="0" w:right="0" w:firstLine="560"/>
        <w:spacing w:before="450" w:after="450" w:line="312" w:lineRule="auto"/>
      </w:pPr>
      <w:r>
        <w:rPr>
          <w:rFonts w:ascii="宋体" w:hAnsi="宋体" w:eastAsia="宋体" w:cs="宋体"/>
          <w:color w:val="000"/>
          <w:sz w:val="28"/>
          <w:szCs w:val="28"/>
        </w:rPr>
        <w:t xml:space="preserve">近年来人们对于高校发生火灾的关注程度正呈现一种逐渐上升的趋势,由于我国现正在逐渐的扩大、发展高等教育,尤其是一些知名、重点的学府,受到广大人民群众的关心度也就越来越高。这些院校一旦发生火灾,造成重大的人员伤亡,不仅会造成本校的重大财物的损失,同时也会在社会上产生巨大的影响,促使社会上的人更多的关注高校的消防安全问题,甚至有可能会在国际上形成一种负面、消极的影响。</w:t>
      </w:r>
    </w:p>
    <w:p>
      <w:pPr>
        <w:ind w:left="0" w:right="0" w:firstLine="560"/>
        <w:spacing w:before="450" w:after="450" w:line="312" w:lineRule="auto"/>
      </w:pPr>
      <w:r>
        <w:rPr>
          <w:rFonts w:ascii="宋体" w:hAnsi="宋体" w:eastAsia="宋体" w:cs="宋体"/>
          <w:color w:val="000"/>
          <w:sz w:val="28"/>
          <w:szCs w:val="28"/>
        </w:rPr>
        <w:t xml:space="preserve">2高校消防安全存在的问题。</w:t>
      </w:r>
    </w:p>
    <w:p>
      <w:pPr>
        <w:ind w:left="0" w:right="0" w:firstLine="560"/>
        <w:spacing w:before="450" w:after="450" w:line="312" w:lineRule="auto"/>
      </w:pPr>
      <w:r>
        <w:rPr>
          <w:rFonts w:ascii="宋体" w:hAnsi="宋体" w:eastAsia="宋体" w:cs="宋体"/>
          <w:color w:val="000"/>
          <w:sz w:val="28"/>
          <w:szCs w:val="28"/>
        </w:rPr>
        <w:t xml:space="preserve">2.1设施老化现象严重。</w:t>
      </w:r>
    </w:p>
    <w:p>
      <w:pPr>
        <w:ind w:left="0" w:right="0" w:firstLine="560"/>
        <w:spacing w:before="450" w:after="450" w:line="312" w:lineRule="auto"/>
      </w:pPr>
      <w:r>
        <w:rPr>
          <w:rFonts w:ascii="宋体" w:hAnsi="宋体" w:eastAsia="宋体" w:cs="宋体"/>
          <w:color w:val="000"/>
          <w:sz w:val="28"/>
          <w:szCs w:val="28"/>
        </w:rPr>
        <w:t xml:space="preserve">现今我国有很多的高校,尤其是百年名校中,普遍都存在着较多的老式建筑。其中,这些建筑在建设时都存在着设计不合理的现象,建筑的材料多为砖木,消防措施设备配备的不全面等一系列的问题,致使其存在着巨大的火灾安全隐患。同时,老式的建筑中没有建设专门的消防安全通道,其所架设的电源线路等多为明线,这种形式在发生火灾的时候极易促使火势得以蔓延与扩大。除此之外,随着高校的不断扩招,学校在建设学生的宿舍楼、教学楼等的时候,为了更快的完成相应的工程,在建设过程中都没有达到安全消防的标准,同时还缺少相关部门的检验与验收,进而造成很多楼内的消防安全系统的安全性较低,消防安全的设施没有得到及时的更新,存在着严重的滞后与老化的现象。</w:t>
      </w:r>
    </w:p>
    <w:p>
      <w:pPr>
        <w:ind w:left="0" w:right="0" w:firstLine="560"/>
        <w:spacing w:before="450" w:after="450" w:line="312" w:lineRule="auto"/>
      </w:pPr>
      <w:r>
        <w:rPr>
          <w:rFonts w:ascii="宋体" w:hAnsi="宋体" w:eastAsia="宋体" w:cs="宋体"/>
          <w:color w:val="000"/>
          <w:sz w:val="28"/>
          <w:szCs w:val="28"/>
        </w:rPr>
        <w:t xml:space="preserve">2.2超负荷的用电现象十分严重。</w:t>
      </w:r>
    </w:p>
    <w:p>
      <w:pPr>
        <w:ind w:left="0" w:right="0" w:firstLine="560"/>
        <w:spacing w:before="450" w:after="450" w:line="312" w:lineRule="auto"/>
      </w:pPr>
      <w:r>
        <w:rPr>
          <w:rFonts w:ascii="宋体" w:hAnsi="宋体" w:eastAsia="宋体" w:cs="宋体"/>
          <w:color w:val="000"/>
          <w:sz w:val="28"/>
          <w:szCs w:val="28"/>
        </w:rPr>
        <w:t xml:space="preserve">随着社会的不断发展,高校对学生们的日常住宿及生活、学习的质量都在不断的提升与增加,尽可能的提升学生在校学生与生活的幸福感。对此,就在学生公寓内增添了很多大型的电器,例如洗衣机、电视机等设施。同时,现今的大学生们几乎每个人都有电脑。因此,学生在宿舍的时候,经常的使用洗衣机、电吹风、电脑等一些大功率的电器设备。加之有些理工科的学生私自的在宿舍接电线,增加接线等情况的出现,就很有可能造成用电量急速增加的情况,由此就造成电力设备的超负荷运行,致使火灾的发生与形成。</w:t>
      </w:r>
    </w:p>
    <w:p>
      <w:pPr>
        <w:ind w:left="0" w:right="0" w:firstLine="560"/>
        <w:spacing w:before="450" w:after="450" w:line="312" w:lineRule="auto"/>
      </w:pPr>
      <w:r>
        <w:rPr>
          <w:rFonts w:ascii="宋体" w:hAnsi="宋体" w:eastAsia="宋体" w:cs="宋体"/>
          <w:color w:val="000"/>
          <w:sz w:val="28"/>
          <w:szCs w:val="28"/>
        </w:rPr>
        <w:t xml:space="preserve">2.3消防安全意识薄弱。</w:t>
      </w:r>
    </w:p>
    <w:p>
      <w:pPr>
        <w:ind w:left="0" w:right="0" w:firstLine="560"/>
        <w:spacing w:before="450" w:after="450" w:line="312" w:lineRule="auto"/>
      </w:pPr>
      <w:r>
        <w:rPr>
          <w:rFonts w:ascii="宋体" w:hAnsi="宋体" w:eastAsia="宋体" w:cs="宋体"/>
          <w:color w:val="000"/>
          <w:sz w:val="28"/>
          <w:szCs w:val="28"/>
        </w:rPr>
        <w:t xml:space="preserve">近年来高校内部所发生火灾事故的原因大多都是因为学生与老师缺乏相关的安全消防的知识与意识,不按照相关的规范进行操作而造成的。同时,很多的`学生与老师缺乏火灾扑救与逃生的常识与技能,进而在火灾发生的时候不懂得如何逃跑与自救,错过了最佳的救火时机,导致火灾的蔓延与扩大。同时,高校对于教师与学生的消防安全知识的普及较少,没有在学生与教师的脑中形成一个消防安全的意识,对学生与教师的消防安全的常识与基本的技能培训的较少,很多工作都只完成了表面的部分,没有在高校内彻贯彻落实消防安全的知识。除此之外,高校内大多数的管理者没有定期的对高校内部的消防措施及相关的设施,电路等进行检查与更换,对相关工作意识的缺失,进而导致高校内火灾的发生。</w:t>
      </w:r>
    </w:p>
    <w:p>
      <w:pPr>
        <w:ind w:left="0" w:right="0" w:firstLine="560"/>
        <w:spacing w:before="450" w:after="450" w:line="312" w:lineRule="auto"/>
      </w:pPr>
      <w:r>
        <w:rPr>
          <w:rFonts w:ascii="宋体" w:hAnsi="宋体" w:eastAsia="宋体" w:cs="宋体"/>
          <w:color w:val="000"/>
          <w:sz w:val="28"/>
          <w:szCs w:val="28"/>
        </w:rPr>
        <w:t xml:space="preserve">3高校火灾安全管理的对策。</w:t>
      </w:r>
    </w:p>
    <w:p>
      <w:pPr>
        <w:ind w:left="0" w:right="0" w:firstLine="560"/>
        <w:spacing w:before="450" w:after="450" w:line="312" w:lineRule="auto"/>
      </w:pPr>
      <w:r>
        <w:rPr>
          <w:rFonts w:ascii="宋体" w:hAnsi="宋体" w:eastAsia="宋体" w:cs="宋体"/>
          <w:color w:val="000"/>
          <w:sz w:val="28"/>
          <w:szCs w:val="28"/>
        </w:rPr>
        <w:t xml:space="preserve">3.1加强全校师生的消防安全教育。</w:t>
      </w:r>
    </w:p>
    <w:p>
      <w:pPr>
        <w:ind w:left="0" w:right="0" w:firstLine="560"/>
        <w:spacing w:before="450" w:after="450" w:line="312" w:lineRule="auto"/>
      </w:pPr>
      <w:r>
        <w:rPr>
          <w:rFonts w:ascii="宋体" w:hAnsi="宋体" w:eastAsia="宋体" w:cs="宋体"/>
          <w:color w:val="000"/>
          <w:sz w:val="28"/>
          <w:szCs w:val="28"/>
        </w:rPr>
        <w:t xml:space="preserve">在高校中开展消防安全教育必须使其贯穿于整个教育教学的过程之中,同时,在开展安全教育的时候需要始终以“防范胜于救灾”为主要的指导方针,并依据不同的时节、不同的地区以及进行不同形式的消防安全教育,开展创造性的工作模式。因此,可以将消防安全知识的教育与日常的教学活动与内容相结合,进而提升学生的消防安全知识的教育质量,增加学生的消防灭火的知识与常识。除此之外,学校可以通过播放校园广播、网络等形式来传播消防安全的知识,进行消防知识的科学普及,进而来提升全校师生的消防安全意识,帮助学生学会如何进行自救与逃生等等。还可以定期的组织学生与老师进行对消防站进行参观与学习,并与消防队结合建立成一个“警民共建”组织单位,让大学生能够真实的走进消防部队,体验消防。</w:t>
      </w:r>
    </w:p>
    <w:p>
      <w:pPr>
        <w:ind w:left="0" w:right="0" w:firstLine="560"/>
        <w:spacing w:before="450" w:after="450" w:line="312" w:lineRule="auto"/>
      </w:pPr>
      <w:r>
        <w:rPr>
          <w:rFonts w:ascii="宋体" w:hAnsi="宋体" w:eastAsia="宋体" w:cs="宋体"/>
          <w:color w:val="000"/>
          <w:sz w:val="28"/>
          <w:szCs w:val="28"/>
        </w:rPr>
        <w:t xml:space="preserve">3.2建立消防安全责任机制。</w:t>
      </w:r>
    </w:p>
    <w:p>
      <w:pPr>
        <w:ind w:left="0" w:right="0" w:firstLine="560"/>
        <w:spacing w:before="450" w:after="450" w:line="312" w:lineRule="auto"/>
      </w:pPr>
      <w:r>
        <w:rPr>
          <w:rFonts w:ascii="宋体" w:hAnsi="宋体" w:eastAsia="宋体" w:cs="宋体"/>
          <w:color w:val="000"/>
          <w:sz w:val="28"/>
          <w:szCs w:val="28"/>
        </w:rPr>
        <w:t xml:space="preserve">对于高校来说,需要建立健全相关的消防安全机制来对学生进行一定的约束,提升学生们的消防安全意识,使得高校的消防安全工作更加的规范化。高校可以通过建立健全相关的消防档案,制定应急疏散的方案等来对每一个责任人进行责任的明确,加强对高校的消防安全管理。一旦发生火灾,就可以依据这个责任机制来追究具体部门甚至是个人的责任,对其进行严肃的处罚等等。由此,就可以在高校中建立起一个全面、完善的多元化的消防管理的体系,全面的开展高校消防安全的工作。</w:t>
      </w:r>
    </w:p>
    <w:p>
      <w:pPr>
        <w:ind w:left="0" w:right="0" w:firstLine="560"/>
        <w:spacing w:before="450" w:after="450" w:line="312" w:lineRule="auto"/>
      </w:pPr>
      <w:r>
        <w:rPr>
          <w:rFonts w:ascii="宋体" w:hAnsi="宋体" w:eastAsia="宋体" w:cs="宋体"/>
          <w:color w:val="000"/>
          <w:sz w:val="28"/>
          <w:szCs w:val="28"/>
        </w:rPr>
        <w:t xml:space="preserve">3.3加大消防安全设施的经费投入。</w:t>
      </w:r>
    </w:p>
    <w:p>
      <w:pPr>
        <w:ind w:left="0" w:right="0" w:firstLine="560"/>
        <w:spacing w:before="450" w:after="450" w:line="312" w:lineRule="auto"/>
      </w:pPr>
      <w:r>
        <w:rPr>
          <w:rFonts w:ascii="宋体" w:hAnsi="宋体" w:eastAsia="宋体" w:cs="宋体"/>
          <w:color w:val="000"/>
          <w:sz w:val="28"/>
          <w:szCs w:val="28"/>
        </w:rPr>
        <w:t xml:space="preserve">高校在顺应时代发展的前提之下,进行总的发展战略的计划时,也需要相应的对消防安全进行一定的调整与完善。对于高校内的消防安全基础性的措施进行适当的优化、更新,从而使得高校内部的消防安全措施能够达到相关的标准。对此,就需要学校及相关的教育部门增加在这方面的资金投入,对校园内的消防安全措施进行有效的更新与完善,对相关的消防安全管理的计划进行及时的调整,进而降低安全隐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校开展消防安全工作是一个系统性的工程,需要高校中各级领导的重视与关注,通过对其中存在的问题及安全隐患的排查,来提升高校消防安全管理的措施及效果增强高校消防安全的指数,降低火灾发生的几率,进而提升高校内学生及教师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[2]彭连臣.高校消防安全对策[j].劳动保护,2025(11).</w:t>
      </w:r>
    </w:p>
    <w:p>
      <w:pPr>
        <w:ind w:left="0" w:right="0" w:firstLine="560"/>
        <w:spacing w:before="450" w:after="450" w:line="312" w:lineRule="auto"/>
      </w:pPr>
      <w:r>
        <w:rPr>
          <w:rFonts w:ascii="宋体" w:hAnsi="宋体" w:eastAsia="宋体" w:cs="宋体"/>
          <w:color w:val="000"/>
          <w:sz w:val="28"/>
          <w:szCs w:val="28"/>
        </w:rPr>
        <w:t xml:space="preserve">[4]马小辉.大学生安全教育[m].杭州:浙江大学出版社,2025.</w:t>
      </w:r>
    </w:p>
    <w:p>
      <w:pPr>
        <w:ind w:left="0" w:right="0" w:firstLine="560"/>
        <w:spacing w:before="450" w:after="450" w:line="312" w:lineRule="auto"/>
      </w:pPr>
      <w:r>
        <w:rPr>
          <w:rFonts w:ascii="宋体" w:hAnsi="宋体" w:eastAsia="宋体" w:cs="宋体"/>
          <w:color w:val="000"/>
          <w:sz w:val="28"/>
          <w:szCs w:val="28"/>
        </w:rPr>
        <w:t xml:space="preserve">[5]杨玲,孔庆红.火灾安全科学与消防[m].北京:化学工业出版社,2025.</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足球的论文篇九</w:t>
      </w:r>
    </w:p>
    <w:p>
      <w:pPr>
        <w:ind w:left="0" w:right="0" w:firstLine="560"/>
        <w:spacing w:before="450" w:after="450" w:line="312" w:lineRule="auto"/>
      </w:pPr>
      <w:r>
        <w:rPr>
          <w:rFonts w:ascii="宋体" w:hAnsi="宋体" w:eastAsia="宋体" w:cs="宋体"/>
          <w:color w:val="000"/>
          <w:sz w:val="28"/>
          <w:szCs w:val="28"/>
        </w:rPr>
        <w:t xml:space="preserve">在这片人口比我们少，经济也许还没有我们发达的南美非洲土地上是什么让人们都发自内心的喜欢足球?是什么让我们拥有13亿人口的泱泱大国，足球的发展如此滞后?从表面上看，正如专家们所说的，在美洲，欧洲乃至非洲，人口如我国九牛一毛的国家，踢球的人数却是比我国多之又多。这是为什么呢?没有足够多的场地?这不是原因，巴西人不需要球场，满大街踢球，走到哪里踢到哪里。</w:t>
      </w:r>
    </w:p>
    <w:p>
      <w:pPr>
        <w:ind w:left="0" w:right="0" w:firstLine="560"/>
        <w:spacing w:before="450" w:after="450" w:line="312" w:lineRule="auto"/>
      </w:pPr>
      <w:r>
        <w:rPr>
          <w:rFonts w:ascii="宋体" w:hAnsi="宋体" w:eastAsia="宋体" w:cs="宋体"/>
          <w:color w:val="000"/>
          <w:sz w:val="28"/>
          <w:szCs w:val="28"/>
        </w:rPr>
        <w:t xml:space="preserve">王朔曾经说过：梦想还在那里，只是现在我并不想要它了。这是全中国人的凄凉。爱好究竟是什么?爱好就像一见钟情，没有任何目的，任何需求，你就是喜欢它，研究它，并坚持到底。那是一种强烈并持之以恒的欲望。</w:t>
      </w:r>
    </w:p>
    <w:p>
      <w:pPr>
        <w:ind w:left="0" w:right="0" w:firstLine="560"/>
        <w:spacing w:before="450" w:after="450" w:line="312" w:lineRule="auto"/>
      </w:pPr>
      <w:r>
        <w:rPr>
          <w:rFonts w:ascii="宋体" w:hAnsi="宋体" w:eastAsia="宋体" w:cs="宋体"/>
          <w:color w:val="000"/>
          <w:sz w:val="28"/>
          <w:szCs w:val="28"/>
        </w:rPr>
        <w:t xml:space="preserve">忘记梦想，找回爱好，会有越来越多深爱足球的人去坚持不懈的踢球，不是为了拯救中国足球，不是为了为国争光，不是为了冲击世界杯，忘记这一切的一切，踢球，因为爱踢球，忘记观众，踢给自己看。</w:t>
      </w:r>
    </w:p>
    <w:p>
      <w:pPr>
        <w:ind w:left="0" w:right="0" w:firstLine="560"/>
        <w:spacing w:before="450" w:after="450" w:line="312" w:lineRule="auto"/>
      </w:pPr>
      <w:r>
        <w:rPr>
          <w:rFonts w:ascii="黑体" w:hAnsi="黑体" w:eastAsia="黑体" w:cs="黑体"/>
          <w:color w:val="000000"/>
          <w:sz w:val="34"/>
          <w:szCs w:val="34"/>
          <w:b w:val="1"/>
          <w:bCs w:val="1"/>
        </w:rPr>
        <w:t xml:space="preserve">足球的论文篇十</w:t>
      </w:r>
    </w:p>
    <w:p>
      <w:pPr>
        <w:ind w:left="0" w:right="0" w:firstLine="560"/>
        <w:spacing w:before="450" w:after="450" w:line="312" w:lineRule="auto"/>
      </w:pPr>
      <w:r>
        <w:rPr>
          <w:rFonts w:ascii="宋体" w:hAnsi="宋体" w:eastAsia="宋体" w:cs="宋体"/>
          <w:color w:val="000"/>
          <w:sz w:val="28"/>
          <w:szCs w:val="28"/>
        </w:rPr>
        <w:t xml:space="preserve">高校体育教学评价是高校体育教育十分重要的一个环节，是在深刻分析教学目标、教学重点、教学难点的基础上，对教学过程和教学效果作出的全面性、整体性的调查和评价，以期在今后的教学中查漏补缺，不断改进和优化，促使教学目标更有效率的完成。对高校体育教学进行评价，一方面是对教师的教学效果进行检验和评价，另一方面是对学生的学习效果进行评价。通过科学合理的教学评价，能够有效提升学生和教师对体育学科的理解，有利于教师根据学生实际学习情况调整教学思路，不断改变教学策略，促使高校体育教学的质量不断提高。</w:t>
      </w:r>
    </w:p>
    <w:p>
      <w:pPr>
        <w:ind w:left="0" w:right="0" w:firstLine="560"/>
        <w:spacing w:before="450" w:after="450" w:line="312" w:lineRule="auto"/>
      </w:pPr>
      <w:r>
        <w:rPr>
          <w:rFonts w:ascii="宋体" w:hAnsi="宋体" w:eastAsia="宋体" w:cs="宋体"/>
          <w:color w:val="000"/>
          <w:sz w:val="28"/>
          <w:szCs w:val="28"/>
        </w:rPr>
        <w:t xml:space="preserve">1.1高校体育教学评价内容缺乏全面性。</w:t>
      </w:r>
    </w:p>
    <w:p>
      <w:pPr>
        <w:ind w:left="0" w:right="0" w:firstLine="560"/>
        <w:spacing w:before="450" w:after="450" w:line="312" w:lineRule="auto"/>
      </w:pPr>
      <w:r>
        <w:rPr>
          <w:rFonts w:ascii="宋体" w:hAnsi="宋体" w:eastAsia="宋体" w:cs="宋体"/>
          <w:color w:val="000"/>
          <w:sz w:val="28"/>
          <w:szCs w:val="28"/>
        </w:rPr>
        <w:t xml:space="preserve">现阶段，我国大多数的高校体育教学评价内容都是针对考试而设定的，往往忽视了体育教育的内在意义。在教学评价时，只是重点考察学生的体育技能、身体素质、理论知识等。对于社会性发展能力的考核却不够重视，如：学生对体育运动的参与热情、运动中的合作能力、体育思维和能力等。虽然这些能力很难精准测量和判定，但功能却是不容被忽视的，其不但体现了高校体育教育的内在要求，还有利于树立高校学生终身锻炼的体育意识，养成坚持进行体育运动的好习惯。高校应建立完善的体育教学评价机制，全面评价体育教学内容，将主、客观评价有机结合，以推动高校体育教学评价的有序、科学展开。</w:t>
      </w:r>
    </w:p>
    <w:p>
      <w:pPr>
        <w:ind w:left="0" w:right="0" w:firstLine="560"/>
        <w:spacing w:before="450" w:after="450" w:line="312" w:lineRule="auto"/>
      </w:pPr>
      <w:r>
        <w:rPr>
          <w:rFonts w:ascii="宋体" w:hAnsi="宋体" w:eastAsia="宋体" w:cs="宋体"/>
          <w:color w:val="000"/>
          <w:sz w:val="28"/>
          <w:szCs w:val="28"/>
        </w:rPr>
        <w:t xml:space="preserve">1.2对高校体育教学评价目的存在误解。</w:t>
      </w:r>
    </w:p>
    <w:p>
      <w:pPr>
        <w:ind w:left="0" w:right="0" w:firstLine="560"/>
        <w:spacing w:before="450" w:after="450" w:line="312" w:lineRule="auto"/>
      </w:pPr>
      <w:r>
        <w:rPr>
          <w:rFonts w:ascii="宋体" w:hAnsi="宋体" w:eastAsia="宋体" w:cs="宋体"/>
          <w:color w:val="000"/>
          <w:sz w:val="28"/>
          <w:szCs w:val="28"/>
        </w:rPr>
        <w:t xml:space="preserve">高校体育教学评价的目的一方面是对教师教学成果的检查，有利于教师了解学生实际情况，促使教师根据学生真实的体验反馈及时调整教学方案，以提升教学效果。教学评价的另一方面是帮助学生了解自身在某一阶段学习中的成果，以及帮助学生了解以往学习中需要改进哪些地方。在教学评价中，很多教师都没有准确认识教学评价的目的，常把教学评价作为教学的最后一个环节，用考试或是考核的方式评价学生在教育体系中的价值。这样的方式很容易影响学生对这门学科的兴趣，甚至是左右一个学生未来的发展。不仅如此，还限制了教师自身教学水平的进步。</w:t>
      </w:r>
    </w:p>
    <w:p>
      <w:pPr>
        <w:ind w:left="0" w:right="0" w:firstLine="560"/>
        <w:spacing w:before="450" w:after="450" w:line="312" w:lineRule="auto"/>
      </w:pPr>
      <w:r>
        <w:rPr>
          <w:rFonts w:ascii="宋体" w:hAnsi="宋体" w:eastAsia="宋体" w:cs="宋体"/>
          <w:color w:val="000"/>
          <w:sz w:val="28"/>
          <w:szCs w:val="28"/>
        </w:rPr>
        <w:t xml:space="preserve">由于现阶段很多高校对体育教学评价的认识不足，采用不合理的方法进行评价，导致体育教学评价中出现了重视定量评价、终结性评价等绝对性评价的现象，常以那些可测量的指标作为标准，而忽略了自我评价、定性评价、过程评价，以及那些不可测量的内容。一些方法都过于片面，缺乏科学性，无法对学生学习体育课程的过程进行及时精准的反馈，由此便不能帮助教师正确的认识学生的学习情况，教师也很难改进教学策略，无法帮助学生提升体育学习效率和质量。此外，由于学生个体存在很大程度的差异性，而教学评价的标准和内容却是一概而论的。所以，个别身体素质较差的同学在教学评价后往往会丧失自信心，对体育课的兴趣也会大幅度降低。</w:t>
      </w:r>
    </w:p>
    <w:p>
      <w:pPr>
        <w:ind w:left="0" w:right="0" w:firstLine="560"/>
        <w:spacing w:before="450" w:after="450" w:line="312" w:lineRule="auto"/>
      </w:pPr>
      <w:r>
        <w:rPr>
          <w:rFonts w:ascii="宋体" w:hAnsi="宋体" w:eastAsia="宋体" w:cs="宋体"/>
          <w:color w:val="000"/>
          <w:sz w:val="28"/>
          <w:szCs w:val="28"/>
        </w:rPr>
        <w:t xml:space="preserve">1.4教学主体评价不够合理。</w:t>
      </w:r>
    </w:p>
    <w:p>
      <w:pPr>
        <w:ind w:left="0" w:right="0" w:firstLine="560"/>
        <w:spacing w:before="450" w:after="450" w:line="312" w:lineRule="auto"/>
      </w:pPr>
      <w:r>
        <w:rPr>
          <w:rFonts w:ascii="宋体" w:hAnsi="宋体" w:eastAsia="宋体" w:cs="宋体"/>
          <w:color w:val="000"/>
          <w:sz w:val="28"/>
          <w:szCs w:val="28"/>
        </w:rPr>
        <w:t xml:space="preserve">高校构建科学的体育教学评价系统不能缺少广泛的认可和支持，对教学主体进行多元化的评价方式，有利于相互印证教学评价结果的合理性，缩小偏差，以此提升教学评价的价值和可信度。高校体育教学的受教者是学生，正确评价受教主体能够给教师教学带来直接的经验。而目前，许多高校在对体育教学进行实际评价时，对学生评价缺乏足够的认识，忽视了学生的主体地位。同时，由于对教育评价目的.认识不足，学生在对教师进行评价时，常以自我喜好作为标准，而教师为了获取学生的高度评价，在教学时往往迎合学生的喜好，而忽视了学生主体的实际需求。此外，很多学校的教学评价还过于形式化，致使其意义和效果很难充分展现出来。</w:t>
      </w:r>
    </w:p>
    <w:p>
      <w:pPr>
        <w:ind w:left="0" w:right="0" w:firstLine="560"/>
        <w:spacing w:before="450" w:after="450" w:line="312" w:lineRule="auto"/>
      </w:pPr>
      <w:r>
        <w:rPr>
          <w:rFonts w:ascii="宋体" w:hAnsi="宋体" w:eastAsia="宋体" w:cs="宋体"/>
          <w:color w:val="000"/>
          <w:sz w:val="28"/>
          <w:szCs w:val="28"/>
        </w:rPr>
        <w:t xml:space="preserve">2.1明确学生的主体位置。</w:t>
      </w:r>
    </w:p>
    <w:p>
      <w:pPr>
        <w:ind w:left="0" w:right="0" w:firstLine="560"/>
        <w:spacing w:before="450" w:after="450" w:line="312" w:lineRule="auto"/>
      </w:pPr>
      <w:r>
        <w:rPr>
          <w:rFonts w:ascii="宋体" w:hAnsi="宋体" w:eastAsia="宋体" w:cs="宋体"/>
          <w:color w:val="000"/>
          <w:sz w:val="28"/>
          <w:szCs w:val="28"/>
        </w:rPr>
        <w:t xml:space="preserve">高校学生体育教学实践，应在明确学生为主体的基础上进行，促使学生发挥自主学习热情，以一种积极向上的态度学习体育技能。在对高校体育教学进行评价时，也应该多关注学生的想法，让学生首先进行自我评价，提升学生的评价和自我认识能力。然后同学之间互相进行评价，通过指出他人的优点和不足之处来完善自身对体育学习的认识。最后，由教师进行综合评价，在指导学生更好学习体育课程的同时，教会学生如何正确评价。</w:t>
      </w:r>
    </w:p>
    <w:p>
      <w:pPr>
        <w:ind w:left="0" w:right="0" w:firstLine="560"/>
        <w:spacing w:before="450" w:after="450" w:line="312" w:lineRule="auto"/>
      </w:pPr>
      <w:r>
        <w:rPr>
          <w:rFonts w:ascii="宋体" w:hAnsi="宋体" w:eastAsia="宋体" w:cs="宋体"/>
          <w:color w:val="000"/>
          <w:sz w:val="28"/>
          <w:szCs w:val="28"/>
        </w:rPr>
        <w:t xml:space="preserve">2.2提升学生学习热情，引导学生树立正确的体育意识。</w:t>
      </w:r>
    </w:p>
    <w:p>
      <w:pPr>
        <w:ind w:left="0" w:right="0" w:firstLine="560"/>
        <w:spacing w:before="450" w:after="450" w:line="312" w:lineRule="auto"/>
      </w:pPr>
      <w:r>
        <w:rPr>
          <w:rFonts w:ascii="宋体" w:hAnsi="宋体" w:eastAsia="宋体" w:cs="宋体"/>
          <w:color w:val="000"/>
          <w:sz w:val="28"/>
          <w:szCs w:val="28"/>
        </w:rPr>
        <w:t xml:space="preserve">科学的高校体育教学，应该培养学生良好的体育习惯，树立终生坚持体育运动的意识。学生在体育课堂上的兴趣和热情将直接影响课堂效率，是促使学生自觉坚持锻炼的前提。高校体育教学评价新体系，应推动体育教学实现体育新课程改革中所要求健康性、趣味性和娱乐性，强化学生进行体育锻炼的意识，养成良好的体育锻炼习惯，促使高校体育充分发挥其价值和意义。</w:t>
      </w:r>
    </w:p>
    <w:p>
      <w:pPr>
        <w:ind w:left="0" w:right="0" w:firstLine="560"/>
        <w:spacing w:before="450" w:after="450" w:line="312" w:lineRule="auto"/>
      </w:pPr>
      <w:r>
        <w:rPr>
          <w:rFonts w:ascii="宋体" w:hAnsi="宋体" w:eastAsia="宋体" w:cs="宋体"/>
          <w:color w:val="000"/>
          <w:sz w:val="28"/>
          <w:szCs w:val="28"/>
        </w:rPr>
        <w:t xml:space="preserve">2.3有利于学生全方位发展。</w:t>
      </w:r>
    </w:p>
    <w:p>
      <w:pPr>
        <w:ind w:left="0" w:right="0" w:firstLine="560"/>
        <w:spacing w:before="450" w:after="450" w:line="312" w:lineRule="auto"/>
      </w:pPr>
      <w:r>
        <w:rPr>
          <w:rFonts w:ascii="宋体" w:hAnsi="宋体" w:eastAsia="宋体" w:cs="宋体"/>
          <w:color w:val="000"/>
          <w:sz w:val="28"/>
          <w:szCs w:val="28"/>
        </w:rPr>
        <w:t xml:space="preserve">新的时代背景下的高校体育教学评价，不仅要有利于提升学生的身体素养，还应该立足于加强高校学生在参与体育活动中的生理、心理、团队合作能力和社会适应能力等方面的发展。其评价标准和内容，也应基于素质教育而出发，对学生的行为习惯、认知水平、性格塑造等方方面面进行评价，全方位的反映学生的运动习惯、知识掌握程度、学习兴趣等。面对学生个体的差异性，实际教学评价时，教师还应该根据学生自身优势，引导学生个性化发展，以多种策略推动学生实现“健康第一”的目标，促使学生在进行体育评价中不断完善人格，培养学生的毅力和恒心。</w:t>
      </w:r>
    </w:p>
    <w:p>
      <w:pPr>
        <w:ind w:left="0" w:right="0" w:firstLine="560"/>
        <w:spacing w:before="450" w:after="450" w:line="312" w:lineRule="auto"/>
      </w:pPr>
      <w:r>
        <w:rPr>
          <w:rFonts w:ascii="宋体" w:hAnsi="宋体" w:eastAsia="宋体" w:cs="宋体"/>
          <w:color w:val="000"/>
          <w:sz w:val="28"/>
          <w:szCs w:val="28"/>
        </w:rPr>
        <w:t xml:space="preserve">3.高校体育教学评价的改进策略。</w:t>
      </w:r>
    </w:p>
    <w:p>
      <w:pPr>
        <w:ind w:left="0" w:right="0" w:firstLine="560"/>
        <w:spacing w:before="450" w:after="450" w:line="312" w:lineRule="auto"/>
      </w:pPr>
      <w:r>
        <w:rPr>
          <w:rFonts w:ascii="宋体" w:hAnsi="宋体" w:eastAsia="宋体" w:cs="宋体"/>
          <w:color w:val="000"/>
          <w:sz w:val="28"/>
          <w:szCs w:val="28"/>
        </w:rPr>
        <w:t xml:space="preserve">3.1构建综合全面的高校体育教学评价机制。</w:t>
      </w:r>
    </w:p>
    <w:p>
      <w:pPr>
        <w:ind w:left="0" w:right="0" w:firstLine="560"/>
        <w:spacing w:before="450" w:after="450" w:line="312" w:lineRule="auto"/>
      </w:pPr>
      <w:r>
        <w:rPr>
          <w:rFonts w:ascii="宋体" w:hAnsi="宋体" w:eastAsia="宋体" w:cs="宋体"/>
          <w:color w:val="000"/>
          <w:sz w:val="28"/>
          <w:szCs w:val="28"/>
        </w:rPr>
        <w:t xml:space="preserve">高校构建综合全面的体育教学评价机制需注意两个方面。首先，需要将形成性评价、判断性评价和全面性评价进行有机结合。现阶段，高校体育教学评价中主要以终结性评价方式为主，这种方式简单明了，但缺乏一定的信息反馈功能，不能有效激发高校学生学习体育的积极性和兴趣，也不能详细展示学生的学习效果，更不能帮助教师改进教学。鉴于此，需要完善评价机制，构建形成性评价、判断性评价和全面性评价相结合的评价机制，让三种评价方式相互渗透和作用，不断提升整体评价效果；第二，在高校体育教学评价时，定量和定性评价都要考虑在内，实际评价过程中，会存在一些不稳定和不确定的因素，学生或许不能正常发挥自己体育技能和优势，最终导致教学评价不够详细和全面。将定性评价和定量评价有机结合起来评价显得更为科学和全面，能够更加精细的反映学生的学习情况，以及教师的教学效果。</w:t>
      </w:r>
    </w:p>
    <w:p>
      <w:pPr>
        <w:ind w:left="0" w:right="0" w:firstLine="560"/>
        <w:spacing w:before="450" w:after="450" w:line="312" w:lineRule="auto"/>
      </w:pPr>
      <w:r>
        <w:rPr>
          <w:rFonts w:ascii="宋体" w:hAnsi="宋体" w:eastAsia="宋体" w:cs="宋体"/>
          <w:color w:val="000"/>
          <w:sz w:val="28"/>
          <w:szCs w:val="28"/>
        </w:rPr>
        <w:t xml:space="preserve">3.2重视对学生体育意识的评价。</w:t>
      </w:r>
    </w:p>
    <w:p>
      <w:pPr>
        <w:ind w:left="0" w:right="0" w:firstLine="560"/>
        <w:spacing w:before="450" w:after="450" w:line="312" w:lineRule="auto"/>
      </w:pPr>
      <w:r>
        <w:rPr>
          <w:rFonts w:ascii="宋体" w:hAnsi="宋体" w:eastAsia="宋体" w:cs="宋体"/>
          <w:color w:val="000"/>
          <w:sz w:val="28"/>
          <w:szCs w:val="28"/>
        </w:rPr>
        <w:t xml:space="preserve">在高校开展体育教学，培养学生终生进行体育锻炼的意识和能力是非常重要的一个任务，这其中涵盖了身体机能、运动能力、欣赏能力等各个方面，都是高校学生自我进行体育锻炼的必要条件，能够有效提升学生对体育课程的认识，加强体育锻炼的自觉性，促使学生养成强身健体和健康生活的好习惯。所以，新的体育教学要求将体育运动和锻炼更加生活化，将不同的运动形式和日常生活联系起来。对于身体素质较差的同学，教师要给出及时的反馈和建议，考核评价时，要将他们平时的努力和阶段性的进步考虑在内进行打分，并分析学生体育运动发展状态和方向。</w:t>
      </w:r>
    </w:p>
    <w:p>
      <w:pPr>
        <w:ind w:left="0" w:right="0" w:firstLine="560"/>
        <w:spacing w:before="450" w:after="450" w:line="312" w:lineRule="auto"/>
      </w:pPr>
      <w:r>
        <w:rPr>
          <w:rFonts w:ascii="宋体" w:hAnsi="宋体" w:eastAsia="宋体" w:cs="宋体"/>
          <w:color w:val="000"/>
          <w:sz w:val="28"/>
          <w:szCs w:val="28"/>
        </w:rPr>
        <w:t xml:space="preserve">3.3重视学生在高校体育教学中的主体作用。</w:t>
      </w:r>
    </w:p>
    <w:p>
      <w:pPr>
        <w:ind w:left="0" w:right="0" w:firstLine="560"/>
        <w:spacing w:before="450" w:after="450" w:line="312" w:lineRule="auto"/>
      </w:pPr>
      <w:r>
        <w:rPr>
          <w:rFonts w:ascii="宋体" w:hAnsi="宋体" w:eastAsia="宋体" w:cs="宋体"/>
          <w:color w:val="000"/>
          <w:sz w:val="28"/>
          <w:szCs w:val="28"/>
        </w:rPr>
        <w:t xml:space="preserve">学生是受教主体，在教学评价中也是主体。学生在实际学习和评价的全过程应该居于主导地位，通过科学评价学生才能更加准确地反映教师的作用。除此之外，还需要重视学生自我评价和同学之间相互评价的作用。高校学生已经具备一定的鉴别能力和评价能力，能够参与高校体育教学评价，并客观的给出意见。想要构建一个能够促使学生全面综合发展的体育教学评价体系，现阶段单一的评价体系还不能满足这一需求，需要将体育教师和学生都作为评价主体，通过师生自评、学生互评、教师评价以及同行评价等多种方式完善评价体系，促使评价系统主体化。</w:t>
      </w:r>
    </w:p>
    <w:p>
      <w:pPr>
        <w:ind w:left="0" w:right="0" w:firstLine="560"/>
        <w:spacing w:before="450" w:after="450" w:line="312" w:lineRule="auto"/>
      </w:pPr>
      <w:r>
        <w:rPr>
          <w:rFonts w:ascii="宋体" w:hAnsi="宋体" w:eastAsia="宋体" w:cs="宋体"/>
          <w:color w:val="000"/>
          <w:sz w:val="28"/>
          <w:szCs w:val="28"/>
        </w:rPr>
        <w:t xml:space="preserve">3.4与时俱进，及时更新高校体育教学评价理念。</w:t>
      </w:r>
    </w:p>
    <w:p>
      <w:pPr>
        <w:ind w:left="0" w:right="0" w:firstLine="560"/>
        <w:spacing w:before="450" w:after="450" w:line="312" w:lineRule="auto"/>
      </w:pPr>
      <w:r>
        <w:rPr>
          <w:rFonts w:ascii="宋体" w:hAnsi="宋体" w:eastAsia="宋体" w:cs="宋体"/>
          <w:color w:val="000"/>
          <w:sz w:val="28"/>
          <w:szCs w:val="28"/>
        </w:rPr>
        <w:t xml:space="preserve">在进行体育教学评价时，高校应该以教学目标为起点，充分把握素质教育的主体性、基础性、全面性和个体性，构建体育学科合理的评价机制，并基于此系统性的设计出一套高校体育教学评价方法，将评价内容和指标系统科学化。可操作性的评价内容能够充分体现评价系统的导向意义。多角度、全方位、多策略、多层次的评价机制，不仅要对教学结果作出科学评价，还需重视评价教学过程。实际评价时，不仅对学生体育技能运用和理论知识作出评价，还应该注意发展学生的体育意识，关注学生的身体发展动态。</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现阶段，随着生活水准的不断提高，人们思想意识也在不断提升，对高校输出的社会人才要求也越来越高。高等学校是输出各类社会人才的重要场所，为我国的现代化建设提供了宝贵的人才资源。目前，我国高校体育教学评价还具有很大的进步空间，相关研究人员应该深刻分析现阶段高校体育教学评价现状，构建一套科学的评价体系，落实评价体系中的各个步骤和环节，运用恰当的评价策略系统全面的评价学生的学习状况，激发学生对体育学科的学习兴趣，提升学生的互动性，促使学生主动学习，增强当代高校学生的体魄和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［3］尚子靖．对体育教学评价的理论思考［j］．现代交际．（11）．。</w:t>
      </w:r>
    </w:p>
    <w:p>
      <w:pPr>
        <w:ind w:left="0" w:right="0" w:firstLine="560"/>
        <w:spacing w:before="450" w:after="450" w:line="312" w:lineRule="auto"/>
      </w:pPr>
      <w:r>
        <w:rPr>
          <w:rFonts w:ascii="宋体" w:hAnsi="宋体" w:eastAsia="宋体" w:cs="宋体"/>
          <w:color w:val="000"/>
          <w:sz w:val="28"/>
          <w:szCs w:val="28"/>
        </w:rPr>
        <w:t xml:space="preserve">［5］宋骞．论高校体育教学评价的改革［j］．当代体育科技．2025（04）。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