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最新白血病倡议书800字(10篇)</w:t>
      </w:r>
      <w:bookmarkEnd w:id="1"/>
    </w:p>
    <w:p>
      <w:pPr>
        <w:jc w:val="center"/>
        <w:spacing w:before="0" w:after="450"/>
      </w:pPr>
      <w:r>
        <w:rPr>
          <w:rFonts w:ascii="Arial" w:hAnsi="Arial" w:eastAsia="Arial" w:cs="Arial"/>
          <w:color w:val="999999"/>
          <w:sz w:val="20"/>
          <w:szCs w:val="20"/>
        </w:rPr>
        <w:t xml:space="preserve">来源：网络  作者：心上人间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白血病倡议书800字篇一尊敬的社会各界朋友、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白血病倡议书800字篇一</w:t>
      </w:r>
    </w:p>
    <w:p>
      <w:pPr>
        <w:ind w:left="0" w:right="0" w:firstLine="560"/>
        <w:spacing w:before="450" w:after="450" w:line="312" w:lineRule="auto"/>
      </w:pPr>
      <w:r>
        <w:rPr>
          <w:rFonts w:ascii="宋体" w:hAnsi="宋体" w:eastAsia="宋体" w:cs="宋体"/>
          <w:color w:val="000"/>
          <w:sz w:val="28"/>
          <w:szCs w:val="28"/>
        </w:rPr>
        <w:t xml:space="preserve">尊敬的社会各界朋友、老师、同学们:</w:t>
      </w:r>
    </w:p>
    <w:p>
      <w:pPr>
        <w:ind w:left="0" w:right="0" w:firstLine="560"/>
        <w:spacing w:before="450" w:after="450" w:line="312" w:lineRule="auto"/>
      </w:pPr>
      <w:r>
        <w:rPr>
          <w:rFonts w:ascii="宋体" w:hAnsi="宋体" w:eastAsia="宋体" w:cs="宋体"/>
          <w:color w:val="000"/>
          <w:sz w:val="28"/>
          <w:szCs w:val="28"/>
        </w:rPr>
        <w:t xml:space="preserve">当我们过着健康快乐的生活,享受生命乐趣的时候,当我们吮吸知识甘露，欢奔在操场的时候。在我们身边，有一位才刚刚踏入校园的小男孩，正躺在重症病房里与病魔进行着殊死地搏斗。一个幼小的生命正在紧急求援!</w:t>
      </w:r>
    </w:p>
    <w:p>
      <w:pPr>
        <w:ind w:left="0" w:right="0" w:firstLine="560"/>
        <w:spacing w:before="450" w:after="450" w:line="312" w:lineRule="auto"/>
      </w:pPr>
      <w:r>
        <w:rPr>
          <w:rFonts w:ascii="宋体" w:hAnsi="宋体" w:eastAsia="宋体" w:cs="宋体"/>
          <w:color w:val="000"/>
          <w:sz w:val="28"/>
          <w:szCs w:val="28"/>
        </w:rPr>
        <w:t xml:space="preserve">他就是我们学校一年级(4)班的。他家住白沙镇大科村，父亲，母亲，家境非常贫困，父母没有稳定的收入。他奶奶一只手残废，爷爷不久前刚去世。因高烧不退，于20xx年4月20日入住福建医科大学附属协和医院，于20xx年4月26日确诊患急性粒细胞白血病，诊断治疗需要巨额的医疗费。可这么大一笔医药费对于他一个普通家庭来说，简直就是天文数字。原本祸不单行的家庭，更是雪上加霜。</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生命是可贵的，面对如此的不幸，我们怎能忍心不闻不问、听之任之呢?我们相信，社会是有情有爱的，有关心有支持的!为此，我向所有的爱心人士倡议：</w:t>
      </w:r>
    </w:p>
    <w:p>
      <w:pPr>
        <w:ind w:left="0" w:right="0" w:firstLine="560"/>
        <w:spacing w:before="450" w:after="450" w:line="312" w:lineRule="auto"/>
      </w:pPr>
      <w:r>
        <w:rPr>
          <w:rFonts w:ascii="宋体" w:hAnsi="宋体" w:eastAsia="宋体" w:cs="宋体"/>
          <w:color w:val="000"/>
          <w:sz w:val="28"/>
          <w:szCs w:val="28"/>
        </w:rPr>
        <w:t xml:space="preserve">一方有难，八方支援!希望大家能在家庭经济允许的情况下，多帮一帮，“众人拾柴火焰高”，我们的每一份支持，都将使他的生命得到延续。让我们一起行动起来，用我们的爱、我们的真情，点亮一盏希望的灯，为他撑起一片蔚蓝的天，给予一份生命的坚韧。</w:t>
      </w:r>
    </w:p>
    <w:p>
      <w:pPr>
        <w:ind w:left="0" w:right="0" w:firstLine="560"/>
        <w:spacing w:before="450" w:after="450" w:line="312" w:lineRule="auto"/>
      </w:pPr>
      <w:r>
        <w:rPr>
          <w:rFonts w:ascii="宋体" w:hAnsi="宋体" w:eastAsia="宋体" w:cs="宋体"/>
          <w:color w:val="000"/>
          <w:sz w:val="28"/>
          <w:szCs w:val="28"/>
        </w:rPr>
        <w:t xml:space="preserve">学校、及其家人衷心感谢您的关心与帮助!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白血病倡议书800字篇二</w:t>
      </w:r>
    </w:p>
    <w:p>
      <w:pPr>
        <w:ind w:left="0" w:right="0" w:firstLine="560"/>
        <w:spacing w:before="450" w:after="450" w:line="312" w:lineRule="auto"/>
      </w:pPr>
      <w:r>
        <w:rPr>
          <w:rFonts w:ascii="宋体" w:hAnsi="宋体" w:eastAsia="宋体" w:cs="宋体"/>
          <w:color w:val="000"/>
          <w:sz w:val="28"/>
          <w:szCs w:val="28"/>
        </w:rPr>
        <w:t xml:space="preserve">尊敬的莘县大学生“村官”同志们：</w:t>
      </w:r>
    </w:p>
    <w:p>
      <w:pPr>
        <w:ind w:left="0" w:right="0" w:firstLine="560"/>
        <w:spacing w:before="450" w:after="450" w:line="312" w:lineRule="auto"/>
      </w:pPr>
      <w:r>
        <w:rPr>
          <w:rFonts w:ascii="宋体" w:hAnsi="宋体" w:eastAsia="宋体" w:cs="宋体"/>
          <w:color w:val="000"/>
          <w:sz w:val="28"/>
          <w:szCs w:val="28"/>
        </w:rPr>
        <w:t xml:space="preserve">你们好!你知道吗?在我们就身边，有一名年轻的女大学生“村官”，为帮助村民脱贫致富尽心竭力，患上白血病后仍为村里工作奔忙。她的先进事迹经媒体报道后，在社会上引起强烈反响，受到中央领导的深切关注。她，就是烟台市福山区垆上村大学生“村官”张广秀。眼下，她正在与病魔进行着不屈的抗争，急切需要你我献爱心、伸援手，助她渡过难关。</w:t>
      </w:r>
    </w:p>
    <w:p>
      <w:pPr>
        <w:ind w:left="0" w:right="0" w:firstLine="560"/>
        <w:spacing w:before="450" w:after="450" w:line="312" w:lineRule="auto"/>
      </w:pPr>
      <w:r>
        <w:rPr>
          <w:rFonts w:ascii="宋体" w:hAnsi="宋体" w:eastAsia="宋体" w:cs="宋体"/>
          <w:color w:val="000"/>
          <w:sz w:val="28"/>
          <w:szCs w:val="28"/>
        </w:rPr>
        <w:t xml:space="preserve">_年任“村官”以来，张广秀把这一岗位作为施展抱负、成就事业、实现价值的舞台，带着梦想与激情，一头扎进农村，一心扑到“村官”的事务中。她依靠电脑技术专长，帮助村里将所有的资料进行电子量化整理。在基层党建、惠农服务、计划生育、综合治理、农村账务管理等方面，发挥了应有的作用。在一年多时间里，她用自己所学所知，积极为民排忧解难，成了村里的大樱桃种植“专家”、帮助村民解难题的“大管家”。</w:t>
      </w:r>
    </w:p>
    <w:p>
      <w:pPr>
        <w:ind w:left="0" w:right="0" w:firstLine="560"/>
        <w:spacing w:before="450" w:after="450" w:line="312" w:lineRule="auto"/>
      </w:pPr>
      <w:r>
        <w:rPr>
          <w:rFonts w:ascii="宋体" w:hAnsi="宋体" w:eastAsia="宋体" w:cs="宋体"/>
          <w:color w:val="000"/>
          <w:sz w:val="28"/>
          <w:szCs w:val="28"/>
        </w:rPr>
        <w:t xml:space="preserve">_年8月，张广秀突患重病，最终确诊为急性白血病。躺在病床上的她始终挂念“村官”工作。张广秀这种扎根基层倾心服务和面对重病依然不忘工作的事业观，感动了世上千万人。目前，在中央领导和有关方面的亲切关心下，张广秀正在北京接受治疗，昨天，省委领导到北京专程看望。我们省两名志愿者与其骨髓配型相合，骨髓移植准备在下周四前完成。</w:t>
      </w:r>
    </w:p>
    <w:p>
      <w:pPr>
        <w:ind w:left="0" w:right="0" w:firstLine="560"/>
        <w:spacing w:before="450" w:after="450" w:line="312" w:lineRule="auto"/>
      </w:pPr>
      <w:r>
        <w:rPr>
          <w:rFonts w:ascii="宋体" w:hAnsi="宋体" w:eastAsia="宋体" w:cs="宋体"/>
          <w:color w:val="000"/>
          <w:sz w:val="28"/>
          <w:szCs w:val="28"/>
        </w:rPr>
        <w:t xml:space="preserve">同样的青春年华，同样的光荣事业，作为同是大学生“村官”的我们，更有责任和义务，向战友伸出援助之手，共襄同志情谊，为广秀加油!尊敬的莘县大学生“村官”同志们，让我们立即行动起来吧，共同携起广秀的手，向残酷的病魔宣战。我们相信，有了大家的关爱，我们敬佩的广秀定能早日康复，尽快走上工作岗位，和我们并肩扎根基层、奉献才干，做与人民群众心连心、受基层欢迎的“村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开始了，当我们沐浴着温暖的春光，在操场上恣意奔跑、享受着健康快乐生命的时候，你可知道一个柔弱的13岁女孩正张大了双眼渴盼着走出门外。13岁的她正是用粉红日记书写青春的时候，就在几个月前，她还是每天来到学校最早、听课最认真、回答问题最积极、做操最好的同学，然而，现在她却无助地孤单地一个人躺在白色的病房里，用生命与病魔进行殊死的搏斗!残酷的病魔改变了她的生活，也给一个贫寒的家庭带来了无尽的痛楚!</w:t>
      </w:r>
    </w:p>
    <w:p>
      <w:pPr>
        <w:ind w:left="0" w:right="0" w:firstLine="560"/>
        <w:spacing w:before="450" w:after="450" w:line="312" w:lineRule="auto"/>
      </w:pPr>
      <w:r>
        <w:rPr>
          <w:rFonts w:ascii="宋体" w:hAnsi="宋体" w:eastAsia="宋体" w:cs="宋体"/>
          <w:color w:val="000"/>
          <w:sz w:val="28"/>
          <w:szCs w:val="28"/>
        </w:rPr>
        <w:t xml:space="preserve">这个可怜苦难的孩子就是我校七年级一班的xx同学。她从去年12月开始跟老师说腿和背有些酸疼，老师立即通知了家长，去医院诊断，说是骨髓炎。治疗一星期后，xx同学又说起骨头酸疼，家长将她带至合肥医院检查，经过105医院、省立医院、安医的全面检查，几家医院给出了同样的诊断——被诊断患有急性淋巴细胞白血病!并且已到了中期!这一纸狰狞的诊断书犹如晴天霹雳，打在了家长和老师们的心坎上!更顷刻间将和她的家人推向了无情的深渊!</w:t>
      </w:r>
    </w:p>
    <w:p>
      <w:pPr>
        <w:ind w:left="0" w:right="0" w:firstLine="560"/>
        <w:spacing w:before="450" w:after="450" w:line="312" w:lineRule="auto"/>
      </w:pPr>
      <w:r>
        <w:rPr>
          <w:rFonts w:ascii="宋体" w:hAnsi="宋体" w:eastAsia="宋体" w:cs="宋体"/>
          <w:color w:val="000"/>
          <w:sz w:val="28"/>
          <w:szCs w:val="28"/>
        </w:rPr>
        <w:t xml:space="preserve">目前，xx同学在安徽医科大学第二附属医院中症监护室里进行治疗，医生介绍病情很不稳定，目前只能先做保守治疗，需要很多的医疗费。此时此刻，不仅需要家人无微不至的照顾，更需要的是我们大家的关怀、鼓励和实际行动的帮助!出生在一个贫寒的家庭，家中六口人，务农。妹妹在小学读书，奶奶年迈，体弱多病。爷爷从部队退伍回乡身患多种疾病，并相继出了两次车祸，至今还有一条腿内的钢筋未被取出。父亲身患尿道结石、腰椎病，不能参加重体力劳动，家中仅靠体弱的母亲做几亩水旱田勉强维持温饱。然而，就是这样的家庭，xx同学一直坚强乐观拼搏进取，她是班里同学们的好伙伴好榜样、老师的好帮手、家人的好孩子，就在诊断得病的前一周她才刚被同学们推选为班长、优秀班干!</w:t>
      </w:r>
    </w:p>
    <w:p>
      <w:pPr>
        <w:ind w:left="0" w:right="0" w:firstLine="560"/>
        <w:spacing w:before="450" w:after="450" w:line="312" w:lineRule="auto"/>
      </w:pPr>
      <w:r>
        <w:rPr>
          <w:rFonts w:ascii="宋体" w:hAnsi="宋体" w:eastAsia="宋体" w:cs="宋体"/>
          <w:color w:val="000"/>
          <w:sz w:val="28"/>
          <w:szCs w:val="28"/>
        </w:rPr>
        <w:t xml:space="preserve">老师们、同学们，病魔无情，但人间有爱!我们生活在同一个校园里，头顶着同一片蓝天，沐浴着一样的阳光，呼吸着一样的空气。让我们伸出友爱之手来帮帮这个苦难的家庭、这个可怜的孩子吧!您的仁爱之心、善意之举，可能会拯救一条幼小的生命，铸就爱的奇迹!众人拾柴火焰高，爱心捐助汇暖流!能力不分大小，善举不分先后，您的无价的爱心都凝结在您所捐助的每一分钱里，它们都将化成一缕缕阳光，汇成一股股甘泉，给xx同学以无限的力量、生命的转机!为此，长镇中学校团委、小橘灯文学社向全校师生发出倡议：让我们点亮爱的橘灯，传递心的温暖，发扬团结互助、无私奉献的长中精神，伸出双手，为xx同学踊跃捐款吧，为xx同学的康复贡献我们的一点力量!相信我们的点滴付出能凝聚成爱心的彩虹，让暗淡的生命重焕灿烂的荣光!</w:t>
      </w:r>
    </w:p>
    <w:p>
      <w:pPr>
        <w:ind w:left="0" w:right="0" w:firstLine="560"/>
        <w:spacing w:before="450" w:after="450" w:line="312" w:lineRule="auto"/>
      </w:pPr>
      <w:r>
        <w:rPr>
          <w:rFonts w:ascii="宋体" w:hAnsi="宋体" w:eastAsia="宋体" w:cs="宋体"/>
          <w:color w:val="000"/>
          <w:sz w:val="28"/>
          <w:szCs w:val="28"/>
        </w:rPr>
        <w:t xml:space="preserve">老师们、同学们，请大家以班级为单位多多筹集善款并交至团委，我们将及时把您的爱心捐款交到xx同学的家人手中。我们衷心地感谢您对xx同学的支持和鼓励，并将对您的爱心张榜公示。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今年年初，当我们沉浸在寒假生活的快乐之中，当我们张灯结彩，喜迎虎年到来的时刻，我校五3班的赖俊杰同学却住进了医院血液科的无菌病房，他被确诊为白血病，危在旦夕。</w:t>
      </w:r>
    </w:p>
    <w:p>
      <w:pPr>
        <w:ind w:left="0" w:right="0" w:firstLine="560"/>
        <w:spacing w:before="450" w:after="450" w:line="312" w:lineRule="auto"/>
      </w:pPr>
      <w:r>
        <w:rPr>
          <w:rFonts w:ascii="宋体" w:hAnsi="宋体" w:eastAsia="宋体" w:cs="宋体"/>
          <w:color w:val="000"/>
          <w:sz w:val="28"/>
          <w:szCs w:val="28"/>
        </w:rPr>
        <w:t xml:space="preserve">当你们听到白血病这个名称时，一定会感到可怕，白血病属于造血系统的恶性肿瘤，俗称“血癌”，是一组高度异质性的恶性血液病，是一种极为凶险、危及生命的疾病。可我们的赖俊杰同学今年才刚满10岁啊，他关心集体，热爱劳动，尊敬老师，团结同学，有一颗努力上进的心。就在他期盼着在即将到来的新学年里，和大家一起坐在明亮的教室里学习时，病魔却不期而至，随时会夺去他的生命!</w:t>
      </w:r>
    </w:p>
    <w:p>
      <w:pPr>
        <w:ind w:left="0" w:right="0" w:firstLine="560"/>
        <w:spacing w:before="450" w:after="450" w:line="312" w:lineRule="auto"/>
      </w:pPr>
      <w:r>
        <w:rPr>
          <w:rFonts w:ascii="宋体" w:hAnsi="宋体" w:eastAsia="宋体" w:cs="宋体"/>
          <w:color w:val="000"/>
          <w:sz w:val="28"/>
          <w:szCs w:val="28"/>
        </w:rPr>
        <w:t xml:space="preserve">由于要进行化疗，他小小的身躯要忍受常人无法忍受的痛苦，这种化疗不是一时的，而有可能是长期的。白血病的治疗不仅会给赖俊杰同学带来极大的身体的痛苦，也会给他的父母带来极大的精神创伤。我们都知道，白血病治疗时间长、费用高。这是一般家庭难以负担的，面对高额的医疗费用，他们全家人一筹莫展……所以在此，我呼吁泗联小学的全体师生共同行动起来，伸出您温暖的双手,奉献您无限的爱意,送去您有力的支持,尽我们的力量来帮助赖俊杰同学战胜病魔，重回校园!</w:t>
      </w:r>
    </w:p>
    <w:p>
      <w:pPr>
        <w:ind w:left="0" w:right="0" w:firstLine="560"/>
        <w:spacing w:before="450" w:after="450" w:line="312" w:lineRule="auto"/>
      </w:pPr>
      <w:r>
        <w:rPr>
          <w:rFonts w:ascii="宋体" w:hAnsi="宋体" w:eastAsia="宋体" w:cs="宋体"/>
          <w:color w:val="000"/>
          <w:sz w:val="28"/>
          <w:szCs w:val="28"/>
        </w:rPr>
        <w:t xml:space="preserve">因为，“一方有难，八方支援”是中华民族的传统美德。希望老师和同学们能在经济允许的情况下，伸出援助之手，献出一份爱心。也许一个人的力量有限，但“众人拾柴火焰高”，涓涓细流可以汇成大海，你们的一颗颗炽热的爱心，能换回灿烂的笑容，换回健康的身体，去接受未来生命中的挑战。因为每一份支持，都能使他的生命得到延续，让生命之树常青!</w:t>
      </w:r>
    </w:p>
    <w:p>
      <w:pPr>
        <w:ind w:left="0" w:right="0" w:firstLine="560"/>
        <w:spacing w:before="450" w:after="450" w:line="312" w:lineRule="auto"/>
      </w:pPr>
      <w:r>
        <w:rPr>
          <w:rFonts w:ascii="宋体" w:hAnsi="宋体" w:eastAsia="宋体" w:cs="宋体"/>
          <w:color w:val="000"/>
          <w:sz w:val="28"/>
          <w:szCs w:val="28"/>
        </w:rPr>
        <w:t xml:space="preserve">请老师和同学们帮帮我们可爱的赖俊杰同学吧!</w:t>
      </w:r>
    </w:p>
    <w:p>
      <w:pPr>
        <w:ind w:left="0" w:right="0" w:firstLine="560"/>
        <w:spacing w:before="450" w:after="450" w:line="312" w:lineRule="auto"/>
      </w:pPr>
      <w:r>
        <w:rPr>
          <w:rFonts w:ascii="宋体" w:hAnsi="宋体" w:eastAsia="宋体" w:cs="宋体"/>
          <w:color w:val="000"/>
          <w:sz w:val="28"/>
          <w:szCs w:val="28"/>
        </w:rPr>
        <w:t xml:space="preserve">伸出您友爱之手,献出您关爱之情!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白血病倡议书800字篇五</w:t>
      </w:r>
    </w:p>
    <w:p>
      <w:pPr>
        <w:ind w:left="0" w:right="0" w:firstLine="560"/>
        <w:spacing w:before="450" w:after="450" w:line="312" w:lineRule="auto"/>
      </w:pPr>
      <w:r>
        <w:rPr>
          <w:rFonts w:ascii="宋体" w:hAnsi="宋体" w:eastAsia="宋体" w:cs="宋体"/>
          <w:color w:val="000"/>
          <w:sz w:val="28"/>
          <w:szCs w:val="28"/>
        </w:rPr>
        <w:t xml:space="preserve">白血病是一类造血干细胞恶性克隆性疾病。克隆性白血病细胞因为增殖失控、分化障碍、凋亡受阻等机制在骨髓和其他造血组织中大量增殖累积，并浸润其他组织和器官，同时正常造血受抑制。临床可见不同程度的贫血、出血、感染发热以及肝、脾、淋巴结肿大和骨骼疼痛。据报道，我国各地区白血病的发病率在各种肿瘤中占第六位。</w:t>
      </w:r>
    </w:p>
    <w:p>
      <w:pPr>
        <w:ind w:left="0" w:right="0" w:firstLine="560"/>
        <w:spacing w:before="450" w:after="450" w:line="312" w:lineRule="auto"/>
      </w:pPr>
      <w:r>
        <w:rPr>
          <w:rFonts w:ascii="宋体" w:hAnsi="宋体" w:eastAsia="宋体" w:cs="宋体"/>
          <w:color w:val="000"/>
          <w:sz w:val="28"/>
          <w:szCs w:val="28"/>
        </w:rPr>
        <w:t xml:space="preserve">1、白血病分类</w:t>
      </w:r>
    </w:p>
    <w:p>
      <w:pPr>
        <w:ind w:left="0" w:right="0" w:firstLine="560"/>
        <w:spacing w:before="450" w:after="450" w:line="312" w:lineRule="auto"/>
      </w:pPr>
      <w:r>
        <w:rPr>
          <w:rFonts w:ascii="宋体" w:hAnsi="宋体" w:eastAsia="宋体" w:cs="宋体"/>
          <w:color w:val="000"/>
          <w:sz w:val="28"/>
          <w:szCs w:val="28"/>
        </w:rPr>
        <w:t xml:space="preserve">按起病的缓急可分为急、慢性白血病。急性白血病细胞分化停滞在早期阶段，以原始及早幼细胞为主，疾病发展迅速，病程数月。慢性白血病细胞分化较好，以幼稚或成熟细胞为主，发展缓慢，病程数年。按病变细胞系列分类，包括髓系的粒、单、红、巨核系和淋巴系的t和b细胞系。临床上常将白血病分为急性淋巴细胞白血病(all)、急性髓细胞白血病(aml，以往称为急性非淋巴细胞白血病)、慢性粒细胞白血病、慢性淋巴细胞白血病等。</w:t>
      </w:r>
    </w:p>
    <w:p>
      <w:pPr>
        <w:ind w:left="0" w:right="0" w:firstLine="560"/>
        <w:spacing w:before="450" w:after="450" w:line="312" w:lineRule="auto"/>
      </w:pPr>
      <w:r>
        <w:rPr>
          <w:rFonts w:ascii="宋体" w:hAnsi="宋体" w:eastAsia="宋体" w:cs="宋体"/>
          <w:color w:val="000"/>
          <w:sz w:val="28"/>
          <w:szCs w:val="28"/>
        </w:rPr>
        <w:t xml:space="preserve">2、临床表现</w:t>
      </w:r>
    </w:p>
    <w:p>
      <w:pPr>
        <w:ind w:left="0" w:right="0" w:firstLine="560"/>
        <w:spacing w:before="450" w:after="450" w:line="312" w:lineRule="auto"/>
      </w:pPr>
      <w:r>
        <w:rPr>
          <w:rFonts w:ascii="宋体" w:hAnsi="宋体" w:eastAsia="宋体" w:cs="宋体"/>
          <w:color w:val="000"/>
          <w:sz w:val="28"/>
          <w:szCs w:val="28"/>
        </w:rPr>
        <w:t xml:space="preserve">儿童及青少年急性白血病多起病急骤。常见的首发症状包括发热、进行性贫血、显著的出血倾向或骨关节疼痛等。起病缓慢者以老年及部分青年病人居多，病情逐渐进展。此外，少数患者可以抽搐、失明、牙痛、牙龈肿胀、心包积液、双下肢截瘫等为首发症状。</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是白血病最常见的症状之一，表现为不同程度的发热和热型。发热的主要原因是感染，其中以咽峡炎、口腔炎、肛周感染最常见，肺炎、扁桃体炎、齿龈炎、肛周脓肿等也较常见。耳部发炎、肠炎、痈、肾盂肾炎等也可见到，严重者可发生败血症、脓毒血症等。发热也可以是急性白血病本身的症状，而不伴有任何感染迹象。</w:t>
      </w:r>
    </w:p>
    <w:p>
      <w:pPr>
        <w:ind w:left="0" w:right="0" w:firstLine="560"/>
        <w:spacing w:before="450" w:after="450" w:line="312" w:lineRule="auto"/>
      </w:pPr>
      <w:r>
        <w:rPr>
          <w:rFonts w:ascii="宋体" w:hAnsi="宋体" w:eastAsia="宋体" w:cs="宋体"/>
          <w:color w:val="000"/>
          <w:sz w:val="28"/>
          <w:szCs w:val="28"/>
        </w:rPr>
        <w:t xml:space="preserve">2.感染</w:t>
      </w:r>
    </w:p>
    <w:p>
      <w:pPr>
        <w:ind w:left="0" w:right="0" w:firstLine="560"/>
        <w:spacing w:before="450" w:after="450" w:line="312" w:lineRule="auto"/>
      </w:pPr>
      <w:r>
        <w:rPr>
          <w:rFonts w:ascii="宋体" w:hAnsi="宋体" w:eastAsia="宋体" w:cs="宋体"/>
          <w:color w:val="000"/>
          <w:sz w:val="28"/>
          <w:szCs w:val="28"/>
        </w:rPr>
        <w:t xml:space="preserve">病原体以细菌多见，疾病后期，由于长期粒细胞低于正常和广谱抗生素的使用，真菌感染的可能性逐渐增加。病毒感染虽少见但凶险，须加以注意。</w:t>
      </w:r>
    </w:p>
    <w:p>
      <w:pPr>
        <w:ind w:left="0" w:right="0" w:firstLine="560"/>
        <w:spacing w:before="450" w:after="450" w:line="312" w:lineRule="auto"/>
      </w:pPr>
      <w:r>
        <w:rPr>
          <w:rFonts w:ascii="宋体" w:hAnsi="宋体" w:eastAsia="宋体" w:cs="宋体"/>
          <w:color w:val="000"/>
          <w:sz w:val="28"/>
          <w:szCs w:val="28"/>
        </w:rPr>
        <w:t xml:space="preserve">3.出血</w:t>
      </w:r>
    </w:p>
    <w:p>
      <w:pPr>
        <w:ind w:left="0" w:right="0" w:firstLine="560"/>
        <w:spacing w:before="450" w:after="450" w:line="312" w:lineRule="auto"/>
      </w:pPr>
      <w:r>
        <w:rPr>
          <w:rFonts w:ascii="宋体" w:hAnsi="宋体" w:eastAsia="宋体" w:cs="宋体"/>
          <w:color w:val="000"/>
          <w:sz w:val="28"/>
          <w:szCs w:val="28"/>
        </w:rPr>
        <w:t xml:space="preserve">出血部位可遍及全身，以皮肤、牙龈、鼻腔出血最常见，也可有视网膜、耳内出血和颅内、消化道、呼吸道等内脏大出血。女性月经过多也较常见，可以是首发症状。</w:t>
      </w:r>
    </w:p>
    <w:p>
      <w:pPr>
        <w:ind w:left="0" w:right="0" w:firstLine="560"/>
        <w:spacing w:before="450" w:after="450" w:line="312" w:lineRule="auto"/>
      </w:pPr>
      <w:r>
        <w:rPr>
          <w:rFonts w:ascii="宋体" w:hAnsi="宋体" w:eastAsia="宋体" w:cs="宋体"/>
          <w:color w:val="000"/>
          <w:sz w:val="28"/>
          <w:szCs w:val="28"/>
        </w:rPr>
        <w:t xml:space="preserve">4.贫血</w:t>
      </w:r>
    </w:p>
    <w:p>
      <w:pPr>
        <w:ind w:left="0" w:right="0" w:firstLine="560"/>
        <w:spacing w:before="450" w:after="450" w:line="312" w:lineRule="auto"/>
      </w:pPr>
      <w:r>
        <w:rPr>
          <w:rFonts w:ascii="宋体" w:hAnsi="宋体" w:eastAsia="宋体" w:cs="宋体"/>
          <w:color w:val="000"/>
          <w:sz w:val="28"/>
          <w:szCs w:val="28"/>
        </w:rPr>
        <w:t xml:space="preserve">早期即可出现，少数病例可在确诊前数月或数年先出现骨髓增生异常综合征(mds)，以后再发展成白血病。病人往往伴有乏力、面色苍白、心悸、气短、下肢水肿等症状。贫血可见于各类型的白血病，老年病人更多见。</w:t>
      </w:r>
    </w:p>
    <w:p>
      <w:pPr>
        <w:ind w:left="0" w:right="0" w:firstLine="560"/>
        <w:spacing w:before="450" w:after="450" w:line="312" w:lineRule="auto"/>
      </w:pPr>
      <w:r>
        <w:rPr>
          <w:rFonts w:ascii="宋体" w:hAnsi="宋体" w:eastAsia="宋体" w:cs="宋体"/>
          <w:color w:val="000"/>
          <w:sz w:val="28"/>
          <w:szCs w:val="28"/>
        </w:rPr>
        <w:t xml:space="preserve">5.骨和关节疼痛</w:t>
      </w:r>
    </w:p>
    <w:p>
      <w:pPr>
        <w:ind w:left="0" w:right="0" w:firstLine="560"/>
        <w:spacing w:before="450" w:after="450" w:line="312" w:lineRule="auto"/>
      </w:pPr>
      <w:r>
        <w:rPr>
          <w:rFonts w:ascii="宋体" w:hAnsi="宋体" w:eastAsia="宋体" w:cs="宋体"/>
          <w:color w:val="000"/>
          <w:sz w:val="28"/>
          <w:szCs w:val="28"/>
        </w:rPr>
        <w:t xml:space="preserve">骨和骨膜的白血病浸润引起骨痛，可为肢体或背部弥漫性疼痛，亦可局限于关节痛，常导致行动困难。逾1/3患者有胸骨压痛，此征有助于本病诊断。</w:t>
      </w:r>
    </w:p>
    <w:p>
      <w:pPr>
        <w:ind w:left="0" w:right="0" w:firstLine="560"/>
        <w:spacing w:before="450" w:after="450" w:line="312" w:lineRule="auto"/>
      </w:pPr>
      <w:r>
        <w:rPr>
          <w:rFonts w:ascii="宋体" w:hAnsi="宋体" w:eastAsia="宋体" w:cs="宋体"/>
          <w:color w:val="000"/>
          <w:sz w:val="28"/>
          <w:szCs w:val="28"/>
        </w:rPr>
        <w:t xml:space="preserve">6.肝脾和淋巴结肿大</w:t>
      </w:r>
    </w:p>
    <w:p>
      <w:pPr>
        <w:ind w:left="0" w:right="0" w:firstLine="560"/>
        <w:spacing w:before="450" w:after="450" w:line="312" w:lineRule="auto"/>
      </w:pPr>
      <w:r>
        <w:rPr>
          <w:rFonts w:ascii="宋体" w:hAnsi="宋体" w:eastAsia="宋体" w:cs="宋体"/>
          <w:color w:val="000"/>
          <w:sz w:val="28"/>
          <w:szCs w:val="28"/>
        </w:rPr>
        <w:t xml:space="preserve">以轻、中度肝脾肿大为多见。all比aml肝脾肿大的发生率高，慢性比急性白血病脾脏肿大更为常见，程度也更明显。淋巴结肿大all也比aml多见，可累及浅表或深部如纵隔、肠系膜、腹膜后等淋巴结。</w:t>
      </w:r>
    </w:p>
    <w:p>
      <w:pPr>
        <w:ind w:left="0" w:right="0" w:firstLine="560"/>
        <w:spacing w:before="450" w:after="450" w:line="312" w:lineRule="auto"/>
      </w:pPr>
      <w:r>
        <w:rPr>
          <w:rFonts w:ascii="宋体" w:hAnsi="宋体" w:eastAsia="宋体" w:cs="宋体"/>
          <w:color w:val="000"/>
          <w:sz w:val="28"/>
          <w:szCs w:val="28"/>
        </w:rPr>
        <w:t xml:space="preserve">7.中枢神经系统白血病(cnsl)</w:t>
      </w:r>
    </w:p>
    <w:p>
      <w:pPr>
        <w:ind w:left="0" w:right="0" w:firstLine="560"/>
        <w:spacing w:before="450" w:after="450" w:line="312" w:lineRule="auto"/>
      </w:pPr>
      <w:r>
        <w:rPr>
          <w:rFonts w:ascii="宋体" w:hAnsi="宋体" w:eastAsia="宋体" w:cs="宋体"/>
          <w:color w:val="000"/>
          <w:sz w:val="28"/>
          <w:szCs w:val="28"/>
        </w:rPr>
        <w:t xml:space="preserve">cnsl系急性白血病严重并发症，常见于all和aml中的m4和m5，但其他类型也可见到。由于常用化疗药物难以透过血脑屏障，因此成为现代急性白血病治疗的盲点和难点。浸润部位多发生在蛛网膜、硬脑膜，其次为脑实质、脉络膜或颅神经。重症者有头痛、呕吐、项强、视乳头水肿，甚至抽搐、昏迷等颅内压增高的典型表现，可类似颅内出血，轻者仅诉轻微头痛、头晕。颅神经(第vi、ⅶ对颅神经为主)受累可出现视力障碍和面瘫等。</w:t>
      </w:r>
    </w:p>
    <w:p>
      <w:pPr>
        <w:ind w:left="0" w:right="0" w:firstLine="560"/>
        <w:spacing w:before="450" w:after="450" w:line="312" w:lineRule="auto"/>
      </w:pPr>
      <w:r>
        <w:rPr>
          <w:rFonts w:ascii="宋体" w:hAnsi="宋体" w:eastAsia="宋体" w:cs="宋体"/>
          <w:color w:val="000"/>
          <w:sz w:val="28"/>
          <w:szCs w:val="28"/>
        </w:rPr>
        <w:t xml:space="preserve">8.其他组织和器官浸润</w:t>
      </w:r>
    </w:p>
    <w:p>
      <w:pPr>
        <w:ind w:left="0" w:right="0" w:firstLine="560"/>
        <w:spacing w:before="450" w:after="450" w:line="312" w:lineRule="auto"/>
      </w:pPr>
      <w:r>
        <w:rPr>
          <w:rFonts w:ascii="宋体" w:hAnsi="宋体" w:eastAsia="宋体" w:cs="宋体"/>
          <w:color w:val="000"/>
          <w:sz w:val="28"/>
          <w:szCs w:val="28"/>
        </w:rPr>
        <w:t xml:space="preserve">all皮肤浸润比aml少见，但睾丸浸润较多见。睾丸白血病也常出现在缓解期all，表现为单或双侧睾丸的无痛性肿大，质地坚硬无触痛，是仅次于cnsl的白血病髓外复发根源。白血病浸润还可累及肺、胸膜、肾、消化道、心、脑、子宫、卵巢、乳房、腮腺和眼部等各种组织和器官，并表现相应脏器的功能障碍。</w:t>
      </w:r>
    </w:p>
    <w:p>
      <w:pPr>
        <w:ind w:left="0" w:right="0" w:firstLine="560"/>
        <w:spacing w:before="450" w:after="450" w:line="312" w:lineRule="auto"/>
      </w:pPr>
      <w:r>
        <w:rPr>
          <w:rFonts w:ascii="宋体" w:hAnsi="宋体" w:eastAsia="宋体" w:cs="宋体"/>
          <w:color w:val="000"/>
          <w:sz w:val="28"/>
          <w:szCs w:val="28"/>
        </w:rPr>
        <w:t xml:space="preserve">9.慢性粒细胞白血病的症状</w:t>
      </w:r>
    </w:p>
    <w:p>
      <w:pPr>
        <w:ind w:left="0" w:right="0" w:firstLine="560"/>
        <w:spacing w:before="450" w:after="450" w:line="312" w:lineRule="auto"/>
      </w:pPr>
      <w:r>
        <w:rPr>
          <w:rFonts w:ascii="宋体" w:hAnsi="宋体" w:eastAsia="宋体" w:cs="宋体"/>
          <w:color w:val="000"/>
          <w:sz w:val="28"/>
          <w:szCs w:val="28"/>
        </w:rPr>
        <w:t xml:space="preserve">起病缓慢，早期常无自觉症状，多因健康检查或因其他疾病就医时才发现血象异常或脾肿大而确诊。随着病情发展，可出现乏力、低热、多汗或盗汗、体重减轻等陈代谢亢进的表现。由于脾肿大而感左上腹坠胀、食后饱胀等症状。检查时最为突出的是脾肿大，往往就医时已达脐平面。病情可稳定1～4年，之后进入加速期，迅速出现贫血及更多症状，然后很快进入急变期，可以急变为aml或者all，临床表现与急性白血病完全一样，治疗效果和预后则比原发性急性白血病更差，通常迅速死亡。</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白血病倡议书800字篇六</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白血病给这个本来就较贫困的人带来了更大的不幸。居委会二段居民__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__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__的这个家庭。现向全镇发出倡议，请伸出友爱之手，献一份爱心，帮助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_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__战胜病魔!因为他需要您、需要我、需要我们大家伸起双臂，让我们立刻行动起来，用我们的爱、我们的心，去点亮一盏希望的灯，让__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正在与病魔抗争的__及其家人谢谢您的关心与捐助。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白血病倡议书800字篇七</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今年3月12日，凤栖苑社区年仅19岁的姚涵同学在紧张备战高考之际被查出患有白血病，病情急剧恶化，随即住院治疗。对于这一塌天大祸，姚涵的父母默默地承受着，倾家中所有，为儿子积极进行治疗，然家中积蓄已所剩无几。令人欣慰的是，现在已经找到与姚涵血型相配的志愿者，但后期治疗需50万元巨额费用，姚涵的父母虽多方奔走求助，但收效甚微。鉴于此，希望广大居民朋友们发扬“一方有难，八方支援”的优良传统，尽己所能，伸出援助之手。您的一颗爱心、一笔善款都将托起生命的希望，拯救这个家庭于危难之中!</w:t>
      </w:r>
    </w:p>
    <w:p>
      <w:pPr>
        <w:ind w:left="0" w:right="0" w:firstLine="560"/>
        <w:spacing w:before="450" w:after="450" w:line="312" w:lineRule="auto"/>
      </w:pPr>
      <w:r>
        <w:rPr>
          <w:rFonts w:ascii="宋体" w:hAnsi="宋体" w:eastAsia="宋体" w:cs="宋体"/>
          <w:color w:val="000"/>
          <w:sz w:val="28"/>
          <w:szCs w:val="28"/>
        </w:rPr>
        <w:t xml:space="preserve">最后，祝愿姚涵同学能够早日康复，重返课堂!</w:t>
      </w:r>
    </w:p>
    <w:p>
      <w:pPr>
        <w:ind w:left="0" w:right="0" w:firstLine="560"/>
        <w:spacing w:before="450" w:after="450" w:line="312" w:lineRule="auto"/>
      </w:pPr>
      <w:r>
        <w:rPr>
          <w:rFonts w:ascii="宋体" w:hAnsi="宋体" w:eastAsia="宋体" w:cs="宋体"/>
          <w:color w:val="000"/>
          <w:sz w:val="28"/>
          <w:szCs w:val="28"/>
        </w:rPr>
        <w:t xml:space="preserve">生命不能等待，期待您迅速而有力的支援!</w:t>
      </w:r>
    </w:p>
    <w:p>
      <w:pPr>
        <w:ind w:left="0" w:right="0" w:firstLine="560"/>
        <w:spacing w:before="450" w:after="450" w:line="312" w:lineRule="auto"/>
      </w:pPr>
      <w:r>
        <w:rPr>
          <w:rFonts w:ascii="宋体" w:hAnsi="宋体" w:eastAsia="宋体" w:cs="宋体"/>
          <w:color w:val="000"/>
          <w:sz w:val="28"/>
          <w:szCs w:val="28"/>
        </w:rPr>
        <w:t xml:space="preserve">捐款地点：莫愁湖社区居委会(莫愁湖东路32号)</w:t>
      </w:r>
    </w:p>
    <w:p>
      <w:pPr>
        <w:ind w:left="0" w:right="0" w:firstLine="560"/>
        <w:spacing w:before="450" w:after="450" w:line="312" w:lineRule="auto"/>
      </w:pPr>
      <w:r>
        <w:rPr>
          <w:rFonts w:ascii="宋体" w:hAnsi="宋体" w:eastAsia="宋体" w:cs="宋体"/>
          <w:color w:val="000"/>
          <w:sz w:val="28"/>
          <w:szCs w:val="28"/>
        </w:rPr>
        <w:t xml:space="preserve">电话：866___</w:t>
      </w:r>
    </w:p>
    <w:p>
      <w:pPr>
        <w:ind w:left="0" w:right="0" w:firstLine="560"/>
        <w:spacing w:before="450" w:after="450" w:line="312" w:lineRule="auto"/>
      </w:pPr>
      <w:r>
        <w:rPr>
          <w:rFonts w:ascii="宋体" w:hAnsi="宋体" w:eastAsia="宋体" w:cs="宋体"/>
          <w:color w:val="000"/>
          <w:sz w:val="28"/>
          <w:szCs w:val="28"/>
        </w:rPr>
        <w:t xml:space="preserve">莫愁湖社区居委会</w:t>
      </w:r>
    </w:p>
    <w:p>
      <w:pPr>
        <w:ind w:left="0" w:right="0" w:firstLine="560"/>
        <w:spacing w:before="450" w:after="450" w:line="312" w:lineRule="auto"/>
      </w:pPr>
      <w:r>
        <w:rPr>
          <w:rFonts w:ascii="宋体" w:hAnsi="宋体" w:eastAsia="宋体" w:cs="宋体"/>
          <w:color w:val="000"/>
          <w:sz w:val="28"/>
          <w:szCs w:val="28"/>
        </w:rPr>
        <w:t xml:space="preserve">_年8月2日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16岁，正是如花一样的年龄，然而，可恶的病魔却降临在一个花季少女的身上。她就是广州市第九十一中学高一学生李凌芷。李凌芷同学是一个品学兼优的学生，高一入学排在全年级的第23名。今年8月，她由于高烧不退兼四肢肿痛被检查出患有急性淋巴细胞白血病(俗称血癌)，医生说要马上做手术化疗，否则只有三到四个月的生存机会。要治好白血病，需要进行骨髓移植手术，手术费加上后续治疗费数额较大，作为普通的工薪家庭，他们家无法承担这笔巨额的医疗费用。</w:t>
      </w:r>
    </w:p>
    <w:p>
      <w:pPr>
        <w:ind w:left="0" w:right="0" w:firstLine="560"/>
        <w:spacing w:before="450" w:after="450" w:line="312" w:lineRule="auto"/>
      </w:pPr>
      <w:r>
        <w:rPr>
          <w:rFonts w:ascii="宋体" w:hAnsi="宋体" w:eastAsia="宋体" w:cs="宋体"/>
          <w:color w:val="000"/>
          <w:sz w:val="28"/>
          <w:szCs w:val="28"/>
        </w:rPr>
        <w:t xml:space="preserve">在此，共青团萝岗区教育局委员会和少先队萝岗区工作委员会向全区教育系统师生发出倡议：</w:t>
      </w:r>
    </w:p>
    <w:p>
      <w:pPr>
        <w:ind w:left="0" w:right="0" w:firstLine="560"/>
        <w:spacing w:before="450" w:after="450" w:line="312" w:lineRule="auto"/>
      </w:pPr>
      <w:r>
        <w:rPr>
          <w:rFonts w:ascii="宋体" w:hAnsi="宋体" w:eastAsia="宋体" w:cs="宋体"/>
          <w:color w:val="000"/>
          <w:sz w:val="28"/>
          <w:szCs w:val="28"/>
        </w:rPr>
        <w:t xml:space="preserve">生命是可贵的，我们的同学遭遇如此大的不幸，我们怎能不闻不问，袖手旁观呢?我们相信，人间有情有爱有关怀，有了广大师生的帮助和支持，他们一定可以渡过难关!请伸出援助之手，献出一份爱心，挽救这个年轻的生命吧!也许一个人的捐款不多，但涓涓细水可以汇成大海，当我们献出的每一份爱心，能让她战胜病魔，换回健康的身体;能让她再展笑颜，重返校园的时候，相信每一个帮助过她的人，都会感到欣慰的!</w:t>
      </w:r>
    </w:p>
    <w:p>
      <w:pPr>
        <w:ind w:left="0" w:right="0" w:firstLine="560"/>
        <w:spacing w:before="450" w:after="450" w:line="312" w:lineRule="auto"/>
      </w:pPr>
      <w:r>
        <w:rPr>
          <w:rFonts w:ascii="宋体" w:hAnsi="宋体" w:eastAsia="宋体" w:cs="宋体"/>
          <w:color w:val="000"/>
          <w:sz w:val="28"/>
          <w:szCs w:val="28"/>
        </w:rPr>
        <w:t xml:space="preserve">一方有难，八方支援。希望教育系统的全体师生能在家庭经济允许的情况下，慷慨解囊，我们的每一份支持，都在传递一份生命的热度。让我们携起手来，伸出援助之手，送去一份关爱，帮她渡过难关，使她的生命得到延续，让生命之花再度绽放。</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让我们用博爱的胸怀铸就人间的真情，用奉献的行动拯救宝贵的生命吧!生命可贵，爱心无价!</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白血病倡议书800字篇九</w:t>
      </w:r>
    </w:p>
    <w:p>
      <w:pPr>
        <w:ind w:left="0" w:right="0" w:firstLine="560"/>
        <w:spacing w:before="450" w:after="450" w:line="312" w:lineRule="auto"/>
      </w:pPr>
      <w:r>
        <w:rPr>
          <w:rFonts w:ascii="宋体" w:hAnsi="宋体" w:eastAsia="宋体" w:cs="宋体"/>
          <w:color w:val="000"/>
          <w:sz w:val="28"/>
          <w:szCs w:val="28"/>
        </w:rPr>
        <w:t xml:space="preserve">这个冬天很冷，几十年不遇的大雪，让我们比任何一年都更盼望春天的温暖。眼见着已经是燕子飞舞的时节，一次次冷空气的侵袭，依然加深着人们对寒冷的记忆，在这世界上,肆虐的又何止是这异常的天气，谁又能料到一场更大的寒潮已经不期而至，它是那样突然，它是那样无情，近乎把一个年轻的生命推向绝境。郑新红，我们亲爱的同学，在新年伊始就被确诊为白血病。白血病，一直以为很遥远的眼如此真切地出现在身旁时，我们才知道它有多么可怕!一个善良优秀的小姑娘，一个贫穷的农村家庭，艰难的骨髓移植配型、天文般的治疗费用，当这些事实摆在眼前，无助的感觉是何等的痛彻!</w:t>
      </w:r>
    </w:p>
    <w:p>
      <w:pPr>
        <w:ind w:left="0" w:right="0" w:firstLine="560"/>
        <w:spacing w:before="450" w:after="450" w:line="312" w:lineRule="auto"/>
      </w:pPr>
      <w:r>
        <w:rPr>
          <w:rFonts w:ascii="宋体" w:hAnsi="宋体" w:eastAsia="宋体" w:cs="宋体"/>
          <w:color w:val="000"/>
          <w:sz w:val="28"/>
          <w:szCs w:val="28"/>
        </w:rPr>
        <w:t xml:space="preserve">郑新红，女，24岁，_年就读河北师大教育学院学前教育系，_年被保送为本校3+1研究生，在校顶岗支教指导中心工作一年，担任08级心理研究生班长，学生会学习部副部长，教育学院研究生心理党支部书记。学习期间，多次获得专业一等奖学金、校三好学生、优秀学生干部称号，并在河北省挑战杯创业计划大赛上获得省一等奖、河北省挑战杯大学生课外科技竞赛中获得省二等奖。造物弄人，就是这样一个充满活力的生命此时正在经受无情病魔的煎熬，骨髓移植所需要的30-50万的治疗费用像一座大山重重地压住了这个柔弱女孩和她贫穷的家。她的家住河北省沧州市盐山县圣佛镇赵宅村，父亲是小学教师，母亲务农，姐姐现读哈工大研究生，弟弟刚刚结婚，在家务农。为了减少家庭负担，新红和姐姐边上学边打工。生活本就拮据，如今又要承受着高额医疗费所带来的巨大压力!她的家已经一贫如洗，她的父母几近昏厥。</w:t>
      </w:r>
    </w:p>
    <w:p>
      <w:pPr>
        <w:ind w:left="0" w:right="0" w:firstLine="560"/>
        <w:spacing w:before="450" w:after="450" w:line="312" w:lineRule="auto"/>
      </w:pPr>
      <w:r>
        <w:rPr>
          <w:rFonts w:ascii="宋体" w:hAnsi="宋体" w:eastAsia="宋体" w:cs="宋体"/>
          <w:color w:val="000"/>
          <w:sz w:val="28"/>
          <w:szCs w:val="28"/>
        </w:rPr>
        <w:t xml:space="preserve">尽管如此，她仍有她的坚强，在顽强地与病魔抗争;她有她的家人，在为她作所有可能的努力;此时此刻，我们，作为她的同窗，也想尽一份努力去爱我们的朋友。然而，在巨大的灾难面前，我们感到自己是那么的渺小。开学了，同学们陆续回到了熟悉的校园，想到我们的新红依旧躺在寒冷的冬天，我们无法排解内心的悲伤，所以，我们，请求您的帮助，一个人的力量有限，您的帮助将会放大一个生命生存的希望，无论您是老师，还是学生，还是素不相识的路人，恳请您伸出温暖的双手，让我们的同学早一点回到已经透着绿色的校园!</w:t>
      </w:r>
    </w:p>
    <w:p>
      <w:pPr>
        <w:ind w:left="0" w:right="0" w:firstLine="560"/>
        <w:spacing w:before="450" w:after="450" w:line="312" w:lineRule="auto"/>
      </w:pPr>
      <w:r>
        <w:rPr>
          <w:rFonts w:ascii="宋体" w:hAnsi="宋体" w:eastAsia="宋体" w:cs="宋体"/>
          <w:color w:val="000"/>
          <w:sz w:val="28"/>
          <w:szCs w:val="28"/>
        </w:rPr>
        <w:t xml:space="preserve">请相信，我们会用我们的心为您，为所有善良的人祈福!</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捐款方法：</w:t>
      </w:r>
    </w:p>
    <w:p>
      <w:pPr>
        <w:ind w:left="0" w:right="0" w:firstLine="560"/>
        <w:spacing w:before="450" w:after="450" w:line="312" w:lineRule="auto"/>
      </w:pPr>
      <w:r>
        <w:rPr>
          <w:rFonts w:ascii="宋体" w:hAnsi="宋体" w:eastAsia="宋体" w:cs="宋体"/>
          <w:color w:val="000"/>
          <w:sz w:val="28"/>
          <w:szCs w:val="28"/>
        </w:rPr>
        <w:t xml:space="preserve">1、直接捐款：3月11日下午两点半在教育学院门口组织现场募捐，如果在石家庄的同学时间允许的话，请伸出您温暖的双手帮帮正在遭受病魔折磨的的好朋友吧!</w:t>
      </w:r>
    </w:p>
    <w:p>
      <w:pPr>
        <w:ind w:left="0" w:right="0" w:firstLine="560"/>
        <w:spacing w:before="450" w:after="450" w:line="312" w:lineRule="auto"/>
      </w:pPr>
      <w:r>
        <w:rPr>
          <w:rFonts w:ascii="宋体" w:hAnsi="宋体" w:eastAsia="宋体" w:cs="宋体"/>
          <w:color w:val="000"/>
          <w:sz w:val="28"/>
          <w:szCs w:val="28"/>
        </w:rPr>
        <w:t xml:space="preserve">2、也可以把捐款交到河北师范大学教育学院322办公室石胜利老师，咨询电话：320团委办公室于文华老师，咨询电话：;</w:t>
      </w:r>
    </w:p>
    <w:p>
      <w:pPr>
        <w:ind w:left="0" w:right="0" w:firstLine="560"/>
        <w:spacing w:before="450" w:after="450" w:line="312" w:lineRule="auto"/>
      </w:pPr>
      <w:r>
        <w:rPr>
          <w:rFonts w:ascii="宋体" w:hAnsi="宋体" w:eastAsia="宋体" w:cs="宋体"/>
          <w:color w:val="000"/>
          <w:sz w:val="28"/>
          <w:szCs w:val="28"/>
        </w:rPr>
        <w:t xml:space="preserve">3、捐款账户：中国建设银行(北京卡)</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户名：郑新红</w:t>
      </w:r>
    </w:p>
    <w:p>
      <w:pPr>
        <w:ind w:left="0" w:right="0" w:firstLine="560"/>
        <w:spacing w:before="450" w:after="450" w:line="312" w:lineRule="auto"/>
      </w:pPr>
      <w:r>
        <w:rPr>
          <w:rFonts w:ascii="宋体" w:hAnsi="宋体" w:eastAsia="宋体" w:cs="宋体"/>
          <w:color w:val="000"/>
          <w:sz w:val="28"/>
          <w:szCs w:val="28"/>
        </w:rPr>
        <w:t xml:space="preserve">(备注：如有必要，转帐后请跟帖或发送消息给武菁或郑新红，告诉你的网名或真实姓名、金额、汇入银行，划帐时间，地名，汇出银行(格式举例：张明/500元/汇入邮政储蓄/3月10日15:30/石家庄汇出)</w:t>
      </w:r>
    </w:p>
    <w:p>
      <w:pPr>
        <w:ind w:left="0" w:right="0" w:firstLine="560"/>
        <w:spacing w:before="450" w:after="450" w:line="312" w:lineRule="auto"/>
      </w:pPr>
      <w:r>
        <w:rPr>
          <w:rFonts w:ascii="黑体" w:hAnsi="黑体" w:eastAsia="黑体" w:cs="黑体"/>
          <w:color w:val="000000"/>
          <w:sz w:val="34"/>
          <w:szCs w:val="34"/>
          <w:b w:val="1"/>
          <w:bCs w:val="1"/>
        </w:rPr>
        <w:t xml:space="preserve">白血病倡议书800字篇十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当你和你的家人正在欢度祥和的春节时，你知道吗?在我们的身边，有个同学正在遭遇不幸，可怕的白血病像恶魔一样缠上了她，迫使这个美丽的女孩离开校园，陪伴她的只有白色的病床、无休止的打针、化疗和随时都有可能失去生命的危险。</w:t>
      </w:r>
    </w:p>
    <w:p>
      <w:pPr>
        <w:ind w:left="0" w:right="0" w:firstLine="560"/>
        <w:spacing w:before="450" w:after="450" w:line="312" w:lineRule="auto"/>
      </w:pPr>
      <w:r>
        <w:rPr>
          <w:rFonts w:ascii="宋体" w:hAnsi="宋体" w:eastAsia="宋体" w:cs="宋体"/>
          <w:color w:val="000"/>
          <w:sz w:val="28"/>
          <w:szCs w:val="28"/>
        </w:rPr>
        <w:t xml:space="preserve">这个不幸的女孩叫张蒙蒙，今年只有16岁，是高一(3)班学生。她品学兼优、聪明漂亮、天性善良，一双大大的眼睛惹人喜爱，同学们都喜欢和她交朋友，她是老师的好助手，同学们的好朋友。上学期被评为学校三好学生。</w:t>
      </w:r>
    </w:p>
    <w:p>
      <w:pPr>
        <w:ind w:left="0" w:right="0" w:firstLine="560"/>
        <w:spacing w:before="450" w:after="450" w:line="312" w:lineRule="auto"/>
      </w:pPr>
      <w:r>
        <w:rPr>
          <w:rFonts w:ascii="宋体" w:hAnsi="宋体" w:eastAsia="宋体" w:cs="宋体"/>
          <w:color w:val="000"/>
          <w:sz w:val="28"/>
          <w:szCs w:val="28"/>
        </w:rPr>
        <w:t xml:space="preserve">x年 1月 12 日，张蒙蒙同学感冒发烧，当时其家人还以为是平常的发烧感冒，但过了几天，仍不见好转，其家人立即带她来到市中心医院检查，经多次血常规化验，基本确诊为白血病，伴随着诊断书的还有一张让人撕心裂肺的病危通知书。忠厚老实的父母痛哭失声，瘫软在地，怎么也不相信这是真的，怎么也不相信类似于电视中上演的一幕会在自己家中上演，这怎么可能呢?望着自己一向乖巧懂事的女儿，蒙蒙的妈妈每天以泪洗面，有多少美好的梦想等着女儿去实现啊!人生如花的季节才刚刚开始啊!“请救救我那可怜的孩子吧!” 2月13日中午，同学们得知消息后，排着队给蒙蒙打电话，轮流去医院看望她，通过电波和行动，传递着对蒙蒙的关爱，暖暖的友情使蒙蒙高兴地笑了，听着蒙蒙的笑声，同学们却都流出了眼泪，趴在书桌上呜呜大哭，因为蒙蒙到现在还不知道自己的病情。</w:t>
      </w:r>
    </w:p>
    <w:p>
      <w:pPr>
        <w:ind w:left="0" w:right="0" w:firstLine="560"/>
        <w:spacing w:before="450" w:after="450" w:line="312" w:lineRule="auto"/>
      </w:pPr>
      <w:r>
        <w:rPr>
          <w:rFonts w:ascii="宋体" w:hAnsi="宋体" w:eastAsia="宋体" w:cs="宋体"/>
          <w:color w:val="000"/>
          <w:sz w:val="28"/>
          <w:szCs w:val="28"/>
        </w:rPr>
        <w:t xml:space="preserve">蒙蒙，你快快好起来吧!你快快回到同学中间来吧!他们想你，想你那开心的笑声!想你那好听的歌声!你的座位上没有人他们觉得太空了!</w:t>
      </w:r>
    </w:p>
    <w:p>
      <w:pPr>
        <w:ind w:left="0" w:right="0" w:firstLine="560"/>
        <w:spacing w:before="450" w:after="450" w:line="312" w:lineRule="auto"/>
      </w:pPr>
      <w:r>
        <w:rPr>
          <w:rFonts w:ascii="宋体" w:hAnsi="宋体" w:eastAsia="宋体" w:cs="宋体"/>
          <w:color w:val="000"/>
          <w:sz w:val="28"/>
          <w:szCs w:val="28"/>
        </w:rPr>
        <w:t xml:space="preserve">昂贵的医疗费使本不富裕的蒙蒙家更是雪上加霜，但只要有一线希望，父母也不想放弃对女儿的治疗!也要让蒙蒙好好地、健康地活着!可骨髓移植手术需要六十多万啊!这又让全家人感到那么的无奈，那么的无助!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发现健康是多么的重要;只有处在生死边缘的时候，才发现生命是多么的宝贵。我们又怎能眼睁睁地看着鲜活的生命离我们而去呢?相信我们都是有爱心和同情心的人。为此，校团委及高一(3)班班委会发出爱心捐款倡议，并真诚地希望朋友们都能伸出友爱之手，献出一份爱心，让我们用博爱的胸怀铸就真情，让我们用奉献的行动共同拯救这个如花的生命，帮助张蒙蒙同学战胜病魔，延缓她的生命吧。</w:t>
      </w:r>
    </w:p>
    <w:p>
      <w:pPr>
        <w:ind w:left="0" w:right="0" w:firstLine="560"/>
        <w:spacing w:before="450" w:after="450" w:line="312" w:lineRule="auto"/>
      </w:pPr>
      <w:r>
        <w:rPr>
          <w:rFonts w:ascii="宋体" w:hAnsi="宋体" w:eastAsia="宋体" w:cs="宋体"/>
          <w:color w:val="000"/>
          <w:sz w:val="28"/>
          <w:szCs w:val="28"/>
        </w:rPr>
        <w:t xml:space="preserve">也许你并不富裕，但爱心不在于金钱多少，我们可以聚沙成塔，积少成多。您的点滴关怀都可能改变蒙蒙的命运，让这个不幸的家庭重新焕发希望!让我们携起手来为蒙蒙筑就爱的大花园!同学们，老师们，请献出你的一份爱心吧!请大家快快行动起来，救救我们的蒙蒙同学吧!</w:t>
      </w:r>
    </w:p>
    <w:p>
      <w:pPr>
        <w:ind w:left="0" w:right="0" w:firstLine="560"/>
        <w:spacing w:before="450" w:after="450" w:line="312" w:lineRule="auto"/>
      </w:pPr>
      <w:r>
        <w:rPr>
          <w:rFonts w:ascii="宋体" w:hAnsi="宋体" w:eastAsia="宋体" w:cs="宋体"/>
          <w:color w:val="000"/>
          <w:sz w:val="28"/>
          <w:szCs w:val="28"/>
        </w:rPr>
        <w:t xml:space="preserve">高一(3)全体同学和老师向你致以最崇高的敬意!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2025-06-17T17:00:29+08:00</dcterms:created>
  <dcterms:modified xsi:type="dcterms:W3CDTF">2025-06-17T17:00:29+08:00</dcterms:modified>
</cp:coreProperties>
</file>

<file path=docProps/custom.xml><?xml version="1.0" encoding="utf-8"?>
<Properties xmlns="http://schemas.openxmlformats.org/officeDocument/2006/custom-properties" xmlns:vt="http://schemas.openxmlformats.org/officeDocument/2006/docPropsVTypes"/>
</file>