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最新追求理想的演讲稿(大全8篇)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追求理想的演讲稿篇一</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作为八十年代后期出生地我们，在改革开放的浪潮中肆意的搏击遨游，于是社会上对我们这一代人就有了如此评价，说我们放纵了，在享乐中消耗着有限的青春，挥霍着年轻的生命。然而真是如此吗？放纵，叛逆，现实中的我们真的如此不堪吗？看着韩国肥皂剧，终日沉溺于网络世界，无所事事，进而无病呻吟，我们的大学生活真得如此颓废吗？不，我要向所有的人大声地说不。</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追求理想的演讲稿篇二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作为八十年代后期出生地我们，在改革开放的浪潮中肆意的搏击遨游，于是社会上对我们这一代人就有了如此评价，说我们放纵了，在享乐中消耗着有限的青春，挥霍着年轻的生命。然而真是如此吗？放纵，叛逆，现实中的我们真的如此不堪吗？看着韩国肥皂剧，终日沉溺于网络世界，无所事事，进而无病呻吟，我们的\'大学生活真得如此颓废吗？不，我要向所有的人大声地说不。</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追求理想的演讲稿篇三</w:t>
      </w:r>
    </w:p>
    <w:p>
      <w:pPr>
        <w:ind w:left="0" w:right="0" w:firstLine="560"/>
        <w:spacing w:before="450" w:after="450" w:line="312" w:lineRule="auto"/>
      </w:pPr>
      <w:r>
        <w:rPr>
          <w:rFonts w:ascii="宋体" w:hAnsi="宋体" w:eastAsia="宋体" w:cs="宋体"/>
          <w:color w:val="000"/>
          <w:sz w:val="28"/>
          <w:szCs w:val="28"/>
        </w:rPr>
        <w:t xml:space="preserve">在《狼王之梦》中，名叫子兰的母狼始终坚持自己的理想，训练自己的孩子成为狼王，实现丈夫的狼王梦。子兰生了五只小狗，其中一只死于风暴。带着痛苦，她走上了狼王曲折坎坷的道路。有些人认为子兰对待孩子残忍而专横。但我觉得这个评价对她不公平。仅从她的坚持，为梦想奋斗的身影，就足以让我印象深刻，而由此产生的微小的残酷和暴政，也会在坚持面前烟消云散。</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亮熄灭的灯，理想是灯，照亮夜航的路，理想是路，引领你走向黎明明。只有当理想永远等于“下一个”的时候，它才会像涓涓细流一样永不停息，迸发出生命之花，只有当理想吮吸“下一个”的甘露时，它才会打好基础，变得充实而成熟。如果理想是建造一个成功的大理石，那么“下一个”就是让大理石屹立不倒的粘合剂。所以，有远大理想的人，必然会把“下一个”作为住房的理想，超越别人，超越自己，让自己完善自我。</w:t>
      </w:r>
    </w:p>
    <w:p>
      <w:pPr>
        <w:ind w:left="0" w:right="0" w:firstLine="560"/>
        <w:spacing w:before="450" w:after="450" w:line="312" w:lineRule="auto"/>
      </w:pPr>
      <w:r>
        <w:rPr>
          <w:rFonts w:ascii="宋体" w:hAnsi="宋体" w:eastAsia="宋体" w:cs="宋体"/>
          <w:color w:val="000"/>
          <w:sz w:val="28"/>
          <w:szCs w:val="28"/>
        </w:rPr>
        <w:t xml:space="preserve">也许一个人有勇往直前的精神并不奇怪，但我们可以肯定，在勇往直前的过程中，能够毫不犹豫、不被无数次失败打败而直奔下一个目标的强者，的确是我们当中的佼佼者。</w:t>
      </w:r>
    </w:p>
    <w:p>
      <w:pPr>
        <w:ind w:left="0" w:right="0" w:firstLine="560"/>
        <w:spacing w:before="450" w:after="450" w:line="312" w:lineRule="auto"/>
      </w:pPr>
      <w:r>
        <w:rPr>
          <w:rFonts w:ascii="宋体" w:hAnsi="宋体" w:eastAsia="宋体" w:cs="宋体"/>
          <w:color w:val="000"/>
          <w:sz w:val="28"/>
          <w:szCs w:val="28"/>
        </w:rPr>
        <w:t xml:space="preserve">我们能不能意识到，能够坚持不懈地奋斗，是生活给我们的最高奖赏？虽然奋斗有时候意味着艰难曲折。</w:t>
      </w:r>
    </w:p>
    <w:p>
      <w:pPr>
        <w:ind w:left="0" w:right="0" w:firstLine="560"/>
        <w:spacing w:before="450" w:after="450" w:line="312" w:lineRule="auto"/>
      </w:pPr>
      <w:r>
        <w:rPr>
          <w:rFonts w:ascii="宋体" w:hAnsi="宋体" w:eastAsia="宋体" w:cs="宋体"/>
          <w:color w:val="000"/>
          <w:sz w:val="28"/>
          <w:szCs w:val="28"/>
        </w:rPr>
        <w:t xml:space="preserve">当我们在个人奋斗中屡遭失败时，我们获得了坚定的信念，获得了“我会一直走下去，直到水挡住我的路，然后坐着看云升起”的突如其来的心态；当我们在奋斗中面对各种诱惑时，就获得了完美的人格。只有在奋斗中，我们才能体验到生命的激荡和灵魂的升华，才能表达我们辉煌的人生。</w:t>
      </w:r>
    </w:p>
    <w:p>
      <w:pPr>
        <w:ind w:left="0" w:right="0" w:firstLine="560"/>
        <w:spacing w:before="450" w:after="450" w:line="312" w:lineRule="auto"/>
      </w:pPr>
      <w:r>
        <w:rPr>
          <w:rFonts w:ascii="宋体" w:hAnsi="宋体" w:eastAsia="宋体" w:cs="宋体"/>
          <w:color w:val="000"/>
          <w:sz w:val="28"/>
          <w:szCs w:val="28"/>
        </w:rPr>
        <w:t xml:space="preserve">我们必须成为像子兰一样的登山者，我们的旅程可能会非常陡峭。当我们踏上一个又一个高峰时，不要以为这是休息的地方。并将其视为新视野……过去和现在的成功或失败只留下跋涉的痕迹，而未来的人才则充满幻想和绚烂的彩虹。所有的动力和挑战都会伴随着未来。只有把“下一个”作为永恒的理想，才能付诸实践，才能追求，才能成为真正的强者。</w:t>
      </w:r>
    </w:p>
    <w:p>
      <w:pPr>
        <w:ind w:left="0" w:right="0" w:firstLine="560"/>
        <w:spacing w:before="450" w:after="450" w:line="312" w:lineRule="auto"/>
      </w:pPr>
      <w:r>
        <w:rPr>
          <w:rFonts w:ascii="宋体" w:hAnsi="宋体" w:eastAsia="宋体" w:cs="宋体"/>
          <w:color w:val="000"/>
          <w:sz w:val="28"/>
          <w:szCs w:val="28"/>
        </w:rPr>
        <w:t xml:space="preserve">如果你的脚累坏了，就让太阳把路给弄脏了，而你的手累坏了。干脆让刺变成詹妮弗。没有比你的脚更长的路，也没有比人更高的山。</w:t>
      </w:r>
    </w:p>
    <w:p>
      <w:pPr>
        <w:ind w:left="0" w:right="0" w:firstLine="560"/>
        <w:spacing w:before="450" w:after="450" w:line="312" w:lineRule="auto"/>
      </w:pPr>
      <w:r>
        <w:rPr>
          <w:rFonts w:ascii="黑体" w:hAnsi="黑体" w:eastAsia="黑体" w:cs="黑体"/>
          <w:color w:val="000000"/>
          <w:sz w:val="34"/>
          <w:szCs w:val="34"/>
          <w:b w:val="1"/>
          <w:bCs w:val="1"/>
        </w:rPr>
        <w:t xml:space="preserve">追求理想的演讲稿篇四</w:t>
      </w:r>
    </w:p>
    <w:p>
      <w:pPr>
        <w:ind w:left="0" w:right="0" w:firstLine="560"/>
        <w:spacing w:before="450" w:after="450" w:line="312" w:lineRule="auto"/>
      </w:pPr>
      <w:r>
        <w:rPr>
          <w:rFonts w:ascii="宋体" w:hAnsi="宋体" w:eastAsia="宋体" w:cs="宋体"/>
          <w:color w:val="000"/>
          <w:sz w:val="28"/>
          <w:szCs w:val="28"/>
        </w:rPr>
        <w:t xml:space="preserve">想要成功，就要走过一条自己不想走或者不想走的路。在成功的路上，有勇气去尝试，去守望；有辛苦看；坚持不懈地守望。</w:t>
      </w:r>
    </w:p>
    <w:p>
      <w:pPr>
        <w:ind w:left="0" w:right="0" w:firstLine="560"/>
        <w:spacing w:before="450" w:after="450" w:line="312" w:lineRule="auto"/>
      </w:pPr>
      <w:r>
        <w:rPr>
          <w:rFonts w:ascii="宋体" w:hAnsi="宋体" w:eastAsia="宋体" w:cs="宋体"/>
          <w:color w:val="000"/>
          <w:sz w:val="28"/>
          <w:szCs w:val="28"/>
        </w:rPr>
        <w:t xml:space="preserve">我上过中学。当我听到乐队在七年级成立的消息时，我决定尝试成为单簧管演奏者。学了一段时间，才知道原来的演唱会表演者都是从枯燥的音乐阅读和指弹开始的。为了练一个音节，竖笛往往会放很久，但手指还是固定在那个音节的指法上，不能动。这种做法真的很难！冬天越来越深，每天早上去练琴的时候，还是很黑很冷。我要撤退；我不再想考了；我不想再当演员了。别人娱乐的时候我就想坐在电视旁边。别人还在睡懒觉的时候，我也可以做个甜甜的梦。但是，我让家人试着吹单簧管。我还说寒假培训结束，我会让他们看我的报告表现。我不能食言，我坚持。当最后一首歌《歌声与微笑》唱完的时候，我觉得我不仅努力克服了困难，也尝试了成功的喜悦。能半途而废我很震惊，能坚持下来我很开心。我更为自己敢于尝试新的挑战而自豪。我被这音乐吸引住了，想象着自己在一个更大的舞台上演奏。</w:t>
      </w:r>
    </w:p>
    <w:p>
      <w:pPr>
        <w:ind w:left="0" w:right="0" w:firstLine="560"/>
        <w:spacing w:before="450" w:after="450" w:line="312" w:lineRule="auto"/>
      </w:pPr>
      <w:r>
        <w:rPr>
          <w:rFonts w:ascii="宋体" w:hAnsi="宋体" w:eastAsia="宋体" w:cs="宋体"/>
          <w:color w:val="000"/>
          <w:sz w:val="28"/>
          <w:szCs w:val="28"/>
        </w:rPr>
        <w:t xml:space="preserve">我永远不会忘记我的第一次钓鱼经历。起初，运气从来没有来过我的钩。无奈和失望让我不安。而身边老渔人一丝不苟的——眼神，——一动不动，启发了我。想着老人表情的缺失，我终于意识到是情绪导致了我的倒霉。我也试着用冷漠和宁静一次又一次地对待空钩，然后我才能够平静地抛出另一杆，静静地等待。我永远也不会忘记，我这辈子钓到的第一条鱼是第八杆。所以我明白了要想成功，我们应该不断尝试，有耐心和毅力，勤奋和认真。</w:t>
      </w:r>
    </w:p>
    <w:p>
      <w:pPr>
        <w:ind w:left="0" w:right="0" w:firstLine="560"/>
        <w:spacing w:before="450" w:after="450" w:line="312" w:lineRule="auto"/>
      </w:pPr>
      <w:r>
        <w:rPr>
          <w:rFonts w:ascii="宋体" w:hAnsi="宋体" w:eastAsia="宋体" w:cs="宋体"/>
          <w:color w:val="000"/>
          <w:sz w:val="28"/>
          <w:szCs w:val="28"/>
        </w:rPr>
        <w:t xml:space="preserve">在守望中，我们不懈追求，实现理想，不断成长。在守望中，我们不断走向成功，然后站在起点。因为我们有坚定的信念，坚强的毅力和努力。</w:t>
      </w:r>
    </w:p>
    <w:p>
      <w:pPr>
        <w:ind w:left="0" w:right="0" w:firstLine="560"/>
        <w:spacing w:before="450" w:after="450" w:line="312" w:lineRule="auto"/>
      </w:pPr>
      <w:r>
        <w:rPr>
          <w:rFonts w:ascii="黑体" w:hAnsi="黑体" w:eastAsia="黑体" w:cs="黑体"/>
          <w:color w:val="000000"/>
          <w:sz w:val="34"/>
          <w:szCs w:val="34"/>
          <w:b w:val="1"/>
          <w:bCs w:val="1"/>
        </w:rPr>
        <w:t xml:space="preserve">追求理想的演讲稿篇五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怎么写?每个人都有理想，大家为追逐理想而奋斗着，那么接下来就来看看追求理想的演讲稿吧。</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古往今来，无数的仁人志士志存高远，如以天下为己任的孙中山;以大无畏的英雄主义精神面对敌人死亡的威胁，仍高呼”共产党万岁“的李大钊;在狱中写就《可爱的中国》的方志敏;把旺盛的青春全部献给党，献给人民的雷锋……这些可歌可泣的故事为我们树立远大理想作出了榜样，引领着我们年轻一代为理想而努力奋斗终身。</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好的开始是成功的一半，树立了理想，你就已经迈入成功的第一步，然而，光有理想是不够的，更重要的是要勤奋努力，因为，勤奋铸就成功。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大家晚上好，很荣幸能站在这里进行演讲，首先，请伸出你们的手，给我一点掌声~~谢谢。今天我演讲的主题是《我的职业理想》。</w:t>
      </w:r>
    </w:p>
    <w:p>
      <w:pPr>
        <w:ind w:left="0" w:right="0" w:firstLine="560"/>
        <w:spacing w:before="450" w:after="450" w:line="312" w:lineRule="auto"/>
      </w:pPr>
      <w:r>
        <w:rPr>
          <w:rFonts w:ascii="宋体" w:hAnsi="宋体" w:eastAsia="宋体" w:cs="宋体"/>
          <w:color w:val="000"/>
          <w:sz w:val="28"/>
          <w:szCs w:val="28"/>
        </w:rPr>
        <w:t xml:space="preserve">这要分两个部分来讲：</w:t>
      </w:r>
    </w:p>
    <w:p>
      <w:pPr>
        <w:ind w:left="0" w:right="0" w:firstLine="560"/>
        <w:spacing w:before="450" w:after="450" w:line="312" w:lineRule="auto"/>
      </w:pPr>
      <w:r>
        <w:rPr>
          <w:rFonts w:ascii="宋体" w:hAnsi="宋体" w:eastAsia="宋体" w:cs="宋体"/>
          <w:color w:val="000"/>
          <w:sz w:val="28"/>
          <w:szCs w:val="28"/>
        </w:rPr>
        <w:t xml:space="preserve">第一部分是来这个学校的职业理想，那个时候，你若问我，你长大后想做什么呢?我定会毫不犹豫的告诉你，我想做一名医生。</w:t>
      </w:r>
    </w:p>
    <w:p>
      <w:pPr>
        <w:ind w:left="0" w:right="0" w:firstLine="560"/>
        <w:spacing w:before="450" w:after="450" w:line="312" w:lineRule="auto"/>
      </w:pPr>
      <w:r>
        <w:rPr>
          <w:rFonts w:ascii="宋体" w:hAnsi="宋体" w:eastAsia="宋体" w:cs="宋体"/>
          <w:color w:val="000"/>
          <w:sz w:val="28"/>
          <w:szCs w:val="28"/>
        </w:rPr>
        <w:t xml:space="preserve">自小，我身体就不好，爸爸的身体也很不好，那是我就想：我长大了一定要做医生，把爸爸的病治好，让我爱的人和爱我的人都健健康康的，不要被病痛折磨。于是，我便喜欢看医学方面的电视剧，看到剧中那些生命垂危的病人被医生用高明的手段救活，我总是情不自禁的拍手叫好，甚至激动得热泪盈眶，仿佛自己就是那济世救人的神医。从接触生物这门课程起，我成绩一直很好，同学总说：，你以后一定能成为一名医生的。那时，我对医生这一职业充满了憧憬。</w:t>
      </w:r>
    </w:p>
    <w:p>
      <w:pPr>
        <w:ind w:left="0" w:right="0" w:firstLine="560"/>
        <w:spacing w:before="450" w:after="450" w:line="312" w:lineRule="auto"/>
      </w:pPr>
      <w:r>
        <w:rPr>
          <w:rFonts w:ascii="宋体" w:hAnsi="宋体" w:eastAsia="宋体" w:cs="宋体"/>
          <w:color w:val="000"/>
          <w:sz w:val="28"/>
          <w:szCs w:val="28"/>
        </w:rPr>
        <w:t xml:space="preserve">第二部分是来到这个学校选择药学之后的职业理想。这时，你们就要问了：你不是说你想当一名医生吗?怎么又跑来学药了?嘿嘿，这时有原因的。小时候，爷爷经常给我讲故事，但有一个故事让我记忆犹新：从前，有个小孩误食了弹珠，他妈妈带他走了很多家医院，但医生都说没办法，他妈妈非常伤心，就抱着他在大街上哭，这时，一个人走过去问他妈妈：你为什么哭得这么伤心啊?他妈妈回答说：我的孩子误食了弹珠，医生说他活不了多久了。那人便笑着说：这个好办。说着便拿出一包药，叫她回家给他孩子煎了吃，孩子吃完药后就剧烈呕吐，竟把那弹珠也吐了出来，几天后孩子又是活蹦乱跳的了。那时，我对这剂药充满了好奇，连医生都治不好的病居然被它治好了。当然，这么个小故事是不能改变我的理想的。但是，还有一件事：我从八岁起就得了胃病，那次，胃痛的很厉害，大医院都跑了好多家，总不见好，后来一个从事药业的叔叔给我拿了一盒阿莫西林，吃了那个药后，我的胃居然不痛了，那天，我激动得在家里跑来跑去，感叹药物的神奇，对药物的结构就更加好奇了，所以，初中毕业后，我就来到了这所学药，但后来我才知道，我考上了一中，那时，我真挺后悔的，但我想明白了，既来之，则安之既然选择了，就该一如既往的走下去。</w:t>
      </w:r>
    </w:p>
    <w:p>
      <w:pPr>
        <w:ind w:left="0" w:right="0" w:firstLine="560"/>
        <w:spacing w:before="450" w:after="450" w:line="312" w:lineRule="auto"/>
      </w:pPr>
      <w:r>
        <w:rPr>
          <w:rFonts w:ascii="宋体" w:hAnsi="宋体" w:eastAsia="宋体" w:cs="宋体"/>
          <w:color w:val="000"/>
          <w:sz w:val="28"/>
          <w:szCs w:val="28"/>
        </w:rPr>
        <w:t xml:space="preserve">但是考上一中没去读还是会被很多人说闲话的，所以，我要有一个目标，并为之奋斗，用事实证明我的选择没有错。</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进入职场后，在认真工作的同时，还要不断的学习以充实自己的阅历，热心的帮助他人，与同事打好关系，为考执业药师做好准备，工作几年后，我想进入公司或制药厂工作，并不断完善自己，尽可能的为药学这一行业做贡献。</w:t>
      </w:r>
    </w:p>
    <w:p>
      <w:pPr>
        <w:ind w:left="0" w:right="0" w:firstLine="560"/>
        <w:spacing w:before="450" w:after="450" w:line="312" w:lineRule="auto"/>
      </w:pPr>
      <w:r>
        <w:rPr>
          <w:rFonts w:ascii="宋体" w:hAnsi="宋体" w:eastAsia="宋体" w:cs="宋体"/>
          <w:color w:val="000"/>
          <w:sz w:val="28"/>
          <w:szCs w:val="28"/>
        </w:rPr>
        <w:t xml:space="preserve">nosucessisuneamed.ibelievethatonlybyworkinghardcanwehaveabeautifulre,inordertobetterfuture,studyourgoal,goforward.</w:t>
      </w:r>
    </w:p>
    <w:p>
      <w:pPr>
        <w:ind w:left="0" w:right="0" w:firstLine="560"/>
        <w:spacing w:before="450" w:after="450" w:line="312" w:lineRule="auto"/>
      </w:pPr>
      <w:r>
        <w:rPr>
          <w:rFonts w:ascii="宋体" w:hAnsi="宋体" w:eastAsia="宋体" w:cs="宋体"/>
          <w:color w:val="000"/>
          <w:sz w:val="28"/>
          <w:szCs w:val="28"/>
        </w:rPr>
        <w:t xml:space="preserve">我相信我的未来不是梦。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追求理想的演讲稿篇六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从古至今多少文人骚客阐述过他们的理想：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李白豪迈的理想;“安得广厦千万间，大庇天下寒士俱欢颜”这是杜甫，忧国忧民的理想;“我愿天公重抖擞，不拘一格降人才。”这是龚自珍企盼美好的理想。因为有了理想人们才有了奋斗的目标。莱特兄弟从小有了飞翔的理想，经过不懈努力终于实现了飞天的梦;周恩来有了为中华之崛起而读书的远大抱负，才有后来为国家的振兴，民族的独立鞠躬尽瘁，死而后已;茅以升为了人们过桥的安全立下宏愿架桥，他勤奋学习，刻苦钻研，终于为人们架起了一座座大桥;爱迪生为了寻找做电灯灯丝的材料，通宵达旦地工作，摘录了4万多页资试验过1600多种矿物和6000多种植物，最后使电灯发出耀眼的光芒。</w:t>
      </w:r>
    </w:p>
    <w:p>
      <w:pPr>
        <w:ind w:left="0" w:right="0" w:firstLine="560"/>
        <w:spacing w:before="450" w:after="450" w:line="312" w:lineRule="auto"/>
      </w:pPr>
      <w:r>
        <w:rPr>
          <w:rFonts w:ascii="宋体" w:hAnsi="宋体" w:eastAsia="宋体" w:cs="宋体"/>
          <w:color w:val="000"/>
          <w:sz w:val="28"/>
          <w:szCs w:val="28"/>
        </w:rPr>
        <w:t xml:space="preserve">就在我的家乡，有这样一个少年，他的家庭多灾多难，父母身体都不好，弟妹也多，生活拮据到吃上顿没下顿，父母不想让他再上学了，他苦苦哀求着，上完小学和初中，以优异的成绩考上了一中，上学的希望几乎成了零，他坚持着，利用假期做苦工挣钱，可是那也是杯水车薪呀。开学了，他拿不起学费，可是他还是来到学校，跟学校的领导谈了自己的情况，并说希望学校能让他赊欠，自己在学习之余利用打工或者捡破烂的方式慢慢还钱。学校的领导被感动了，为他免去一部分学费，可是吃住怎么办?父母坚持着不让他上学，他对父母说，我只求一日三餐，带点干粮就行了，父母疑问：“那你住哪?”“我自有办法!”就这样，他上学了，后来同学们发现在校园外一个不易被人看到的拐角的地方，多了一个琐碎东西打起来的窝棚，几乎是冬不避风，夏不挡雨......这就是他的家了。后来同学老师学校都要帮助他，他都谢绝了，说这样很好。每周日，他回家拿点干粮，这就是他一周的伙食。就这样他完成了高中三年的学业，高考后，他拿到了南开大学的通知书。也许善良的您会为他如何让上大学担心吧，他依然是勤工俭学，加上助学贷款，他也顺利的读完大学。如今据说在上海的一家大公司上班。</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我是学校的一名小学生，和全县其他同学一样，享有宽敞明亮的教室，和蔼可亲的老师，一免两补的政策，美味可口的营养食品。作为国家的少年，祖国的未来，从现在开始努力读书，将来长大成材，投身国家建设，把我中华建设的更强盛!亲爱的同学们，如果大家都能树立远大的理想，并为之努力奋斗，何愁我中华不矗立世界，何愁钓鱼岛不能安宁和谐!只有奋斗，只有拼搏，理想之灯才会亮出绚丽的色彩，不仅可以照亮自己，也可以温暖他人。生活在我们这个年代的孩子们，都知道丑小鸭的故事，变成白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请相信我支持我吧!谢谢!!</w:t>
      </w:r>
    </w:p>
    <w:p>
      <w:pPr>
        <w:ind w:left="0" w:right="0" w:firstLine="560"/>
        <w:spacing w:before="450" w:after="450" w:line="312" w:lineRule="auto"/>
      </w:pPr>
      <w:r>
        <w:rPr>
          <w:rFonts w:ascii="黑体" w:hAnsi="黑体" w:eastAsia="黑体" w:cs="黑体"/>
          <w:color w:val="000000"/>
          <w:sz w:val="34"/>
          <w:szCs w:val="34"/>
          <w:b w:val="1"/>
          <w:bCs w:val="1"/>
        </w:rPr>
        <w:t xml:space="preserve">追求理想的演讲稿篇七</w:t>
      </w:r>
    </w:p>
    <w:p>
      <w:pPr>
        <w:ind w:left="0" w:right="0" w:firstLine="560"/>
        <w:spacing w:before="450" w:after="450" w:line="312" w:lineRule="auto"/>
      </w:pPr>
      <w:r>
        <w:rPr>
          <w:rFonts w:ascii="宋体" w:hAnsi="宋体" w:eastAsia="宋体" w:cs="宋体"/>
          <w:color w:val="000"/>
          <w:sz w:val="28"/>
          <w:szCs w:val="28"/>
        </w:rPr>
        <w:t xml:space="preserve">仰望中华五千年历史的天空,灿烂的文明一直闪耀着,指引着每个炎黄子孙去追求自己的理想。本站小编为大家整理了追求理想。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从古至今多少文人骚客阐述过他们的理想：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李白豪迈的理想;“安得广厦千万间，大庇天下寒士俱欢颜”这是杜甫，忧国忧民的理想;“我愿天公重抖擞，不拘一格降人才。”这是龚自珍企盼美好的理想。因为有了理想人们才有了奋斗的目标。莱特兄弟从小有了飞翔的理想，经过不懈努力终于实现了飞天的梦;周恩来有了为中华之崛起而读书的远大抱负，才有后来为国家的振兴，民族的独立鞠躬尽瘁，死而后已;茅以升为了人们过桥的安全立下宏愿架桥，他勤奋学习，刻苦钻研，终于为人们架起了一座座大桥;爱迪生为了寻找做电灯灯丝的材料，通宵达旦地工作，摘录了4万多页资试验过1600多种矿物和6000多种植物，最后使电灯发出耀眼的光芒。</w:t>
      </w:r>
    </w:p>
    <w:p>
      <w:pPr>
        <w:ind w:left="0" w:right="0" w:firstLine="560"/>
        <w:spacing w:before="450" w:after="450" w:line="312" w:lineRule="auto"/>
      </w:pPr>
      <w:r>
        <w:rPr>
          <w:rFonts w:ascii="宋体" w:hAnsi="宋体" w:eastAsia="宋体" w:cs="宋体"/>
          <w:color w:val="000"/>
          <w:sz w:val="28"/>
          <w:szCs w:val="28"/>
        </w:rPr>
        <w:t xml:space="preserve">就在我的家乡，有这样一个少年，他的家庭多灾多难，父母身体都不好，弟妹也多，生活拮据到吃上顿没下顿，父母不想让他再上学了，他苦苦哀求着，上完小学和初中，以优异的成绩考上了一中，上学的希望几乎成了零，他坚持着，利用假期做苦工挣钱，可是那也是杯水车薪呀。开学了，他拿不起学费，可是他还是来到学校，跟学校的领导谈了自己的情况，并说希望学校能让他赊欠，自己在学习之余利用打工或者捡破烂的方式慢慢还钱。学校的领导被感动了，为他免去一部分学费，可是吃住怎么办?父母坚持着不让他上学，他对父母说，我只求一日三餐，带点干粮就行了，父母疑问：“那你住哪?”“我自有办法!”就这样，他上学了，后来同学们发现在校园外一个不易被人看到的拐角的地方，多了一个琐碎东西打起来的窝棚，几乎是冬不避风，夏不挡雨......这就是他的家了。后来同学老师学校都要帮助他，他都谢绝了，说这样很好。每周日，他回家拿点干粮，这就是他一周的伙食。就这样他完成了高中三年的学业，高考后，他拿到了南开大学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也许善良的您会为他如何让上大学担心吧，他依然是勤工俭学，加上助学贷款，他也顺利的读完大学如今据说在上海的一家大公司上班。</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我是学校的一名小学生，和全县其他同学一样，享有宽敞明亮的教室，和蔼可亲的老师，一免两补的政策，美味可口的营养食品。作为国家的少年，祖国的未来，从现在开始努力读书，将来长大成材，投身国家建设，把我中华建设的更强盛!亲爱的同学们，如果大家都能树立远大的理想，并为之努力奋斗，何愁我中华不矗立世界，何愁钓鱼岛不能安宁和谐!只有奋斗，只有拼搏，理想之灯才会亮出绚丽的色彩，不仅可以照亮自己，也可以温暖他人。生活在我们这个年代的孩子们，都知道丑小鸭的故事，变成白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请相信我支持我吧!谢谢!!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w:t>
      </w:r>
    </w:p>
    <w:p>
      <w:pPr>
        <w:ind w:left="0" w:right="0" w:firstLine="560"/>
        <w:spacing w:before="450" w:after="450" w:line="312" w:lineRule="auto"/>
      </w:pPr>
      <w:r>
        <w:rPr>
          <w:rFonts w:ascii="宋体" w:hAnsi="宋体" w:eastAsia="宋体" w:cs="宋体"/>
          <w:color w:val="000"/>
          <w:sz w:val="28"/>
          <w:szCs w:val="28"/>
        </w:rPr>
        <w:t xml:space="preserve">要实现梦想，不单单要靠自己的努力，更重要的需要同伴多给我鼓励，给我帮助，给我理解，给我支持，也就是他们这份理解，支持，最终会实现我们的梦想。坚持将会成就梦想。</w:t>
      </w:r>
    </w:p>
    <w:p>
      <w:pPr>
        <w:ind w:left="0" w:right="0" w:firstLine="560"/>
        <w:spacing w:before="450" w:after="450" w:line="312" w:lineRule="auto"/>
      </w:pPr>
      <w:r>
        <w:rPr>
          <w:rFonts w:ascii="宋体" w:hAnsi="宋体" w:eastAsia="宋体" w:cs="宋体"/>
          <w:color w:val="000"/>
          <w:sz w:val="28"/>
          <w:szCs w:val="28"/>
        </w:rPr>
        <w:t xml:space="preserve">列夫托尔斯泰曾说过一句话：“理想是指路明灯。没有理想，就没有坚定地方向。”人有了理想，才能飞得更高，走得更远。我的理想就是成为一名摄影师。每当看到一组组美丽的画面，我便会想起我的梦想，成为一名摄影师。我清楚的记得我把摄影师定为我的理想的那一天。来到新乡职业技术学院学院第一次参加系里组织的活动，这一瞬间，这位摄影师便在这一瞬间把这么美得画面定格下，给我们带来了一种独特的美的享受。你可以看到摄影师按下快门的一瞬间，过了这一秒就不会再有这么美的画面，所以我愿意当一名摄影师，把一切美好却又稍纵即逝的事物定格在我的相机里，美丽的一瞬间很快地闪过，不会再来，而那一瞬间却成为了一张相片，给人带来愉悦的感受。我知道，成为摄影师就要先学会感受美，无论是什么事物，总有它好的一面，要学会用心感受美、体会美。所以现在我会试着在生活中发现美，并用心去感受。我愿把五彩缤纷但又稍纵即逝的世界定格在我的相机里，并用独特的眼光诠释它，让它以另一种美出现在人们眼前，给人一种新颖的感觉。只要我努力过了，我的理想将会离我不远。</w:t>
      </w:r>
    </w:p>
    <w:p>
      <w:pPr>
        <w:ind w:left="0" w:right="0" w:firstLine="560"/>
        <w:spacing w:before="450" w:after="450" w:line="312" w:lineRule="auto"/>
      </w:pPr>
      <w:r>
        <w:rPr>
          <w:rFonts w:ascii="宋体" w:hAnsi="宋体" w:eastAsia="宋体" w:cs="宋体"/>
          <w:color w:val="000"/>
          <w:sz w:val="28"/>
          <w:szCs w:val="28"/>
        </w:rPr>
        <w:t xml:space="preserve">人可有很多梦想，但是可能实现一个就足够了。天空不留鸟飞的痕迹，但我已经飞过，如果我们尽力了，却依然抵达不了梦的彼岸，我们无悔，因为我们至少奋斗过;如果我们付出了，得到的是不成正比的收获，我们无悔，因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其实变换梦想没有关系，你需要的是不断的去想，不断地去想快乐的事情，其实梦想不必要很大，只需要觉得这很现实，这你能做得到，否则，那就变成乱想，空想。</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追求理想的演讲稿篇八</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w:t>
      </w:r>
    </w:p>
    <w:p>
      <w:pPr>
        <w:ind w:left="0" w:right="0" w:firstLine="560"/>
        <w:spacing w:before="450" w:after="450" w:line="312" w:lineRule="auto"/>
      </w:pPr>
      <w:r>
        <w:rPr>
          <w:rFonts w:ascii="宋体" w:hAnsi="宋体" w:eastAsia="宋体" w:cs="宋体"/>
          <w:color w:val="000"/>
          <w:sz w:val="28"/>
          <w:szCs w:val="28"/>
        </w:rPr>
        <w:t xml:space="preserve">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w:t>
      </w:r>
    </w:p>
    <w:p>
      <w:pPr>
        <w:ind w:left="0" w:right="0" w:firstLine="560"/>
        <w:spacing w:before="450" w:after="450" w:line="312" w:lineRule="auto"/>
      </w:pPr>
      <w:r>
        <w:rPr>
          <w:rFonts w:ascii="宋体" w:hAnsi="宋体" w:eastAsia="宋体" w:cs="宋体"/>
          <w:color w:val="000"/>
          <w:sz w:val="28"/>
          <w:szCs w:val="28"/>
        </w:rPr>
        <w:t xml:space="preserve">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w:t>
      </w:r>
    </w:p>
    <w:p>
      <w:pPr>
        <w:ind w:left="0" w:right="0" w:firstLine="560"/>
        <w:spacing w:before="450" w:after="450" w:line="312" w:lineRule="auto"/>
      </w:pPr>
      <w:r>
        <w:rPr>
          <w:rFonts w:ascii="宋体" w:hAnsi="宋体" w:eastAsia="宋体" w:cs="宋体"/>
          <w:color w:val="000"/>
          <w:sz w:val="28"/>
          <w:szCs w:val="28"/>
        </w:rPr>
        <w:t xml:space="preserve">理想信念是人的心灵世界的.核心。</w:t>
      </w:r>
    </w:p>
    <w:p>
      <w:pPr>
        <w:ind w:left="0" w:right="0" w:firstLine="560"/>
        <w:spacing w:before="450" w:after="450" w:line="312" w:lineRule="auto"/>
      </w:pPr>
      <w:r>
        <w:rPr>
          <w:rFonts w:ascii="宋体" w:hAnsi="宋体" w:eastAsia="宋体" w:cs="宋体"/>
          <w:color w:val="000"/>
          <w:sz w:val="28"/>
          <w:szCs w:val="28"/>
        </w:rPr>
        <w:t xml:space="preserve">有无理想和有什么样的理想，决定了人的一生是充实还是空寂，是丰富还是贫瘠。</w:t>
      </w:r>
    </w:p>
    <w:p>
      <w:pPr>
        <w:ind w:left="0" w:right="0" w:firstLine="560"/>
        <w:spacing w:before="450" w:after="450" w:line="312" w:lineRule="auto"/>
      </w:pPr>
      <w:r>
        <w:rPr>
          <w:rFonts w:ascii="宋体" w:hAnsi="宋体" w:eastAsia="宋体" w:cs="宋体"/>
          <w:color w:val="000"/>
          <w:sz w:val="28"/>
          <w:szCs w:val="28"/>
        </w:rPr>
        <w:t xml:space="preserve">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w:t>
      </w:r>
    </w:p>
    <w:p>
      <w:pPr>
        <w:ind w:left="0" w:right="0" w:firstLine="560"/>
        <w:spacing w:before="450" w:after="450" w:line="312" w:lineRule="auto"/>
      </w:pPr>
      <w:r>
        <w:rPr>
          <w:rFonts w:ascii="宋体" w:hAnsi="宋体" w:eastAsia="宋体" w:cs="宋体"/>
          <w:color w:val="000"/>
          <w:sz w:val="28"/>
          <w:szCs w:val="28"/>
        </w:rPr>
        <w:t xml:space="preserve">人生只有分否才有意义，只有奋斗才不空虚。</w:t>
      </w:r>
    </w:p>
    <w:p>
      <w:pPr>
        <w:ind w:left="0" w:right="0" w:firstLine="560"/>
        <w:spacing w:before="450" w:after="450" w:line="312" w:lineRule="auto"/>
      </w:pPr>
      <w:r>
        <w:rPr>
          <w:rFonts w:ascii="宋体" w:hAnsi="宋体" w:eastAsia="宋体" w:cs="宋体"/>
          <w:color w:val="000"/>
          <w:sz w:val="28"/>
          <w:szCs w:val="28"/>
        </w:rPr>
        <w:t xml:space="preserve">而奋斗如果没有理想作指引是很迷茫的，是很容易放弃的。</w:t>
      </w:r>
    </w:p>
    <w:p>
      <w:pPr>
        <w:ind w:left="0" w:right="0" w:firstLine="560"/>
        <w:spacing w:before="450" w:after="450" w:line="312" w:lineRule="auto"/>
      </w:pPr>
      <w:r>
        <w:rPr>
          <w:rFonts w:ascii="宋体" w:hAnsi="宋体" w:eastAsia="宋体" w:cs="宋体"/>
          <w:color w:val="000"/>
          <w:sz w:val="28"/>
          <w:szCs w:val="28"/>
        </w:rPr>
        <w:t xml:space="preserve">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w:t>
      </w:r>
    </w:p>
    <w:p>
      <w:pPr>
        <w:ind w:left="0" w:right="0" w:firstLine="560"/>
        <w:spacing w:before="450" w:after="450" w:line="312" w:lineRule="auto"/>
      </w:pPr>
      <w:r>
        <w:rPr>
          <w:rFonts w:ascii="宋体" w:hAnsi="宋体" w:eastAsia="宋体" w:cs="宋体"/>
          <w:color w:val="000"/>
          <w:sz w:val="28"/>
          <w:szCs w:val="28"/>
        </w:rPr>
        <w:t xml:space="preserve">没有理想，认得一生便会如行尸走肉一般碌碌无为，不知道为什么而活着，不知道活着的意义在哪里。</w:t>
      </w:r>
    </w:p>
    <w:p>
      <w:pPr>
        <w:ind w:left="0" w:right="0" w:firstLine="560"/>
        <w:spacing w:before="450" w:after="450" w:line="312" w:lineRule="auto"/>
      </w:pPr>
      <w:r>
        <w:rPr>
          <w:rFonts w:ascii="宋体" w:hAnsi="宋体" w:eastAsia="宋体" w:cs="宋体"/>
          <w:color w:val="000"/>
          <w:sz w:val="28"/>
          <w:szCs w:val="28"/>
        </w:rPr>
        <w:t xml:space="preserve">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w:t>
      </w:r>
    </w:p>
    <w:p>
      <w:pPr>
        <w:ind w:left="0" w:right="0" w:firstLine="560"/>
        <w:spacing w:before="450" w:after="450" w:line="312" w:lineRule="auto"/>
      </w:pPr>
      <w:r>
        <w:rPr>
          <w:rFonts w:ascii="宋体" w:hAnsi="宋体" w:eastAsia="宋体" w:cs="宋体"/>
          <w:color w:val="000"/>
          <w:sz w:val="28"/>
          <w:szCs w:val="28"/>
        </w:rPr>
        <w:t xml:space="preserve">马克思主义是科学的是崇高的，它深刻的揭示了人类历史的发展规律，反映了无产阶级的革命本质和拨打胸怀，以解放全人类为己任，为人类的进步和解放指明了正确的方向。</w:t>
      </w:r>
    </w:p>
    <w:p>
      <w:pPr>
        <w:ind w:left="0" w:right="0" w:firstLine="560"/>
        <w:spacing w:before="450" w:after="450" w:line="312" w:lineRule="auto"/>
      </w:pPr>
      <w:r>
        <w:rPr>
          <w:rFonts w:ascii="宋体" w:hAnsi="宋体" w:eastAsia="宋体" w:cs="宋体"/>
          <w:color w:val="000"/>
          <w:sz w:val="28"/>
          <w:szCs w:val="28"/>
        </w:rPr>
        <w:t xml:space="preserve">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w:t>
      </w:r>
    </w:p>
    <w:p>
      <w:pPr>
        <w:ind w:left="0" w:right="0" w:firstLine="560"/>
        <w:spacing w:before="450" w:after="450" w:line="312" w:lineRule="auto"/>
      </w:pPr>
      <w:r>
        <w:rPr>
          <w:rFonts w:ascii="宋体" w:hAnsi="宋体" w:eastAsia="宋体" w:cs="宋体"/>
          <w:color w:val="000"/>
          <w:sz w:val="28"/>
          <w:szCs w:val="28"/>
        </w:rPr>
        <w:t xml:space="preserve">不要以为这是国家的事，其实这是我们每个中国公民的事，更是我们每个有文化有理想的大学生的事。</w:t>
      </w:r>
    </w:p>
    <w:p>
      <w:pPr>
        <w:ind w:left="0" w:right="0" w:firstLine="560"/>
        <w:spacing w:before="450" w:after="450" w:line="312" w:lineRule="auto"/>
      </w:pPr>
      <w:r>
        <w:rPr>
          <w:rFonts w:ascii="宋体" w:hAnsi="宋体" w:eastAsia="宋体" w:cs="宋体"/>
          <w:color w:val="000"/>
          <w:sz w:val="28"/>
          <w:szCs w:val="28"/>
        </w:rPr>
        <w:t xml:space="preserve">那么我们要怎么做呢?我们要坚定对中国共产党的信任，坚定走中国特色社会主义道路，坚定视线中华民族伟大复兴的信心。</w:t>
      </w:r>
    </w:p>
    <w:p>
      <w:pPr>
        <w:ind w:left="0" w:right="0" w:firstLine="560"/>
        <w:spacing w:before="450" w:after="450" w:line="312" w:lineRule="auto"/>
      </w:pPr>
      <w:r>
        <w:rPr>
          <w:rFonts w:ascii="宋体" w:hAnsi="宋体" w:eastAsia="宋体" w:cs="宋体"/>
          <w:color w:val="000"/>
          <w:sz w:val="28"/>
          <w:szCs w:val="28"/>
        </w:rPr>
        <w:t xml:space="preserve">改革开放30多年来，我国社会主义建设取得了举世瞩目的成就，民族复兴大业呈现出灿烂辉煌的美好前景。</w:t>
      </w:r>
    </w:p>
    <w:p>
      <w:pPr>
        <w:ind w:left="0" w:right="0" w:firstLine="560"/>
        <w:spacing w:before="450" w:after="450" w:line="312" w:lineRule="auto"/>
      </w:pPr>
      <w:r>
        <w:rPr>
          <w:rFonts w:ascii="宋体" w:hAnsi="宋体" w:eastAsia="宋体" w:cs="宋体"/>
          <w:color w:val="000"/>
          <w:sz w:val="28"/>
          <w:szCs w:val="28"/>
        </w:rPr>
        <w:t xml:space="preserve">推进社会主义现代化，实现中华民族伟大复兴需要一代代中华儿女前仆后继共同奋斗。</w:t>
      </w:r>
    </w:p>
    <w:p>
      <w:pPr>
        <w:ind w:left="0" w:right="0" w:firstLine="560"/>
        <w:spacing w:before="450" w:after="450" w:line="312" w:lineRule="auto"/>
      </w:pPr>
      <w:r>
        <w:rPr>
          <w:rFonts w:ascii="宋体" w:hAnsi="宋体" w:eastAsia="宋体" w:cs="宋体"/>
          <w:color w:val="000"/>
          <w:sz w:val="28"/>
          <w:szCs w:val="28"/>
        </w:rPr>
        <w:t xml:space="preserve">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为了祖国美好的明天，我们大学生责无旁贷要树立远大理想并为之不懈奋斗。</w:t>
      </w:r>
    </w:p>
    <w:p>
      <w:pPr>
        <w:ind w:left="0" w:right="0" w:firstLine="560"/>
        <w:spacing w:before="450" w:after="450" w:line="312" w:lineRule="auto"/>
      </w:pPr>
      <w:r>
        <w:rPr>
          <w:rFonts w:ascii="宋体" w:hAnsi="宋体" w:eastAsia="宋体" w:cs="宋体"/>
          <w:color w:val="000"/>
          <w:sz w:val="28"/>
          <w:szCs w:val="28"/>
        </w:rPr>
        <w:t xml:space="preserve">共产党人的理想信念，既是党旗下的庄严宣誓，也是平时的表现和作为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2025-06-16T16:33:33+08:00</dcterms:created>
  <dcterms:modified xsi:type="dcterms:W3CDTF">2025-06-16T16:33:33+08:00</dcterms:modified>
</cp:coreProperties>
</file>

<file path=docProps/custom.xml><?xml version="1.0" encoding="utf-8"?>
<Properties xmlns="http://schemas.openxmlformats.org/officeDocument/2006/custom-properties" xmlns:vt="http://schemas.openxmlformats.org/officeDocument/2006/docPropsVTypes"/>
</file>