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2025年实践心得体会(优秀9篇)</w:t>
      </w:r>
      <w:bookmarkEnd w:id="1"/>
    </w:p>
    <w:p>
      <w:pPr>
        <w:jc w:val="center"/>
        <w:spacing w:before="0" w:after="450"/>
      </w:pPr>
      <w:r>
        <w:rPr>
          <w:rFonts w:ascii="Arial" w:hAnsi="Arial" w:eastAsia="Arial" w:cs="Arial"/>
          <w:color w:val="999999"/>
          <w:sz w:val="20"/>
          <w:szCs w:val="20"/>
        </w:rPr>
        <w:t xml:space="preserve">来源：网络  作者：翠竹清韵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20xx年11月2日，我们信息x班参观了鞍山市安居工程的建筑工地和华夏巾帼福利院，对本次社会实践活动，我总结如下。</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我们只有在正确的引导下深入社会，了解社会，服务社会，投身到社会实践中去，才能发现我们自身的不足，为今后走出校门，踏进社会创造良好的条件；才能使我们学有所用，在实践中成才，在服务中成长，并有效的为社会服务，体现大学生的自身价值。今后的工作中，在过去社会实践活动经验的基础上，不断拓展社会实践活动的范围，挖掘实践活动的潜力，与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们走进了一家民营企业——华夏巾帼有限公司，开始了我们今天的社会实践。</w:t>
      </w:r>
    </w:p>
    <w:p>
      <w:pPr>
        <w:ind w:left="0" w:right="0" w:firstLine="560"/>
        <w:spacing w:before="450" w:after="450" w:line="312" w:lineRule="auto"/>
      </w:pPr>
      <w:r>
        <w:rPr>
          <w:rFonts w:ascii="宋体" w:hAnsi="宋体" w:eastAsia="宋体" w:cs="宋体"/>
          <w:color w:val="000"/>
          <w:sz w:val="28"/>
          <w:szCs w:val="28"/>
        </w:rPr>
        <w:t xml:space="preserve">走进福利院，首先迎接我们的是院长，一个身材中等的50多岁的老妈妈，把我们带进敬老院，简单的交代活动事宜和要搞得劳动，接着陆续又有了很多老人，白发苍苍的、满脸忧伤的。还是我们的团支书懂事，开始嘘寒问暖，在她的带动下我们也不再拘谨了，我们几人参观了爷爷奶奶的卧室，感觉被工作人员打扫的很好，爷爷奶奶对他们赞不绝口。</w:t>
      </w:r>
    </w:p>
    <w:p>
      <w:pPr>
        <w:ind w:left="0" w:right="0" w:firstLine="560"/>
        <w:spacing w:before="450" w:after="450" w:line="312" w:lineRule="auto"/>
      </w:pPr>
      <w:r>
        <w:rPr>
          <w:rFonts w:ascii="宋体" w:hAnsi="宋体" w:eastAsia="宋体" w:cs="宋体"/>
          <w:color w:val="000"/>
          <w:sz w:val="28"/>
          <w:szCs w:val="28"/>
        </w:rPr>
        <w:t xml:space="preserve">福利院有一个奶奶跟我们谈了很久，她曾是辽大教授呢！谈他们得过去，谈他的现在，感叹我们现在的生活。她的生活让我们想得更多，明白了他人生的艰辛与悲惨。</w:t>
      </w:r>
    </w:p>
    <w:p>
      <w:pPr>
        <w:ind w:left="0" w:right="0" w:firstLine="560"/>
        <w:spacing w:before="450" w:after="450" w:line="312" w:lineRule="auto"/>
      </w:pPr>
      <w:r>
        <w:rPr>
          <w:rFonts w:ascii="宋体" w:hAnsi="宋体" w:eastAsia="宋体" w:cs="宋体"/>
          <w:color w:val="000"/>
          <w:sz w:val="28"/>
          <w:szCs w:val="28"/>
        </w:rPr>
        <w:t xml:space="preserve">如果只用一个词去概括这次社会调查的感触、体会，那么这个词应该是温馨。温馨意味着我们如何承接这份社会责任。它不能令人有所思索，有所思索，有所收获。通过这次实践，我针对自己目前存在的问题有了更深刻的了解，对自己应该努力的方向有了更明确的认识，我会向着自己的理想继续前进。</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实践是人们获得知识和经验的途径之一，不同的实践方式会带来不同的收获和体会。本文将探讨实践心得体会这一主题，结合个人的实践经历，分享一些关于实践的看法与感悟。</w:t>
      </w:r>
    </w:p>
    <w:p>
      <w:pPr>
        <w:ind w:left="0" w:right="0" w:firstLine="560"/>
        <w:spacing w:before="450" w:after="450" w:line="312" w:lineRule="auto"/>
      </w:pPr>
      <w:r>
        <w:rPr>
          <w:rFonts w:ascii="宋体" w:hAnsi="宋体" w:eastAsia="宋体" w:cs="宋体"/>
          <w:color w:val="000"/>
          <w:sz w:val="28"/>
          <w:szCs w:val="28"/>
        </w:rPr>
        <w:t xml:space="preserve">【第一段：实践是锻炼自身的机会】。</w:t>
      </w:r>
    </w:p>
    <w:p>
      <w:pPr>
        <w:ind w:left="0" w:right="0" w:firstLine="560"/>
        <w:spacing w:before="450" w:after="450" w:line="312" w:lineRule="auto"/>
      </w:pPr>
      <w:r>
        <w:rPr>
          <w:rFonts w:ascii="宋体" w:hAnsi="宋体" w:eastAsia="宋体" w:cs="宋体"/>
          <w:color w:val="000"/>
          <w:sz w:val="28"/>
          <w:szCs w:val="28"/>
        </w:rPr>
        <w:t xml:space="preserve">实践的意义是将我们平时所学的理论知识付诸于实际，通过自身的努力和尝试，去锻炼自己的能力和提升自己的思维水平。实践能够让我们更加深入地理解知识，让我们接触到实际情况，并从中总结出一些经验和教训。只有在实践中才能更好地掌握理论知识，也才能更好地应用和发挥自己的实际能力。</w:t>
      </w:r>
    </w:p>
    <w:p>
      <w:pPr>
        <w:ind w:left="0" w:right="0" w:firstLine="560"/>
        <w:spacing w:before="450" w:after="450" w:line="312" w:lineRule="auto"/>
      </w:pPr>
      <w:r>
        <w:rPr>
          <w:rFonts w:ascii="宋体" w:hAnsi="宋体" w:eastAsia="宋体" w:cs="宋体"/>
          <w:color w:val="000"/>
          <w:sz w:val="28"/>
          <w:szCs w:val="28"/>
        </w:rPr>
        <w:t xml:space="preserve">【第二段：实践能够拓宽眼界】。</w:t>
      </w:r>
    </w:p>
    <w:p>
      <w:pPr>
        <w:ind w:left="0" w:right="0" w:firstLine="560"/>
        <w:spacing w:before="450" w:after="450" w:line="312" w:lineRule="auto"/>
      </w:pPr>
      <w:r>
        <w:rPr>
          <w:rFonts w:ascii="宋体" w:hAnsi="宋体" w:eastAsia="宋体" w:cs="宋体"/>
          <w:color w:val="000"/>
          <w:sz w:val="28"/>
          <w:szCs w:val="28"/>
        </w:rPr>
        <w:t xml:space="preserve">实践可以拓宽我们的眼界，让我们更好地了解世界和人们的生活方式。通过实践，我们可以了解不同的文化、环境和人群，也可以发现一些以前未曾发现的问题和机会。同时，实践也能够让我们更好地融入社会，建立更广泛的社交网络。</w:t>
      </w:r>
    </w:p>
    <w:p>
      <w:pPr>
        <w:ind w:left="0" w:right="0" w:firstLine="560"/>
        <w:spacing w:before="450" w:after="450" w:line="312" w:lineRule="auto"/>
      </w:pPr>
      <w:r>
        <w:rPr>
          <w:rFonts w:ascii="宋体" w:hAnsi="宋体" w:eastAsia="宋体" w:cs="宋体"/>
          <w:color w:val="000"/>
          <w:sz w:val="28"/>
          <w:szCs w:val="28"/>
        </w:rPr>
        <w:t xml:space="preserve">【第三段：实践带来的挑战和机遇】。</w:t>
      </w:r>
    </w:p>
    <w:p>
      <w:pPr>
        <w:ind w:left="0" w:right="0" w:firstLine="560"/>
        <w:spacing w:before="450" w:after="450" w:line="312" w:lineRule="auto"/>
      </w:pPr>
      <w:r>
        <w:rPr>
          <w:rFonts w:ascii="宋体" w:hAnsi="宋体" w:eastAsia="宋体" w:cs="宋体"/>
          <w:color w:val="000"/>
          <w:sz w:val="28"/>
          <w:szCs w:val="28"/>
        </w:rPr>
        <w:t xml:space="preserve">实践中不可避免地会遇到各种各样的挑战和机遇。每次实践都是一个全新的体验，不同的情况下需要我们用不同的思考方式和方法去解决问题。实践中的艰辛和挑战能够让我们更深入地认识自己，也能够让我们更加清晰地明确自己的目标和方向。</w:t>
      </w:r>
    </w:p>
    <w:p>
      <w:pPr>
        <w:ind w:left="0" w:right="0" w:firstLine="560"/>
        <w:spacing w:before="450" w:after="450" w:line="312" w:lineRule="auto"/>
      </w:pPr>
      <w:r>
        <w:rPr>
          <w:rFonts w:ascii="宋体" w:hAnsi="宋体" w:eastAsia="宋体" w:cs="宋体"/>
          <w:color w:val="000"/>
          <w:sz w:val="28"/>
          <w:szCs w:val="28"/>
        </w:rPr>
        <w:t xml:space="preserve">在实践过程中，总结和反思是非常重要的环节。通过总结和反思，我们能够更好地发现问题，并在下一次实践中做出改进。同时，总结和反思也能够让我们更好地掌握实践经验，并且在之后的实践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实践是一种非常重要的方式，不仅可以提高我们的能力和技能，也有助于我们更好地了解世界和人群。在实践中，我们会遇到各种各样的机遇和挑战，但正是这些机遇和挑战，让我们更加意识到自己的不足和问题，并有机会去改善和提升自己。实践的过程可能并不容易，但是它带给我们的收获和成就也是无法比拟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实践是人们不断探索和积累经验的过程，而心得体会则是这个过程中最为宝贵的财富。在实践中，我们可以通过亲身经历和自己的努力获得各种体会，它们不仅可以帮助我们巩固知识和技能，更重要的是能够开拓我们的思维和培养我们的适应能力。在我自己的生活和学习中，我深切体会到实践不仅是一种方法，更是一种智慧，它给予了我无穷的启示和收获。</w:t>
      </w:r>
    </w:p>
    <w:p>
      <w:pPr>
        <w:ind w:left="0" w:right="0" w:firstLine="560"/>
        <w:spacing w:before="450" w:after="450" w:line="312" w:lineRule="auto"/>
      </w:pPr>
      <w:r>
        <w:rPr>
          <w:rFonts w:ascii="宋体" w:hAnsi="宋体" w:eastAsia="宋体" w:cs="宋体"/>
          <w:color w:val="000"/>
          <w:sz w:val="28"/>
          <w:szCs w:val="28"/>
        </w:rPr>
        <w:t xml:space="preserve">第一段，实践促使我主动学习。在生活中，我曾遇到过许多问题和困惑，如果止步于书本上的知识，难以得到满意的解答。然而，通过实践，我有机会亲自探索和解决问题，这为我的学习提供了很大的动力。比如，我曾对数学习题感到苦恼，但当我亲自动手解决实际问题时，我发现问题并不困难，只要将知识运用到实际中，就能获得深刻的理解。实践使我对学习更加主动，也让我对知识的重要性有了更加直观的体会。</w:t>
      </w:r>
    </w:p>
    <w:p>
      <w:pPr>
        <w:ind w:left="0" w:right="0" w:firstLine="560"/>
        <w:spacing w:before="450" w:after="450" w:line="312" w:lineRule="auto"/>
      </w:pPr>
      <w:r>
        <w:rPr>
          <w:rFonts w:ascii="宋体" w:hAnsi="宋体" w:eastAsia="宋体" w:cs="宋体"/>
          <w:color w:val="000"/>
          <w:sz w:val="28"/>
          <w:szCs w:val="28"/>
        </w:rPr>
        <w:t xml:space="preserve">第二段，实践培养着我的团队合作能力。在实践中，我往往需要与他人合作，这要求我与他人进行有效的沟通和紧密的协作。通过实践，我学会了倾听他人的观点和意见，并及时调整自己的思路和行动。例如，我曾参加学校的科技竞赛，我们小组成员各自担任不同的角色，通过密切的配合和互相帮助，我们最终取得了优异的成绩。实践使我认识到团队合作的重要性，并培养了我与他人密切合作的能力。</w:t>
      </w:r>
    </w:p>
    <w:p>
      <w:pPr>
        <w:ind w:left="0" w:right="0" w:firstLine="560"/>
        <w:spacing w:before="450" w:after="450" w:line="312" w:lineRule="auto"/>
      </w:pPr>
      <w:r>
        <w:rPr>
          <w:rFonts w:ascii="宋体" w:hAnsi="宋体" w:eastAsia="宋体" w:cs="宋体"/>
          <w:color w:val="000"/>
          <w:sz w:val="28"/>
          <w:szCs w:val="28"/>
        </w:rPr>
        <w:t xml:space="preserve">第三段，实践拓宽了我的视野。在实践中，我接触到不同的人和不同的环境，这使我能够拥有更加广阔的眼界和包容的心态。例如，我曾参与社会实践活动，深入了解了农村贫困地区的生活和困难。这让我意识到我们身边的幸福和资源应该被珍惜和分享。实践使我对世界有了更加深入的认识，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第四段，实践培养了我的创新能力。在实践中，我需要不断面对问题并解决问题，这要求我具备一定的创新能力和解决问题的能力。例如，我曾参加一次社会实践，负责设计和制作展板，我通过研究情况、收集资料，最终完成了一份出色的作品。实践使我学会了灵活思维和寻找新的解决方案的能力，让我在工作中更加得心应手。</w:t>
      </w:r>
    </w:p>
    <w:p>
      <w:pPr>
        <w:ind w:left="0" w:right="0" w:firstLine="560"/>
        <w:spacing w:before="450" w:after="450" w:line="312" w:lineRule="auto"/>
      </w:pPr>
      <w:r>
        <w:rPr>
          <w:rFonts w:ascii="宋体" w:hAnsi="宋体" w:eastAsia="宋体" w:cs="宋体"/>
          <w:color w:val="000"/>
          <w:sz w:val="28"/>
          <w:szCs w:val="28"/>
        </w:rPr>
        <w:t xml:space="preserve">第五段，实践是成功的基石。在实践中，我经历了许多挫折和困难，但也积累了许多有价值的经验和教训。实践教会了我不怕失败，曾经的失败只是为了更好的成功。例如，我曾在一次演讲比赛中失败，但我并没有气馁，而是通过总结经验教训，不断提高自己。最终，我在后来的比赛中取得了优异的成绩。实践告诉我，只有通过实践，我们才能够真正理解和掌握知识，才能在未来的道路上取得更大的成功。</w:t>
      </w:r>
    </w:p>
    <w:p>
      <w:pPr>
        <w:ind w:left="0" w:right="0" w:firstLine="560"/>
        <w:spacing w:before="450" w:after="450" w:line="312" w:lineRule="auto"/>
      </w:pPr>
      <w:r>
        <w:rPr>
          <w:rFonts w:ascii="宋体" w:hAnsi="宋体" w:eastAsia="宋体" w:cs="宋体"/>
          <w:color w:val="000"/>
          <w:sz w:val="28"/>
          <w:szCs w:val="28"/>
        </w:rPr>
        <w:t xml:space="preserve">总结起来，实践是培养人们综合能力的一种有效方式，通过实践，我们可以主动学习、培养团队合作能力、拓宽视野、培养创新能力，并最终取得成功。实践是一座智慧的矿山，只有通过不断的挖掘和探索，我们才能够收获更多的心得体会。因此，我将继续坚持实践，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高邮网，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AE全称为AfterEffects，是一款用于影视后期合成和特效制作的软件，也是目前世界上最受欢迎和使用的视觉后期处理软件之一。作为影视后期制作的重要工具之一，AE在电影、电视剧、动画等多个领域有着广泛地应用。而本文将分享AE实践心得体会，希望能够对初学者有所帮助。</w:t>
      </w:r>
    </w:p>
    <w:p>
      <w:pPr>
        <w:ind w:left="0" w:right="0" w:firstLine="560"/>
        <w:spacing w:before="450" w:after="450" w:line="312" w:lineRule="auto"/>
      </w:pPr>
      <w:r>
        <w:rPr>
          <w:rFonts w:ascii="宋体" w:hAnsi="宋体" w:eastAsia="宋体" w:cs="宋体"/>
          <w:color w:val="000"/>
          <w:sz w:val="28"/>
          <w:szCs w:val="28"/>
        </w:rPr>
        <w:t xml:space="preserve">第二段：AE实践之前的准备工作。</w:t>
      </w:r>
    </w:p>
    <w:p>
      <w:pPr>
        <w:ind w:left="0" w:right="0" w:firstLine="560"/>
        <w:spacing w:before="450" w:after="450" w:line="312" w:lineRule="auto"/>
      </w:pPr>
      <w:r>
        <w:rPr>
          <w:rFonts w:ascii="宋体" w:hAnsi="宋体" w:eastAsia="宋体" w:cs="宋体"/>
          <w:color w:val="000"/>
          <w:sz w:val="28"/>
          <w:szCs w:val="28"/>
        </w:rPr>
        <w:t xml:space="preserve">在进行AE实践前，我们需要明确自己的学习目的和方向，同时熟悉AE的软件界面和基本功能。可以通过在线课程、教程书籍等途径进行学习和了解。另外，在AE实践过程中，我们还需要了解各种常用的AE插件，并针对自己的实际需要进行相应的插件安装，这样能够在实践中更加高效。</w:t>
      </w:r>
    </w:p>
    <w:p>
      <w:pPr>
        <w:ind w:left="0" w:right="0" w:firstLine="560"/>
        <w:spacing w:before="450" w:after="450" w:line="312" w:lineRule="auto"/>
      </w:pPr>
      <w:r>
        <w:rPr>
          <w:rFonts w:ascii="宋体" w:hAnsi="宋体" w:eastAsia="宋体" w:cs="宋体"/>
          <w:color w:val="000"/>
          <w:sz w:val="28"/>
          <w:szCs w:val="28"/>
        </w:rPr>
        <w:t xml:space="preserve">第三段：AE实践中的经验总结。</w:t>
      </w:r>
    </w:p>
    <w:p>
      <w:pPr>
        <w:ind w:left="0" w:right="0" w:firstLine="560"/>
        <w:spacing w:before="450" w:after="450" w:line="312" w:lineRule="auto"/>
      </w:pPr>
      <w:r>
        <w:rPr>
          <w:rFonts w:ascii="宋体" w:hAnsi="宋体" w:eastAsia="宋体" w:cs="宋体"/>
          <w:color w:val="000"/>
          <w:sz w:val="28"/>
          <w:szCs w:val="28"/>
        </w:rPr>
        <w:t xml:space="preserve">在AE实践的过程中，我们需要不断地进行尝试和实践，同时记录和总结自己的实践经验。针对不同的实践需求，我们需要运用AE的各种工具和技巧，如蒙版、关键帧、图层合成、矢量图形等。另外，在AE实践过程中，我们还需要注意素材的获取和处理，如图片、视频、音频等素材的编辑、调整和优化等。</w:t>
      </w:r>
    </w:p>
    <w:p>
      <w:pPr>
        <w:ind w:left="0" w:right="0" w:firstLine="560"/>
        <w:spacing w:before="450" w:after="450" w:line="312" w:lineRule="auto"/>
      </w:pPr>
      <w:r>
        <w:rPr>
          <w:rFonts w:ascii="宋体" w:hAnsi="宋体" w:eastAsia="宋体" w:cs="宋体"/>
          <w:color w:val="000"/>
          <w:sz w:val="28"/>
          <w:szCs w:val="28"/>
        </w:rPr>
        <w:t xml:space="preserve">第四段：AE实践过程中的问题和解决方案。</w:t>
      </w:r>
    </w:p>
    <w:p>
      <w:pPr>
        <w:ind w:left="0" w:right="0" w:firstLine="560"/>
        <w:spacing w:before="450" w:after="450" w:line="312" w:lineRule="auto"/>
      </w:pPr>
      <w:r>
        <w:rPr>
          <w:rFonts w:ascii="宋体" w:hAnsi="宋体" w:eastAsia="宋体" w:cs="宋体"/>
          <w:color w:val="000"/>
          <w:sz w:val="28"/>
          <w:szCs w:val="28"/>
        </w:rPr>
        <w:t xml:space="preserve">在AE实践的过程中，我们也会遇到各种各样的问题。如渲染效率不高、处理的素材质量不尽人意、插件的使用不熟练等。对于这些问题，我们需要深入分析和解决，可以借助论坛、社区、教程等途径寻求帮助和解决方案，同时也需要不断尝试和实践，以提高自己的实践能力。</w:t>
      </w:r>
    </w:p>
    <w:p>
      <w:pPr>
        <w:ind w:left="0" w:right="0" w:firstLine="560"/>
        <w:spacing w:before="450" w:after="450" w:line="312" w:lineRule="auto"/>
      </w:pPr>
      <w:r>
        <w:rPr>
          <w:rFonts w:ascii="宋体" w:hAnsi="宋体" w:eastAsia="宋体" w:cs="宋体"/>
          <w:color w:val="000"/>
          <w:sz w:val="28"/>
          <w:szCs w:val="28"/>
        </w:rPr>
        <w:t xml:space="preserve">第五段：AE实践的价值和意义。</w:t>
      </w:r>
    </w:p>
    <w:p>
      <w:pPr>
        <w:ind w:left="0" w:right="0" w:firstLine="560"/>
        <w:spacing w:before="450" w:after="450" w:line="312" w:lineRule="auto"/>
      </w:pPr>
      <w:r>
        <w:rPr>
          <w:rFonts w:ascii="宋体" w:hAnsi="宋体" w:eastAsia="宋体" w:cs="宋体"/>
          <w:color w:val="000"/>
          <w:sz w:val="28"/>
          <w:szCs w:val="28"/>
        </w:rPr>
        <w:t xml:space="preserve">AE实践不仅可以提高我们的专业技能，还可以培养我们的创造力和视觉审美能力，并为我们日后可能的工作、学习和创业提供有力支持。另外，在AE实践的过程中，我们还可以结交同行业的朋友，增强学习的交流和合作，为未来的发展奠定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E实践是一项需要不断尝试和实践的过程，通过总结和解决过程中遇到的问题，我们可以不断提高AE的实践能力，同时也为我们日后的工作和学习提供有力支持。希望这些实践心得体会能够对广大AE初学者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从首站中国人民大学,途径清华大学、国际关系学院，到末站对外经贸，我们的暑期社会实践到此就要暂时告一段落了。回首短短一周的实践，感慨良多。</w:t>
      </w:r>
    </w:p>
    <w:p>
      <w:pPr>
        <w:ind w:left="0" w:right="0" w:firstLine="560"/>
        <w:spacing w:before="450" w:after="450" w:line="312" w:lineRule="auto"/>
      </w:pPr>
      <w:r>
        <w:rPr>
          <w:rFonts w:ascii="宋体" w:hAnsi="宋体" w:eastAsia="宋体" w:cs="宋体"/>
          <w:color w:val="000"/>
          <w:sz w:val="28"/>
          <w:szCs w:val="28"/>
        </w:rPr>
        <w:t xml:space="preserve">一路上，有雨水为我们洗涤焦躁的心情，有烈日为我们提高低潮的士气。忘不了外校老师无情的电话拒绝的`语气，忘不了热情的同学认真填写问卷每个问题的专注神情，忘不了食堂里大家简简单单快快乐乐的团聚在一起吃饭的happy。不必责怪遭到的冷漠，但要感激受到的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带给我们太多在校园里收获不到的东西。与外校老师沟通做采访，与外校学生交谈和互动，让我们更加懂得如何去沟通，让我们收获了意外的友谊，也让我们克服了胆怯。随着实践一天天开展，我们的效率越来越高，进展得越来越顺利，这不论是对于今后的学习，还是更长远的职业生涯，都是我们重要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在AE使用的过程中，我深刻感受到了其强大的功能和使用的难度。本文将从AE的应用场景、工作流程、技术难点、解决方法、未来的发展等方面进行探讨，分享一下个人的AE实践心得体会。</w:t>
      </w:r>
    </w:p>
    <w:p>
      <w:pPr>
        <w:ind w:left="0" w:right="0" w:firstLine="560"/>
        <w:spacing w:before="450" w:after="450" w:line="312" w:lineRule="auto"/>
      </w:pPr>
      <w:r>
        <w:rPr>
          <w:rFonts w:ascii="宋体" w:hAnsi="宋体" w:eastAsia="宋体" w:cs="宋体"/>
          <w:color w:val="000"/>
          <w:sz w:val="28"/>
          <w:szCs w:val="28"/>
        </w:rPr>
        <w:t xml:space="preserve">第一段：应用场景。</w:t>
      </w:r>
    </w:p>
    <w:p>
      <w:pPr>
        <w:ind w:left="0" w:right="0" w:firstLine="560"/>
        <w:spacing w:before="450" w:after="450" w:line="312" w:lineRule="auto"/>
      </w:pPr>
      <w:r>
        <w:rPr>
          <w:rFonts w:ascii="宋体" w:hAnsi="宋体" w:eastAsia="宋体" w:cs="宋体"/>
          <w:color w:val="000"/>
          <w:sz w:val="28"/>
          <w:szCs w:val="28"/>
        </w:rPr>
        <w:t xml:space="preserve">AE广泛应用于视频后期制作领域，包括广告片、MV、电影等等。除此之外，AE还可以通过插件扩展，提供更丰富的功能，如使用trapcode插件制作粒子效果、使用VideoCopilot插件制作3D场景等。AE的应用场景非常广泛，可以给视频增色不少。</w:t>
      </w:r>
    </w:p>
    <w:p>
      <w:pPr>
        <w:ind w:left="0" w:right="0" w:firstLine="560"/>
        <w:spacing w:before="450" w:after="450" w:line="312" w:lineRule="auto"/>
      </w:pPr>
      <w:r>
        <w:rPr>
          <w:rFonts w:ascii="宋体" w:hAnsi="宋体" w:eastAsia="宋体" w:cs="宋体"/>
          <w:color w:val="000"/>
          <w:sz w:val="28"/>
          <w:szCs w:val="28"/>
        </w:rPr>
        <w:t xml:space="preserve">第二段：工作流程。</w:t>
      </w:r>
    </w:p>
    <w:p>
      <w:pPr>
        <w:ind w:left="0" w:right="0" w:firstLine="560"/>
        <w:spacing w:before="450" w:after="450" w:line="312" w:lineRule="auto"/>
      </w:pPr>
      <w:r>
        <w:rPr>
          <w:rFonts w:ascii="宋体" w:hAnsi="宋体" w:eastAsia="宋体" w:cs="宋体"/>
          <w:color w:val="000"/>
          <w:sz w:val="28"/>
          <w:szCs w:val="28"/>
        </w:rPr>
        <w:t xml:space="preserve">AE的工作流程为素材导入、特效编辑、合成输出。其中，合成输出是非常重要的一步，它将多个合成层图层组合在一起输出为一个最终的视频文件。AE的工作流程相当于搭建一个特效的“煮汤机”，需要在导入素材前进行规划，制定合理的合成方案，以确保特效能够达到预期的效果。</w:t>
      </w:r>
    </w:p>
    <w:p>
      <w:pPr>
        <w:ind w:left="0" w:right="0" w:firstLine="560"/>
        <w:spacing w:before="450" w:after="450" w:line="312" w:lineRule="auto"/>
      </w:pPr>
      <w:r>
        <w:rPr>
          <w:rFonts w:ascii="宋体" w:hAnsi="宋体" w:eastAsia="宋体" w:cs="宋体"/>
          <w:color w:val="000"/>
          <w:sz w:val="28"/>
          <w:szCs w:val="28"/>
        </w:rPr>
        <w:t xml:space="preserve">第三段：技术难点。</w:t>
      </w:r>
    </w:p>
    <w:p>
      <w:pPr>
        <w:ind w:left="0" w:right="0" w:firstLine="560"/>
        <w:spacing w:before="450" w:after="450" w:line="312" w:lineRule="auto"/>
      </w:pPr>
      <w:r>
        <w:rPr>
          <w:rFonts w:ascii="宋体" w:hAnsi="宋体" w:eastAsia="宋体" w:cs="宋体"/>
          <w:color w:val="000"/>
          <w:sz w:val="28"/>
          <w:szCs w:val="28"/>
        </w:rPr>
        <w:t xml:space="preserve">AE的技术难点主要在于如何掌握素材的特效编辑和调试，以及怎样简化多层特效的合成过程。特效编辑需要熟练使用AE中的表达式、脚本工具等，才能运用在实际的制作中。合成过程则需要掌握AE中的层级管理技巧，如如何命名、调节图层顺序、组合图层等。掌握这些技巧对AE的使用非常重要。</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针对AE的技术难点，多练习，掌握软件的基本操作和优秀的作品制作过程，是非常重要的。学习AE不是一个短期的过程，需要有耐心和毅力。在制作过程中，可以通过参考优秀特效作品，了解他们的处理思路，从而借鉴一些特效使用方法和技巧。此外，相信网络上的AE教程也是非常好的资源，可以在其中找到许多有用的信息和技巧。</w:t>
      </w:r>
    </w:p>
    <w:p>
      <w:pPr>
        <w:ind w:left="0" w:right="0" w:firstLine="560"/>
        <w:spacing w:before="450" w:after="450" w:line="312" w:lineRule="auto"/>
      </w:pPr>
      <w:r>
        <w:rPr>
          <w:rFonts w:ascii="宋体" w:hAnsi="宋体" w:eastAsia="宋体" w:cs="宋体"/>
          <w:color w:val="000"/>
          <w:sz w:val="28"/>
          <w:szCs w:val="28"/>
        </w:rPr>
        <w:t xml:space="preserve">第五段：未来的发展。</w:t>
      </w:r>
    </w:p>
    <w:p>
      <w:pPr>
        <w:ind w:left="0" w:right="0" w:firstLine="560"/>
        <w:spacing w:before="450" w:after="450" w:line="312" w:lineRule="auto"/>
      </w:pPr>
      <w:r>
        <w:rPr>
          <w:rFonts w:ascii="宋体" w:hAnsi="宋体" w:eastAsia="宋体" w:cs="宋体"/>
          <w:color w:val="000"/>
          <w:sz w:val="28"/>
          <w:szCs w:val="28"/>
        </w:rPr>
        <w:t xml:space="preserve">随着数字化视频技术的发展，AE将会保存其优秀的特效功能，在实现更加快速且精准的特效处理和合成输出方面做出更多努力。AE也将会更加注重用户体验和交互设计，不断优化软件功能和用户界面，进而成为数字化视频后期制作中不可或缺的工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看，AE的实践并不是一件容易的事情，需要掌握许多专业的技术和操作方法。但是，AAE在可视化特效处理方面的强大功能，等待我们去开发和挖掘。在实践中，可以发现许多的脚本、插件、效果模板都是对于时间的解放，相信掌握AE技巧的人能够在特效制作方面有更好的表现和实现。</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作为一名在校大学生，课外活动非常的丰富，但是作为志愿者去参加关于留守儿童的关爱活动确实第一次。在接触这个这个活动之前，我一直不知道，原来留守儿童需要这么帮助，也不知道原来留守儿童的数量居然这么庞大，而这些留守儿童需要的不是敷衍的关怀，而是我们发自内心的帮助和真诚以对。看到他们的微笑的时候感觉他们好像都是一群可爱的小天使一样，让让人不由自主的想要让他们一直这么开心的微笑下去。第一次去六甲小学的时候，其实我是怀疑的。因为六甲小学其实看起来，并不是我想象中的那种贫苦学校的样子，觉得这里的学生很幸福啊，怎么会需要帮助。可是当我们去到儿童之家的自习室，和孩子们交流才知道，他们多是父母来昆明务工人员，父母能给的陪伴时间很少，有几个孩子甚至非常的内向，我当时就想，我要对他们好，我要让他们变得活泼开心。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也很希望能能有更多的参加用心来关爱和帮助每一个需要我们帮助的人。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留守儿童黄新园给我的第一印象是比较害羞的，他不愿意多说话，性格比较内向。这可能是因为父母长期不在身边，他变得比较自闭的缘故。在谈话中，我们也建议他要多多参加集体活动，多多感受集体中同学和老师们的关爱。才能够打开自己的心房。留守儿童比较缺少父母的关心和爱护，作为一名志愿者，我们不要怜悯他们，要怀着一颗真挚的心给他们多一点关爱和支持，鼓励他们在学习生活中自立、自强。同时，我也建议班主任定期与其临时监护人进行电话交流，及时了解学生的思想动态及性格特征，这样方能对学生对症下药，因材施教，使学生感受到老师时时刻刻在关心他、关注他，感受到老师的温暖。我们第一次的活动带领他们做沙画的这个活动。我们先在网络上订购沙画，然后第一个周二带着我们的沙画就出发了。在路上我们六个人一直很紧张，在讨论见到孩子们以后应该说什么应该做什么。就在一路紧张的讨论中我们到了六甲小学。看到小学的时候其实我是失望的，因为我觉得想象中的留守儿童的学校应该不是这样的，这个学校环境好，物质也非常好，后来老师告诉我们应为这个学校有很多好心人士社会捐赠所以才会格外的好打消了我心中的疑问。到了儿童之家的教师以后，那是我第一次接触这些孩子们，跟我预料的不一样，他们很活泼，也很可爱，在我不知道应该做点什么的时候，有个女孩子小声的叫我，老师，老师，能不能告诉我这个题怎么做啊。听到她叫我的时候，我的心都化了。因为我的性格很欢快，很快就和孩子们打成一片，叫他们做作业，作业做完之后。我们开始作沙画活动，几个小姑娘做完以后，过来教我怎么弄，还告诉我哪个颜色跟哪个颜色好看。我觉得真的很开心。有几个孩子很内向，我悄悄的过去看着他们弄，然后试探着跟他们交谈，一开始，他们都很害羞，不愿意跟我说话，可是在我坚持不懈的努力下，他们还是被我逗笑了。虽然讲得逻辑混乱，也很幼稚。但是第一次去六甲小学的事情，一直在我的脑袋里面。在参与活动之前，我从来不去了解这些事情，可是在参与了这个活动之后，我开始不由自主的关注新闻的这类事情，也在关注这些孩子的生活。是这个活动改变了我。而我在活动中从他们的眼里我看到了坚强，读懂了他们内心其实还是无比的想念父母。虽然父母为了赚钱很少陪伴他们，但是我们这个社会没有忘记他们，我们每个人都很关心他们，一样他们可以开心快乐的健康成长。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我们表现出了非凡的创造精神、奉献精神和团队精神。今后我们还将继续关注留守儿童，给与他们最好的帮助。</w:t>
      </w:r>
    </w:p>
    <w:p>
      <w:pPr>
        <w:ind w:left="0" w:right="0" w:firstLine="560"/>
        <w:spacing w:before="450" w:after="450" w:line="312" w:lineRule="auto"/>
      </w:pPr>
      <w:r>
        <w:rPr>
          <w:rFonts w:ascii="宋体" w:hAnsi="宋体" w:eastAsia="宋体" w:cs="宋体"/>
          <w:color w:val="000"/>
          <w:sz w:val="28"/>
          <w:szCs w:val="28"/>
        </w:rPr>
        <w:t xml:space="preserve">这是我们作为新一代的使命也是我们的义务。我们既然能做，就应该去做，而不是犹豫和不关我事的心态。这是祖国未来的花朵，我们应该竭尽所能的帮助他们，在力所能及的范围内给他们帮助。同时号召社会，多多关心这些孩子，带给他们温暖和帮助，让他们可以健康的成长。</w:t>
      </w:r>
    </w:p>
    <w:p>
      <w:pPr>
        <w:ind w:left="0" w:right="0" w:firstLine="560"/>
        <w:spacing w:before="450" w:after="450" w:line="312" w:lineRule="auto"/>
      </w:pPr>
      <w:r>
        <w:rPr>
          <w:rFonts w:ascii="宋体" w:hAnsi="宋体" w:eastAsia="宋体" w:cs="宋体"/>
          <w:color w:val="000"/>
          <w:sz w:val="28"/>
          <w:szCs w:val="28"/>
        </w:rPr>
        <w:t xml:space="preserve">小组成员评分李燕飞98。</w:t>
      </w:r>
    </w:p>
    <w:p>
      <w:pPr>
        <w:ind w:left="0" w:right="0" w:firstLine="560"/>
        <w:spacing w:before="450" w:after="450" w:line="312" w:lineRule="auto"/>
      </w:pPr>
      <w:r>
        <w:rPr>
          <w:rFonts w:ascii="宋体" w:hAnsi="宋体" w:eastAsia="宋体" w:cs="宋体"/>
          <w:color w:val="000"/>
          <w:sz w:val="28"/>
          <w:szCs w:val="28"/>
        </w:rPr>
        <w:t xml:space="preserve">管婷98。</w:t>
      </w:r>
    </w:p>
    <w:p>
      <w:pPr>
        <w:ind w:left="0" w:right="0" w:firstLine="560"/>
        <w:spacing w:before="450" w:after="450" w:line="312" w:lineRule="auto"/>
      </w:pPr>
      <w:r>
        <w:rPr>
          <w:rFonts w:ascii="宋体" w:hAnsi="宋体" w:eastAsia="宋体" w:cs="宋体"/>
          <w:color w:val="000"/>
          <w:sz w:val="28"/>
          <w:szCs w:val="28"/>
        </w:rPr>
        <w:t xml:space="preserve">卫敏霞98。</w:t>
      </w:r>
    </w:p>
    <w:p>
      <w:pPr>
        <w:ind w:left="0" w:right="0" w:firstLine="560"/>
        <w:spacing w:before="450" w:after="450" w:line="312" w:lineRule="auto"/>
      </w:pPr>
      <w:r>
        <w:rPr>
          <w:rFonts w:ascii="宋体" w:hAnsi="宋体" w:eastAsia="宋体" w:cs="宋体"/>
          <w:color w:val="000"/>
          <w:sz w:val="28"/>
          <w:szCs w:val="28"/>
        </w:rPr>
        <w:t xml:space="preserve">张萌萌98。</w:t>
      </w:r>
    </w:p>
    <w:p>
      <w:pPr>
        <w:ind w:left="0" w:right="0" w:firstLine="560"/>
        <w:spacing w:before="450" w:after="450" w:line="312" w:lineRule="auto"/>
      </w:pPr>
      <w:r>
        <w:rPr>
          <w:rFonts w:ascii="宋体" w:hAnsi="宋体" w:eastAsia="宋体" w:cs="宋体"/>
          <w:color w:val="000"/>
          <w:sz w:val="28"/>
          <w:szCs w:val="28"/>
        </w:rPr>
        <w:t xml:space="preserve">张晓瑜98。</w:t>
      </w:r>
    </w:p>
    <w:p>
      <w:pPr>
        <w:ind w:left="0" w:right="0" w:firstLine="560"/>
        <w:spacing w:before="450" w:after="450" w:line="312" w:lineRule="auto"/>
      </w:pPr>
      <w:r>
        <w:rPr>
          <w:rFonts w:ascii="宋体" w:hAnsi="宋体" w:eastAsia="宋体" w:cs="宋体"/>
          <w:color w:val="000"/>
          <w:sz w:val="28"/>
          <w:szCs w:val="28"/>
        </w:rPr>
        <w:t xml:space="preserve">林媛100。</w:t>
      </w:r>
    </w:p>
    <w:p>
      <w:pPr>
        <w:ind w:left="0" w:right="0" w:firstLine="560"/>
        <w:spacing w:before="450" w:after="450" w:line="312" w:lineRule="auto"/>
      </w:pPr>
      <w:r>
        <w:rPr>
          <w:rFonts w:ascii="宋体" w:hAnsi="宋体" w:eastAsia="宋体" w:cs="宋体"/>
          <w:color w:val="000"/>
          <w:sz w:val="28"/>
          <w:szCs w:val="28"/>
        </w:rPr>
        <w:t xml:space="preserve">行政管理胡月。</w:t>
      </w:r>
    </w:p>
    <w:p>
      <w:pPr>
        <w:ind w:left="0" w:right="0" w:firstLine="560"/>
        <w:spacing w:before="450" w:after="450" w:line="312" w:lineRule="auto"/>
      </w:pPr>
      <w:r>
        <w:rPr>
          <w:rFonts w:ascii="宋体" w:hAnsi="宋体" w:eastAsia="宋体" w:cs="宋体"/>
          <w:color w:val="000"/>
          <w:sz w:val="28"/>
          <w:szCs w:val="28"/>
        </w:rPr>
        <w:t xml:space="preserve">20142135078。</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QC实践是企业管理过程中不可或缺的一环，在这个全球化竞争的时代，一个优秀的企业要想名列前茅，必须要全面实施QC。然而，QC实践并不是只有技术性的奖励和惩罚，它更有意义的价值是对人和文化的共同塑造。在我参与企业QC实践过程中，我深刻地感受到了它的意义与体会，这里我想分享几点个人体会：</w:t>
      </w:r>
    </w:p>
    <w:p>
      <w:pPr>
        <w:ind w:left="0" w:right="0" w:firstLine="560"/>
        <w:spacing w:before="450" w:after="450" w:line="312" w:lineRule="auto"/>
      </w:pPr>
      <w:r>
        <w:rPr>
          <w:rFonts w:ascii="宋体" w:hAnsi="宋体" w:eastAsia="宋体" w:cs="宋体"/>
          <w:color w:val="000"/>
          <w:sz w:val="28"/>
          <w:szCs w:val="28"/>
        </w:rPr>
        <w:t xml:space="preserve">一、把握QC要点打通思路。</w:t>
      </w:r>
    </w:p>
    <w:p>
      <w:pPr>
        <w:ind w:left="0" w:right="0" w:firstLine="560"/>
        <w:spacing w:before="450" w:after="450" w:line="312" w:lineRule="auto"/>
      </w:pPr>
      <w:r>
        <w:rPr>
          <w:rFonts w:ascii="宋体" w:hAnsi="宋体" w:eastAsia="宋体" w:cs="宋体"/>
          <w:color w:val="000"/>
          <w:sz w:val="28"/>
          <w:szCs w:val="28"/>
        </w:rPr>
        <w:t xml:space="preserve">QC实践的最核心的一点就是PDCA环节的不断循环，是一种实践完善全面的管理方法。在企业QC实践的过程中，先要对QC的理论进行深刻的掌握。通常企业需要对QC理论进行全面展现、要有耐心和细致去学习，深度的掌握QC后，就能飞跃到QC思想的实践上。以一个砂轮企业的实践为例，是从金属创造去思考，通过精益领导力目标下达计划，充分利用QC思想战略，摸清了客户的真实需求，确定适逢世代的课题点，并展现出相应的实践对策。在贯彻落实QC的过程中，就可以通过对数据分析、监督、改善等方式，根据PDCA环节进行循环，从而全面提升企业的质量水平。</w:t>
      </w:r>
    </w:p>
    <w:p>
      <w:pPr>
        <w:ind w:left="0" w:right="0" w:firstLine="560"/>
        <w:spacing w:before="450" w:after="450" w:line="312" w:lineRule="auto"/>
      </w:pPr>
      <w:r>
        <w:rPr>
          <w:rFonts w:ascii="宋体" w:hAnsi="宋体" w:eastAsia="宋体" w:cs="宋体"/>
          <w:color w:val="000"/>
          <w:sz w:val="28"/>
          <w:szCs w:val="28"/>
        </w:rPr>
        <w:t xml:space="preserve">QC实践的核心是要达到“零事故”的效果，因此，注重“预防为主”的思想有着至关重要的作用。QC实践对企业而言，不仅仅是一种科学合理的工作方法，更是企业文化、精神状态的展现，是一种渐进式的培养过程。企业实施QC，将在精神和行动上受益。在一个企业氛围中实施QC，促进了企业员工之间的相互合作，沟通和协作也更加的畅通。QC不仅仅是企业内部的事务管理，更是一种企业磨练员工耐心、责任感和一种敬畏客户的状态，这些僵化而又有着深刻内涵的企业管制作用在QC理论体系里得到充分的运用。</w:t>
      </w:r>
    </w:p>
    <w:p>
      <w:pPr>
        <w:ind w:left="0" w:right="0" w:firstLine="560"/>
        <w:spacing w:before="450" w:after="450" w:line="312" w:lineRule="auto"/>
      </w:pPr>
      <w:r>
        <w:rPr>
          <w:rFonts w:ascii="宋体" w:hAnsi="宋体" w:eastAsia="宋体" w:cs="宋体"/>
          <w:color w:val="000"/>
          <w:sz w:val="28"/>
          <w:szCs w:val="28"/>
        </w:rPr>
        <w:t xml:space="preserve">三、益处多多的QC实践。</w:t>
      </w:r>
    </w:p>
    <w:p>
      <w:pPr>
        <w:ind w:left="0" w:right="0" w:firstLine="560"/>
        <w:spacing w:before="450" w:after="450" w:line="312" w:lineRule="auto"/>
      </w:pPr>
      <w:r>
        <w:rPr>
          <w:rFonts w:ascii="宋体" w:hAnsi="宋体" w:eastAsia="宋体" w:cs="宋体"/>
          <w:color w:val="000"/>
          <w:sz w:val="28"/>
          <w:szCs w:val="28"/>
        </w:rPr>
        <w:t xml:space="preserve">QC实践对企业的好处有很多：首先提升了企业的竞争力。商场上没有停止的轮回，假设企业希望在竞争中立于不败之地，就必须掌握好QC的实践。其次增进了企业员工素质。QC实践可以提高企业人员的技能和素质。此外，QC实践可以增进“仁爱”的企业文化氛围，增加企业员工的归属感。最重要的是，QC实践可以提高产品素质，这也是企业未来发展的核心竞争力。</w:t>
      </w:r>
    </w:p>
    <w:p>
      <w:pPr>
        <w:ind w:left="0" w:right="0" w:firstLine="560"/>
        <w:spacing w:before="450" w:after="450" w:line="312" w:lineRule="auto"/>
      </w:pPr>
      <w:r>
        <w:rPr>
          <w:rFonts w:ascii="宋体" w:hAnsi="宋体" w:eastAsia="宋体" w:cs="宋体"/>
          <w:color w:val="000"/>
          <w:sz w:val="28"/>
          <w:szCs w:val="28"/>
        </w:rPr>
        <w:t xml:space="preserve">四、QC实践是一个良好的企业文化推广载体。</w:t>
      </w:r>
    </w:p>
    <w:p>
      <w:pPr>
        <w:ind w:left="0" w:right="0" w:firstLine="560"/>
        <w:spacing w:before="450" w:after="450" w:line="312" w:lineRule="auto"/>
      </w:pPr>
      <w:r>
        <w:rPr>
          <w:rFonts w:ascii="宋体" w:hAnsi="宋体" w:eastAsia="宋体" w:cs="宋体"/>
          <w:color w:val="000"/>
          <w:sz w:val="28"/>
          <w:szCs w:val="28"/>
        </w:rPr>
        <w:t xml:space="preserve">QC理论、QC实践可以视为企业文化的重要组成，可以让企业在今后承受丰厚红利。企业要做到QC实践，并不是两天就能完成的事，需要企业员工长期累积，他们需要不断改善、自我改正，才能有所突破。此外，企业还需遵循“慢慢变好”的道路，才能创立出自己的独特成功之路。最关键的是，企业管理方的QC实践思想要一直坚定、贯穿始终，以此保证企业文化的渐进提升。</w:t>
      </w:r>
    </w:p>
    <w:p>
      <w:pPr>
        <w:ind w:left="0" w:right="0" w:firstLine="560"/>
        <w:spacing w:before="450" w:after="450" w:line="312" w:lineRule="auto"/>
      </w:pPr>
      <w:r>
        <w:rPr>
          <w:rFonts w:ascii="宋体" w:hAnsi="宋体" w:eastAsia="宋体" w:cs="宋体"/>
          <w:color w:val="000"/>
          <w:sz w:val="28"/>
          <w:szCs w:val="28"/>
        </w:rPr>
        <w:t xml:space="preserve">五、QC实践助推企业升级。</w:t>
      </w:r>
    </w:p>
    <w:p>
      <w:pPr>
        <w:ind w:left="0" w:right="0" w:firstLine="560"/>
        <w:spacing w:before="450" w:after="450" w:line="312" w:lineRule="auto"/>
      </w:pPr>
      <w:r>
        <w:rPr>
          <w:rFonts w:ascii="宋体" w:hAnsi="宋体" w:eastAsia="宋体" w:cs="宋体"/>
          <w:color w:val="000"/>
          <w:sz w:val="28"/>
          <w:szCs w:val="28"/>
        </w:rPr>
        <w:t xml:space="preserve">QC实践与企业升级转型密不可分，在企业内部实施QC，可以推动企业不断优化，企业在竞争中逐渐提升地位，最终实现企业升级转型的成功。通过企业QC实践，企业能够深刻了解并满足市场和客户的需求，不断推出新款产品，强行改弦更张，完成企业提升和扩张年限目标。</w:t>
      </w:r>
    </w:p>
    <w:p>
      <w:pPr>
        <w:ind w:left="0" w:right="0" w:firstLine="560"/>
        <w:spacing w:before="450" w:after="450" w:line="312" w:lineRule="auto"/>
      </w:pPr>
      <w:r>
        <w:rPr>
          <w:rFonts w:ascii="宋体" w:hAnsi="宋体" w:eastAsia="宋体" w:cs="宋体"/>
          <w:color w:val="000"/>
          <w:sz w:val="28"/>
          <w:szCs w:val="28"/>
        </w:rPr>
        <w:t xml:space="preserve">总之，QC实践思想是精益管理思想的实践，是企业文化的重要推进器。只有贯彻始终，企业才能“零缺陷”、利益充分分配、实现全面升级等价目标。企业在实践中贯彻QC思想，不断完善和优化管理体系，才能获取更高的竞争优势。因此，QC实践不是一种文化、思想，而是企业的内在生命力、创新和进步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2025-06-18T07:28:38+08:00</dcterms:created>
  <dcterms:modified xsi:type="dcterms:W3CDTF">2025-06-18T07:28:38+08:00</dcterms:modified>
</cp:coreProperties>
</file>

<file path=docProps/custom.xml><?xml version="1.0" encoding="utf-8"?>
<Properties xmlns="http://schemas.openxmlformats.org/officeDocument/2006/custom-properties" xmlns:vt="http://schemas.openxmlformats.org/officeDocument/2006/docPropsVTypes"/>
</file>