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最新大学生社会实践介绍信单位评语 大学生社会实践介绍信(汇总16篇)</w:t>
      </w:r>
      <w:bookmarkEnd w:id="1"/>
    </w:p>
    <w:p>
      <w:pPr>
        <w:jc w:val="center"/>
        <w:spacing w:before="0" w:after="450"/>
      </w:pPr>
      <w:r>
        <w:rPr>
          <w:rFonts w:ascii="Arial" w:hAnsi="Arial" w:eastAsia="Arial" w:cs="Arial"/>
          <w:color w:val="999999"/>
          <w:sz w:val="20"/>
          <w:szCs w:val="20"/>
        </w:rPr>
        <w:t xml:space="preserve">来源：网络  作者：平静如水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生社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x级x专业同学在20__—20__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__(学院)委员会。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大学生社会实践介绍信单位评语篇二</w:t>
      </w:r>
    </w:p>
    <w:p>
      <w:pPr>
        <w:ind w:left="0" w:right="0" w:firstLine="560"/>
        <w:spacing w:before="450" w:after="450" w:line="312" w:lineRule="auto"/>
      </w:pPr>
      <w:r>
        <w:rPr>
          <w:rFonts w:ascii="宋体" w:hAnsi="宋体" w:eastAsia="宋体" w:cs="宋体"/>
          <w:color w:val="000"/>
          <w:sz w:val="28"/>
          <w:szCs w:val="28"/>
        </w:rPr>
        <w:t xml:space="preserve">社会实践活动是新形势下推进青年学生思想道德建设和思想政治教育的具体举措，是增强青年大学生社会责任感、创新能力和实践能力的重要途径。为引导广大青年学生在深入社会、了解国情、接受锻炼的过程中培育和践行社会主义核心价值观，牢固树立跟党走中国特色社会主义道路、为实现中国梦努力奋斗的理想信念，我校于20xx年暑期组织“为祖国勤学修德·以实践明辨笃实”社会实践活动，开展宣讲调研、教育帮扶、专业实践等内容丰富、形式多样的实践活动，使青年学生在社会实践中受教育、长才干、做贡献，以我所学，回报社会。</w:t>
      </w:r>
    </w:p>
    <w:p>
      <w:pPr>
        <w:ind w:left="0" w:right="0" w:firstLine="560"/>
        <w:spacing w:before="450" w:after="450" w:line="312" w:lineRule="auto"/>
      </w:pPr>
      <w:r>
        <w:rPr>
          <w:rFonts w:ascii="宋体" w:hAnsi="宋体" w:eastAsia="宋体" w:cs="宋体"/>
          <w:color w:val="000"/>
          <w:sz w:val="28"/>
          <w:szCs w:val="28"/>
        </w:rPr>
        <w:t xml:space="preserve">现介绍我校xxx学院xxx同学到贵单位参加社会实践活动，敬请贵单位为我校学生开展活动提供帮助。感谢贵单位对我校人才培养事业的大力支持!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xxx大学学院(盖章)。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现介绍我校音乐(系)音乐学专业年级同学到贵单位参加实践活动，实践活动可包括：挂职锻炼、舞台演出、音乐课程培训、调查问卷、社区志愿服务活动、考察民间音乐等。</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xx学院音乐系大学生社会实践工作领导小组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著名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学联《关于进一步加强和改进大学生社会实践的意见》的指示精神，现介绍我院xxx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xx学院大学生社会实践工作领导小组</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xx级xx专业同学在―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大学生社会实践介绍信单位评语篇七</w:t>
      </w:r>
    </w:p>
    <w:p>
      <w:pPr>
        <w:ind w:left="0" w:right="0" w:firstLine="560"/>
        <w:spacing w:before="450" w:after="450" w:line="312" w:lineRule="auto"/>
      </w:pPr>
      <w:r>
        <w:rPr>
          <w:rFonts w:ascii="宋体" w:hAnsi="宋体" w:eastAsia="宋体" w:cs="宋体"/>
          <w:color w:val="000"/>
          <w:sz w:val="28"/>
          <w:szCs w:val="28"/>
        </w:rPr>
        <w:t xml:space="preserve">__________居委会：</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精神，指导和帮助中学生过一个“健康、有益、愉快、安全”的暑期，我校开展了“争做优秀小助理”活动，组织团委和学生会的成员到居委等社区挂职锻炼，争取做好居委会主任助理、社区团支书助理等等，协助居委干部策划、协助、开展群众喜闻乐见的社区活动，从而进一步培养和提高中学生综合素质。</w:t>
      </w:r>
    </w:p>
    <w:p>
      <w:pPr>
        <w:ind w:left="0" w:right="0" w:firstLine="560"/>
        <w:spacing w:before="450" w:after="450" w:line="312" w:lineRule="auto"/>
      </w:pPr>
      <w:r>
        <w:rPr>
          <w:rFonts w:ascii="宋体" w:hAnsi="宋体" w:eastAsia="宋体" w:cs="宋体"/>
          <w:color w:val="000"/>
          <w:sz w:val="28"/>
          <w:szCs w:val="28"/>
        </w:rPr>
        <w:t xml:space="preserve">现有我校学生会/团委__________部__________同学到您处开展挂职锻炼活动，请予以接洽，并真诚的希望您能多提宝贵意见。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一中团委。</w:t>
      </w:r>
    </w:p>
    <w:p>
      <w:pPr>
        <w:ind w:left="0" w:right="0" w:firstLine="560"/>
        <w:spacing w:before="450" w:after="450" w:line="312" w:lineRule="auto"/>
      </w:pPr>
      <w:r>
        <w:rPr>
          <w:rFonts w:ascii="宋体" w:hAnsi="宋体" w:eastAsia="宋体" w:cs="宋体"/>
          <w:color w:val="000"/>
          <w:sz w:val="28"/>
          <w:szCs w:val="28"/>
        </w:rPr>
        <w:t xml:space="preserve">二o__年六月。</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大学生社会实践介绍信单位评语篇八</w:t>
      </w:r>
    </w:p>
    <w:p>
      <w:pPr>
        <w:ind w:left="0" w:right="0" w:firstLine="560"/>
        <w:spacing w:before="450" w:after="450" w:line="312" w:lineRule="auto"/>
      </w:pPr>
      <w:r>
        <w:rPr>
          <w:rFonts w:ascii="宋体" w:hAnsi="宋体" w:eastAsia="宋体" w:cs="宋体"/>
          <w:color w:val="000"/>
          <w:sz w:val="28"/>
          <w:szCs w:val="28"/>
        </w:rPr>
        <w:t xml:space="preserve">现如今，我们需要用到介绍信的情形越来越多，介绍信在介绍联系接洽事宜中具有介绍、证明的双重作用。写起介绍信来就毫无头绪？以下是小编为大家收集的大学生暑期社会实践介绍信，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社会实践是对学生进行思想教育，服务和引导学生健康成长的重要措施，是培养和提高学生创新能力、实践能力和创业精神的重要途径。</w:t>
      </w:r>
    </w:p>
    <w:p>
      <w:pPr>
        <w:ind w:left="0" w:right="0" w:firstLine="560"/>
        <w:spacing w:before="450" w:after="450" w:line="312" w:lineRule="auto"/>
      </w:pPr>
      <w:r>
        <w:rPr>
          <w:rFonts w:ascii="宋体" w:hAnsi="宋体" w:eastAsia="宋体" w:cs="宋体"/>
          <w:color w:val="000"/>
          <w:sz w:val="28"/>
          <w:szCs w:val="28"/>
        </w:rPr>
        <w:t xml:space="preserve">为学习贯彻关于中国梦的一系列重要论述精神，充分发挥社会实践在加强和改进大学生思想政治教育中的载体优势，引导广大青年学生在实践中受教育、长才干、做贡献，在实践中内化社会主义核心价值观，在实践中感悟中国梦。根据上级部门有关要求，今年我校将以中国梦，青春行为主题，深入开展大学生暑期社会实践活动。</w:t>
      </w:r>
    </w:p>
    <w:p>
      <w:pPr>
        <w:ind w:left="0" w:right="0" w:firstLine="560"/>
        <w:spacing w:before="450" w:after="450" w:line="312" w:lineRule="auto"/>
      </w:pPr>
      <w:r>
        <w:rPr>
          <w:rFonts w:ascii="宋体" w:hAnsi="宋体" w:eastAsia="宋体" w:cs="宋体"/>
          <w:color w:val="000"/>
          <w:sz w:val="28"/>
          <w:szCs w:val="28"/>
        </w:rPr>
        <w:t xml:space="preserve">现介绍我院__专业__班__同学到贵单位参加实践活动，敬请贵单位予以接洽，并对他们活动给予评价。感谢支持！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根据中宣部、中央文明办、团中央、教育部和全国学联《关于深入开展大中专学生暑假志愿者科技文化卫生“三下乡”活动的通知》精神，要求广大学生利用暑假这一有利时机，广泛地深入基层，了解国情，服务社会，使他们在生动的社会实践中受教育，长才干，并运用所学的知识力所能及地为社会做出一定贡献。</w:t>
      </w:r>
    </w:p>
    <w:p>
      <w:pPr>
        <w:ind w:left="0" w:right="0" w:firstLine="560"/>
        <w:spacing w:before="450" w:after="450" w:line="312" w:lineRule="auto"/>
      </w:pPr>
      <w:r>
        <w:rPr>
          <w:rFonts w:ascii="宋体" w:hAnsi="宋体" w:eastAsia="宋体" w:cs="宋体"/>
          <w:color w:val="000"/>
          <w:sz w:val="28"/>
          <w:szCs w:val="28"/>
        </w:rPr>
        <w:t xml:space="preserve">多年来，社会各界对大学生社会实践活动给予了极大的支持，为他们的健康成长和全面成才提供了各种锻炼的\'机会，在此我们表示衷心和感谢。今年暑假又至，我们恳切希望社会各界能更加关心和支持大学生的成长，为他们提供更加广阔的天地，并在思想上、行动上给予指导和帮助。</w:t>
      </w:r>
    </w:p>
    <w:p>
      <w:pPr>
        <w:ind w:left="0" w:right="0" w:firstLine="560"/>
        <w:spacing w:before="450" w:after="450" w:line="312" w:lineRule="auto"/>
      </w:pPr>
      <w:r>
        <w:rPr>
          <w:rFonts w:ascii="宋体" w:hAnsi="宋体" w:eastAsia="宋体" w:cs="宋体"/>
          <w:color w:val="000"/>
          <w:sz w:val="28"/>
          <w:szCs w:val="28"/>
        </w:rPr>
        <w:t xml:space="preserve">为此，兹介绍我校专业班学生前往贵处参加社会实践活动。</w:t>
      </w:r>
    </w:p>
    <w:p>
      <w:pPr>
        <w:ind w:left="0" w:right="0" w:firstLine="560"/>
        <w:spacing w:before="450" w:after="450" w:line="312" w:lineRule="auto"/>
      </w:pPr>
      <w:r>
        <w:rPr>
          <w:rFonts w:ascii="宋体" w:hAnsi="宋体" w:eastAsia="宋体" w:cs="宋体"/>
          <w:color w:val="000"/>
          <w:sz w:val="28"/>
          <w:szCs w:val="28"/>
        </w:rPr>
        <w:t xml:space="preserve">请予接洽。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共青团华北水利水电学院委员会。</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举措，是培养和提高学生创新能力、实践能力和创业精神的重要途径。根据中共中央、国务院《关于进一步加强和改进大学生思想政治教育的意见》（中发〔20__〕16号）文件精神和省委宣传部、省文明办、省教育厅和团省委相关文件要求，以引导青年学生在社会实践中深化对“中国梦”的理解认识、确立为实现“中国梦”努力奋斗的志向为重点，遵循“全面部署与重点组织相结合、社会实践与社会观察相结合、项目实施与有效传播相结合”和“按需设项、据项组团、双向受益”的原则，在前期调研基础上，大力弘扬和培育我校“手脑并用，学做合一”的实践精神，进一步激发他们努力进取、勇于开拓的主动性、积极性和创造性，达到“受教育，长才干，作贡献”的`效果，全面促进其健康成长成才。</w:t>
      </w:r>
    </w:p>
    <w:p>
      <w:pPr>
        <w:ind w:left="0" w:right="0" w:firstLine="560"/>
        <w:spacing w:before="450" w:after="450" w:line="312" w:lineRule="auto"/>
      </w:pPr>
      <w:r>
        <w:rPr>
          <w:rFonts w:ascii="宋体" w:hAnsi="宋体" w:eastAsia="宋体" w:cs="宋体"/>
          <w:color w:val="000"/>
          <w:sz w:val="28"/>
          <w:szCs w:val="28"/>
        </w:rPr>
        <w:t xml:space="preserve">现介绍我校__学院__班__同学到贵单位参加实践活动，敬请贵单位妥善安排，配合我校素质教育工作的全面实施，以便向社会输送更加优秀的建设性人才。谢谢合作！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家好我来自机械工程七班，我叫韩程宇。我是郑州大学青少年志愿者组织中的一员，很荣幸被班里评选为优秀志愿者。在过去做志愿者的日子里我始终坚持“奉献、友爱、互助、进步”的志愿者精神。我很喜欢这个活动。我也愿意投身到这个活动中去。</w:t>
      </w:r>
    </w:p>
    <w:p>
      <w:pPr>
        <w:ind w:left="0" w:right="0" w:firstLine="560"/>
        <w:spacing w:before="450" w:after="450" w:line="312" w:lineRule="auto"/>
      </w:pPr>
      <w:r>
        <w:rPr>
          <w:rFonts w:ascii="宋体" w:hAnsi="宋体" w:eastAsia="宋体" w:cs="宋体"/>
          <w:color w:val="000"/>
          <w:sz w:val="28"/>
          <w:szCs w:val="28"/>
        </w:rPr>
        <w:t xml:space="preserve">从开学到现在我参加了各种各样的志愿者活动，有自行车义务维修，文明监督，光盘行动等等。在这将近大半年的志愿者活动中我受益匪浅。首先，它丰富了我的个人阅历，作为当代大学生，就要经风雨，见世面，长知识，增才干，做贡献，就是要读万卷书，行万里路；就是要学习科学文化知识，服务社会人民；就是要在学习中成长，在实践中成才。</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有人说，志愿者服务是“送人玫瑰，手有余香”，的确是这样，参加活动的时候我从未想过得到什么，但是有时候别人的一句谢谢，一个微笑这足以让我无怨无悔，让我感觉到很光荣很骄傲。</w:t>
      </w:r>
    </w:p>
    <w:p>
      <w:pPr>
        <w:ind w:left="0" w:right="0" w:firstLine="560"/>
        <w:spacing w:before="450" w:after="450" w:line="312" w:lineRule="auto"/>
      </w:pPr>
      <w:r>
        <w:rPr>
          <w:rFonts w:ascii="宋体" w:hAnsi="宋体" w:eastAsia="宋体" w:cs="宋体"/>
          <w:color w:val="000"/>
          <w:sz w:val="28"/>
          <w:szCs w:val="28"/>
        </w:rPr>
        <w:t xml:space="preserve">能得到大家的认可，这只能说明在过去的日子里我做的还不错。我想在未来的日子里我会继续努力，继续坚持好的方面，更加积极，更加热情的\'投身到志愿者活动中去。尽自己最大的努力为社会献上自己的一份力。让我们的小红帽成为一道亮丽的风景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精神，同时指导和帮助中学生过一个健康、有益、愉快、安全的暑期，我院组织学生积极参加社会实践活动，从而进一步培养和提高学生综合素质。</w:t>
      </w:r>
    </w:p>
    <w:p>
      <w:pPr>
        <w:ind w:left="0" w:right="0" w:firstLine="560"/>
        <w:spacing w:before="450" w:after="450" w:line="312" w:lineRule="auto"/>
      </w:pPr>
      <w:r>
        <w:rPr>
          <w:rFonts w:ascii="宋体" w:hAnsi="宋体" w:eastAsia="宋体" w:cs="宋体"/>
          <w:color w:val="000"/>
          <w:sz w:val="28"/>
          <w:szCs w:val="28"/>
        </w:rPr>
        <w:t xml:space="preserve">现有我院__服务队到您处开展志愿者服务活动，请予以接洽，并真诚的希望您能多提宝贵意见。特此证明!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社会实践活动是新形势下推进青年学生思想道德建设和思想政治教育的具体举措，是增强青年大学生社会责任感、创新能力和实践能力的重要途径。为引导广大青年学生在深入社会、了解国情、接受锻炼的过程中培育和践行社会主义核心价值观，牢固树立跟党走中国特色社会主义道路、为实现中国梦努力奋斗的理想信念，我校于__年暑期组织“为祖国勤学修德·以实践明辨笃实”社会实践活动，开展宣讲调研、教育帮扶、专业实践等内容丰富、形式多样的实践活动，使青年学生在社会实践中受教育、长才干、做贡献，以我所学，回报社会。</w:t>
      </w:r>
    </w:p>
    <w:p>
      <w:pPr>
        <w:ind w:left="0" w:right="0" w:firstLine="560"/>
        <w:spacing w:before="450" w:after="450" w:line="312" w:lineRule="auto"/>
      </w:pPr>
      <w:r>
        <w:rPr>
          <w:rFonts w:ascii="宋体" w:hAnsi="宋体" w:eastAsia="宋体" w:cs="宋体"/>
          <w:color w:val="000"/>
          <w:sz w:val="28"/>
          <w:szCs w:val="28"/>
        </w:rPr>
        <w:t xml:space="preserve">现介绍我校___________学院___________同学到贵单位参加社会实践活动，敬请贵单位为我校学生开展活动提供帮助。感谢贵单位对我校人才培养事业的大力支持!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华南理工大学x学院(盖章)。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社会实践活动是新形势下推进青年学生思想道德建设和思想政治教育的具体举措，是增强青年大学生社会责任感、创新能力和实践能力的重要途径。为引导广大青年学生在深入社会、了解国情、接受锻炼的过程中培育和践行社会主义核心价值观，牢固树立跟党走中国特色社会主义道路、为实现中国梦努力奋斗的理想信念，我校于20xx年暑期组织为祖国勤学修德以实践明辨笃实社会实践活动，开展宣讲调研、教育帮扶、专业实践等内容丰富、形式多样的实践活动，使青年学生在社会实践中受教育、长才干、做贡献，以我所学，回报社会。</w:t>
      </w:r>
    </w:p>
    <w:p>
      <w:pPr>
        <w:ind w:left="0" w:right="0" w:firstLine="560"/>
        <w:spacing w:before="450" w:after="450" w:line="312" w:lineRule="auto"/>
      </w:pPr>
      <w:r>
        <w:rPr>
          <w:rFonts w:ascii="宋体" w:hAnsi="宋体" w:eastAsia="宋体" w:cs="宋体"/>
          <w:color w:val="000"/>
          <w:sz w:val="28"/>
          <w:szCs w:val="28"/>
        </w:rPr>
        <w:t xml:space="preserve">现介绍我校xxx学院xxx同学到贵单位参加社会实践活动，敬请贵单位为我校学生开展活动提供帮助。感谢贵单位对我校人才培养事业的大力支持！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w:t>
      </w:r>
    </w:p>
    <w:p>
      <w:pPr>
        <w:ind w:left="0" w:right="0" w:firstLine="560"/>
        <w:spacing w:before="450" w:after="450" w:line="312" w:lineRule="auto"/>
      </w:pPr>
      <w:r>
        <w:rPr>
          <w:rFonts w:ascii="宋体" w:hAnsi="宋体" w:eastAsia="宋体" w:cs="宋体"/>
          <w:color w:val="000"/>
          <w:sz w:val="28"/>
          <w:szCs w:val="28"/>
        </w:rPr>
        <w:t xml:space="preserve">__单位（公司）：</w:t>
      </w:r>
    </w:p>
    <w:p>
      <w:pPr>
        <w:ind w:left="0" w:right="0" w:firstLine="560"/>
        <w:spacing w:before="450" w:after="450" w:line="312" w:lineRule="auto"/>
      </w:pPr>
      <w:r>
        <w:rPr>
          <w:rFonts w:ascii="宋体" w:hAnsi="宋体" w:eastAsia="宋体" w:cs="宋体"/>
          <w:color w:val="000"/>
          <w:sz w:val="28"/>
          <w:szCs w:val="28"/>
        </w:rPr>
        <w:t xml:space="preserve">兹有我院__级学生（学号：__）20__年暑假前往贵单位进行“青春梦__西科梦__中国梦”主题社会实践活动，望贵单位安排为谢！</w:t>
      </w:r>
    </w:p>
    <w:p>
      <w:pPr>
        <w:ind w:left="0" w:right="0" w:firstLine="560"/>
        <w:spacing w:before="450" w:after="450" w:line="312" w:lineRule="auto"/>
      </w:pPr>
      <w:r>
        <w:rPr>
          <w:rFonts w:ascii="宋体" w:hAnsi="宋体" w:eastAsia="宋体" w:cs="宋体"/>
          <w:color w:val="000"/>
          <w:sz w:val="28"/>
          <w:szCs w:val="28"/>
        </w:rPr>
        <w:t xml:space="preserve">社会实践单位（公司）鉴定__共青团材料科学与工程学院分团委。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大学生社会实践介绍信单位评语篇十一</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我校各专业学生已进入寒假社会实践阶段，专业实践对于提高学生业务水平和综合素质具有重要作用。兹介绍我校__院__专业学生__x前来联系专业实习事项，请予以大力支持，并给予指导和严格管理。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首先，向尊敬的领导和同志们问好，祝你们在建设和改革中取得更大的成就!</w:t>
      </w:r>
    </w:p>
    <w:p>
      <w:pPr>
        <w:ind w:left="0" w:right="0" w:firstLine="560"/>
        <w:spacing w:before="450" w:after="450" w:line="312" w:lineRule="auto"/>
      </w:pPr>
      <w:r>
        <w:rPr>
          <w:rFonts w:ascii="宋体" w:hAnsi="宋体" w:eastAsia="宋体" w:cs="宋体"/>
          <w:color w:val="000"/>
          <w:sz w:val="28"/>
          <w:szCs w:val="28"/>
        </w:rPr>
        <w:t xml:space="preserve">我校是经国家教育部批准设立的省属综合性普通本科院校，有92年悠久的\'办学历史。国际著名美籍华裔物理学家，美国科学院、美国人文及社会科学学院、中国科学院、俄罗斯工程学院等科学院院士，香港科技大学校长朱经武教授受聘为学校名誉院长，学校现有在校全日制本专科学生15000余人，现有32个本科专业，5个专科专业，涵盖经济学、管理学、工学、理学、文学、医学、法学、教育学等8大学科门类，多学科交叉渗透的优势有利于人才的培养。遵照中宣部、教育部、团中央、全国学联《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社会实践是对学生进行思想教育，服务和引导学生健康成长的重要措施，是培养和提高学生创新能力、实践能力和创业精神的重要途径。</w:t>
      </w:r>
    </w:p>
    <w:p>
      <w:pPr>
        <w:ind w:left="0" w:right="0" w:firstLine="560"/>
        <w:spacing w:before="450" w:after="450" w:line="312" w:lineRule="auto"/>
      </w:pPr>
      <w:r>
        <w:rPr>
          <w:rFonts w:ascii="宋体" w:hAnsi="宋体" w:eastAsia="宋体" w:cs="宋体"/>
          <w:color w:val="000"/>
          <w:sz w:val="28"/>
          <w:szCs w:val="28"/>
        </w:rPr>
        <w:t xml:space="preserve">为学习贯彻关于中国梦的一系列重要论述精神，充分发挥社会实践在加强和改进大学生思想政治教育中的载体优势，引导广大青年学生在实践中受教育、长才干、做贡献，在实践中内化社会主义核心价值观，在实践中感悟中国梦。根据上级部门有关要求，今年我校将以中国梦，青春行为主题，深入开展大学生暑期社会实践活动。</w:t>
      </w:r>
    </w:p>
    <w:p>
      <w:pPr>
        <w:ind w:left="0" w:right="0" w:firstLine="560"/>
        <w:spacing w:before="450" w:after="450" w:line="312" w:lineRule="auto"/>
      </w:pPr>
      <w:r>
        <w:rPr>
          <w:rFonts w:ascii="宋体" w:hAnsi="宋体" w:eastAsia="宋体" w:cs="宋体"/>
          <w:color w:val="000"/>
          <w:sz w:val="28"/>
          <w:szCs w:val="28"/>
        </w:rPr>
        <w:t xml:space="preserve">现介绍我院__专业__班__同学到贵单位参加实践活动，敬请贵单位予以接洽，并对他们活动给予评价。感谢支持！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w:t>
      </w:r>
    </w:p>
    <w:p>
      <w:pPr>
        <w:ind w:left="0" w:right="0" w:firstLine="560"/>
        <w:spacing w:before="450" w:after="450" w:line="312" w:lineRule="auto"/>
      </w:pPr>
      <w:r>
        <w:rPr>
          <w:rFonts w:ascii="宋体" w:hAnsi="宋体" w:eastAsia="宋体" w:cs="宋体"/>
          <w:color w:val="000"/>
          <w:sz w:val="28"/>
          <w:szCs w:val="28"/>
        </w:rPr>
        <w:t xml:space="preserve">根据团省委的指示精神，我院每年都组织大学生利用假期通过各种形式参加社会实践活动，兹介绍我院级专业同学在20xx—20xx学年度寒假期间到贵单位联系进行社会实践活动，请给予大力支持！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大学生社会实践介绍信单位评语篇十五</w:t>
      </w:r>
    </w:p>
    <w:p>
      <w:pPr>
        <w:ind w:left="0" w:right="0" w:firstLine="560"/>
        <w:spacing w:before="450" w:after="450" w:line="312" w:lineRule="auto"/>
      </w:pPr>
      <w:r>
        <w:rPr>
          <w:rFonts w:ascii="宋体" w:hAnsi="宋体" w:eastAsia="宋体" w:cs="宋体"/>
          <w:color w:val="000"/>
          <w:sz w:val="28"/>
          <w:szCs w:val="28"/>
        </w:rPr>
        <w:t xml:space="preserve">遵照中宣部、教育部、团中央、全国学联《关于进一步加强和改进大学生社会实践的意见》的指示精神，现介绍我院___________同学等人来贵单位进行社会实践活动，实践内容有：</w:t>
      </w:r>
    </w:p>
    <w:p>
      <w:pPr>
        <w:ind w:left="0" w:right="0" w:firstLine="560"/>
        <w:spacing w:before="450" w:after="450" w:line="312" w:lineRule="auto"/>
      </w:pPr>
      <w:r>
        <w:rPr>
          <w:rFonts w:ascii="宋体" w:hAnsi="宋体" w:eastAsia="宋体" w:cs="宋体"/>
          <w:color w:val="000"/>
          <w:sz w:val="28"/>
          <w:szCs w:val="28"/>
        </w:rPr>
        <w:t xml:space="preserve">1、开展“农民信箱”推广应用和农村生态环保实践活动。</w:t>
      </w:r>
    </w:p>
    <w:p>
      <w:pPr>
        <w:ind w:left="0" w:right="0" w:firstLine="560"/>
        <w:spacing w:before="450" w:after="450" w:line="312" w:lineRule="auto"/>
      </w:pPr>
      <w:r>
        <w:rPr>
          <w:rFonts w:ascii="宋体" w:hAnsi="宋体" w:eastAsia="宋体" w:cs="宋体"/>
          <w:color w:val="000"/>
          <w:sz w:val="28"/>
          <w:szCs w:val="28"/>
        </w:rPr>
        <w:t xml:space="preserve">2、开展农村法律援助、免费医疗卫生服务、文艺演出等服务社会主义新农村建设活动。</w:t>
      </w:r>
    </w:p>
    <w:p>
      <w:pPr>
        <w:ind w:left="0" w:right="0" w:firstLine="560"/>
        <w:spacing w:before="450" w:after="450" w:line="312" w:lineRule="auto"/>
      </w:pPr>
      <w:r>
        <w:rPr>
          <w:rFonts w:ascii="宋体" w:hAnsi="宋体" w:eastAsia="宋体" w:cs="宋体"/>
          <w:color w:val="000"/>
          <w:sz w:val="28"/>
          <w:szCs w:val="28"/>
        </w:rPr>
        <w:t xml:space="preserve">3、考察基层农村党组织在建设社会主义新农村过程中发生的积极变化，对基层农村党组织建设的.先进典型进行调研。</w:t>
      </w:r>
    </w:p>
    <w:p>
      <w:pPr>
        <w:ind w:left="0" w:right="0" w:firstLine="560"/>
        <w:spacing w:before="450" w:after="450" w:line="312" w:lineRule="auto"/>
      </w:pPr>
      <w:r>
        <w:rPr>
          <w:rFonts w:ascii="宋体" w:hAnsi="宋体" w:eastAsia="宋体" w:cs="宋体"/>
          <w:color w:val="000"/>
          <w:sz w:val="28"/>
          <w:szCs w:val="28"/>
        </w:rPr>
        <w:t xml:space="preserve">4、协助基层农村党组织做好“社会主义荣辱观”的宣教工作。</w:t>
      </w:r>
    </w:p>
    <w:p>
      <w:pPr>
        <w:ind w:left="0" w:right="0" w:firstLine="560"/>
        <w:spacing w:before="450" w:after="450" w:line="312" w:lineRule="auto"/>
      </w:pPr>
      <w:r>
        <w:rPr>
          <w:rFonts w:ascii="宋体" w:hAnsi="宋体" w:eastAsia="宋体" w:cs="宋体"/>
          <w:color w:val="000"/>
          <w:sz w:val="28"/>
          <w:szCs w:val="28"/>
        </w:rPr>
        <w:t xml:space="preserve">5、结合所学专业对乡镇企业进行专业调查和劳动锻炼等。</w:t>
      </w:r>
    </w:p>
    <w:p>
      <w:pPr>
        <w:ind w:left="0" w:right="0" w:firstLine="560"/>
        <w:spacing w:before="450" w:after="450" w:line="312" w:lineRule="auto"/>
      </w:pPr>
      <w:r>
        <w:rPr>
          <w:rFonts w:ascii="宋体" w:hAnsi="宋体" w:eastAsia="宋体" w:cs="宋体"/>
          <w:color w:val="000"/>
          <w:sz w:val="28"/>
          <w:szCs w:val="28"/>
        </w:rPr>
        <w:t xml:space="preserve">6、调查企事业单位今后1―2年内对大学毕业生的需求数量及对大学生毕业生的素质要求。</w:t>
      </w:r>
    </w:p>
    <w:p>
      <w:pPr>
        <w:ind w:left="0" w:right="0" w:firstLine="560"/>
        <w:spacing w:before="450" w:after="450" w:line="312" w:lineRule="auto"/>
      </w:pPr>
      <w:r>
        <w:rPr>
          <w:rFonts w:ascii="宋体" w:hAnsi="宋体" w:eastAsia="宋体" w:cs="宋体"/>
          <w:color w:val="000"/>
          <w:sz w:val="28"/>
          <w:szCs w:val="28"/>
        </w:rPr>
        <w:t xml:space="preserve">7、社区志愿服务活动和社区团建活动。</w:t>
      </w:r>
    </w:p>
    <w:p>
      <w:pPr>
        <w:ind w:left="0" w:right="0" w:firstLine="560"/>
        <w:spacing w:before="450" w:after="450" w:line="312" w:lineRule="auto"/>
      </w:pPr>
      <w:r>
        <w:rPr>
          <w:rFonts w:ascii="宋体" w:hAnsi="宋体" w:eastAsia="宋体" w:cs="宋体"/>
          <w:color w:val="000"/>
          <w:sz w:val="28"/>
          <w:szCs w:val="28"/>
        </w:rPr>
        <w:t xml:space="preserve">8、寻访党的革命足迹、走访老党员、考察农村改革开放成就等形式的调查。</w:t>
      </w:r>
    </w:p>
    <w:p>
      <w:pPr>
        <w:ind w:left="0" w:right="0" w:firstLine="560"/>
        <w:spacing w:before="450" w:after="450" w:line="312" w:lineRule="auto"/>
      </w:pPr>
      <w:r>
        <w:rPr>
          <w:rFonts w:ascii="宋体" w:hAnsi="宋体" w:eastAsia="宋体" w:cs="宋体"/>
          <w:color w:val="000"/>
          <w:sz w:val="28"/>
          <w:szCs w:val="28"/>
        </w:rPr>
        <w:t xml:space="preserve">望贵单位予以大力支持、协助!还请你们在学生实践活动结束时做好他们的实践鉴定工作。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（团委代章）。</w:t>
      </w:r>
    </w:p>
    <w:p>
      <w:pPr>
        <w:ind w:left="0" w:right="0" w:firstLine="560"/>
        <w:spacing w:before="450" w:after="450" w:line="312" w:lineRule="auto"/>
      </w:pPr>
      <w:r>
        <w:rPr>
          <w:rFonts w:ascii="宋体" w:hAnsi="宋体" w:eastAsia="宋体" w:cs="宋体"/>
          <w:color w:val="000"/>
          <w:sz w:val="28"/>
          <w:szCs w:val="28"/>
        </w:rPr>
        <w:t xml:space="preserve">二oo七年六月。</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大学生社会实践介绍信单位评语篇十六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