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2025年军训心得体会(大全17篇)</w:t>
      </w:r>
      <w:bookmarkEnd w:id="1"/>
    </w:p>
    <w:p>
      <w:pPr>
        <w:jc w:val="center"/>
        <w:spacing w:before="0" w:after="450"/>
      </w:pPr>
      <w:r>
        <w:rPr>
          <w:rFonts w:ascii="Arial" w:hAnsi="Arial" w:eastAsia="Arial" w:cs="Arial"/>
          <w:color w:val="999999"/>
          <w:sz w:val="20"/>
          <w:szCs w:val="20"/>
        </w:rPr>
        <w:t xml:space="preserve">来源：网络  作者：情深意重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军训心得体会篇一军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这五天的军训让我深深感受到要做一名合格的军人是那么艰难，作为一名军人最重要的三点是服从命令，一定服从命令，坚决服从命令。红星基地这个守卫深严的基地，在这里每项军训的东西都是非常艰难的也是非常累的，尽管是那么的苦，那么的累，但是我非常的高兴。因为在这里我该掉了很多坏毛病，比如说坐姿，以前做作业没有注意，要做直写，导致背有点驼，但在这五天的军训中让我那小老头的背重新具有男子个性的背。</w:t>
      </w:r>
    </w:p>
    <w:p>
      <w:pPr>
        <w:ind w:left="0" w:right="0" w:firstLine="560"/>
        <w:spacing w:before="450" w:after="450" w:line="312" w:lineRule="auto"/>
      </w:pPr>
      <w:r>
        <w:rPr>
          <w:rFonts w:ascii="宋体" w:hAnsi="宋体" w:eastAsia="宋体" w:cs="宋体"/>
          <w:color w:val="000"/>
          <w:sz w:val="28"/>
          <w:szCs w:val="28"/>
        </w:rPr>
        <w:t xml:space="preserve">我们如果不把在军训中所学的知识运用到学习和生活当中，那我们这五天的军训都等于了零，如果还有机会我一定还会去那守卫深严的基地。作为一名军人，当我们走过主席台时那那种伟大是难以说出的，是最难以忘记的，在人生的喜悦中又多了一份色彩，让人生多了一份坚强.我相信我带着这份记忆，以后的路上一定会越来越棒。</w:t>
      </w:r>
    </w:p>
    <w:p>
      <w:pPr>
        <w:ind w:left="0" w:right="0" w:firstLine="560"/>
        <w:spacing w:before="450" w:after="450" w:line="312" w:lineRule="auto"/>
      </w:pPr>
      <w:r>
        <w:rPr>
          <w:rFonts w:ascii="宋体" w:hAnsi="宋体" w:eastAsia="宋体" w:cs="宋体"/>
          <w:color w:val="000"/>
          <w:sz w:val="28"/>
          <w:szCs w:val="28"/>
        </w:rPr>
        <w:t xml:space="preserve">在这里，我学会了坚强，学会了以集体为中心，在人生途中是一中难以消失和磨灭的。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军训使个人的体魄及心理素质得到锻炼，也在无形当中加强了团体凝聚力，十五天的风雨同舟，团结一心，我们也更为紧密地联系在一起。(……省略事例)期间，经历的最难忘的莫过于那次整改，原本七个排整合成三个排。我在整改中差点就被编到其他方阵，在不安的等待中，三排往昔的欢乐时光在脑海中不断浮现，我害怕离开这个集体。然而，我明白：军人以服从命令为天职。不管在哪一个方阵，我都要做好，因为我是一名战士，我仍是江南大学集团军中的一员。牢记使命，崇尚荣誉。此外，在去年频频曝光的大学军训放水事件的背景下，我们有必要用行动向社会证明当代大学生不是温室里的花朵，而是敢于面对风雨挑战的栋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9月18日，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身穿迷彩服，手持约10厘米长的匕首，做着各种进攻和防身的动作……这是现代快报记者日前从南京金肯职业技术学院大一新生军训总结表彰大会上看到的一幕。据悉，今年金肯学院新生军训中，教官们将女生单独拉出来，教大家“匕首操”，以备不时之需。</w:t>
      </w:r>
    </w:p>
    <w:p>
      <w:pPr>
        <w:ind w:left="0" w:right="0" w:firstLine="560"/>
        <w:spacing w:before="450" w:after="450" w:line="312" w:lineRule="auto"/>
      </w:pPr>
      <w:r>
        <w:rPr>
          <w:rFonts w:ascii="宋体" w:hAnsi="宋体" w:eastAsia="宋体" w:cs="宋体"/>
          <w:color w:val="000"/>
          <w:sz w:val="28"/>
          <w:szCs w:val="28"/>
        </w:rPr>
        <w:t xml:space="preserve">一位教官告诉现代快报记者，这套“匕首操”是他们在实战演练中总结出来的。“过去大学生军训，我们主要教大家怎么正步走、如何站军姿，那是为了训练大家吃苦耐劳的品质。而今年增加了‘匕首操’，特别教给女生们，是希望她们今后万一遇到危险时能勇敢应对，保护好自己。”</w:t>
      </w:r>
    </w:p>
    <w:p>
      <w:pPr>
        <w:ind w:left="0" w:right="0" w:firstLine="560"/>
        <w:spacing w:before="450" w:after="450" w:line="312" w:lineRule="auto"/>
      </w:pPr>
      <w:r>
        <w:rPr>
          <w:rFonts w:ascii="宋体" w:hAnsi="宋体" w:eastAsia="宋体" w:cs="宋体"/>
          <w:color w:val="000"/>
          <w:sz w:val="28"/>
          <w:szCs w:val="28"/>
        </w:rPr>
        <w:t xml:space="preserve">除了匕首操，现场还有刺杀操、军体拳等表演。一位新生告诉记者，军训虽然很辛苦，但她学到了不少新本领。“感觉能用得上，自己以后没那么容易被欺负了。”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关键词2：教官。</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关键词3：坚持。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关键词4：教训。</w:t>
      </w:r>
    </w:p>
    <w:p>
      <w:pPr>
        <w:ind w:left="0" w:right="0" w:firstLine="560"/>
        <w:spacing w:before="450" w:after="450" w:line="312" w:lineRule="auto"/>
      </w:pPr>
      <w:r>
        <w:rPr>
          <w:rFonts w:ascii="宋体" w:hAnsi="宋体" w:eastAsia="宋体" w:cs="宋体"/>
          <w:color w:val="000"/>
          <w:sz w:val="28"/>
          <w:szCs w:val="28"/>
        </w:rPr>
        <w:t xml:space="preserve">关键词5：军歌。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军训心得体会篇十二</w:t>
      </w:r>
    </w:p>
    <w:p>
      <w:pPr>
        <w:ind w:left="0" w:right="0" w:firstLine="560"/>
        <w:spacing w:before="450" w:after="450" w:line="312" w:lineRule="auto"/>
      </w:pPr>
      <w:r>
        <w:rPr>
          <w:rFonts w:ascii="宋体" w:hAnsi="宋体" w:eastAsia="宋体" w:cs="宋体"/>
          <w:color w:val="000"/>
          <w:sz w:val="28"/>
          <w:szCs w:val="28"/>
        </w:rPr>
        <w:t xml:space="preserve">“咚咚咚……”闹钟响个不停，“快出去集合，不然教官要惩罚了！”这就是从军训宿舍里传出的急促说话声。</w:t>
      </w:r>
    </w:p>
    <w:p>
      <w:pPr>
        <w:ind w:left="0" w:right="0" w:firstLine="560"/>
        <w:spacing w:before="450" w:after="450" w:line="312" w:lineRule="auto"/>
      </w:pPr>
      <w:r>
        <w:rPr>
          <w:rFonts w:ascii="宋体" w:hAnsi="宋体" w:eastAsia="宋体" w:cs="宋体"/>
          <w:color w:val="000"/>
          <w:sz w:val="28"/>
          <w:szCs w:val="28"/>
        </w:rPr>
        <w:t xml:space="preserve">4月12日，我们大家期待已久的军训终于来到了。那天一早，我怀着激动的心情向妈妈道别，快步走向班里。不久，一位身材魁梧的教官很神气地走了进来，并简短地做了自我介绍后，就把我们带出去乘坐大巴到军训地点，就这样，我们五天的“魔鬼训练”开始了！</w:t>
      </w:r>
    </w:p>
    <w:p>
      <w:pPr>
        <w:ind w:left="0" w:right="0" w:firstLine="560"/>
        <w:spacing w:before="450" w:after="450" w:line="312" w:lineRule="auto"/>
      </w:pPr>
      <w:r>
        <w:rPr>
          <w:rFonts w:ascii="宋体" w:hAnsi="宋体" w:eastAsia="宋体" w:cs="宋体"/>
          <w:color w:val="000"/>
          <w:sz w:val="28"/>
          <w:szCs w:val="28"/>
        </w:rPr>
        <w:t xml:space="preserve">这五天里最让我难忘的有两件事。</w:t>
      </w:r>
    </w:p>
    <w:p>
      <w:pPr>
        <w:ind w:left="0" w:right="0" w:firstLine="560"/>
        <w:spacing w:before="450" w:after="450" w:line="312" w:lineRule="auto"/>
      </w:pPr>
      <w:r>
        <w:rPr>
          <w:rFonts w:ascii="宋体" w:hAnsi="宋体" w:eastAsia="宋体" w:cs="宋体"/>
          <w:color w:val="000"/>
          <w:sz w:val="28"/>
          <w:szCs w:val="28"/>
        </w:rPr>
        <w:t xml:space="preserve">一天早晨，我在睡梦中模糊听见“哔……哔……”的哨响，我立刻想：这是叫起床的声音，我要马上起床了，要不就别想回家了。想到这，我立马从床上弹了起来，只见其他同学还在睡着。于是，我就着急地扯着嗓子大声催促：“快起床了！”他们听到喊声才睡眼朦胧地坐了起来，有一个同学还在懒洋洋地说：“好困啊，昨晚都没怎么睡着。”有的说：“昨天半夜有谁谁谁还说梦话还哭呢！”</w:t>
      </w:r>
    </w:p>
    <w:p>
      <w:pPr>
        <w:ind w:left="0" w:right="0" w:firstLine="560"/>
        <w:spacing w:before="450" w:after="450" w:line="312" w:lineRule="auto"/>
      </w:pPr>
      <w:r>
        <w:rPr>
          <w:rFonts w:ascii="宋体" w:hAnsi="宋体" w:eastAsia="宋体" w:cs="宋体"/>
          <w:color w:val="000"/>
          <w:sz w:val="28"/>
          <w:szCs w:val="28"/>
        </w:rPr>
        <w:t xml:space="preserve">“哈哈，别说了，赶紧叠被子吧！”我说着就麻利地行动起来。等我们大家都要做完的时候，再看看张音昱，他不但没有做完，而且被子、床单都皱巴巴的。我正想过去帮他一把，突然教官进来了，他一看那床，就指着张音昱严厉地吼道：“谁敢帮这个人，我就扣谁的分！”当时我很纳闷：因为平时妈妈总是告诉我要乐于助人，要互相帮助。而此时我就在想为什么教官不准我们去帮他，我真是百思不得其解，只好眼睁睁地看他被教官骂。但后来几天，我们几个同学还是尽量去帮助他，最后他还是勉强过关了，我很开心。</w:t>
      </w:r>
    </w:p>
    <w:p>
      <w:pPr>
        <w:ind w:left="0" w:right="0" w:firstLine="560"/>
        <w:spacing w:before="450" w:after="450" w:line="312" w:lineRule="auto"/>
      </w:pPr>
      <w:r>
        <w:rPr>
          <w:rFonts w:ascii="宋体" w:hAnsi="宋体" w:eastAsia="宋体" w:cs="宋体"/>
          <w:color w:val="000"/>
          <w:sz w:val="28"/>
          <w:szCs w:val="28"/>
        </w:rPr>
        <w:t xml:space="preserve">到了最后一天，我从早到晚都很兴奋，因为我们准备返回学校了，要向全学校师生表演军营中学到的“真功夫”。一大早，教官就开始了有条有序的魔鬼式训练：蹲下与起立、交警指挥操、广播操强化训练……一切都做得有板有眼，整齐划一，连拍手的节奏都是统一的，简直就像真正的军人一样，场面很壮观，令人振奋。这时我就在偷偷地想：为什么今天我们都能做得如此好呢？真希望将来做广播体操都是这样有精神，这样整齐！</w:t>
      </w:r>
    </w:p>
    <w:p>
      <w:pPr>
        <w:ind w:left="0" w:right="0" w:firstLine="560"/>
        <w:spacing w:before="450" w:after="450" w:line="312" w:lineRule="auto"/>
      </w:pPr>
      <w:r>
        <w:rPr>
          <w:rFonts w:ascii="宋体" w:hAnsi="宋体" w:eastAsia="宋体" w:cs="宋体"/>
          <w:color w:val="000"/>
          <w:sz w:val="28"/>
          <w:szCs w:val="28"/>
        </w:rPr>
        <w:t xml:space="preserve">下午，我们坐着大巴回到了学校，那感觉比去的时候还开心。到了学校，我们立刻开始了表演，在表演过程中我们收获了热烈的掌声。我们展示了想象不到的效果，我很高兴！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军训心得体会篇十三</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军训心得体会篇十四</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军训心得体会篇十五</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军训心得体会篇十六</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可是的锻炼机会了。军营中，艰苦的训练使我身体劳累，让我无暇顾及其他事情。即便是脚下已磨出水泡，也要忍痛训练。一个小时，两个小时，甚至几个小时，都重复同一训练资料，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那里的生活、那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仅有在苦难中，才能真正认识自己。的确如此，军训给了我这样的机会。我认识到了自己的缺点与不足，也看清了自己的优点于长处。军训也给了我思考人生的时间，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到达这个人了;虽然当兵很苦，但对于人生来说，将是意义重大的。“虽然，我参加的只是n天的军训，或许以后体验军人生活的机会也不多了，可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先更加了解自己，也更加了解我周围的人。他让我懂得什么是幸福，什么是欢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此刻对于军训剩下的日子，真的是”又爱又憎“，既期待它快点过去，又期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落西山红霞飞，战士打靶把营归，把营归……”，今日午时我们进行实弹射击，心梦想着当时的心境，打靶时那心境真的是太紧张了，我的手一碰枪，五发子弹就全完了，我还傻傻地以为我的枪坏了，太晕了。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顶着太阳站军姿，是看你的耐力，我的皮肤变黑了，食堂的饭菜太难吃了，虽然不象传言中-抢，可是同学门争的吃，不染就没有吃的东西，在军营我学会打背包，可是我打的不太好，速度没有那么快。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能够说是军训让我认识了自己，也能够说是军训完善了我。无论怎样，我坚信，经过自己的努力，我必须会成为国家的有用之才!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军训心得体会篇十七</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