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2025年汤姆索亚历险记读书心得(优质8篇)</w:t>
      </w:r>
      <w:bookmarkEnd w:id="1"/>
    </w:p>
    <w:p>
      <w:pPr>
        <w:jc w:val="center"/>
        <w:spacing w:before="0" w:after="450"/>
      </w:pPr>
      <w:r>
        <w:rPr>
          <w:rFonts w:ascii="Arial" w:hAnsi="Arial" w:eastAsia="Arial" w:cs="Arial"/>
          <w:color w:val="999999"/>
          <w:sz w:val="20"/>
          <w:szCs w:val="20"/>
        </w:rPr>
        <w:t xml:space="preserve">来源：网络  作者：静水流深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汤姆索亚历险记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汤姆索亚历险记读书心得篇一</w:t>
      </w:r>
    </w:p>
    <w:p>
      <w:pPr>
        <w:ind w:left="0" w:right="0" w:firstLine="560"/>
        <w:spacing w:before="450" w:after="450" w:line="312" w:lineRule="auto"/>
      </w:pPr>
      <w:r>
        <w:rPr>
          <w:rFonts w:ascii="宋体" w:hAnsi="宋体" w:eastAsia="宋体" w:cs="宋体"/>
          <w:color w:val="000"/>
          <w:sz w:val="28"/>
          <w:szCs w:val="28"/>
        </w:rPr>
        <w:t xml:space="preserve">最近，我在，读了一本名叫《汤姆索亚历险记》的好书，它非常有趣，轻松活泼，深受我的喜爱。故事讲述了有鬼有精灵的男孩汤姆索亚和他的朋友哈克、乔、贝基等的冒险故事。他们是一群对世界充满好奇，勇于探索的孩子。他们的智慧和勇气一次又一次地将他们从危险中解救出来。最后，他们无意中从土匪头子——印第安乔那里得到了很多财宝，成了百万富翁。</w:t>
      </w:r>
    </w:p>
    <w:p>
      <w:pPr>
        <w:ind w:left="0" w:right="0" w:firstLine="560"/>
        <w:spacing w:before="450" w:after="450" w:line="312" w:lineRule="auto"/>
      </w:pPr>
      <w:r>
        <w:rPr>
          <w:rFonts w:ascii="宋体" w:hAnsi="宋体" w:eastAsia="宋体" w:cs="宋体"/>
          <w:color w:val="000"/>
          <w:sz w:val="28"/>
          <w:szCs w:val="28"/>
        </w:rPr>
        <w:t xml:space="preserve">这本书里有很多精彩的片段，尤其是在山洞里给我留下深刻印象的汤姆和贝茜。一开始，汤姆和贝基走进山洞，被蜿蜒的小路和不同形状的钟乳石深深吸引。他们一边聊天一边向洞穴深处走去，在大洞小洞的迷宫中迷了路，找不到出口。看完这个，我为他们着急；当他们的蜡烛燃尽，食物耗尽，筋疲力尽时，我为他们感到难过。这时，贝基已经失去了信心，准备等待她的死亡，但汤姆没有失去信心。之后，汤姆遇到了凶猛的强盗——印第安乔。汤姆很冷静，对贝基隐瞒了真相，以免担心她。然后，他用了导绳法，经过不懈的努力，终于找到了出口。</w:t>
      </w:r>
    </w:p>
    <w:p>
      <w:pPr>
        <w:ind w:left="0" w:right="0" w:firstLine="560"/>
        <w:spacing w:before="450" w:after="450" w:line="312" w:lineRule="auto"/>
      </w:pPr>
      <w:r>
        <w:rPr>
          <w:rFonts w:ascii="宋体" w:hAnsi="宋体" w:eastAsia="宋体" w:cs="宋体"/>
          <w:color w:val="000"/>
          <w:sz w:val="28"/>
          <w:szCs w:val="28"/>
        </w:rPr>
        <w:t xml:space="preserve">通过阅读这本书，我认识到了汤姆不轻易放弃的精神，他面对困难的冷静，以及他坚韧不拔的优秀品质。虽然他很调皮，经常玩一些恶作剧，但一点也不影响我对他的喜欢。汤姆的优秀品质散发出耀眼的光彩，深深吸引着我。当然，好书不能只有一个人物。汤姆的朋友哈克：胆小、开朗、调皮；贝基：善良、可爱、单纯；汤姆的月经很唠叨但很大方很有爱；汤姆的弟弟希德：聪明、聪明、敏捷，还有他的大方、勤奋、勤奋的妹妹玛丽等。都写得个性鲜明。</w:t>
      </w:r>
    </w:p>
    <w:p>
      <w:pPr>
        <w:ind w:left="0" w:right="0" w:firstLine="560"/>
        <w:spacing w:before="450" w:after="450" w:line="312" w:lineRule="auto"/>
      </w:pPr>
      <w:r>
        <w:rPr>
          <w:rFonts w:ascii="宋体" w:hAnsi="宋体" w:eastAsia="宋体" w:cs="宋体"/>
          <w:color w:val="000"/>
          <w:sz w:val="28"/>
          <w:szCs w:val="28"/>
        </w:rPr>
        <w:t xml:space="preserve">听了我的介绍，你有没有动心？然后快速阅读这本书，体验汤姆惊险刺激的冒险。</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汤姆索亚历险记读书心得篇二</w:t>
      </w:r>
    </w:p>
    <w:p>
      <w:pPr>
        <w:ind w:left="0" w:right="0" w:firstLine="560"/>
        <w:spacing w:before="450" w:after="450" w:line="312" w:lineRule="auto"/>
      </w:pPr>
      <w:r>
        <w:rPr>
          <w:rFonts w:ascii="宋体" w:hAnsi="宋体" w:eastAsia="宋体" w:cs="宋体"/>
          <w:color w:val="000"/>
          <w:sz w:val="28"/>
          <w:szCs w:val="28"/>
        </w:rPr>
        <w:t xml:space="preserve">在寒假里我读了一本非常有趣的书，书的名字叫《汤姆索亚历险记》，我很喜欢这本书中的小主人公以及在他身上发生的一些故事。</w:t>
      </w:r>
    </w:p>
    <w:p>
      <w:pPr>
        <w:ind w:left="0" w:right="0" w:firstLine="560"/>
        <w:spacing w:before="450" w:after="450" w:line="312" w:lineRule="auto"/>
      </w:pPr>
      <w:r>
        <w:rPr>
          <w:rFonts w:ascii="宋体" w:hAnsi="宋体" w:eastAsia="宋体" w:cs="宋体"/>
          <w:color w:val="000"/>
          <w:sz w:val="28"/>
          <w:szCs w:val="28"/>
        </w:rPr>
        <w:t xml:space="preserve">汤姆是一个顽皮、天真并且十分活泼的孩子，但在大人的眼里他同时也是一个不折不扣的坏孩子，他调皮、喜欢恶作剧、逃学这些自然是家常便饭，不仅这样，他捣蛋的方法还一次比一次厉害，让人琢磨不透，防不胜防。他虽然是一个很坏很坏的孩子，但也会做出让人捧腹大笑的事情：被罚粉刷墙壁，竟能想出好办法让小伙伴替他完成，并让小伙伴们拿各种各样的食物和玩具来跟他换一次刷墙的机会。这样一来，汤姆不光悠闲自在，而且一下子就收获了很多礼物。</w:t>
      </w:r>
    </w:p>
    <w:p>
      <w:pPr>
        <w:ind w:left="0" w:right="0" w:firstLine="560"/>
        <w:spacing w:before="450" w:after="450" w:line="312" w:lineRule="auto"/>
      </w:pPr>
      <w:r>
        <w:rPr>
          <w:rFonts w:ascii="宋体" w:hAnsi="宋体" w:eastAsia="宋体" w:cs="宋体"/>
          <w:color w:val="000"/>
          <w:sz w:val="28"/>
          <w:szCs w:val="28"/>
        </w:rPr>
        <w:t xml:space="preserve">让我印象比较深刻的是故事中汤姆与哈克再加上乔三人组成了一个团队逃到了荒岛上当海盗。在这次冒险中，他遇到了种种困难，但他并不灰心，也不放弃，一次又一次勇敢地向困难挑战，直到打倒困难为止。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读了这本书以后，我觉得遇到困难我们不要轻易气馁，而要努力奋斗，坚持下去。汤姆充满阳光的生活里也告诉我们：只要有欢乐，有梦想，美梦便可以成真!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汤姆索亚历险记读书心得篇三</w:t>
      </w:r>
    </w:p>
    <w:p>
      <w:pPr>
        <w:ind w:left="0" w:right="0" w:firstLine="560"/>
        <w:spacing w:before="450" w:after="450" w:line="312" w:lineRule="auto"/>
      </w:pPr>
      <w:r>
        <w:rPr>
          <w:rFonts w:ascii="宋体" w:hAnsi="宋体" w:eastAsia="宋体" w:cs="宋体"/>
          <w:color w:val="000"/>
          <w:sz w:val="28"/>
          <w:szCs w:val="28"/>
        </w:rPr>
        <w:t xml:space="preserve">这本书是著名的美国小说家马克.吐温写的。读了这本书，我受到了很大的启发，从小就没有主见、做什么都依靠爸爸妈妈的我变得有主见了。在这本书里，我仿佛被小主人公汤姆·索亚带到了他的童年、他的家、他的学校。</w:t>
      </w:r>
    </w:p>
    <w:p>
      <w:pPr>
        <w:ind w:left="0" w:right="0" w:firstLine="560"/>
        <w:spacing w:before="450" w:after="450" w:line="312" w:lineRule="auto"/>
      </w:pPr>
      <w:r>
        <w:rPr>
          <w:rFonts w:ascii="宋体" w:hAnsi="宋体" w:eastAsia="宋体" w:cs="宋体"/>
          <w:color w:val="000"/>
          <w:sz w:val="28"/>
          <w:szCs w:val="28"/>
        </w:rPr>
        <w:t xml:space="preserve">汤姆有许多好朋友：哈克贝恩、乔埃哈波、班恩罗杰、吉姆哈林斯……，可汤姆并不乖巧，他是个捣蛋鬼，又十分聪明，勇敢、正直、乐观。汤姆一心想当海盗，因为在他眼里，海盗就是劫福济贫的英雄，他离家出走，要到外面的世界里去闯一闯，看一看，扮一回胆大包天的海盗！这次冒险中，他遇到了种种劫难，但他并不灰心，并不放弃，一次又一次勇敢地去向困难挑战，直至打倒困难。他这种勇敢而永不言弃的精神不正是我们所需要学习的吗？在我和汤姆·索亚同样大的时候，做事总是要爸爸妈妈做主，让他们帮我想主意，没有自己的想法。有时，一个人在家，一定要让妈妈告诉我在家做什么，才肯让妈妈走，做完了事，又要打电话给妈妈，问接下来要完成什么任务……我在这个家都变成了一个小地主，我在小学的最后一个学期我一定改正我的缺点。</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汤姆索亚历险记读书心得篇四</w:t>
      </w:r>
    </w:p>
    <w:p>
      <w:pPr>
        <w:ind w:left="0" w:right="0" w:firstLine="560"/>
        <w:spacing w:before="450" w:after="450" w:line="312" w:lineRule="auto"/>
      </w:pPr>
      <w:r>
        <w:rPr>
          <w:rFonts w:ascii="宋体" w:hAnsi="宋体" w:eastAsia="宋体" w:cs="宋体"/>
          <w:color w:val="000"/>
          <w:sz w:val="28"/>
          <w:szCs w:val="28"/>
        </w:rPr>
        <w:t xml:space="preserve">文章的`主人公汤姆·索亚是一个又调皮，又大胆，又勇敢的人，他在学校上课时捣乱、做小动作，做礼拜的时候大声喧吵；半夜三更溜进墓地，白天去鬼屋挖宝藏，约伙伴去做海盗、强盗；和贝基困在山洞时想尽种。种办法，最终用智慧把他和贝基救了出来，但是，我还是觉得他太贪玩太调皮了点（和我差不多），其实男孩子这样也正常，只要不是太过分就行了，我发现了他并不像一些男孩，不仅贪玩调皮，而且坏，他很有正义感，但我认为那大部分是贝基给他的，另外小部分是他的朋友给他的，像乔和哈克贝利，还有一些他认为是无价之宝的东西，比如石弹子、铜把手，（但是我觉得分文不值）我还发现他们小镇和我们小区的区别太大了：星期一到星期六只能赤脚，星期天做礼拜的时候才能穿鞋，在学校犯了错误要挨鞭子，逃学回校后至要挨鞭子就行了，而且还可以继续读书！假如我逃学，哪还上得了学啊？早就被退学了！但是现在的中国和以前的美国相比也没意思。</w:t>
      </w:r>
    </w:p>
    <w:p>
      <w:pPr>
        <w:ind w:left="0" w:right="0" w:firstLine="560"/>
        <w:spacing w:before="450" w:after="450" w:line="312" w:lineRule="auto"/>
      </w:pPr>
      <w:r>
        <w:rPr>
          <w:rFonts w:ascii="宋体" w:hAnsi="宋体" w:eastAsia="宋体" w:cs="宋体"/>
          <w:color w:val="000"/>
          <w:sz w:val="28"/>
          <w:szCs w:val="28"/>
        </w:rPr>
        <w:t xml:space="preserve">这个故事让我懂得：男孩爱玩、调皮是正常的，但是不能坏，要有正义感，要不然，成年以后一辈子就毁了。我想汤姆·索亚应该早就懂得这个道理了，所以在他懂得这个道理之后，一定时时刻刻都快乐幸福。</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汤姆索亚历险记读书心得篇五</w:t>
      </w:r>
    </w:p>
    <w:p>
      <w:pPr>
        <w:ind w:left="0" w:right="0" w:firstLine="560"/>
        <w:spacing w:before="450" w:after="450" w:line="312" w:lineRule="auto"/>
      </w:pPr>
      <w:r>
        <w:rPr>
          <w:rFonts w:ascii="宋体" w:hAnsi="宋体" w:eastAsia="宋体" w:cs="宋体"/>
          <w:color w:val="000"/>
          <w:sz w:val="28"/>
          <w:szCs w:val="28"/>
        </w:rPr>
        <w:t xml:space="preserve">读完全书，对我的感受很深，收获很大。在作家马克·吐温的笔下，展现了一个孩子们的世界，一个孩子们的生活，塑造了汤姆?索亚这个孩子顽皮，淘气;爱惹祸;爱恶作剧;逞英雄;同时又心地善良，勇敢聪明;天性健康活泼的栩栩如生形象，牢牢地铭记在我的脑海。</w:t>
      </w:r>
    </w:p>
    <w:p>
      <w:pPr>
        <w:ind w:left="0" w:right="0" w:firstLine="560"/>
        <w:spacing w:before="450" w:after="450" w:line="312" w:lineRule="auto"/>
      </w:pPr>
      <w:r>
        <w:rPr>
          <w:rFonts w:ascii="宋体" w:hAnsi="宋体" w:eastAsia="宋体" w:cs="宋体"/>
          <w:color w:val="000"/>
          <w:sz w:val="28"/>
          <w:szCs w:val="28"/>
        </w:rPr>
        <w:t xml:space="preserve">其中汤姆?索亚的正义，勇敢，爱探险更给我留下了深刻的印象：如汤姆和知心朋友哈克意外地亲眼目睹了一场凶杀案，在审判时勇敢地检举出真正的杀人犯，出庭为逼的\'作证，为当地人们处去一害。他还和哈克在山洞中找到了宝藏，从一个原本人人讨厌的\"野孩子\"成为了一个人人称道的大英雄。</w:t>
      </w:r>
    </w:p>
    <w:p>
      <w:pPr>
        <w:ind w:left="0" w:right="0" w:firstLine="560"/>
        <w:spacing w:before="450" w:after="450" w:line="312" w:lineRule="auto"/>
      </w:pPr>
      <w:r>
        <w:rPr>
          <w:rFonts w:ascii="宋体" w:hAnsi="宋体" w:eastAsia="宋体" w:cs="宋体"/>
          <w:color w:val="000"/>
          <w:sz w:val="28"/>
          <w:szCs w:val="28"/>
        </w:rPr>
        <w:t xml:space="preserve">整个故事的叙述十分自然;精彩;情节紧奏;含义深刻，是我最喜欢阅读的一本好书。我会用汤姆的优秀品质激励着我成长的榜样，做一个正义;勇敢的好孩子。</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汤姆索亚历险记读书心得篇六</w:t>
      </w:r>
    </w:p>
    <w:p>
      <w:pPr>
        <w:ind w:left="0" w:right="0" w:firstLine="560"/>
        <w:spacing w:before="450" w:after="450" w:line="312" w:lineRule="auto"/>
      </w:pPr>
      <w:r>
        <w:rPr>
          <w:rFonts w:ascii="宋体" w:hAnsi="宋体" w:eastAsia="宋体" w:cs="宋体"/>
          <w:color w:val="000"/>
          <w:sz w:val="28"/>
          <w:szCs w:val="28"/>
        </w:rPr>
        <w:t xml:space="preserve">读了《汤姆索亚历险记》我觉得汤姆真的是一个深得人心的人物，虽然顽皮，淘气，却很聪明有自己的想法，敢于冒险，而且很正直，在危机降临的时候,汤姆和他的顽皮小伙伴们却都能挺身而出,显示出他们善良的一面。</w:t>
      </w:r>
    </w:p>
    <w:p>
      <w:pPr>
        <w:ind w:left="0" w:right="0" w:firstLine="560"/>
        <w:spacing w:before="450" w:after="450" w:line="312" w:lineRule="auto"/>
      </w:pPr>
      <w:r>
        <w:rPr>
          <w:rFonts w:ascii="宋体" w:hAnsi="宋体" w:eastAsia="宋体" w:cs="宋体"/>
          <w:color w:val="000"/>
          <w:sz w:val="28"/>
          <w:szCs w:val="28"/>
        </w:rPr>
        <w:t xml:space="preserve">童年，真的很奇妙啊，是一个调皮耍赖并可以尽情犯错误的年代，汤姆逃学，不喜欢学校呆板枯燥的教育，满脑子疯狂的想法，并极度厌恶牧师骗人的鬼话，在汤姆看来，牧师除了唠叨以外对人是没有起到一点实际效果的。汤姆故意不回应老师的叫喊，并躲了起来，吃了满嘴的果酱，最后不幸被同学揭发，汤姆却能侥幸逃避了挨打，并揍了那个可恶的告密人。小说中汤姆和哈克目睹了一场血案，但因为害怕，两个都发了誓不说出来。在这里两颗幼小的心灵所遭受的恐惧是难以想象的。为此，汤姆受到了一连串的打击，但始终深埋在其心底的正义感，还是让他受到了良心的折磨。但孩子们的心灵是有其弱小的一面的，直至那件血案开审的时候，汤姆和哈克又重新发了誓不泄露秘密。但随着事态的发展，汤姆勇敢地站了出来，指出了凶手。埋藏在孩子内心深处的，还是正直和勇敢地。</w:t>
      </w:r>
    </w:p>
    <w:p>
      <w:pPr>
        <w:ind w:left="0" w:right="0" w:firstLine="560"/>
        <w:spacing w:before="450" w:after="450" w:line="312" w:lineRule="auto"/>
      </w:pPr>
      <w:r>
        <w:rPr>
          <w:rFonts w:ascii="宋体" w:hAnsi="宋体" w:eastAsia="宋体" w:cs="宋体"/>
          <w:color w:val="000"/>
          <w:sz w:val="28"/>
          <w:szCs w:val="28"/>
        </w:rPr>
        <w:t xml:space="preserve">作者向我们原汁原味的展示了孩子的天真烂漫。这种童真也许过了孩童时代就很难再寻找，能让我们找到的，也只有一点点偶尔才会想起的儿时的甜蜜回忆。有人说：童年就像一壶甜酒，时隔越长，尝起来就越香，越纯，越让人回味。已经长大的我们，被现实生活压抑得太久，但令我们欢呼雀跃的是，有人实现了我们梦想中的自由。汤姆?索亚的经历告诉我们，只要有理想，有快乐，美梦便会成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汤姆索亚历险记读书心得篇七</w:t>
      </w:r>
    </w:p>
    <w:p>
      <w:pPr>
        <w:ind w:left="0" w:right="0" w:firstLine="560"/>
        <w:spacing w:before="450" w:after="450" w:line="312" w:lineRule="auto"/>
      </w:pPr>
      <w:r>
        <w:rPr>
          <w:rFonts w:ascii="宋体" w:hAnsi="宋体" w:eastAsia="宋体" w:cs="宋体"/>
          <w:color w:val="000"/>
          <w:sz w:val="28"/>
          <w:szCs w:val="28"/>
        </w:rPr>
        <w:t xml:space="preserve">暑假里读了一本由美国作家马克·吐温写得《汤姆·索亚历险记》的书。</w:t>
      </w:r>
    </w:p>
    <w:p>
      <w:pPr>
        <w:ind w:left="0" w:right="0" w:firstLine="560"/>
        <w:spacing w:before="450" w:after="450" w:line="312" w:lineRule="auto"/>
      </w:pPr>
      <w:r>
        <w:rPr>
          <w:rFonts w:ascii="宋体" w:hAnsi="宋体" w:eastAsia="宋体" w:cs="宋体"/>
          <w:color w:val="000"/>
          <w:sz w:val="28"/>
          <w:szCs w:val="28"/>
        </w:rPr>
        <w:t xml:space="preserve">汤姆·索亚是一个非常调皮的孩子，总是能想出各种各样的恶作剧并躲避在家的`责罚，使得波利姨妈无可奈何。有一天，汤姆与好友哈克·费恩约好晚上一起去墓地，却看到了惊心动魄的一幕。在三人混乱的厮打中，恶棍印第安乔把医生杀死了，然后又嫁祸于被打昏的波特身上。汤姆和哈克吓坏了，内心的恐惧使得他们立誓守口如瓶。波克被捕以后，汤姆十分内疚，经常去看望他。夏日将至，正当法官将对波特无罪作出判决时，汤姆终于战胜了恐惧与自私，指出了印第安乔就是杀人凶手，可凶手早已逃之夭夭。后来汤姆和哈克偶然发现了印第安乔和他的一大笔不义之财，还及时发觉了他试图加害道格拉斯的阴谋，从而避免了悲剧的发生。最后在村民的帮助下，汤姆与心上人贝琪将印第安乔堵死在一个山洞里，恶人终于得到了应有报应。汤姆和哈克再次回到山洞里，找到了那笔宝藏。</w:t>
      </w:r>
    </w:p>
    <w:p>
      <w:pPr>
        <w:ind w:left="0" w:right="0" w:firstLine="560"/>
        <w:spacing w:before="450" w:after="450" w:line="312" w:lineRule="auto"/>
      </w:pPr>
      <w:r>
        <w:rPr>
          <w:rFonts w:ascii="宋体" w:hAnsi="宋体" w:eastAsia="宋体" w:cs="宋体"/>
          <w:color w:val="000"/>
          <w:sz w:val="28"/>
          <w:szCs w:val="28"/>
        </w:rPr>
        <w:t xml:space="preserve">读了这本书，我们要学习汤姆遇到困难毫不气馁，用沉着、镇静开辟新的道路，努力奋斗，坚持不懈，一定会成功。</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汤姆索亚历险记读书心得篇八</w:t>
      </w:r>
    </w:p>
    <w:p>
      <w:pPr>
        <w:ind w:left="0" w:right="0" w:firstLine="560"/>
        <w:spacing w:before="450" w:after="450" w:line="312" w:lineRule="auto"/>
      </w:pPr>
      <w:r>
        <w:rPr>
          <w:rFonts w:ascii="宋体" w:hAnsi="宋体" w:eastAsia="宋体" w:cs="宋体"/>
          <w:color w:val="000"/>
          <w:sz w:val="28"/>
          <w:szCs w:val="28"/>
        </w:rPr>
        <w:t xml:space="preserve">在暑假，我便读了这本通熟易懂的小说，它是由美国大文马克吐温以生活主题来写的。故事简单明了，生动形象地描写出十九世纪年少儿童的天真活泼，不受约束，直肠直肚。他们的生活让我更羡慕他们，也使我流连忘返，津津有味，甚至还想穿越到那个地方，感受一下那时的生活。</w:t>
      </w:r>
    </w:p>
    <w:p>
      <w:pPr>
        <w:ind w:left="0" w:right="0" w:firstLine="560"/>
        <w:spacing w:before="450" w:after="450" w:line="312" w:lineRule="auto"/>
      </w:pPr>
      <w:r>
        <w:rPr>
          <w:rFonts w:ascii="宋体" w:hAnsi="宋体" w:eastAsia="宋体" w:cs="宋体"/>
          <w:color w:val="000"/>
          <w:sz w:val="28"/>
          <w:szCs w:val="28"/>
        </w:rPr>
        <w:t xml:space="preserve">故事的主人公——汤姆是村子典型的野孩子，活泼又好动，顽皮又天真，经常会干出一些令人意想不到，捧腹大笑的妙趣事情儿。他常常利用自认为机智聪明的脑袋来解决问题，还有时在小孩面前装英雄，装大人，经常是做一些有的没的，捉摸不透的。但他的勇猛和机智聪明，却是不容忽视的。为伸张正义，不顾自己的生命危险，勇敢的站出来指证罪犯，拯救无辜的“罪犯”。但他也是调皮的，明知姑妈担心，却还不肯回家，在哀悼时，忽然从门外出来，给大家一个惊喜。</w:t>
      </w:r>
    </w:p>
    <w:p>
      <w:pPr>
        <w:ind w:left="0" w:right="0" w:firstLine="560"/>
        <w:spacing w:before="450" w:after="450" w:line="312" w:lineRule="auto"/>
      </w:pPr>
      <w:r>
        <w:rPr>
          <w:rFonts w:ascii="宋体" w:hAnsi="宋体" w:eastAsia="宋体" w:cs="宋体"/>
          <w:color w:val="000"/>
          <w:sz w:val="28"/>
          <w:szCs w:val="28"/>
        </w:rPr>
        <w:t xml:space="preserve">在众多大人们的心里，眼里，顽皮的孩子就是学不好，不听话，爱玩就是放弃学业不正经，学坏…其实，并不是这样的，这只是家长们的认为。孩子顽皮，不算什么，孩子的天性就是玩，只要懂得克制，有自制力，也不碍事。现在我已长大，认识到社会上许多事情，也懂得如何去适应，逐渐长大看到的事情多了，明白的也多了，童年时候的童真和单纯也因为人间的险恶而逐渐消散，一点一点地消失，直到意识到时，才会在心中回忆起儿时的甜蜜回忆，才会将那一丝一毫的童真，仅有的记忆深深埋藏在心底。有时我会想，不开心时多多想想这些趣事，也会令你心旷神怡，也会沉浸在这记忆里，也会在疲劳的\'脸上看到一抹淡淡的微笑，也会在挂满泪痕的衬托下轻勾嘴角。</w:t>
      </w:r>
    </w:p>
    <w:p>
      <w:pPr>
        <w:ind w:left="0" w:right="0" w:firstLine="560"/>
        <w:spacing w:before="450" w:after="450" w:line="312" w:lineRule="auto"/>
      </w:pPr>
      <w:r>
        <w:rPr>
          <w:rFonts w:ascii="宋体" w:hAnsi="宋体" w:eastAsia="宋体" w:cs="宋体"/>
          <w:color w:val="000"/>
          <w:sz w:val="28"/>
          <w:szCs w:val="28"/>
        </w:rPr>
        <w:t xml:space="preserve">我的童年并不像汤姆那样过得那么快乐，惊险，幸福。但我也在我的童年里留下了灿烂的笑容，也会在忧愁是回忆时无意间露出淡淡的微笑。大家都说酒越藏越久，就会越好喝，童年，像一坛陈年老酒看上去与平常的酒没有什么不一样，但入口的那一瞬间，醇香一直停留在齿间，久久不散去，或许，这就是陈年老酒好喝的原因吧！</w:t>
      </w:r>
    </w:p>
    <w:p>
      <w:pPr>
        <w:ind w:left="0" w:right="0" w:firstLine="560"/>
        <w:spacing w:before="450" w:after="450" w:line="312" w:lineRule="auto"/>
      </w:pPr>
      <w:r>
        <w:rPr>
          <w:rFonts w:ascii="宋体" w:hAnsi="宋体" w:eastAsia="宋体" w:cs="宋体"/>
          <w:color w:val="000"/>
          <w:sz w:val="28"/>
          <w:szCs w:val="28"/>
        </w:rPr>
        <w:t xml:space="preserve">《汤姆索亚历险记》，一本让我感触很深的小说，也像陈坛老酒一样，入口醇香，久久不散。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