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三八红旗手事迹材料 事迹材料三八红旗手事迹材料(通用16篇)</w:t>
      </w:r>
      <w:bookmarkEnd w:id="1"/>
    </w:p>
    <w:p>
      <w:pPr>
        <w:jc w:val="center"/>
        <w:spacing w:before="0" w:after="450"/>
      </w:pPr>
      <w:r>
        <w:rPr>
          <w:rFonts w:ascii="Arial" w:hAnsi="Arial" w:eastAsia="Arial" w:cs="Arial"/>
          <w:color w:val="999999"/>
          <w:sz w:val="20"/>
          <w:szCs w:val="20"/>
        </w:rPr>
        <w:t xml:space="preserve">来源：网络  作者：花开彼岸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三八红旗手事迹材料篇一社会发展越来越快，人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三八红旗手事迹材料篇一</w:t>
      </w:r>
    </w:p>
    <w:p>
      <w:pPr>
        <w:ind w:left="0" w:right="0" w:firstLine="560"/>
        <w:spacing w:before="450" w:after="450" w:line="312" w:lineRule="auto"/>
      </w:pPr>
      <w:r>
        <w:rPr>
          <w:rFonts w:ascii="宋体" w:hAnsi="宋体" w:eastAsia="宋体" w:cs="宋体"/>
          <w:color w:val="000"/>
          <w:sz w:val="28"/>
          <w:szCs w:val="28"/>
        </w:rPr>
        <w:t xml:space="preserve">社会发展越来越快，人与人之间的竞争也在加剧，随之带来的就是愈发严重的心理压力，在此前提下，有一种心理疾病正在悄悄蔓延，成为全球人类普遍存在的一种现象，那就是抑郁症。据统计，全球目前有3.5亿人口患有抑郁症，相当于全球人口的二十分之一，完全可以算是一种常见病。可是，真正能够得到有效治疗的患者并不多，主要原因在于能够对抑郁症产生有效作用的药物并不多，这也促使了全球科学家和科研机构，不约而同潜心研究新一代抗抑郁药物。在此背景下，一位中国女科学家犹如一轮冉冉升起的太阳，成为世界抗抑郁领域的新星。</w:t>
      </w:r>
    </w:p>
    <w:p>
      <w:pPr>
        <w:ind w:left="0" w:right="0" w:firstLine="560"/>
        <w:spacing w:before="450" w:after="450" w:line="312" w:lineRule="auto"/>
      </w:pPr>
      <w:r>
        <w:rPr>
          <w:rFonts w:ascii="宋体" w:hAnsi="宋体" w:eastAsia="宋体" w:cs="宋体"/>
          <w:color w:val="000"/>
          <w:sz w:val="28"/>
          <w:szCs w:val="28"/>
        </w:rPr>
        <w:t xml:space="preserve">世界杰出女科学家。</w:t>
      </w:r>
    </w:p>
    <w:p>
      <w:pPr>
        <w:ind w:left="0" w:right="0" w:firstLine="560"/>
        <w:spacing w:before="450" w:after="450" w:line="312" w:lineRule="auto"/>
      </w:pPr>
      <w:r>
        <w:rPr>
          <w:rFonts w:ascii="宋体" w:hAnsi="宋体" w:eastAsia="宋体" w:cs="宋体"/>
          <w:color w:val="000"/>
          <w:sz w:val="28"/>
          <w:szCs w:val="28"/>
        </w:rPr>
        <w:t xml:space="preserve">她的名字叫胡海岚，目前是浙江大学医学院教授、博士生导师，浙江大学神经科学中心执行主任，就在不久前，她还被联合国教科文组织授予了第24届“世界杰出女科学家”奖的荣誉，全球只有5位女科学家能够享受此项殊荣，她也是本届唯一一名来自中国的女科学家。</w:t>
      </w:r>
    </w:p>
    <w:p>
      <w:pPr>
        <w:ind w:left="0" w:right="0" w:firstLine="560"/>
        <w:spacing w:before="450" w:after="450" w:line="312" w:lineRule="auto"/>
      </w:pPr>
      <w:r>
        <w:rPr>
          <w:rFonts w:ascii="宋体" w:hAnsi="宋体" w:eastAsia="宋体" w:cs="宋体"/>
          <w:color w:val="000"/>
          <w:sz w:val="28"/>
          <w:szCs w:val="28"/>
        </w:rPr>
        <w:t xml:space="preserve">这个奖项是1998年由教科文组织和欧莱雅基金共同设立，专门用来表彰富有潜力的青年女科学家，奖金10万欧元。胡海岚能够获奖，正是因为她在抑郁症研究方面拥有重大突破性发现，为新一代抗抑郁药物的研发奠定了基础。</w:t>
      </w:r>
    </w:p>
    <w:p>
      <w:pPr>
        <w:ind w:left="0" w:right="0" w:firstLine="560"/>
        <w:spacing w:before="450" w:after="450" w:line="312" w:lineRule="auto"/>
      </w:pPr>
      <w:r>
        <w:rPr>
          <w:rFonts w:ascii="宋体" w:hAnsi="宋体" w:eastAsia="宋体" w:cs="宋体"/>
          <w:color w:val="000"/>
          <w:sz w:val="28"/>
          <w:szCs w:val="28"/>
        </w:rPr>
        <w:t xml:space="preserve">实力与颜值双爆表。</w:t>
      </w:r>
    </w:p>
    <w:p>
      <w:pPr>
        <w:ind w:left="0" w:right="0" w:firstLine="560"/>
        <w:spacing w:before="450" w:after="450" w:line="312" w:lineRule="auto"/>
      </w:pPr>
      <w:r>
        <w:rPr>
          <w:rFonts w:ascii="宋体" w:hAnsi="宋体" w:eastAsia="宋体" w:cs="宋体"/>
          <w:color w:val="000"/>
          <w:sz w:val="28"/>
          <w:szCs w:val="28"/>
        </w:rPr>
        <w:t xml:space="preserve">胡海岚教授有别于普通人眼中的“科研工作者”，属于“实力与颜值双爆表”的类型。她从小就是学霸，高三就被提前保送到了北京大学生物系，海外在美国加州大学伯克利分校深造，在“世界影响最大的十大研究院”榜首、“世界生命科学的圣地”美国冷泉港实验室，从事了近5年的科研工作，回国后加入浙江大学。</w:t>
      </w:r>
    </w:p>
    <w:p>
      <w:pPr>
        <w:ind w:left="0" w:right="0" w:firstLine="560"/>
        <w:spacing w:before="450" w:after="450" w:line="312" w:lineRule="auto"/>
      </w:pPr>
      <w:r>
        <w:rPr>
          <w:rFonts w:ascii="宋体" w:hAnsi="宋体" w:eastAsia="宋体" w:cs="宋体"/>
          <w:color w:val="000"/>
          <w:sz w:val="28"/>
          <w:szCs w:val="28"/>
        </w:rPr>
        <w:t xml:space="preserve">从她现在的照片，我们也能看出，胡海岚教授还是一位颜值很高的美女科学家，若星辰般璀璨的双眼、如沐春风的微笑，隔着照片，我们都能感受到一股扑面而来的女性知性之美。在她的身上，完美体现了中国女性和中国科研工作者的斐然气质。</w:t>
      </w:r>
    </w:p>
    <w:p>
      <w:pPr>
        <w:ind w:left="0" w:right="0" w:firstLine="560"/>
        <w:spacing w:before="450" w:after="450" w:line="312" w:lineRule="auto"/>
      </w:pPr>
      <w:r>
        <w:rPr>
          <w:rFonts w:ascii="宋体" w:hAnsi="宋体" w:eastAsia="宋体" w:cs="宋体"/>
          <w:color w:val="000"/>
          <w:sz w:val="28"/>
          <w:szCs w:val="28"/>
        </w:rPr>
        <w:t xml:space="preserve">亚洲第一人。</w:t>
      </w:r>
    </w:p>
    <w:p>
      <w:pPr>
        <w:ind w:left="0" w:right="0" w:firstLine="560"/>
        <w:spacing w:before="450" w:after="450" w:line="312" w:lineRule="auto"/>
      </w:pPr>
      <w:r>
        <w:rPr>
          <w:rFonts w:ascii="宋体" w:hAnsi="宋体" w:eastAsia="宋体" w:cs="宋体"/>
          <w:color w:val="000"/>
          <w:sz w:val="28"/>
          <w:szCs w:val="28"/>
        </w:rPr>
        <w:t xml:space="preserve">早在20__年，胡海岚教授就已经被誉为“亚洲第一人”，当时，她凭借在情绪和情感行为的神经生物学基本机制这一脑科学前沿取得的杰出贡献，被国际脑研究组织-凯默理(ibro-kemali)基金会选为第12届ibro-kemali国际奖的获得者，这是该奖项自1998年成立以来，首次颁发给欧洲和北美以外的科学家，奖金25000欧元。这一消息被传出以后，官媒都争相报道，这位来自中国的女神科学家，让3.5亿抑郁症患者看到了曙光。</w:t>
      </w:r>
    </w:p>
    <w:p>
      <w:pPr>
        <w:ind w:left="0" w:right="0" w:firstLine="560"/>
        <w:spacing w:before="450" w:after="450" w:line="312" w:lineRule="auto"/>
      </w:pPr>
      <w:r>
        <w:rPr>
          <w:rFonts w:ascii="宋体" w:hAnsi="宋体" w:eastAsia="宋体" w:cs="宋体"/>
          <w:color w:val="000"/>
          <w:sz w:val="28"/>
          <w:szCs w:val="28"/>
        </w:rPr>
        <w:t xml:space="preserve">对于胡海岚教授，还不能忘记的就是她高尚的爱国情操。早在20__年，她在最负盛名的冷泉港实验室完成博士后研究后，来自全球的工作邀约纷至沓来，其中就有美国纽约大学和西奈山医学院，面对高薪条件和充满诱惑的科研环境，她毅然决定回到祖国，选择了中科院神经科学研究所。</w:t>
      </w:r>
    </w:p>
    <w:p>
      <w:pPr>
        <w:ind w:left="0" w:right="0" w:firstLine="560"/>
        <w:spacing w:before="450" w:after="450" w:line="312" w:lineRule="auto"/>
      </w:pPr>
      <w:r>
        <w:rPr>
          <w:rFonts w:ascii="宋体" w:hAnsi="宋体" w:eastAsia="宋体" w:cs="宋体"/>
          <w:color w:val="000"/>
          <w:sz w:val="28"/>
          <w:szCs w:val="28"/>
        </w:rPr>
        <w:t xml:space="preserve">如今回国已有13年，她凭借强横的科研实力获得了无数荣誉，从中国科学院“百人计划”入选者到“国家杰出青年科学基金”获得者，再到“中国青年女科学家奖”获得者等等。就在今年8月，她还入选了中国科学院院士增选初步候选人名单，距离中国科学家最高荣誉仅有一步之遥。</w:t>
      </w:r>
    </w:p>
    <w:p>
      <w:pPr>
        <w:ind w:left="0" w:right="0" w:firstLine="560"/>
        <w:spacing w:before="450" w:after="450" w:line="312" w:lineRule="auto"/>
      </w:pPr>
      <w:r>
        <w:rPr>
          <w:rFonts w:ascii="宋体" w:hAnsi="宋体" w:eastAsia="宋体" w:cs="宋体"/>
          <w:color w:val="000"/>
          <w:sz w:val="28"/>
          <w:szCs w:val="28"/>
        </w:rPr>
        <w:t xml:space="preserve">这才是我国青少年最应该追的“星”，砥砺前行、不忘初心，祝福胡海岚教授身体健康，在抗抑郁领域取得更多更广的科研成果，为广大抑郁症患者带来更多福音，也希望她能够早日成为中科院院士。</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三八红旗手事迹材料篇二</w:t>
      </w:r>
    </w:p>
    <w:p>
      <w:pPr>
        <w:ind w:left="0" w:right="0" w:firstLine="560"/>
        <w:spacing w:before="450" w:after="450" w:line="312" w:lineRule="auto"/>
      </w:pPr>
      <w:r>
        <w:rPr>
          <w:rFonts w:ascii="宋体" w:hAnsi="宋体" w:eastAsia="宋体" w:cs="宋体"/>
          <w:color w:val="000"/>
          <w:sz w:val="28"/>
          <w:szCs w:val="28"/>
        </w:rPr>
        <w:t xml:space="preserve">日前，全国妇联决定，授予300位优秀女性20xx年度“全国三八红旗手”荣誉称号，授予199家单位“全国三八红旗集体”荣誉称号。</w:t>
      </w:r>
    </w:p>
    <w:p>
      <w:pPr>
        <w:ind w:left="0" w:right="0" w:firstLine="560"/>
        <w:spacing w:before="450" w:after="450" w:line="312" w:lineRule="auto"/>
      </w:pPr>
      <w:r>
        <w:rPr>
          <w:rFonts w:ascii="宋体" w:hAnsi="宋体" w:eastAsia="宋体" w:cs="宋体"/>
          <w:color w:val="000"/>
          <w:sz w:val="28"/>
          <w:szCs w:val="28"/>
        </w:rPr>
        <w:t xml:space="preserve">3月3日，记者从自治区妇联获悉，我区共有9人、6个集体受到表彰。这些获表彰的先进个人和先进集体，积极投身建设壮美广西，有的技术攻坚勇于开拓创新，有的`带领贫困妇女增收脱贫，有的心系师生无私奉献，有的审判调解为民办实事，有的争当乡村振兴排头兵……她们兢兢业业地奋战在各自的岗位上，弘扬“四自”精神、不懈拼搏进取，书写了“巾帼不让须眉”的出彩篇章。</w:t>
      </w:r>
    </w:p>
    <w:p>
      <w:pPr>
        <w:ind w:left="0" w:right="0" w:firstLine="560"/>
        <w:spacing w:before="450" w:after="450" w:line="312" w:lineRule="auto"/>
      </w:pPr>
      <w:r>
        <w:rPr>
          <w:rFonts w:ascii="宋体" w:hAnsi="宋体" w:eastAsia="宋体" w:cs="宋体"/>
          <w:color w:val="000"/>
          <w:sz w:val="28"/>
          <w:szCs w:val="28"/>
        </w:rPr>
        <w:t xml:space="preserve">据悉，全国妇联还表彰了一批全国城乡妇女岗位建功先进集体和个人。其中，我区有一批集体、个人上榜，南方电网广西南宁供电局青秀营业班等50个集体荣获全国巾帼文明岗称号，邓洪涛等24名个人荣获全国巾帼建功标兵称号，南宁市检察院等20个集体荣获全国巾帼建功先进集体称号。</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三八红旗手事迹材料篇三</w:t>
      </w:r>
    </w:p>
    <w:p>
      <w:pPr>
        <w:ind w:left="0" w:right="0" w:firstLine="560"/>
        <w:spacing w:before="450" w:after="450" w:line="312" w:lineRule="auto"/>
      </w:pPr>
      <w:r>
        <w:rPr>
          <w:rFonts w:ascii="宋体" w:hAnsi="宋体" w:eastAsia="宋体" w:cs="宋体"/>
          <w:color w:val="000"/>
          <w:sz w:val="28"/>
          <w:szCs w:val="28"/>
        </w:rPr>
        <w:t xml:space="preserve">xx，第六小学教师，1991年从教小学语文一线教师。做人原则：踏踏实实做人，认认真真做事。在二十七年的教学生涯中，不断地自我修炼，不断成长，校内课堂评比示范、县内基本功、能手课、市级优秀教学能手、自治区级教学能手、区级名师……成为同行同龄中的“成熟骨干”。</w:t>
      </w:r>
    </w:p>
    <w:p>
      <w:pPr>
        <w:ind w:left="0" w:right="0" w:firstLine="560"/>
        <w:spacing w:before="450" w:after="450" w:line="312" w:lineRule="auto"/>
      </w:pPr>
      <w:r>
        <w:rPr>
          <w:rFonts w:ascii="宋体" w:hAnsi="宋体" w:eastAsia="宋体" w:cs="宋体"/>
          <w:color w:val="000"/>
          <w:sz w:val="28"/>
          <w:szCs w:val="28"/>
        </w:rPr>
        <w:t xml:space="preserve">从一名普通科任老师到一名语文学科组长；从教科室主任到分管教学的副校长，管理岗位在不断地变化，唯一不变的是坚守一线，坚守课堂做一名职业教师。</w:t>
      </w:r>
    </w:p>
    <w:p>
      <w:pPr>
        <w:ind w:left="0" w:right="0" w:firstLine="560"/>
        <w:spacing w:before="450" w:after="450" w:line="312" w:lineRule="auto"/>
      </w:pPr>
      <w:r>
        <w:rPr>
          <w:rFonts w:ascii="宋体" w:hAnsi="宋体" w:eastAsia="宋体" w:cs="宋体"/>
          <w:color w:val="000"/>
          <w:sz w:val="28"/>
          <w:szCs w:val="28"/>
        </w:rPr>
        <w:t xml:space="preserve">对于教育来说，爱心是一个永恒的主题。教师对学生的爱是一种发自内心的、超凡脱俗的爱。作为教育的纽带，它架起了师生心灵沟通的桥梁，维系着教育的成败，决定着学生人格发展的方向。xx就是这样一位充满爱心的教师。学困生的自尊心是非常脆弱的。对他们，李老师做到了多谈心、多家访、多帮助、多鼓励，并努力寻找和善于捕捉学困生身上的闪光点趁势表扬，促其发光。这在关爱学困生的同时，还兼顾着全体学生的发展。</w:t>
      </w:r>
    </w:p>
    <w:p>
      <w:pPr>
        <w:ind w:left="0" w:right="0" w:firstLine="560"/>
        <w:spacing w:before="450" w:after="450" w:line="312" w:lineRule="auto"/>
      </w:pPr>
      <w:r>
        <w:rPr>
          <w:rFonts w:ascii="宋体" w:hAnsi="宋体" w:eastAsia="宋体" w:cs="宋体"/>
          <w:color w:val="000"/>
          <w:sz w:val="28"/>
          <w:szCs w:val="28"/>
        </w:rPr>
        <w:t xml:space="preserve">曾经，在李老师所带的班上有这样一名“问题学生”，在学习上习惯糟糕，自控能力差，语言行为极不文明。李老师了解到这位孩子从小父母离异，父亲又常年在外打工，一个人过着孤零零的生活。在其成长的过程中，极度缺少爱与管理，起初的耐心教导与努力却也并未打动孩子的心。她觉得应当用欣赏的眼光去发现这个学生身上的一切闪光点，并及时地予以表扬，适时的给这位孩子多发班级币，不仅使孩子对自己树立信心，也要让他感受到老师的公正、诚恳和善意。其次，在课余李老师继续主动找他谈心，了解和帮助他解决学习和生活中遇到的困难。与此同时，李老师还在生活上对他给予了慈母般温暖、热心、细致的.关怀。过生日时，李老师会利用班会组织全班同学为他庆祝生日，送上生日诵诗，让他真正体会到来自集体的温暖。在李老师的关怀下、同学们的帮助下，这位孩子也在渐渐地发生着巨大的改变。诸如此类的教育事例在李老师近乎三十年的教育教学生涯中可谓不胜枚举。李老师的慈爱就像春日里的阳光，均匀、温暖而又不求回报地洒向每一位学生。</w:t>
      </w:r>
    </w:p>
    <w:p>
      <w:pPr>
        <w:ind w:left="0" w:right="0" w:firstLine="560"/>
        <w:spacing w:before="450" w:after="450" w:line="312" w:lineRule="auto"/>
      </w:pPr>
      <w:r>
        <w:rPr>
          <w:rFonts w:ascii="宋体" w:hAnsi="宋体" w:eastAsia="宋体" w:cs="宋体"/>
          <w:color w:val="000"/>
          <w:sz w:val="28"/>
          <w:szCs w:val="28"/>
        </w:rPr>
        <w:t xml:space="preserve">为了给学生增加知识营养，她从未放松学习，努力学习新课程理念、学科专业知识和现代教育教学理论，潜心课堂教学，积极参与课改实验，“精心设计每一堂课，认真上好每一堂课”是她对自己的要求，“吸取他人教学长处，发挥自己的个性教学”是她的追求。</w:t>
      </w:r>
    </w:p>
    <w:p>
      <w:pPr>
        <w:ind w:left="0" w:right="0" w:firstLine="560"/>
        <w:spacing w:before="450" w:after="450" w:line="312" w:lineRule="auto"/>
      </w:pPr>
      <w:r>
        <w:rPr>
          <w:rFonts w:ascii="宋体" w:hAnsi="宋体" w:eastAsia="宋体" w:cs="宋体"/>
          <w:color w:val="000"/>
          <w:sz w:val="28"/>
          <w:szCs w:val="28"/>
        </w:rPr>
        <w:t xml:space="preserve">做为课堂的实践者，xx一方面不断提高自己的学习，阅读大量教学资料；另一方面不断深入班级听评课，与老师们做调查研究，在自己的课堂中揣磨与反思。率先参与教学改革，率先做实验课、示范课。在学校的整体思路与框架下，带领同事们努力向新课改前进。</w:t>
      </w:r>
    </w:p>
    <w:p>
      <w:pPr>
        <w:ind w:left="0" w:right="0" w:firstLine="560"/>
        <w:spacing w:before="450" w:after="450" w:line="312" w:lineRule="auto"/>
      </w:pPr>
      <w:r>
        <w:rPr>
          <w:rFonts w:ascii="宋体" w:hAnsi="宋体" w:eastAsia="宋体" w:cs="宋体"/>
          <w:color w:val="000"/>
          <w:sz w:val="28"/>
          <w:szCs w:val="28"/>
        </w:rPr>
        <w:t xml:space="preserve">xx做为一名新时代的基础教育工作者，和千千万万三尺讲台的同志们一起奋斗。回顾过去，为培养学生，为教育教学工作，她付出了自己的心血，也取得了一定的成绩。我有信心，在今后的工作中，会做得更好，也将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三八红旗手事迹材料篇四</w:t>
      </w:r>
    </w:p>
    <w:p>
      <w:pPr>
        <w:ind w:left="0" w:right="0" w:firstLine="560"/>
        <w:spacing w:before="450" w:after="450" w:line="312" w:lineRule="auto"/>
      </w:pPr>
      <w:r>
        <w:rPr>
          <w:rFonts w:ascii="宋体" w:hAnsi="宋体" w:eastAsia="宋体" w:cs="宋体"/>
          <w:color w:val="000"/>
          <w:sz w:val="28"/>
          <w:szCs w:val="28"/>
        </w:rPr>
        <w:t xml:space="preserve">20xx年7月郭岩加入中国共产党，先后在邮政局和邮政储蓄银行工作，曾任xxx市支行营业部主任、xxx市支行信贷部主任、xxx市支行个金部副经理、xx市分行信用卡中心主任、开发区支行个金部经理、开发区支行办公室主任、xx市分行信贷款产品经理、纪检监察部主任等职务。因成绩突出，表现优良，曾于20xx年荣获先进个人称号，在20xx-20xx、20xx-20xx年度荣获优秀共产党员称号。现任中国邮政储蓄银行xxx市支行行长助理，作为xxx市支行领导班子中唯一一名女成员，在工作中，她严谨务实，敢于创新，以高度的责任感和强烈的事业心，带领全行员工齐心协力，锐意进取，全心全意为客户服务，使经营效益不断提高，为企业发展作出了积极贡献，展示了巾帼不让须眉的风采。</w:t>
      </w:r>
    </w:p>
    <w:p>
      <w:pPr>
        <w:ind w:left="0" w:right="0" w:firstLine="560"/>
        <w:spacing w:before="450" w:after="450" w:line="312" w:lineRule="auto"/>
      </w:pPr>
      <w:r>
        <w:rPr>
          <w:rFonts w:ascii="宋体" w:hAnsi="宋体" w:eastAsia="宋体" w:cs="宋体"/>
          <w:color w:val="000"/>
          <w:sz w:val="28"/>
          <w:szCs w:val="28"/>
        </w:rPr>
        <w:t xml:space="preserve">20xx年，为解决妇女就业、创业资金瓶颈，xxx政府落实国家创业富民政策，开展妇女小额担保贷款项目。在多年的金融工作中，郭岩同志深刻地认识到，银行的发展必须置身于地方经济的发展，才能谋求自身的发展。通过积极与当地金融机构联系，积极响应政府号召，联手打造“惠民工程”，成为我市发放妇女创业贷款的两家金融机构之一。20xx年累计放款608笔，金额4102万元，以良好的成绩完成当年工作任务。</w:t>
      </w:r>
    </w:p>
    <w:p>
      <w:pPr>
        <w:ind w:left="0" w:right="0" w:firstLine="560"/>
        <w:spacing w:before="450" w:after="450" w:line="312" w:lineRule="auto"/>
      </w:pPr>
      <w:r>
        <w:rPr>
          <w:rFonts w:ascii="宋体" w:hAnsi="宋体" w:eastAsia="宋体" w:cs="宋体"/>
          <w:color w:val="000"/>
          <w:sz w:val="28"/>
          <w:szCs w:val="28"/>
        </w:rPr>
        <w:t xml:space="preserve">在工作中，郭岩始终力求做到“急客户之所急，想客户之所想，帮客户之所需”，以往的客户办理妇女创业贷款，必须找到财政开支人员做担保才能贷款，很多客户因为这个原因被拒之门外，郭岩同志前期深入调研时发现这一问题后，积极向省市行沟通，创新在我地区退出三户联保贷款模式，并将保证人范围扩大。医生、教师、国企员工也能做担保。解决了客户找保人困难不能贷款的难题，让更多老百姓得到实惠，得到了客户的普遍好评。</w:t>
      </w:r>
    </w:p>
    <w:p>
      <w:pPr>
        <w:ind w:left="0" w:right="0" w:firstLine="560"/>
        <w:spacing w:before="450" w:after="450" w:line="312" w:lineRule="auto"/>
      </w:pPr>
      <w:r>
        <w:rPr>
          <w:rFonts w:ascii="宋体" w:hAnsi="宋体" w:eastAsia="宋体" w:cs="宋体"/>
          <w:color w:val="000"/>
          <w:sz w:val="28"/>
          <w:szCs w:val="28"/>
        </w:rPr>
        <w:t xml:space="preserve">其他机构妇女创业贷款在放款后，由于多种因素，客户需自行垫付利息，使贷款无法全部用于创业和生产。针对这种情况，郭岩同志出面与政府及财政部门沟通协调，得到财政和政府的支持和认可，并做好我行行内系统协调工作，解决了客户自行垫付利息的问题，使客户能够把垫款全部用于创业，得到客户的认可。</w:t>
      </w:r>
    </w:p>
    <w:p>
      <w:pPr>
        <w:ind w:left="0" w:right="0" w:firstLine="560"/>
        <w:spacing w:before="450" w:after="450" w:line="312" w:lineRule="auto"/>
      </w:pPr>
      <w:r>
        <w:rPr>
          <w:rFonts w:ascii="宋体" w:hAnsi="宋体" w:eastAsia="宋体" w:cs="宋体"/>
          <w:color w:val="000"/>
          <w:sz w:val="28"/>
          <w:szCs w:val="28"/>
        </w:rPr>
        <w:t xml:space="preserve">由于我行第一次做此产品的发放工作，进行之中难免遇到困难，业务流程陌生、手续不全，各部门衔接不顺畅等问题的出现，导致前期的放款工作没有跟上计划进度。在此情况下，郭岩同志以身作则，带头加班加点工作，多次组织培训提高业务员办理水平，改善贷款流程，客户只需取款时到行里一次，既节省了时间，又提高了效率，还保证了放款的进度和质量，在所有业务办理过程中，我行保持“绿色、阳光、透明”的理念，竭诚为客户服务，即让百姓满意，又让政府放心，得到了大家的一致好评。</w:t>
      </w:r>
    </w:p>
    <w:p>
      <w:pPr>
        <w:ind w:left="0" w:right="0" w:firstLine="560"/>
        <w:spacing w:before="450" w:after="450" w:line="312" w:lineRule="auto"/>
      </w:pPr>
      <w:r>
        <w:rPr>
          <w:rFonts w:ascii="宋体" w:hAnsi="宋体" w:eastAsia="宋体" w:cs="宋体"/>
          <w:color w:val="000"/>
          <w:sz w:val="28"/>
          <w:szCs w:val="28"/>
        </w:rPr>
        <w:t xml:space="preserve">郭岩同志有着强烈的敬业意识和求真务实的工作态度，自担任xxx市支行行长助理以来，她严格要求自己，把支行的发展作为自己孜孜以求的事业，力求上无愧于组织的信任，下无愧于员工的期盼，更要无愧于一名共产党员的职责。在工作中，她处处以身作则，率先垂范，要求员工做到的自己首先做到，要求员工不做的事情自己最先不做，以优良的工作作风、生活作风去感染员工、带动员工，以人格魅力树立在员工中的威信，做到以德、勤、廉治行，赢得了员工的信任和支持。在她所负责的工作中，业绩优异，员工满意。在她的领导下，20xx年支行的个人金融业务取得了优秀的成绩，电子银行业务、信用卡业务、代理业务在地区内都排名第一，获得领导的一致认可，各业务部门和条线也因此获得上级的表彰和奖励。为加强支行管理，郭岩带领员工团结一心，努力工作，不断提高规范化服务水平，为支行赢得更多客户的认可和选择。</w:t>
      </w:r>
    </w:p>
    <w:p>
      <w:pPr>
        <w:ind w:left="0" w:right="0" w:firstLine="560"/>
        <w:spacing w:before="450" w:after="450" w:line="312" w:lineRule="auto"/>
      </w:pPr>
      <w:r>
        <w:rPr>
          <w:rFonts w:ascii="宋体" w:hAnsi="宋体" w:eastAsia="宋体" w:cs="宋体"/>
          <w:color w:val="000"/>
          <w:sz w:val="28"/>
          <w:szCs w:val="28"/>
        </w:rPr>
        <w:t xml:space="preserve">在日常的工作中，郭岩不仅勤于工作，更关心员工。在负责的工会工作中，一是组织员工积极参与红十字会无偿献血活动，履行社会义务，增强员工社会责任感。二是为全行女性职工争取到免费进行两癌筛查的机会，使员工更好地了解自己的身体状况，提高员工的生活幸福感。三是积极组织开展活动，增加员工生活丰富性，营造良好工作氛围。20xx年，郭岩带头组织开展演讲比赛、带领员工参加足球、气排球比赛等，融入员工队伍，拉近员工与干部之间的距离，为干部带好头，使员工增加了对企业的归属感和自豪感，提高了员工的工作效率和企业管理水平。</w:t>
      </w:r>
    </w:p>
    <w:p>
      <w:pPr>
        <w:ind w:left="0" w:right="0" w:firstLine="560"/>
        <w:spacing w:before="450" w:after="450" w:line="312" w:lineRule="auto"/>
      </w:pPr>
      <w:r>
        <w:rPr>
          <w:rFonts w:ascii="宋体" w:hAnsi="宋体" w:eastAsia="宋体" w:cs="宋体"/>
          <w:color w:val="000"/>
          <w:sz w:val="28"/>
          <w:szCs w:val="28"/>
        </w:rPr>
        <w:t xml:space="preserve">作为一名共产党员，一名党务工作者，郭岩同志处处严格要求自己，时时在党员和群众中发挥表率作用，模范遵守各项廉政规定，做到自重、自省、自警、自励。在学习上，她坚持不懈，认真学习党的路线、方针、政策，不断提高党性修养，认真学习金融法律法规，不断提高依法经营管理能力。在工作中，她作风民主，办事公道，经常同班子成员进行沟通，以民主生活会和谈心等形式开展批评与自我评判，防微杜渐，共同提高。认真执行行务公开等制度，广泛听取群众意见，做到民主管理。在生活上，她廉洁自律，认真执行党的廉政规定，从不滥用手中的权力。</w:t>
      </w:r>
    </w:p>
    <w:p>
      <w:pPr>
        <w:ind w:left="0" w:right="0" w:firstLine="560"/>
        <w:spacing w:before="450" w:after="450" w:line="312" w:lineRule="auto"/>
      </w:pPr>
      <w:r>
        <w:rPr>
          <w:rFonts w:ascii="宋体" w:hAnsi="宋体" w:eastAsia="宋体" w:cs="宋体"/>
          <w:color w:val="000"/>
          <w:sz w:val="28"/>
          <w:szCs w:val="28"/>
        </w:rPr>
        <w:t xml:space="preserve">辛勤的汗水换来的是丰硕的成果，然而面对成绩和荣誉，她没有丝毫的懈怠，而是将其作为今后工作的新起点。她要凭着对金融事业孜孜以求精神，奋发努力，开拓创新，谱写更加辉煌、更加绚烂的诗篇！</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三八红旗手事迹材料篇五</w:t>
      </w:r>
    </w:p>
    <w:p>
      <w:pPr>
        <w:ind w:left="0" w:right="0" w:firstLine="560"/>
        <w:spacing w:before="450" w:after="450" w:line="312" w:lineRule="auto"/>
      </w:pPr>
      <w:r>
        <w:rPr>
          <w:rFonts w:ascii="宋体" w:hAnsi="宋体" w:eastAsia="宋体" w:cs="宋体"/>
          <w:color w:val="000"/>
          <w:sz w:val="28"/>
          <w:szCs w:val="28"/>
        </w:rPr>
        <w:t xml:space="preserve">xx，1980年出生，1998年xx卫校护士专业毕业来到二院工作，现任重症医学科护士长，工作18年来，她把为病人服务当成自己的快乐，时时刻刻在护理岗位上严格要求自己，把自己满腔的工作热情和扎实的理论及技能全部奉献给了患者，在临床实践中默默奉献着智慧和辛劳。</w:t>
      </w:r>
    </w:p>
    <w:p>
      <w:pPr>
        <w:ind w:left="0" w:right="0" w:firstLine="560"/>
        <w:spacing w:before="450" w:after="450" w:line="312" w:lineRule="auto"/>
      </w:pPr>
      <w:r>
        <w:rPr>
          <w:rFonts w:ascii="宋体" w:hAnsi="宋体" w:eastAsia="宋体" w:cs="宋体"/>
          <w:color w:val="000"/>
          <w:sz w:val="28"/>
          <w:szCs w:val="28"/>
        </w:rPr>
        <w:t xml:space="preserve">她，个子不高，一身洁净的衣帽，一双清澈的眼眸，一脸动人的微笑，这是xx留给人的第一印象，她在重症医学科工作，为能及时抢救那些危在旦夕的生命，她苦练基本功，用她的话说，只有平时练得过硬的技术，战时才能赢得胜利。icu内，监护仪的.每一个数字跳动，每一个报警声音的发出，都逃不过她的眼睛和耳朵，病人的每一个细小动作都能及时发现，决不放过任何的异常征象，捕捉瞬间病情变化，在第一时间内及时处理。亲眼看着一个个垂危的病人转危为安，亲手把一个个命悬一线的病人抢救过来，那份欣喜和自豪是旁人难以体会的。广博的知识面和精湛的护理技能才是提供优质服务的根本。</w:t>
      </w:r>
    </w:p>
    <w:p>
      <w:pPr>
        <w:ind w:left="0" w:right="0" w:firstLine="560"/>
        <w:spacing w:before="450" w:after="450" w:line="312" w:lineRule="auto"/>
      </w:pPr>
      <w:r>
        <w:rPr>
          <w:rFonts w:ascii="宋体" w:hAnsi="宋体" w:eastAsia="宋体" w:cs="宋体"/>
          <w:color w:val="000"/>
          <w:sz w:val="28"/>
          <w:szCs w:val="28"/>
        </w:rPr>
        <w:t xml:space="preserve">她，有一双灵巧的手，一颗细致的心，更有一种敢于拚博的精神，在繁忙工作之余，利用各种机会不断自我充电，扩展自己的知识面。她通过自学考试，先后取得了大专、本科学历。20xx年在无锡二院进修神经外科护理，20xx年参加无锡市急危重症专科护士培训，获得“无锡市危重症专科护士资格证书”。20xx年在xx市朝阳医院专修呼吸治疗师，获xx呼吸疾病研究所颁发的“优秀呼吸治疗师进修生”称号。同年在xx协和医院学习危重症护理和护理管理。因工作成绩突出，由xx市呼吸疾病研究所给予奖励半年学习费用，并再次在xx市朝阳医院深造。20xx年作为xx市卫生局青年干部培养对象被派往xx市人民医院重症医学科进行为期半年的挂职锻炼。</w:t>
      </w:r>
    </w:p>
    <w:p>
      <w:pPr>
        <w:ind w:left="0" w:right="0" w:firstLine="560"/>
        <w:spacing w:before="450" w:after="450" w:line="312" w:lineRule="auto"/>
      </w:pPr>
      <w:r>
        <w:rPr>
          <w:rFonts w:ascii="宋体" w:hAnsi="宋体" w:eastAsia="宋体" w:cs="宋体"/>
          <w:color w:val="000"/>
          <w:sz w:val="28"/>
          <w:szCs w:val="28"/>
        </w:rPr>
        <w:t xml:space="preserve">她，爱岗敬业，首届全国呼吸治疗知识竞赛中获二等奖。连续3次承担无锡市继续教育项目《呼吸治疗新进展》。20xx年该项目获“无锡市优秀继续教育奖”。20xx年获xx市第二人民医院带教老师教学演示比赛第一名及ppt制作金奖。</w:t>
      </w:r>
    </w:p>
    <w:p>
      <w:pPr>
        <w:ind w:left="0" w:right="0" w:firstLine="560"/>
        <w:spacing w:before="450" w:after="450" w:line="312" w:lineRule="auto"/>
      </w:pPr>
      <w:r>
        <w:rPr>
          <w:rFonts w:ascii="宋体" w:hAnsi="宋体" w:eastAsia="宋体" w:cs="宋体"/>
          <w:color w:val="000"/>
          <w:sz w:val="28"/>
          <w:szCs w:val="28"/>
        </w:rPr>
        <w:t xml:space="preserve">她，创新建功，在科技工作中以绝对优势技压群芳。《气流冲击法对清除气囊上滞留物的效果及可行性研究》作为第一负责人获得xx大学医学临床科技发展基金项目立项。并获得xx市科研项目立项，在全国呼吸年会上获优秀壁报。与xx市人民医院重症医学科护士长合作设计发明一项国家新型专利《一种无创的腹内压监测装置》。参与设计发明国家实用新型专利《一种预防患者非计划性拔管的被褥》。</w:t>
      </w:r>
    </w:p>
    <w:p>
      <w:pPr>
        <w:ind w:left="0" w:right="0" w:firstLine="560"/>
        <w:spacing w:before="450" w:after="450" w:line="312" w:lineRule="auto"/>
      </w:pPr>
      <w:r>
        <w:rPr>
          <w:rFonts w:ascii="宋体" w:hAnsi="宋体" w:eastAsia="宋体" w:cs="宋体"/>
          <w:color w:val="000"/>
          <w:sz w:val="28"/>
          <w:szCs w:val="28"/>
        </w:rPr>
        <w:t xml:space="preserve">她，争先创优，开拓进取，基于工作中的突出表现，多次获得局级先进个人，嘉奖，xx市人民政府三等功，获无锡市百名优秀护士称号。在危重症患者的气道管理水平达到了国内领先水平，得到了同行的赞赏。</w:t>
      </w:r>
    </w:p>
    <w:p>
      <w:pPr>
        <w:ind w:left="0" w:right="0" w:firstLine="560"/>
        <w:spacing w:before="450" w:after="450" w:line="312" w:lineRule="auto"/>
      </w:pPr>
      <w:r>
        <w:rPr>
          <w:rFonts w:ascii="宋体" w:hAnsi="宋体" w:eastAsia="宋体" w:cs="宋体"/>
          <w:color w:val="000"/>
          <w:sz w:val="28"/>
          <w:szCs w:val="28"/>
        </w:rPr>
        <w:t xml:space="preserve">每一种职业都有责任，每一岗位都有自己内心的一个目标，xx的责任就是时刻准备，敢于拚博，在与时间赛跑中驱走病魔，始终坚持用精湛的护理技术、周到细致的服务对待每一位病人。</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三八红旗手事迹材料篇六</w:t>
      </w:r>
    </w:p>
    <w:p>
      <w:pPr>
        <w:ind w:left="0" w:right="0" w:firstLine="560"/>
        <w:spacing w:before="450" w:after="450" w:line="312" w:lineRule="auto"/>
      </w:pPr>
      <w:r>
        <w:rPr>
          <w:rFonts w:ascii="宋体" w:hAnsi="宋体" w:eastAsia="宋体" w:cs="宋体"/>
          <w:color w:val="000"/>
          <w:sz w:val="28"/>
          <w:szCs w:val="28"/>
        </w:rPr>
        <w:t xml:space="preserve">1.教师——李志红。</w:t>
      </w:r>
    </w:p>
    <w:p>
      <w:pPr>
        <w:ind w:left="0" w:right="0" w:firstLine="560"/>
        <w:spacing w:before="450" w:after="450" w:line="312" w:lineRule="auto"/>
      </w:pPr>
      <w:r>
        <w:rPr>
          <w:rFonts w:ascii="宋体" w:hAnsi="宋体" w:eastAsia="宋体" w:cs="宋体"/>
          <w:color w:val="000"/>
          <w:sz w:val="28"/>
          <w:szCs w:val="28"/>
        </w:rPr>
        <w:t xml:space="preserve">李志红同志是我校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李志红同志热爱祖国，拥护党的领导，思想进步，积极参加单位组织的政治学习，认真领会会议精神。她组织纪律性强，坚守工作岗位，积极参加各种义务劳动，恪守职业道德，凭着高超的教学艺术，良好的师德及高尚的思想品质得到了领导同志们的一致好评。她于1995年毕业于乌盟师专，分配到我校从事历史教学任务，并担任班主任管理班级事务。在教学中，她虚心向老教师请教，很快熟悉了教学，掌握了教学艺术，练就了教学基本功，并积极进行教学改革，教育创新研究。不断更新教育观念和教育手段，改进工作中的不足。她刻苦钻研业务和教学技能，工作成绩显著。她深感所学知识不足，便报考了内蒙古民族大学，利用业余时间自学，并以优异的成绩毕业，拿到了毕业证，为今后更好地工作打下了良好的基础;近年来取得的主要成就:。</w:t>
      </w:r>
    </w:p>
    <w:p>
      <w:pPr>
        <w:ind w:left="0" w:right="0" w:firstLine="560"/>
        <w:spacing w:before="450" w:after="450" w:line="312" w:lineRule="auto"/>
      </w:pPr>
      <w:r>
        <w:rPr>
          <w:rFonts w:ascii="宋体" w:hAnsi="宋体" w:eastAsia="宋体" w:cs="宋体"/>
          <w:color w:val="000"/>
          <w:sz w:val="28"/>
          <w:szCs w:val="28"/>
        </w:rPr>
        <w:t xml:space="preserve">1、扎实工作，争创一流业绩。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无条件的承担布置给她的任务，并尽力以最优的标准来严格要求自己，工作业绩突出，工作成绩显著。在教学中采取理论实践相结合的方法，注重学生实践能力的培养。严格遵守教师工作守则，能够做到备课认真详细，教学中不照本宣科，对教材进行处理后讲解给学生，课件制作符合教学过程的要求，耐心细致解答学生疑问，取得一定的教学效果，并且超额完成了教学工作量。自从投入教育事业以来，在工作中，坚持努力提高自己的思想政治水平和教学业务能力，曾荣获乌拉盖“两基达标先进个人”、“先进教师”、“先进教育工作者”、“先进班主任”;所带的班级104班、126班曾荣获“盟级先进班集体”;在自治区教研室举办的课件制作比赛中荣获二等奖。</w:t>
      </w:r>
    </w:p>
    <w:p>
      <w:pPr>
        <w:ind w:left="0" w:right="0" w:firstLine="560"/>
        <w:spacing w:before="450" w:after="450" w:line="312" w:lineRule="auto"/>
      </w:pPr>
      <w:r>
        <w:rPr>
          <w:rFonts w:ascii="宋体" w:hAnsi="宋体" w:eastAsia="宋体" w:cs="宋体"/>
          <w:color w:val="000"/>
          <w:sz w:val="28"/>
          <w:szCs w:val="28"/>
        </w:rPr>
        <w:t xml:space="preserve">2.担任班主任工作成绩显著:。</w:t>
      </w:r>
    </w:p>
    <w:p>
      <w:pPr>
        <w:ind w:left="0" w:right="0" w:firstLine="560"/>
        <w:spacing w:before="450" w:after="450" w:line="312" w:lineRule="auto"/>
      </w:pPr>
      <w:r>
        <w:rPr>
          <w:rFonts w:ascii="宋体" w:hAnsi="宋体" w:eastAsia="宋体" w:cs="宋体"/>
          <w:color w:val="000"/>
          <w:sz w:val="28"/>
          <w:szCs w:val="28"/>
        </w:rPr>
        <w:t xml:space="preserve">她所带班级104班、126班多次被评为盟级先进班集体。在班级管理中她特别注意培养学生对集体、民族、国家和社会的责任心和自身的进取精神，特别关心有特殊困难的学生，用对学生一辈子负责的精神对待学生。她模范履行教师职责，言传身教，以身作则。给学生树立好榜样;做好学生的思想教育的同时，关心学生的生活情况，设身处地为学生着想，尽力解决学生在生活中遇到的问题;爱护学生，曾多次及时地护送突患疾病的学生上医院就诊，让家长放心，让学生舒心。能注重学生各方面素质的培养，不仅仅强调学习，在她的鼓励和指导下，学生积极参与学校各项活动比赛，并获得了较好的成绩。</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李志红同志积极参加了素质教育研究;新课程探究教学的研究，优秀班集体建设的研究，所撰写的论文，《谈几种新的历史教学方法》、《历史教学中如何培养学生的空间概念》荣获国家级一等奖。</w:t>
      </w:r>
    </w:p>
    <w:p>
      <w:pPr>
        <w:ind w:left="0" w:right="0" w:firstLine="560"/>
        <w:spacing w:before="450" w:after="450" w:line="312" w:lineRule="auto"/>
      </w:pPr>
      <w:r>
        <w:rPr>
          <w:rFonts w:ascii="宋体" w:hAnsi="宋体" w:eastAsia="宋体" w:cs="宋体"/>
          <w:color w:val="000"/>
          <w:sz w:val="28"/>
          <w:szCs w:val="28"/>
        </w:rPr>
        <w:t xml:space="preserve">4、生活中作风踏实，待人真诚。</w:t>
      </w:r>
    </w:p>
    <w:p>
      <w:pPr>
        <w:ind w:left="0" w:right="0" w:firstLine="560"/>
        <w:spacing w:before="450" w:after="450" w:line="312" w:lineRule="auto"/>
      </w:pPr>
      <w:r>
        <w:rPr>
          <w:rFonts w:ascii="宋体" w:hAnsi="宋体" w:eastAsia="宋体" w:cs="宋体"/>
          <w:color w:val="000"/>
          <w:sz w:val="28"/>
          <w:szCs w:val="28"/>
        </w:rPr>
        <w:t xml:space="preserve">在生活中她是一位热情、开朗、乐观向上的同志，与周围同事的关系融洽，并能积极主动的帮助他人，有一定的团队协作精神，待人真诚，与人为善，人际关系处理的较妥当。有较强的主人翁意识，一切以集体利益为重，以工作为先，不计较个人得失。</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她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2.村党总支书记——许梅。</w:t>
      </w:r>
    </w:p>
    <w:p>
      <w:pPr>
        <w:ind w:left="0" w:right="0" w:firstLine="560"/>
        <w:spacing w:before="450" w:after="450" w:line="312" w:lineRule="auto"/>
      </w:pPr>
      <w:r>
        <w:rPr>
          <w:rFonts w:ascii="宋体" w:hAnsi="宋体" w:eastAsia="宋体" w:cs="宋体"/>
          <w:color w:val="000"/>
          <w:sz w:val="28"/>
          <w:szCs w:val="28"/>
        </w:rPr>
        <w:t xml:space="preserve">许梅，女，汉族，1974年6月出生，3月入党，大专文化，现任马头镇十字路村党总支书记。</w:t>
      </w:r>
    </w:p>
    <w:p>
      <w:pPr>
        <w:ind w:left="0" w:right="0" w:firstLine="560"/>
        <w:spacing w:before="450" w:after="450" w:line="312" w:lineRule="auto"/>
      </w:pPr>
      <w:r>
        <w:rPr>
          <w:rFonts w:ascii="宋体" w:hAnsi="宋体" w:eastAsia="宋体" w:cs="宋体"/>
          <w:color w:val="000"/>
          <w:sz w:val="28"/>
          <w:szCs w:val="28"/>
        </w:rPr>
        <w:t xml:space="preserve">8月2日上午，雨后的皖西大地生机盎然，在金安区马头镇十字路村的会议室里，春意浓浓。村党支部换届选举大会紧张有序地进行，选举结果，许梅以高票当选为十字路村新一届村党支部委员、书记。</w:t>
      </w:r>
    </w:p>
    <w:p>
      <w:pPr>
        <w:ind w:left="0" w:right="0" w:firstLine="560"/>
        <w:spacing w:before="450" w:after="450" w:line="312" w:lineRule="auto"/>
      </w:pPr>
      <w:r>
        <w:rPr>
          <w:rFonts w:ascii="宋体" w:hAnsi="宋体" w:eastAsia="宋体" w:cs="宋体"/>
          <w:color w:val="000"/>
          <w:sz w:val="28"/>
          <w:szCs w:val="28"/>
        </w:rPr>
        <w:t xml:space="preserve">“村干部干的好坏，群众心里有杆称”，“两推”时许梅得的票数最高。“她为群众办了这么多的实事，大家能不选她吗?”一位上了年纪的党员满面春风地说。</w:t>
      </w:r>
    </w:p>
    <w:p>
      <w:pPr>
        <w:ind w:left="0" w:right="0" w:firstLine="560"/>
        <w:spacing w:before="450" w:after="450" w:line="312" w:lineRule="auto"/>
      </w:pPr>
      <w:r>
        <w:rPr>
          <w:rFonts w:ascii="宋体" w:hAnsi="宋体" w:eastAsia="宋体" w:cs="宋体"/>
          <w:color w:val="000"/>
          <w:sz w:val="28"/>
          <w:szCs w:val="28"/>
        </w:rPr>
        <w:t xml:space="preserve">金杯、银杯，不如群众的口碑，一个村支部书记党性强不强，能为群众办多少好事，成了得票多少的筹码。许梅同志正因为一心带领群众寻求致富道路，从而赢得了群众的信任。</w:t>
      </w:r>
    </w:p>
    <w:p>
      <w:pPr>
        <w:ind w:left="0" w:right="0" w:firstLine="560"/>
        <w:spacing w:before="450" w:after="450" w:line="312" w:lineRule="auto"/>
      </w:pPr>
      <w:r>
        <w:rPr>
          <w:rFonts w:ascii="宋体" w:hAnsi="宋体" w:eastAsia="宋体" w:cs="宋体"/>
          <w:color w:val="000"/>
          <w:sz w:val="28"/>
          <w:szCs w:val="28"/>
        </w:rPr>
        <w:t xml:space="preserve">十字路村位于马头镇东面，辖24个村民小组，707户，3100余人，耕地面积3604亩，人均纯收入3950元。村党总支下设两个党支部，共有党员76名。党总支书记许梅同志连续多年被评为“镇先进个人”和“优秀党总支书记”称号。</w:t>
      </w:r>
    </w:p>
    <w:p>
      <w:pPr>
        <w:ind w:left="0" w:right="0" w:firstLine="560"/>
        <w:spacing w:before="450" w:after="450" w:line="312" w:lineRule="auto"/>
      </w:pPr>
      <w:r>
        <w:rPr>
          <w:rFonts w:ascii="宋体" w:hAnsi="宋体" w:eastAsia="宋体" w:cs="宋体"/>
          <w:color w:val="000"/>
          <w:sz w:val="28"/>
          <w:szCs w:val="28"/>
        </w:rPr>
        <w:t xml:space="preserve">许梅在基层干部岗位上一干就是十几年，她常说:“十字路村要想长期、快速、稳定发展，没有一个坚强的领导班子不行，没有一套切实可行的制度更不行”。十字路村党总支认真按照“五好村党总支”的要求，先后制订了“三会一课”、民主评议党员、党员联系户等十几项规章制度。作为党总支的一班之长，多年来，她带领各支部一班人，始终严以律己，处处起表率作用，严格按制度办事，不搞特殊化，而且要求每个党员严格遵守，并自觉接受党内和党外监督，较好地维护了党的形象。她始终不渝地坚持民主集中制原则，不搞“一言堂”。实行集体领导和个人分工，定期召开党内民主生活会，自觉开展批评与自我批评，从而在支部成员中形成互相补台不拆台，互相谅解，互相学习，取长补短的良好局面。在全体党员中扎实开展“双培双带”活动，使全体党员干部的素质明显提高，党支部的凝聚力、战斗力、号召力进一步增强，党员的先锋模范作用和党支部的战斗堡垒作用得到了充分发挥，班子和干部在人民群众中的威信不断提高。</w:t>
      </w:r>
    </w:p>
    <w:p>
      <w:pPr>
        <w:ind w:left="0" w:right="0" w:firstLine="560"/>
        <w:spacing w:before="450" w:after="450" w:line="312" w:lineRule="auto"/>
      </w:pPr>
      <w:r>
        <w:rPr>
          <w:rFonts w:ascii="宋体" w:hAnsi="宋体" w:eastAsia="宋体" w:cs="宋体"/>
          <w:color w:val="000"/>
          <w:sz w:val="28"/>
          <w:szCs w:val="28"/>
        </w:rPr>
        <w:t xml:space="preserve">十字路村人多地少，且经常遭受洪涝灾害。村民长期以来过着与田地相依为命的\'日子，由于市场经济的不断发展，村里仅靠“一麦一米(玉米)”是富不起来的。身为党总支书记的许梅，决心带领全村农民向土里刨“金”。20春，她带领村“两委”同志带头种植地膜毛豆，当年大获成功，给村民们上了一堂生动的现场课。从那以后，地膜毛豆在十字路村推广开来，不仅增加了村民的收入，而且避开了洪涝季节，稳定了村民的收入。仅此一项，村民一亩收入增加近千元。</w:t>
      </w:r>
    </w:p>
    <w:p>
      <w:pPr>
        <w:ind w:left="0" w:right="0" w:firstLine="560"/>
        <w:spacing w:before="450" w:after="450" w:line="312" w:lineRule="auto"/>
      </w:pPr>
      <w:r>
        <w:rPr>
          <w:rFonts w:ascii="宋体" w:hAnsi="宋体" w:eastAsia="宋体" w:cs="宋体"/>
          <w:color w:val="000"/>
          <w:sz w:val="28"/>
          <w:szCs w:val="28"/>
        </w:rPr>
        <w:t xml:space="preserve">在引导农民种高产经济作物的同时，许梅还鼓励农民发展养殖业。文圩组村民康义国养猪缺资金，许梅帮他借来5000元购买猪仔。许梅又协调信用社使十字路村成为全镇当时唯一的信用村。大批的贷款支持，使十字路村的养殖规模越来越大。目前，十字路村养猪的规模在全镇都是前列。</w:t>
      </w:r>
    </w:p>
    <w:p>
      <w:pPr>
        <w:ind w:left="0" w:right="0" w:firstLine="560"/>
        <w:spacing w:before="450" w:after="450" w:line="312" w:lineRule="auto"/>
      </w:pPr>
      <w:r>
        <w:rPr>
          <w:rFonts w:ascii="宋体" w:hAnsi="宋体" w:eastAsia="宋体" w:cs="宋体"/>
          <w:color w:val="000"/>
          <w:sz w:val="28"/>
          <w:szCs w:val="28"/>
        </w:rPr>
        <w:t xml:space="preserve">在村集体经济逐渐发展壮大，群众收入不断增加的基础上，许梅带领村“两委”人员，富而思进，开始了新一轮的拼打，她将自己融入加快发展的大潮中，扑下身子，为群众真正办实事。</w:t>
      </w:r>
    </w:p>
    <w:p>
      <w:pPr>
        <w:ind w:left="0" w:right="0" w:firstLine="560"/>
        <w:spacing w:before="450" w:after="450" w:line="312" w:lineRule="auto"/>
      </w:pPr>
      <w:r>
        <w:rPr>
          <w:rFonts w:ascii="宋体" w:hAnsi="宋体" w:eastAsia="宋体" w:cs="宋体"/>
          <w:color w:val="000"/>
          <w:sz w:val="28"/>
          <w:szCs w:val="28"/>
        </w:rPr>
        <w:t xml:space="preserve">去年冬天，老文书程义善反映了几个问题:一是村里的道路坑坑洼洼，不适应发展;二是前几年打的老机井不能使用，抗旱成了问题。针对群众反映的意见，许梅立即召集村“两委”人员开会，她说“这些问题不解决，就会影响全村的稳定。”讨论会上，许梅毅然决定:铺路，打井全部由村集体经济收入来解决，不让群众拿一分钱。</w:t>
      </w:r>
    </w:p>
    <w:p>
      <w:pPr>
        <w:ind w:left="0" w:right="0" w:firstLine="560"/>
        <w:spacing w:before="450" w:after="450" w:line="312" w:lineRule="auto"/>
      </w:pPr>
      <w:r>
        <w:rPr>
          <w:rFonts w:ascii="宋体" w:hAnsi="宋体" w:eastAsia="宋体" w:cs="宋体"/>
          <w:color w:val="000"/>
          <w:sz w:val="28"/>
          <w:szCs w:val="28"/>
        </w:rPr>
        <w:t xml:space="preserve">如今的十字路村路变宽了，水更清了，天更蓝了，邻里也和睦了，形成了尊老爱幼、崇尚科学的良好氛围，全村上下洋溢着欢乐祥和的气氛，呈现出安定团结的新局面。而许梅面对成绩总是谦虚地说:“我做的还不够，在今后的工作中，我将继续以振兴十字路、发展十字路来实现自己的人生价值，决不辜负十字路村父老乡亲对我的厚望。”</w:t>
      </w:r>
    </w:p>
    <w:p>
      <w:pPr>
        <w:ind w:left="0" w:right="0" w:firstLine="560"/>
        <w:spacing w:before="450" w:after="450" w:line="312" w:lineRule="auto"/>
      </w:pPr>
      <w:r>
        <w:rPr>
          <w:rFonts w:ascii="宋体" w:hAnsi="宋体" w:eastAsia="宋体" w:cs="宋体"/>
          <w:color w:val="000"/>
          <w:sz w:val="28"/>
          <w:szCs w:val="28"/>
        </w:rPr>
        <w:t xml:space="preserve">3.护士长——陈志敏。</w:t>
      </w:r>
    </w:p>
    <w:p>
      <w:pPr>
        <w:ind w:left="0" w:right="0" w:firstLine="560"/>
        <w:spacing w:before="450" w:after="450" w:line="312" w:lineRule="auto"/>
      </w:pPr>
      <w:r>
        <w:rPr>
          <w:rFonts w:ascii="宋体" w:hAnsi="宋体" w:eastAsia="宋体" w:cs="宋体"/>
          <w:color w:val="000"/>
          <w:sz w:val="28"/>
          <w:szCs w:val="28"/>
        </w:rPr>
        <w:t xml:space="preserve">陈志敏是一名普通的护理工作者，在长胜中心卫生院任护士长。从事护理工作十余年来，她热爱本职工作，脚踏实地、兢兢业业、尽职尽责。十年来，她以高度的责任心和使命感，悉心服务于每一位患者，全心全意为患者服务，用自己的爱心、耐心和细心温暖和感动着每一位病人，深受患者家属、医院领导及社会的好评。</w:t>
      </w:r>
    </w:p>
    <w:p>
      <w:pPr>
        <w:ind w:left="0" w:right="0" w:firstLine="560"/>
        <w:spacing w:before="450" w:after="450" w:line="312" w:lineRule="auto"/>
      </w:pPr>
      <w:r>
        <w:rPr>
          <w:rFonts w:ascii="宋体" w:hAnsi="宋体" w:eastAsia="宋体" w:cs="宋体"/>
          <w:color w:val="000"/>
          <w:sz w:val="28"/>
          <w:szCs w:val="28"/>
        </w:rPr>
        <w:t xml:space="preserve">由于工作出色，她多次受到医院及上级政府的表彰和奖励，多次被评为“青年岗位能手”和“三八红旗手”等荣誉称号;被旗卫生局评为“白求恩式”卫生工作者，旗人民政府给予嘉奖。同时被推荐敖汉旗第八届政协委员;5月被评为“赤峰市优秀护士”。她所领导的科室被评为“青年文明号”。</w:t>
      </w:r>
    </w:p>
    <w:p>
      <w:pPr>
        <w:ind w:left="0" w:right="0" w:firstLine="560"/>
        <w:spacing w:before="450" w:after="450" w:line="312" w:lineRule="auto"/>
      </w:pPr>
      <w:r>
        <w:rPr>
          <w:rFonts w:ascii="宋体" w:hAnsi="宋体" w:eastAsia="宋体" w:cs="宋体"/>
          <w:color w:val="000"/>
          <w:sz w:val="28"/>
          <w:szCs w:val="28"/>
        </w:rPr>
        <w:t xml:space="preserve">陈志敏自19卫校毕业回到家乡长胜中心卫生院工作，从那时起，她就立下了扎根基层，服务基层的志向，在基层医院，由于护理人员少，各科之间很难系统分工，这样每个护十都面临着工作时间长，劳动强度大等困难，面对困难，她没有畏惧和退缩，她想：要想工作起来得心应手，首先必须具备娴熟的护理技术和扎实的理论基础。带着这种想法，她一有时间就看书学习，翻阅各种护理资料，逐步对各科各类病人的护理技术都有所掌握。利用精简时间成了护理学历教育，并将理论应用于护理实践中。</w:t>
      </w:r>
    </w:p>
    <w:p>
      <w:pPr>
        <w:ind w:left="0" w:right="0" w:firstLine="560"/>
        <w:spacing w:before="450" w:after="450" w:line="312" w:lineRule="auto"/>
      </w:pPr>
      <w:r>
        <w:rPr>
          <w:rFonts w:ascii="宋体" w:hAnsi="宋体" w:eastAsia="宋体" w:cs="宋体"/>
          <w:color w:val="000"/>
          <w:sz w:val="28"/>
          <w:szCs w:val="28"/>
        </w:rPr>
        <w:t xml:space="preserve">工作中的陈志敏虚心好学、严谨认真，对待患者一丝不敬、热心、周到，她经常深入病室，协助病人翻身，查看病人的生命体征，从患者的细小变化中及时发现病情的变化。记得一次值夜班查房时，发现一内科患者半靠在床头上，立即上前查看，发现病人呼吸急促，咳白色泡沫痰，已处于昏迷状态，时间就是生命，她立即给病人吸氧，开放静脉通路，同时唤醒医生进行抢救，由于发现得早，抢救及时，病情很快就得到控制，当时已经是凌晨两点多钟了，虽然自己未能得到休息，但看到病人转危为安，她的心中却有一种说不出的喜悦。护理工作是平凡的，每天面对的是一张张痛苦的脸和一双双期盼的眼睛，耳边听到的病人无奈的呻吟，就是从这里陈志敏领悟到了白衣天使的真正内涵，她把减轻痛苦，保护生命，促进健康作为白衣天使义不容辞的职责，带着这份艰辛与责任，陈志敏很快就成长为一名出色的护理工作者。</w:t>
      </w:r>
    </w:p>
    <w:p>
      <w:pPr>
        <w:ind w:left="0" w:right="0" w:firstLine="560"/>
        <w:spacing w:before="450" w:after="450" w:line="312" w:lineRule="auto"/>
      </w:pPr>
      <w:r>
        <w:rPr>
          <w:rFonts w:ascii="宋体" w:hAnsi="宋体" w:eastAsia="宋体" w:cs="宋体"/>
          <w:color w:val="000"/>
          <w:sz w:val="28"/>
          <w:szCs w:val="28"/>
        </w:rPr>
        <w:t xml:space="preserve">作为护士长，只要哪里需要就到哪里去，她从不计较个人得失。几年来，她曾多次参加院内危重症患者的成功抢救与护理，多次和医生们一起拼搏在生死线上。6月的一天中午，正在家中休息的陈志敏被一阵急促的电话铃志惊醒：“医院有产妇产后出血，速来参加抢救。”丈夫不在家，读幼儿园的孩子正在午睡，此时的她已经顾不上多想，抱起孩子就往医院跑，到医院后，立即冲进抢救室参加抢救，用最短的时间为病人吸氧、抽交叉血、心电监护、建立静肪通络。经过6个小时的抢救，产妇终于转危为安，这时才想起儿子还被锁在值班室里。</w:t>
      </w:r>
    </w:p>
    <w:p>
      <w:pPr>
        <w:ind w:left="0" w:right="0" w:firstLine="560"/>
        <w:spacing w:before="450" w:after="450" w:line="312" w:lineRule="auto"/>
      </w:pPr>
      <w:r>
        <w:rPr>
          <w:rFonts w:ascii="宋体" w:hAnsi="宋体" w:eastAsia="宋体" w:cs="宋体"/>
          <w:color w:val="000"/>
          <w:sz w:val="28"/>
          <w:szCs w:val="28"/>
        </w:rPr>
        <w:t xml:space="preserve">作为科室的领头人，她非常注重科室集体凝聚力，善于发挥大家工作的积极性和主观能动性，与大家互爱互助，同甘共苦，同时更全身心地致力于提高科室护理人员的整体水平，在科内衽一帮一的形式，以老带新，在业务技能上更是千锤百炼基本功及急救技能，加强三基三严的训练，因此造就了一支敢于吃苦、技术过硬、爱岗敬业的高素质护理队伍。</w:t>
      </w:r>
    </w:p>
    <w:p>
      <w:pPr>
        <w:ind w:left="0" w:right="0" w:firstLine="560"/>
        <w:spacing w:before="450" w:after="450" w:line="312" w:lineRule="auto"/>
      </w:pPr>
      <w:r>
        <w:rPr>
          <w:rFonts w:ascii="宋体" w:hAnsi="宋体" w:eastAsia="宋体" w:cs="宋体"/>
          <w:color w:val="000"/>
          <w:sz w:val="28"/>
          <w:szCs w:val="28"/>
        </w:rPr>
        <w:t xml:space="preserve">多少个不眠之夜、多少次通宵达旦，这是这样在寒来暑往、斗转星移中，她和她的护士姐妹们曾无数次感受到死亡和生存碰撞的惨烈。几分耕耘，几分收获，她们用自己的真情为病人换得了一份份幸福，用自己的爱心守护了一个个家庭的安宁。</w:t>
      </w:r>
    </w:p>
    <w:p>
      <w:pPr>
        <w:ind w:left="0" w:right="0" w:firstLine="560"/>
        <w:spacing w:before="450" w:after="450" w:line="312" w:lineRule="auto"/>
      </w:pPr>
      <w:r>
        <w:rPr>
          <w:rFonts w:ascii="宋体" w:hAnsi="宋体" w:eastAsia="宋体" w:cs="宋体"/>
          <w:color w:val="000"/>
          <w:sz w:val="28"/>
          <w:szCs w:val="28"/>
        </w:rPr>
        <w:t xml:space="preserve">陈志敏是一名平凡的护理我作者，在“人道、博爱、奉献”这面旗帜指引下，用自己的勤劳双手和汗水温暖着千千万万的人，为那些身患疾病、陷入困境的人默默奉献着自己一颗火热的心，在护理这个平凡的工作岗位上，无私地奉献着自己的智慧和力量!</w:t>
      </w:r>
    </w:p>
    <w:p>
      <w:pPr>
        <w:ind w:left="0" w:right="0" w:firstLine="560"/>
        <w:spacing w:before="450" w:after="450" w:line="312" w:lineRule="auto"/>
      </w:pPr>
      <w:r>
        <w:rPr>
          <w:rFonts w:ascii="宋体" w:hAnsi="宋体" w:eastAsia="宋体" w:cs="宋体"/>
          <w:color w:val="000"/>
          <w:sz w:val="28"/>
          <w:szCs w:val="28"/>
        </w:rPr>
        <w:t xml:space="preserve">更多热门材料推荐关注：</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三八红旗手事迹材料篇七</w:t>
      </w:r>
    </w:p>
    <w:p>
      <w:pPr>
        <w:ind w:left="0" w:right="0" w:firstLine="560"/>
        <w:spacing w:before="450" w:after="450" w:line="312" w:lineRule="auto"/>
      </w:pPr>
      <w:r>
        <w:rPr>
          <w:rFonts w:ascii="宋体" w:hAnsi="宋体" w:eastAsia="宋体" w:cs="宋体"/>
          <w:color w:val="000"/>
          <w:sz w:val="28"/>
          <w:szCs w:val="28"/>
        </w:rPr>
        <w:t xml:space="preserve">郭xx，女，中共党员，现任中国邮政储蓄银行大石桥市支行行长助理。在邮政企业工作的多年来，郭岩以党性为后盾，以政治责任感为动力，以“党性最强、作风最正、工作出色”为具体要求，从思想上、作风上加强自身建设，恪尽职守、竭诚奉献、辛勤工作，出色地完成上级赋予的工作任务，为企业的发展做出了积极贡献。</w:t>
      </w:r>
    </w:p>
    <w:p>
      <w:pPr>
        <w:ind w:left="0" w:right="0" w:firstLine="560"/>
        <w:spacing w:before="450" w:after="450" w:line="312" w:lineRule="auto"/>
      </w:pPr>
      <w:r>
        <w:rPr>
          <w:rFonts w:ascii="宋体" w:hAnsi="宋体" w:eastAsia="宋体" w:cs="宋体"/>
          <w:color w:val="000"/>
          <w:sz w:val="28"/>
          <w:szCs w:val="28"/>
        </w:rPr>
        <w:t xml:space="preserve">20xx年7月郭岩加入中国共产党，先后在邮政局和邮政储蓄银行工作，曾任大石桥市支行营业部主任、大石桥市支行信贷部主任、大石桥市支行个金部副经理、营口市分行信用卡中心主任、开发区支行个金部经理、开发区支行办公室主任、营口市分行信贷款产品经理、纪检监察部主任等职务。因成绩突出，表现优良，曾于20xx年荣获先进个人称号，荣获优秀共产党员称号。现任中国邮政储蓄银行大石桥市支行行长助理，作为大石桥市支行领导班子中唯一一名女成员，在工作中，她严谨务实，敢于创新，以高度的责任感和强烈的事业心，带领全行员工齐心协力，锐意进取，全心全意为客户服务，使经营效益不断提高，为企业发展作出了积极贡献，展示了巾帼不让须眉的风采。</w:t>
      </w:r>
    </w:p>
    <w:p>
      <w:pPr>
        <w:ind w:left="0" w:right="0" w:firstLine="560"/>
        <w:spacing w:before="450" w:after="450" w:line="312" w:lineRule="auto"/>
      </w:pPr>
      <w:r>
        <w:rPr>
          <w:rFonts w:ascii="宋体" w:hAnsi="宋体" w:eastAsia="宋体" w:cs="宋体"/>
          <w:color w:val="000"/>
          <w:sz w:val="28"/>
          <w:szCs w:val="28"/>
        </w:rPr>
        <w:t xml:space="preserve">为解决妇女就业、创业资金瓶颈，大石桥政府落实国家创业富民政策，开展妇女小额担保贷款项目。在多年的金融工作中，郭岩同志深刻地认识到，银行的发展必须置身于地方经济的发展，才能谋求自身的发展。通过积极与当地金融机构联系，积极响应政府号召，联手打造“惠民工程”，成为我市发放妇女创业贷款的两家金融机构之一。20xx年累计放款608笔，金额4102万元，以良好的成绩完成当年工作任务。</w:t>
      </w:r>
    </w:p>
    <w:p>
      <w:pPr>
        <w:ind w:left="0" w:right="0" w:firstLine="560"/>
        <w:spacing w:before="450" w:after="450" w:line="312" w:lineRule="auto"/>
      </w:pPr>
      <w:r>
        <w:rPr>
          <w:rFonts w:ascii="宋体" w:hAnsi="宋体" w:eastAsia="宋体" w:cs="宋体"/>
          <w:color w:val="000"/>
          <w:sz w:val="28"/>
          <w:szCs w:val="28"/>
        </w:rPr>
        <w:t xml:space="preserve">在工作中，郭岩始终力求做到“急客户之所急，想客户之所想，帮客户之所需”，以往的客户办理妇女创业贷款，必须找到财政开支人员做担保才能贷款，很多客户因为这个原因被拒之门外，郭岩同志前期深入调研时发现这一问题后，积极向省市行沟通，创新在我地区退出三户联保贷款模式，并将保证人范围扩大。医生、教师、国企员工也能做担保。解决了客户找保人困难不能贷款的难题，让更多老百姓得到实惠，得到了客户的普遍好评。</w:t>
      </w:r>
    </w:p>
    <w:p>
      <w:pPr>
        <w:ind w:left="0" w:right="0" w:firstLine="560"/>
        <w:spacing w:before="450" w:after="450" w:line="312" w:lineRule="auto"/>
      </w:pPr>
      <w:r>
        <w:rPr>
          <w:rFonts w:ascii="宋体" w:hAnsi="宋体" w:eastAsia="宋体" w:cs="宋体"/>
          <w:color w:val="000"/>
          <w:sz w:val="28"/>
          <w:szCs w:val="28"/>
        </w:rPr>
        <w:t xml:space="preserve">其他机构妇女创业贷款在放款后，由于多种因素，客户需自行垫付利息，使贷款无法全部用于创业和生产。针对这种情况，郭岩同志出面与政府及财政部门沟通协调，得到财政和政府的支持和认可，并做好我行行内系统协调工作，解决了客户自行垫付利息的问题，使客户能够把垫款全部用于创业，得到客户的认可。</w:t>
      </w:r>
    </w:p>
    <w:p>
      <w:pPr>
        <w:ind w:left="0" w:right="0" w:firstLine="560"/>
        <w:spacing w:before="450" w:after="450" w:line="312" w:lineRule="auto"/>
      </w:pPr>
      <w:r>
        <w:rPr>
          <w:rFonts w:ascii="宋体" w:hAnsi="宋体" w:eastAsia="宋体" w:cs="宋体"/>
          <w:color w:val="000"/>
          <w:sz w:val="28"/>
          <w:szCs w:val="28"/>
        </w:rPr>
        <w:t xml:space="preserve">由于我行第一次做此产品的发放工作，进行之中难免遇到困难，业务流程陌生、手续不全，各部门衔接不顺畅等问题的出现，导致前期的放款工作没有跟上计划进度。在此情况下，郭岩同志以身作则，带头加班加点工作，多次组织培训提高业务员办理水平，改善贷款流程，客户只需取款时到行里一次，既节省了时间，又提高了效率，还保证了放款的进度和质量，在所有业务办理过程中，我行保持“绿色、阳光、透明”的`理念，竭诚为客户服务，即让百姓满意，又让政府放心，得到了大家的一致好评。</w:t>
      </w:r>
    </w:p>
    <w:p>
      <w:pPr>
        <w:ind w:left="0" w:right="0" w:firstLine="560"/>
        <w:spacing w:before="450" w:after="450" w:line="312" w:lineRule="auto"/>
      </w:pPr>
      <w:r>
        <w:rPr>
          <w:rFonts w:ascii="宋体" w:hAnsi="宋体" w:eastAsia="宋体" w:cs="宋体"/>
          <w:color w:val="000"/>
          <w:sz w:val="28"/>
          <w:szCs w:val="28"/>
        </w:rPr>
        <w:t xml:space="preserve">郭岩同志有着强烈的敬业意识和求真务实的工作态度，自担任大石桥市支行行长助理以来，她严格要求自己，把支行的发展作为自己孜孜以求的事业，力求上无愧于组织的信任，下无愧于员工的期盼，更要无愧于一名共产党员的职责。在工作中，她处处以身作则，率先垂范，要求员工做到的自己首先做到，要求员工不做的事情自己最先不做，以优良的工作作风、生活作风去感染员工、带动员工，以人格魅力树立在员工中的威信，做到以德、勤、廉治行，赢得了员工的信任和支持。在她所负责的工作中，业绩优异，员工满意。在她的领导下，支行的个人金融业务取得了优秀的成绩，电子银行业务、信用卡业务、代理业务在地区内都排名第一，获得领导的一致认可，各业务部门和条线也因此获得上级的表彰和奖励。为加强支行管理，郭岩带领员工团结一心，努力工作，不断提高规范化服务水平，为支行赢得更多客户的认可和选择。</w:t>
      </w:r>
    </w:p>
    <w:p>
      <w:pPr>
        <w:ind w:left="0" w:right="0" w:firstLine="560"/>
        <w:spacing w:before="450" w:after="450" w:line="312" w:lineRule="auto"/>
      </w:pPr>
      <w:r>
        <w:rPr>
          <w:rFonts w:ascii="宋体" w:hAnsi="宋体" w:eastAsia="宋体" w:cs="宋体"/>
          <w:color w:val="000"/>
          <w:sz w:val="28"/>
          <w:szCs w:val="28"/>
        </w:rPr>
        <w:t xml:space="preserve">在日常的工作中，郭岩不仅勤于工作，更关心员工。在负责的工会工作中，一是组织员工积极参与红十字会无偿献血活动，履行社会义务，增强员工社会责任感。二是为全行女性职工争取到免费进行两癌筛查的机会，使员工更好地了解自己的身体状况，提高员工的生活幸福感。三是积极组织开展活动，增加员工生活丰富性，营造良好工作氛围。2025年，郭岩带头组织开展演讲比赛、带领员工参加足球、气排球比赛等，融入员工队伍，拉近员工与干部之间的距离，为干部带好头，使员工增加了对企业的归属感和自豪感，提高了员工的工作效率和企业管理水平。</w:t>
      </w:r>
    </w:p>
    <w:p>
      <w:pPr>
        <w:ind w:left="0" w:right="0" w:firstLine="560"/>
        <w:spacing w:before="450" w:after="450" w:line="312" w:lineRule="auto"/>
      </w:pPr>
      <w:r>
        <w:rPr>
          <w:rFonts w:ascii="宋体" w:hAnsi="宋体" w:eastAsia="宋体" w:cs="宋体"/>
          <w:color w:val="000"/>
          <w:sz w:val="28"/>
          <w:szCs w:val="28"/>
        </w:rPr>
        <w:t xml:space="preserve">作为一名共产党员，一名党务工作者，郭岩同志处处严格要求自己，时时在党员和群众中发挥表率作用，模范遵守各项廉政规定，做到自重、自省、自警、自励。在学习上，她坚持不懈，认真学习党的路线、方针、政策，不断提高党性修养，认真学习金融法律法规，不断提高依法经营管理能力。在工作中，她作风民主，办事公道，经常同班子成员进行沟通，以民主生活会和谈心等形式开展批评与自我评判，防微杜渐，共同提高。认真执行行务公开等制度，广泛听取群众意见，做到民主管理。在生活上，她廉洁自律，认真执行党的廉政规定，从不滥用手中的权力。</w:t>
      </w:r>
    </w:p>
    <w:p>
      <w:pPr>
        <w:ind w:left="0" w:right="0" w:firstLine="560"/>
        <w:spacing w:before="450" w:after="450" w:line="312" w:lineRule="auto"/>
      </w:pPr>
      <w:r>
        <w:rPr>
          <w:rFonts w:ascii="宋体" w:hAnsi="宋体" w:eastAsia="宋体" w:cs="宋体"/>
          <w:color w:val="000"/>
          <w:sz w:val="28"/>
          <w:szCs w:val="28"/>
        </w:rPr>
        <w:t xml:space="preserve">辛勤的汗水换来的是丰硕的成果，然而面对成绩和荣誉，她没有丝毫的懈怠，而是将其作为今后工作的新起点。她要凭着对金融事业孜孜以求精神，奋发努力，开拓创新，谱写更加辉煌、更加绚烂的诗篇!</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三八红旗手事迹材料篇八</w:t>
      </w:r>
    </w:p>
    <w:p>
      <w:pPr>
        <w:ind w:left="0" w:right="0" w:firstLine="560"/>
        <w:spacing w:before="450" w:after="450" w:line="312" w:lineRule="auto"/>
      </w:pPr>
      <w:r>
        <w:rPr>
          <w:rFonts w:ascii="宋体" w:hAnsi="宋体" w:eastAsia="宋体" w:cs="宋体"/>
          <w:color w:val="000"/>
          <w:sz w:val="28"/>
          <w:szCs w:val="28"/>
        </w:rPr>
        <w:t xml:space="preserve">__在社区文化建设工作中，立足社区，本着科学发展，文化奠区的主线，以打造书香文化社区和建设和谐文明新社区为目标，广泛挖掘辖区资源，深入发动文艺爱好者和居民群众，先后成立了居民教育、就业指导、各类知识讲座和志愿者服务队等5支文化宣教队伍；组建了夕阳红舞蹈队、永乐协会秧歌队、残疾人文艺队、广场健身队、巧婆姨剪织坊和民星民歌队等6个文体活动组织。充分发挥社区多媒体电教、科普图书室等文化阵地和文体队伍的作用，不断创新形式，经常性开展形式多样、内容丰富的教育、文体活动，推动了社区文化工作的健康繁荣发展。</w:t>
      </w:r>
    </w:p>
    <w:p>
      <w:pPr>
        <w:ind w:left="0" w:right="0" w:firstLine="560"/>
        <w:spacing w:before="450" w:after="450" w:line="312" w:lineRule="auto"/>
      </w:pPr>
      <w:r>
        <w:rPr>
          <w:rFonts w:ascii="宋体" w:hAnsi="宋体" w:eastAsia="宋体" w:cs="宋体"/>
          <w:color w:val="000"/>
          <w:sz w:val="28"/>
          <w:szCs w:val="28"/>
        </w:rPr>
        <w:t xml:space="preserve">一、以身作则，加强学习，全面提升综合素质。</w:t>
      </w:r>
    </w:p>
    <w:p>
      <w:pPr>
        <w:ind w:left="0" w:right="0" w:firstLine="560"/>
        <w:spacing w:before="450" w:after="450" w:line="312" w:lineRule="auto"/>
      </w:pPr>
      <w:r>
        <w:rPr>
          <w:rFonts w:ascii="宋体" w:hAnsi="宋体" w:eastAsia="宋体" w:cs="宋体"/>
          <w:color w:val="000"/>
          <w:sz w:val="28"/>
          <w:szCs w:val="28"/>
        </w:rPr>
        <w:t xml:space="preserve">在提升党员干部综合素质方面，__带头组织干部认真学习党的理论政策和省市县各类会议精神；在业余时间利用网络、电视等拓宽知识面，采取3+2、白加黑的学习方式加强文艺和先进人物事迹及各类知识的学习，平均每年抄写学习笔记5万余字，撰写学习心得体会6篇以上。同时，经常组织干部认真开展专题讨论，针对社区文化工作中出现的难点、热点问题，全面展开讨论研究和实践，妥善解决遇到的问题，保证社区文化工作全面有序展开。</w:t>
      </w:r>
    </w:p>
    <w:p>
      <w:pPr>
        <w:ind w:left="0" w:right="0" w:firstLine="560"/>
        <w:spacing w:before="450" w:after="450" w:line="312" w:lineRule="auto"/>
      </w:pPr>
      <w:r>
        <w:rPr>
          <w:rFonts w:ascii="宋体" w:hAnsi="宋体" w:eastAsia="宋体" w:cs="宋体"/>
          <w:color w:val="000"/>
          <w:sz w:val="28"/>
          <w:szCs w:val="28"/>
        </w:rPr>
        <w:t xml:space="preserve">二、丰富文化活动形式，全面推进文化发展。</w:t>
      </w:r>
    </w:p>
    <w:p>
      <w:pPr>
        <w:ind w:left="0" w:right="0" w:firstLine="560"/>
        <w:spacing w:before="450" w:after="450" w:line="312" w:lineRule="auto"/>
      </w:pPr>
      <w:r>
        <w:rPr>
          <w:rFonts w:ascii="宋体" w:hAnsi="宋体" w:eastAsia="宋体" w:cs="宋体"/>
          <w:color w:val="000"/>
          <w:sz w:val="28"/>
          <w:szCs w:val="28"/>
        </w:rPr>
        <w:t xml:space="preserve">在繁荣社区文化，丰富广大居民群众业余生活，促进和谐社会共建的实践中，__精心设计载体，组织开展各类文化活动，全面推进社区文化工作。</w:t>
      </w:r>
    </w:p>
    <w:p>
      <w:pPr>
        <w:ind w:left="0" w:right="0" w:firstLine="560"/>
        <w:spacing w:before="450" w:after="450" w:line="312" w:lineRule="auto"/>
      </w:pPr>
      <w:r>
        <w:rPr>
          <w:rFonts w:ascii="宋体" w:hAnsi="宋体" w:eastAsia="宋体" w:cs="宋体"/>
          <w:color w:val="000"/>
          <w:sz w:val="28"/>
          <w:szCs w:val="28"/>
        </w:rPr>
        <w:t xml:space="preserve">一是利用创建国家双拥模范县城契机，与干部、居民和武警战士结成军民一家人互动对子，利用八一建军节、春节等重大节日互动开展地方文艺进军营国防知识进社区等活动，每年清明节祭扫革命先烈，接受爱国知识教育。不断丰富驻地官兵生活，激发居民拥军爱国热情。让身处异地他乡的战士感受到家的温暖，让社区干部和居民体验军旅生活的历练。</w:t>
      </w:r>
    </w:p>
    <w:p>
      <w:pPr>
        <w:ind w:left="0" w:right="0" w:firstLine="560"/>
        <w:spacing w:before="450" w:after="450" w:line="312" w:lineRule="auto"/>
      </w:pPr>
      <w:r>
        <w:rPr>
          <w:rFonts w:ascii="宋体" w:hAnsi="宋体" w:eastAsia="宋体" w:cs="宋体"/>
          <w:color w:val="000"/>
          <w:sz w:val="28"/>
          <w:szCs w:val="28"/>
        </w:rPr>
        <w:t xml:space="preserve">二是组织干部与小学生及家长开展社区课外教育，六一儿童节组织家长与孩子开展亲子结对比赛活动，拉近家长与孩子心的距离，让孩子接受学校教育、家庭教育和社会教育的三位一体教育，为今后成人成才打下坚实基础。</w:t>
      </w:r>
    </w:p>
    <w:p>
      <w:pPr>
        <w:ind w:left="0" w:right="0" w:firstLine="560"/>
        <w:spacing w:before="450" w:after="450" w:line="312" w:lineRule="auto"/>
      </w:pPr>
      <w:r>
        <w:rPr>
          <w:rFonts w:ascii="宋体" w:hAnsi="宋体" w:eastAsia="宋体" w:cs="宋体"/>
          <w:color w:val="000"/>
          <w:sz w:val="28"/>
          <w:szCs w:val="28"/>
        </w:rPr>
        <w:t xml:space="preserve">三是举办各类知识讲座，提升居民综合素质。__充分抓住召开居民教育会、开展法律知识讲座、科技之春宣传活动等机会向居民讲解各类知识条例、思想道德知识手册、居家安全指南、科技致富、医疗健康和应急避险等方面知识，丰富居民文化内容、扩展居民文化视野，提升居民综合素养。在社区康复戒毒工作中，主动带头与受害人正面接触，耐心帮助，使2位毒瘾患者走出毒品恶魔的危害，重新回到了社会，重新成为一个正常人。</w:t>
      </w:r>
    </w:p>
    <w:p>
      <w:pPr>
        <w:ind w:left="0" w:right="0" w:firstLine="560"/>
        <w:spacing w:before="450" w:after="450" w:line="312" w:lineRule="auto"/>
      </w:pPr>
      <w:r>
        <w:rPr>
          <w:rFonts w:ascii="宋体" w:hAnsi="宋体" w:eastAsia="宋体" w:cs="宋体"/>
          <w:color w:val="000"/>
          <w:sz w:val="28"/>
          <w:szCs w:val="28"/>
        </w:rPr>
        <w:t xml:space="preserve">四是全力打造书香社区。__经常组织居民党员和广大群众来社区图书室开展一月一本书读书活动，阅览完毕后相互交流阅后感。同时，党员干部广泛搜集好书，开展荐书活动，全面培养社区群众好读书、读好书的读书习惯，增加文化氛围，全力打造书香文化社区。</w:t>
      </w:r>
    </w:p>
    <w:p>
      <w:pPr>
        <w:ind w:left="0" w:right="0" w:firstLine="560"/>
        <w:spacing w:before="450" w:after="450" w:line="312" w:lineRule="auto"/>
      </w:pPr>
      <w:r>
        <w:rPr>
          <w:rFonts w:ascii="宋体" w:hAnsi="宋体" w:eastAsia="宋体" w:cs="宋体"/>
          <w:color w:val="000"/>
          <w:sz w:val="28"/>
          <w:szCs w:val="28"/>
        </w:rPr>
        <w:t xml:space="preserve">五是充分发挥社区活动场地作用，__组织辖区内居民以区组为单位开展乒乓球联谊赛羽毛球联谊赛象棋联谊赛等活动，调动体育爱好者和体育专长的\'居民，丰富居民业余生活，增进群众间的关系，为建设和谐、文明社区做出积极地贡献。</w:t>
      </w:r>
    </w:p>
    <w:p>
      <w:pPr>
        <w:ind w:left="0" w:right="0" w:firstLine="560"/>
        <w:spacing w:before="450" w:after="450" w:line="312" w:lineRule="auto"/>
      </w:pPr>
      <w:r>
        <w:rPr>
          <w:rFonts w:ascii="宋体" w:hAnsi="宋体" w:eastAsia="宋体" w:cs="宋体"/>
          <w:color w:val="000"/>
          <w:sz w:val="28"/>
          <w:szCs w:val="28"/>
        </w:rPr>
        <w:t xml:space="preserve">三、加强文艺队伍建设，顺应时代文化潮流。</w:t>
      </w:r>
    </w:p>
    <w:p>
      <w:pPr>
        <w:ind w:left="0" w:right="0" w:firstLine="560"/>
        <w:spacing w:before="450" w:after="450" w:line="312" w:lineRule="auto"/>
      </w:pPr>
      <w:r>
        <w:rPr>
          <w:rFonts w:ascii="宋体" w:hAnsi="宋体" w:eastAsia="宋体" w:cs="宋体"/>
          <w:color w:val="000"/>
          <w:sz w:val="28"/>
          <w:szCs w:val="28"/>
        </w:rPr>
        <w:t xml:space="preserve">__始终把发展和繁荣文化看作是一项民生工程，经过多方协调和努力，目前社区在文化队伍建设方面体现了专业化、规模化、高效化。</w:t>
      </w:r>
    </w:p>
    <w:p>
      <w:pPr>
        <w:ind w:left="0" w:right="0" w:firstLine="560"/>
        <w:spacing w:before="450" w:after="450" w:line="312" w:lineRule="auto"/>
      </w:pPr>
      <w:r>
        <w:rPr>
          <w:rFonts w:ascii="宋体" w:hAnsi="宋体" w:eastAsia="宋体" w:cs="宋体"/>
          <w:color w:val="000"/>
          <w:sz w:val="28"/>
          <w:szCs w:val="28"/>
        </w:rPr>
        <w:t xml:space="preserve">专业化是__经过对社区群众的摸底走访，选任擅长文艺、有文化修养的居民胡宗保作为社区文化联络员，协助社区文化工作顺利开展；同时，聘请辖区内残疾人艺术团团长高晓清同志为文化活动指导员，在组织居民开展文艺节目编排时，邀请高团长对节目进行指导，而且还对文化队伍成员进行专业知识培训与实践舞蹈动作、快板说书技巧指导，使社区文化队伍走向正规化、专业化。</w:t>
      </w:r>
    </w:p>
    <w:p>
      <w:pPr>
        <w:ind w:left="0" w:right="0" w:firstLine="560"/>
        <w:spacing w:before="450" w:after="450" w:line="312" w:lineRule="auto"/>
      </w:pPr>
      <w:r>
        <w:rPr>
          <w:rFonts w:ascii="宋体" w:hAnsi="宋体" w:eastAsia="宋体" w:cs="宋体"/>
          <w:color w:val="000"/>
          <w:sz w:val="28"/>
          <w:szCs w:val="28"/>
        </w:rPr>
        <w:t xml:space="preserve">高效化是__充分利用远程教育、多媒体电教设备、小区广播等及时组织文艺队伍成员收看各类文艺节目，保证社区文化顺应新型社区发展的需要；同时，把社区编排的文艺节目以电视报道、广播播放的和简报等形式以最快的速度播报出去，体现社区文化工作的高效化。</w:t>
      </w:r>
    </w:p>
    <w:p>
      <w:pPr>
        <w:ind w:left="0" w:right="0" w:firstLine="560"/>
        <w:spacing w:before="450" w:after="450" w:line="312" w:lineRule="auto"/>
      </w:pPr>
      <w:r>
        <w:rPr>
          <w:rFonts w:ascii="宋体" w:hAnsi="宋体" w:eastAsia="宋体" w:cs="宋体"/>
          <w:color w:val="000"/>
          <w:sz w:val="28"/>
          <w:szCs w:val="28"/>
        </w:rPr>
        <w:t xml:space="preserve">作为一名基层干部，__始终恪守着奉献不言苦，追求无止境的人生格言，为社区的文化事业一如既往地奋斗着。在她的正确带动下，桥南社区的文化事业正在蒸蒸日上，所取得的优秀成果得到了各级领导和广大居民的一致好评。相信通过__和社区干部居民积极的努力和配合下，桥南社区文化事业发展必将迎来一个更加繁荣锦绣的明天。</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三八红旗手事迹材料篇九</w:t>
      </w:r>
    </w:p>
    <w:p>
      <w:pPr>
        <w:ind w:left="0" w:right="0" w:firstLine="560"/>
        <w:spacing w:before="450" w:after="450" w:line="312" w:lineRule="auto"/>
      </w:pPr>
      <w:r>
        <w:rPr>
          <w:rFonts w:ascii="宋体" w:hAnsi="宋体" w:eastAsia="宋体" w:cs="宋体"/>
          <w:color w:val="000"/>
          <w:sz w:val="28"/>
          <w:szCs w:val="28"/>
        </w:rPr>
        <w:t xml:space="preserve">xx是一名制样员，虽然工作比较简单，但却责任重大，她深知所制煤样必须符合国家标准，煤样化验结果才不出偏差。x本着“做事不贪大，做人不计小”的原则，扎扎实实地从细微处入手，做好每一天的工作。自20xx年3月进入华能铜川照金电厂以来，始终抱着“电厂是我家，繁荣靠大家”的信念，以快乐饱满的情绪投入到工作学习中去，一直认认真真、兢兢业业地对待每项工作，力求把制样工作做得尽善尽美，不敢有丝毫懈怠之心，为我厂的发展做出自己应尽的责任和贡献，真正做到与铜川照金电厂共同成长发展，现将x的先进事迹介绍如下：</w:t>
      </w:r>
    </w:p>
    <w:p>
      <w:pPr>
        <w:ind w:left="0" w:right="0" w:firstLine="560"/>
        <w:spacing w:before="450" w:after="450" w:line="312" w:lineRule="auto"/>
      </w:pPr>
      <w:r>
        <w:rPr>
          <w:rFonts w:ascii="宋体" w:hAnsi="宋体" w:eastAsia="宋体" w:cs="宋体"/>
          <w:color w:val="000"/>
          <w:sz w:val="28"/>
          <w:szCs w:val="28"/>
        </w:rPr>
        <w:t xml:space="preserve">第一，为提高专业技术水平、适应企业发展需要，保质保量地完成工作，她利用业余时间了解新制样机的结构和性能，熟悉设备原理和操作，虚心向设备生产厂家的技术人员请教工作流程、常见故障及日常维护等知识，对现场隐患的排查能够及早预警并协调配合消缺，为制样工作争取时间。本年度先后对全自动联合制样缩分机倾翻斗链条断、提升机链条断、一级圆盘缩分器犯卡、水分样仓门开关不到位、堵煤、喷码机喷头堵塞等许多异常都能在第一时间内提出疑虑，并联系消除隐患，确保制样机的正常运行。20xx年全年个人累计制样183000份，操作无失误、送样无延时。并在今年的技术比武中取得了第一名的好成绩。</w:t>
      </w:r>
    </w:p>
    <w:p>
      <w:pPr>
        <w:ind w:left="0" w:right="0" w:firstLine="560"/>
        <w:spacing w:before="450" w:after="450" w:line="312" w:lineRule="auto"/>
      </w:pPr>
      <w:r>
        <w:rPr>
          <w:rFonts w:ascii="宋体" w:hAnsi="宋体" w:eastAsia="宋体" w:cs="宋体"/>
          <w:color w:val="000"/>
          <w:sz w:val="28"/>
          <w:szCs w:val="28"/>
        </w:rPr>
        <w:t xml:space="preserve">第二，本着“变废为宝，节支降耗”的原则，她带领制样人员加大了弃料回收力度，每次送样工作结束后，从化验室收回弃料，拆掉包装袋统一倒入卸煤沟，据统计平均每日回收800公斤，年回收约292吨，为厂节约大量能源。新制样机投入以来，她发现新设备喷码机很费材料，墨汁和稀释液就是一笔不小的开支，经过长时间的观察，喷码机的工作温度在0℃到40℃之间，气温高启停喷码机不受影响，气温低反而受很大影响。所以为了节省资金，夏天，制样工作结束后停运喷码机，冬天由于室温太低，喷码机长期运行，这样节约了不少费用。</w:t>
      </w:r>
    </w:p>
    <w:p>
      <w:pPr>
        <w:ind w:left="0" w:right="0" w:firstLine="560"/>
        <w:spacing w:before="450" w:after="450" w:line="312" w:lineRule="auto"/>
      </w:pPr>
      <w:r>
        <w:rPr>
          <w:rFonts w:ascii="宋体" w:hAnsi="宋体" w:eastAsia="宋体" w:cs="宋体"/>
          <w:color w:val="000"/>
          <w:sz w:val="28"/>
          <w:szCs w:val="28"/>
        </w:rPr>
        <w:t xml:space="preserve">第三，x严格执行厂部及部门的管理制度，规范制样流程，由于矿点多、采样量大、一个矿可能要做两、三个样，有时特样也要做五、六个，在储煤期为了不耽误化验，保证当日出化验结果，有时不得不牺牲午休时间加班加点到下午一两点钟，目的就是为化验争取时间，争取下班前出化验结果。而且她很注重自身的人品道德，积极带领组员学习厂部与部门下发的各类文件，并且学习党的群众路线教育活动的相关文件，提高自己的认识，做好自己的本职工作，为我厂完成年终目标做出自己的贡献。</w:t>
      </w:r>
    </w:p>
    <w:p>
      <w:pPr>
        <w:ind w:left="0" w:right="0" w:firstLine="560"/>
        <w:spacing w:before="450" w:after="450" w:line="312" w:lineRule="auto"/>
      </w:pPr>
      <w:r>
        <w:rPr>
          <w:rFonts w:ascii="宋体" w:hAnsi="宋体" w:eastAsia="宋体" w:cs="宋体"/>
          <w:color w:val="000"/>
          <w:sz w:val="28"/>
          <w:szCs w:val="28"/>
        </w:rPr>
        <w:t xml:space="preserve">第四，在文明生产方面，为营造整洁优美的环境卫生，她动员组员积极参与环境卫生整治活动，要求制样间各部无死角，设备各部无积煤，每次制样工作结束后亲自带头打扫卫生，多次受到部门和厂领导的`表扬。</w:t>
      </w:r>
    </w:p>
    <w:p>
      <w:pPr>
        <w:ind w:left="0" w:right="0" w:firstLine="560"/>
        <w:spacing w:before="450" w:after="450" w:line="312" w:lineRule="auto"/>
      </w:pPr>
      <w:r>
        <w:rPr>
          <w:rFonts w:ascii="宋体" w:hAnsi="宋体" w:eastAsia="宋体" w:cs="宋体"/>
          <w:color w:val="000"/>
          <w:sz w:val="28"/>
          <w:szCs w:val="28"/>
        </w:rPr>
        <w:t xml:space="preserve">xx说：“我是一个平凡的人，很荣幸被评为三八红旗手，所有这些都是与领导的关心和组员的共同努力密不可分的，感谢领导的栽培和同事的帮助，成绩属于过去，荣誉属于集体，我做的还远远不够，在以后的工作中我将一如既往，做好每一天的每一项工作，继续本着‘做事不贪大，做人不计小’的原则，以严细实快，精益求精，持续改进，追求极致的思想去工作，从点点滴滴做起，而且要将点滴做细、做完美，树立起一流的思想，形成一流的管理理念，最终为企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三八红旗手事迹材料篇十</w:t>
      </w:r>
    </w:p>
    <w:p>
      <w:pPr>
        <w:ind w:left="0" w:right="0" w:firstLine="560"/>
        <w:spacing w:before="450" w:after="450" w:line="312" w:lineRule="auto"/>
      </w:pPr>
      <w:r>
        <w:rPr>
          <w:rFonts w:ascii="宋体" w:hAnsi="宋体" w:eastAsia="宋体" w:cs="宋体"/>
          <w:color w:val="000"/>
          <w:sz w:val="28"/>
          <w:szCs w:val="28"/>
        </w:rPr>
        <w:t xml:space="preserve">遇见一道亮丽的风景总是让人格外的心情愉悦，而面对能坚持本色始终不为同化的风景，更是令人由衷地赞美，税务三八红旗手先进事迹。那是对众多名山大川盛名难副的遗憾之余最真切的期盼。而王明明说，她想成为的是一道行走的风景。</w:t>
      </w:r>
    </w:p>
    <w:p>
      <w:pPr>
        <w:ind w:left="0" w:right="0" w:firstLine="560"/>
        <w:spacing w:before="450" w:after="450" w:line="312" w:lineRule="auto"/>
      </w:pPr>
      <w:r>
        <w:rPr>
          <w:rFonts w:ascii="宋体" w:hAnsi="宋体" w:eastAsia="宋体" w:cs="宋体"/>
          <w:color w:val="000"/>
          <w:sz w:val="28"/>
          <w:szCs w:val="28"/>
        </w:rPr>
        <w:t xml:space="preserve">坐在面前的她是如此的娴静，说话语调平和，脸上一直荡漾着一抹淡定而又自信的笑容。若单以外表论，实在很难将她与工作中雷厉风行、铁面无私的税官形象重叠起来。关于这一点，王明明笑笑说：“那是因为岗位角色的需要，真正能胜任工作要求，除了业务技能，还应该有整个身心的投入状态。”她的这一解释，也许正是一路走来收获满途的原因所在。难得的是，身为南通市劳动模范、省“巾帼建功”先进行业标兵、省“巾帼建功”十大行业标兵、省“三八红旗手”和全国税务系统优秀税务工作者的她，没有因炫目的光环而迷醉，依旧保持着令人感觉亲切的从容和平实。</w:t>
      </w:r>
    </w:p>
    <w:p>
      <w:pPr>
        <w:ind w:left="0" w:right="0" w:firstLine="560"/>
        <w:spacing w:before="450" w:after="450" w:line="312" w:lineRule="auto"/>
      </w:pPr>
      <w:r>
        <w:rPr>
          <w:rFonts w:ascii="宋体" w:hAnsi="宋体" w:eastAsia="宋体" w:cs="宋体"/>
          <w:color w:val="000"/>
          <w:sz w:val="28"/>
          <w:szCs w:val="28"/>
        </w:rPr>
        <w:t xml:space="preserve">从王明明身边同事中了解到，她成为南通市地税局计划财务科的领导还只很短的时间，但你绝难从她身上看到一丝初担重任的稚嫩，究其原因，是二十余年的业务积累以及在岗位上独当一面的基层历练，让她具备了良好的整体装备，不惧任何的改变，更是极快适应。当然，这份功底得来不易。</w:t>
      </w:r>
    </w:p>
    <w:p>
      <w:pPr>
        <w:ind w:left="0" w:right="0" w:firstLine="560"/>
        <w:spacing w:before="450" w:after="450" w:line="312" w:lineRule="auto"/>
      </w:pPr>
      <w:r>
        <w:rPr>
          <w:rFonts w:ascii="宋体" w:hAnsi="宋体" w:eastAsia="宋体" w:cs="宋体"/>
          <w:color w:val="000"/>
          <w:sz w:val="28"/>
          <w:szCs w:val="28"/>
        </w:rPr>
        <w:t xml:space="preserve">二十年前刚踏上税收工作岗位的王明明，很年轻，才高中毕业，也很青涩，没有什么社会经验，更谈不上专业能力，短时间的岗前培训不可能有立竿见影的效果，事迹材料《税务三八红旗手先进事迹》。说起那段日子，王明明笑言真的挺艰难，因为很多东西都不懂，工作上磕磕碰碰不顺利，又是在离家很远的农村，夜里就分外想家，甚至起了放弃的念头。当时乡所只有两名税务干部，她是内勤。由于人手不够，她就主动协助同事兼做其他工作。刚刚学会骑自行车的她经常要骑几公里路去纳税户那里催缴税款，在崎岖不平的乡间小道上不知摔过多少回，可第二天她总又一拐一拐地出门了。征收屠宰税是一项极为辛劳的工作，对于一个刚参加工作的小姑娘来说显得尤为艰苦。尽管如此，清晨检查市场，夜间检查屠宰户，从没少过她的身影。同志们看她是女同志就劝她不要参加了，她却说：“越艰苦越能锻炼人”。她凭借着刻苦和毅力，终于捱过了这关。</w:t>
      </w:r>
    </w:p>
    <w:p>
      <w:pPr>
        <w:ind w:left="0" w:right="0" w:firstLine="560"/>
        <w:spacing w:before="450" w:after="450" w:line="312" w:lineRule="auto"/>
      </w:pPr>
      <w:r>
        <w:rPr>
          <w:rFonts w:ascii="宋体" w:hAnsi="宋体" w:eastAsia="宋体" w:cs="宋体"/>
          <w:color w:val="000"/>
          <w:sz w:val="28"/>
          <w:szCs w:val="28"/>
        </w:rPr>
        <w:t xml:space="preserve">为了提高专业知识和业务技能，做一名合格的税务员，王明明除了参加局里组织的各类业务学习外，每天下班以后还自学会计和税收业务政策。当时乡镇经常停电，她就点着蜡烛坚持学习。不到一年的时间，在农村小镇低矮的宿舍里，在孤灯和幽烛的陪伴下，她坚持着先后读完了《工业会计》、《国家税收》等专业书籍。为了提高实际运用能力，她更是以无比的热情参与所里的每一项工作，虚心向老同志请教，积累工作经验。1994年她报考了中央党校函授大专，利用中午、晚上、星期天等业余时间贪婪地获取知识养分，十六门主课门门得优，紧接着又报考通过了本科的学习，并连续两次被评为省优秀学员。在不懈的追求下，她先后取得了计算机及英语中级证书和经济师中级职称。随着工作经验的不断丰富以及专业知识的日益夯实，她的业务水平提高很快，并在1997年南通市地税局组织的计、会、统业务竞赛中获得了第一名，在南通市地税局历次的税收会计业务竞赛和业务考核中，她的成绩也总是名列前茅。</w:t>
      </w:r>
    </w:p>
    <w:p>
      <w:pPr>
        <w:ind w:left="0" w:right="0" w:firstLine="560"/>
        <w:spacing w:before="450" w:after="450" w:line="312" w:lineRule="auto"/>
      </w:pPr>
      <w:r>
        <w:rPr>
          <w:rFonts w:ascii="宋体" w:hAnsi="宋体" w:eastAsia="宋体" w:cs="宋体"/>
          <w:color w:val="000"/>
          <w:sz w:val="28"/>
          <w:szCs w:val="28"/>
        </w:rPr>
        <w:t xml:space="preserve">王明明深有感触地说，是学习给了她不断战胜困难的勇气和力量，虽然那段日子把自己压得很苦，但值得。从未停歇的学习，不仅赋予了王明明一身扎实的硬功夫，更为重要的是，在她由懵懂天真到成熟干练的转变过程中，一直保存着一份对工作的热爱，为税收事业奉献一切的深厚感情。</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三八红旗手事迹材料篇十一</w:t>
      </w:r>
    </w:p>
    <w:p>
      <w:pPr>
        <w:ind w:left="0" w:right="0" w:firstLine="560"/>
        <w:spacing w:before="450" w:after="450" w:line="312" w:lineRule="auto"/>
      </w:pPr>
      <w:r>
        <w:rPr>
          <w:rFonts w:ascii="宋体" w:hAnsi="宋体" w:eastAsia="宋体" w:cs="宋体"/>
          <w:color w:val="000"/>
          <w:sz w:val="28"/>
          <w:szCs w:val="28"/>
        </w:rPr>
        <w:t xml:space="preserve">__，女，1966年出生,1994年10月加入中国共产党，2025年7月至今担任堂堡乡下村村党支部书记，1993年至今任村妇代会主任。十多年来，某某同志在实际工作中，不辞辛苦，兢兢业业，积极肯干，村上的各项工作尽心尽责，并且都能保质保量地完成。特别是在妇联本职工作中，她情系妇女，尽心尽力为广大妇女群众服务。使党的各项方针、政策及法律法规、科技知识在广大村民中得以及时宣传落实和执行，真正起到了基层妇联联系妇女群众的桥梁和纽带作用。她团结和引导广大妇女凝聚力量，为推动全村经济又好又快的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做好群众的“带头人”，念好村民的“致富经”。她团结和带领广大村民搞好农业生产，发展连片种植烤烟300余亩。加快全村土地的流转，采取承包租赁方式，发展连片规模种植果树、生姜，连片承包租用230亩林地种植油茶，带动群众共同致富。</w:t>
      </w:r>
    </w:p>
    <w:p>
      <w:pPr>
        <w:ind w:left="0" w:right="0" w:firstLine="560"/>
        <w:spacing w:before="450" w:after="450" w:line="312" w:lineRule="auto"/>
      </w:pPr>
      <w:r>
        <w:rPr>
          <w:rFonts w:ascii="宋体" w:hAnsi="宋体" w:eastAsia="宋体" w:cs="宋体"/>
          <w:color w:val="000"/>
          <w:sz w:val="28"/>
          <w:szCs w:val="28"/>
        </w:rPr>
        <w:t xml:space="preserve">二、做好群众的“贴心人”，办好村民的“烦心事”。她积极想办法，争取向上级筹集资金改善基础设施，多年来，争取到投资资金100多万元，铺设烟基道路4.5公里，修建水渠7000余米，大塘防冲护岸425米，建成后已经能够确保增加灌溉面积600多亩。2025年为了让村干部与党员有良好的办公环境，她积极向上级部门筹集补助资金新建村部总面积426平方米，总费用约41.5万元。她向上级争取资金对200亩中低产田进行土地平整工程，大大改善耕作条件，实行规模机械化生产，提高粮食产量，为改善群众的生产、生活条件，提高农业综合生产能力发挥了重要作用。</w:t>
      </w:r>
    </w:p>
    <w:p>
      <w:pPr>
        <w:ind w:left="0" w:right="0" w:firstLine="560"/>
        <w:spacing w:before="450" w:after="450" w:line="312" w:lineRule="auto"/>
      </w:pPr>
      <w:r>
        <w:rPr>
          <w:rFonts w:ascii="宋体" w:hAnsi="宋体" w:eastAsia="宋体" w:cs="宋体"/>
          <w:color w:val="000"/>
          <w:sz w:val="28"/>
          <w:szCs w:val="28"/>
        </w:rPr>
        <w:t xml:space="preserve">三、做好群众的“放心人”，当好村民的“内当家”。某某同志事事都把群众的利益放在第一位，自己的事情放在第二位，这么多年，一直与人相处很好，待人热情。工作生活中，要宽以待人，热心助人，在别人有困难时去拉一把。她一旦听说有党员、村民代表或困难群众病了，都亲自去看望。平时有一些村民到乡里办理转组织关系的手续，某某同志总是笑脸向迎，热情及时帮忙办好手续，她为人服务的心境和友善态度，深受党员群众的好评。在她兢兢业业的努力工作下，下村村两委班子焕发了青春，充满了团结务实，拼搏向上的动力。这几年来，下村村民收入逐年增加。2025年，村民人均纯收入3500元，到了2025年，村民人均纯收入达到5026元。</w:t>
      </w:r>
    </w:p>
    <w:p>
      <w:pPr>
        <w:ind w:left="0" w:right="0" w:firstLine="560"/>
        <w:spacing w:before="450" w:after="450" w:line="312" w:lineRule="auto"/>
      </w:pPr>
      <w:r>
        <w:rPr>
          <w:rFonts w:ascii="宋体" w:hAnsi="宋体" w:eastAsia="宋体" w:cs="宋体"/>
          <w:color w:val="000"/>
          <w:sz w:val="28"/>
          <w:szCs w:val="28"/>
        </w:rPr>
        <w:t xml:space="preserve">十多年来，某某同志先后被省、县授予农村妇女“双学双比”先进女能手，多次被县妇女联合会评为“三八”红旗手、“少生快富女能人”、“优秀妇女干部”、“孝亲敬老之星”、“优秀村妇代会主任”。某某同志一心为公、处处为民，深受村民的拥护和爱戴。</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三八红旗手事迹材料篇十二</w:t>
      </w:r>
    </w:p>
    <w:p>
      <w:pPr>
        <w:ind w:left="0" w:right="0" w:firstLine="560"/>
        <w:spacing w:before="450" w:after="450" w:line="312" w:lineRule="auto"/>
      </w:pPr>
      <w:r>
        <w:rPr>
          <w:rFonts w:ascii="宋体" w:hAnsi="宋体" w:eastAsia="宋体" w:cs="宋体"/>
          <w:color w:val="000"/>
          <w:sz w:val="28"/>
          <w:szCs w:val="28"/>
        </w:rPr>
        <w:t xml:space="preserve">李xxxx，女，现年xxxx岁，中共党员。职务xxxx，多年来，该同志以党性为后盾，以政治责任感为动力，以“党性最强、作风最正、工作出色”为具体要求，从作风上、思想上加强自身建设，恪尽职守、竭诚奉献、辛勤工作，出色地完成上级组织赋予的光荣任务。</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承担着机关上传下达、办文办会、后勤服务等工作。作为科书科科长，我深知自己所承担的责任和任务。工作上，我积极主动，超前谋划，不拈轻怕重;团结科室人员，积极搞好配合，保证各项工作有序进行。办文方面：按照拟文规则，对办公室的文件从版面、字体、字号、称谓、落款、文尾等格式上进行把关，维护了政府机关的形象。办会方面：我都尽心尽职，力求做到正确无误，出色地完成了所有大大小小的会务工作。</w:t>
      </w:r>
    </w:p>
    <w:p>
      <w:pPr>
        <w:ind w:left="0" w:right="0" w:firstLine="560"/>
        <w:spacing w:before="450" w:after="450" w:line="312" w:lineRule="auto"/>
      </w:pPr>
      <w:r>
        <w:rPr>
          <w:rFonts w:ascii="宋体" w:hAnsi="宋体" w:eastAsia="宋体" w:cs="宋体"/>
          <w:color w:val="000"/>
          <w:sz w:val="28"/>
          <w:szCs w:val="28"/>
        </w:rPr>
        <w:t xml:space="preserve">思想上，我注重政治理论学习。积极参加机关举办的各种活动。在先进性教育活动中，能严格按照党委的要求，不折不扣，完成各个阶段中规定动作和自选动作;在日常工作中，模范遵守国家法律法规和机关各项规章制度，作风正派，办事公道;模范遵守社会公德和职业道德，爱岗敬业，公仆意识强;模范遵守廉政建设和各项规定，廉洁奉公，处处为集体利益着想。</w:t>
      </w:r>
    </w:p>
    <w:p>
      <w:pPr>
        <w:ind w:left="0" w:right="0" w:firstLine="560"/>
        <w:spacing w:before="450" w:after="450" w:line="312" w:lineRule="auto"/>
      </w:pPr>
      <w:r>
        <w:rPr>
          <w:rFonts w:ascii="宋体" w:hAnsi="宋体" w:eastAsia="宋体" w:cs="宋体"/>
          <w:color w:val="000"/>
          <w:sz w:val="28"/>
          <w:szCs w:val="28"/>
        </w:rPr>
        <w:t xml:space="preserve">纪律上，我坚持出满勤。每天基本能做到提前上班，准点下班，主动打扫环境卫生;注重加强思想改造。牢固树立正确的世界观、人生观、价值观，努力做到堂堂正正做人、认认真真学习、兢兢业业工作;坚持高标准、严要求。注意加强与相关部门的沟通和联系，尊重他人，团结同志;注重个人言行。维护机关形象，不争名夺利，不计较个人得失，一直保持旺盛的工作热情和良好的精神状态。</w:t>
      </w:r>
    </w:p>
    <w:p>
      <w:pPr>
        <w:ind w:left="0" w:right="0" w:firstLine="560"/>
        <w:spacing w:before="450" w:after="450" w:line="312" w:lineRule="auto"/>
      </w:pPr>
      <w:r>
        <w:rPr>
          <w:rFonts w:ascii="宋体" w:hAnsi="宋体" w:eastAsia="宋体" w:cs="宋体"/>
          <w:color w:val="000"/>
          <w:sz w:val="28"/>
          <w:szCs w:val="28"/>
        </w:rPr>
        <w:t xml:space="preserve">一分耕耘，一分收获。我以团结务实的.工作作风，积极进取的工作态度，嬴得了领导和同事的好评。这不仅是对我工作的肯定，更是对我的激励。巾帼不让须眉，为矿区女职工中树立了良好的示范。</w:t>
      </w:r>
    </w:p>
    <w:p>
      <w:pPr>
        <w:ind w:left="0" w:right="0" w:firstLine="560"/>
        <w:spacing w:before="450" w:after="450" w:line="312" w:lineRule="auto"/>
      </w:pPr>
      <w:r>
        <w:rPr>
          <w:rFonts w:ascii="宋体" w:hAnsi="宋体" w:eastAsia="宋体" w:cs="宋体"/>
          <w:color w:val="000"/>
          <w:sz w:val="28"/>
          <w:szCs w:val="28"/>
        </w:rPr>
        <w:t xml:space="preserve">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三八红旗手事迹材料篇十三</w:t>
      </w:r>
    </w:p>
    <w:p>
      <w:pPr>
        <w:ind w:left="0" w:right="0" w:firstLine="560"/>
        <w:spacing w:before="450" w:after="450" w:line="312" w:lineRule="auto"/>
      </w:pPr>
      <w:r>
        <w:rPr>
          <w:rFonts w:ascii="宋体" w:hAnsi="宋体" w:eastAsia="宋体" w:cs="宋体"/>
          <w:color w:val="000"/>
          <w:sz w:val="28"/>
          <w:szCs w:val="28"/>
        </w:rPr>
        <w:t xml:space="preserve">xx是于1994年毕业于xx大学生物系，获得学士和硕士学位，由于当时国内的研究条件和技术相比于国外还很落后，尽管在中国最顶尖的大学求学，但是实验用到的先进设备还是比较紧缺，实验试剂要从国外购买，非常耽误科研进度。她热爱她的专业，多么希望能接触到专业领域国际最前沿的研究，在这种情况下xx博士选择出国留学，她凭借着优异的成绩很快获得美国加州大学洛杉矶分校（ucla）的全额奖学金。留美期间，她非常珍惜自己的学习机会，几乎每天早早的赶去实验室，一直工作到深夜，她的勤奋不仅仅是获得了实验室同仁的钦佩，积土而为山，积水而为海，她留美期间累积发表sci文章11篇。毕业后，她毅然婉拒美国优渥工作的机会，想归国学以致用。</w:t>
      </w:r>
    </w:p>
    <w:p>
      <w:pPr>
        <w:ind w:left="0" w:right="0" w:firstLine="560"/>
        <w:spacing w:before="450" w:after="450" w:line="312" w:lineRule="auto"/>
      </w:pPr>
      <w:r>
        <w:rPr>
          <w:rFonts w:ascii="宋体" w:hAnsi="宋体" w:eastAsia="宋体" w:cs="宋体"/>
          <w:color w:val="000"/>
          <w:sz w:val="28"/>
          <w:szCs w:val="28"/>
        </w:rPr>
        <w:t xml:space="preserve">20xx年xx博士又成功创办xx康为世纪生物科技有限公司，任执行董事兼总经理，负责公司整体运营发展，使国产品牌的生物试剂产品真正在国内占有一定的市场。20xx年9月xx博士与唯一的国家级生物医药园-xxxx生物医药城共同投资成立xx康为世纪生物科技有限公司，注册资本3000万元，总投资达6000多万元，不到6个月的时间里完成了当今国内最先进的生物实验平台的设计、建造和产品生产，创造了同类实验室建设速度的奇迹。20xx年xx博士又先后创办了xx健为医学检验实验有限公司和xx健为医学检验实验有限公司，xx博士自20xx年便开始开展血液游离dna和基因组dna的检测技术及相关试剂的开发，先后研制开发出面向癌症患者及癌症高风险人群的精准医疗相关基因检测服务、疾病易感基因检测服务和高通量基因组测序试剂等。同时，面向人口健康、优生优育、科研服务等领域的用户，提供高质量的基因检测服务、医疗诊断和技术外包支持。xx博士建立了完善的创新体系和高水平的创新平台，生物试剂创新能力位列国内前茅，打破了中国科研靠国外试剂的这一历史局面，产生了巨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三八红旗手事迹材料篇十四</w:t>
      </w:r>
    </w:p>
    <w:p>
      <w:pPr>
        <w:ind w:left="0" w:right="0" w:firstLine="560"/>
        <w:spacing w:before="450" w:after="450" w:line="312" w:lineRule="auto"/>
      </w:pPr>
      <w:r>
        <w:rPr>
          <w:rFonts w:ascii="宋体" w:hAnsi="宋体" w:eastAsia="宋体" w:cs="宋体"/>
          <w:color w:val="000"/>
          <w:sz w:val="28"/>
          <w:szCs w:val="28"/>
        </w:rPr>
        <w:t xml:space="preserve">__镇妇联是一个富有战斗力的集体。多年来，她们在镇委镇政府的领导下积极开展工作，认真为全镇妇女儿童办实事，好事，成为妇女的知心人、代言人。在她们的带领下，全镇广大妇女干部岗位成才，岗位建功，岗位创优，积极发挥“半边天”的带头示范作用。特别是在推动农村妇女进“两委”，确保两委成员中至少有一名女性和在“双转移”方面，推荐引导富余劳动力就业更是取得了实实在在的成绩。在__年，成功创建省“巾帼文明示范岗”1个，评选出市“十大好父亲”1名，镇妇联更被评为“__市三八红旗集体”荣誉称号。</w:t>
      </w:r>
    </w:p>
    <w:p>
      <w:pPr>
        <w:ind w:left="0" w:right="0" w:firstLine="560"/>
        <w:spacing w:before="450" w:after="450" w:line="312" w:lineRule="auto"/>
      </w:pPr>
      <w:r>
        <w:rPr>
          <w:rFonts w:ascii="宋体" w:hAnsi="宋体" w:eastAsia="宋体" w:cs="宋体"/>
          <w:color w:val="000"/>
          <w:sz w:val="28"/>
          <w:szCs w:val="28"/>
        </w:rPr>
        <w:t xml:space="preserve">一、培选并举，力促妇女进“两委”</w:t>
      </w:r>
    </w:p>
    <w:p>
      <w:pPr>
        <w:ind w:left="0" w:right="0" w:firstLine="560"/>
        <w:spacing w:before="450" w:after="450" w:line="312" w:lineRule="auto"/>
      </w:pPr>
      <w:r>
        <w:rPr>
          <w:rFonts w:ascii="宋体" w:hAnsi="宋体" w:eastAsia="宋体" w:cs="宋体"/>
          <w:color w:val="000"/>
          <w:sz w:val="28"/>
          <w:szCs w:val="28"/>
        </w:rPr>
        <w:t xml:space="preserve">镇妇联按照分级管理、分类培训的原则，每年利用妇女学校和现代远程教育网络等阵地，有针对性地对基层妇女骨干进行政治理论、实用技能和妇女工作业务的培训，帮助她们解决思想顾虑、掌握竞选技巧，使“要我干”的思想转化为“我要干”，为女性顺利进村居“两委”奠定良好的人才基础。</w:t>
      </w:r>
    </w:p>
    <w:p>
      <w:pPr>
        <w:ind w:left="0" w:right="0" w:firstLine="560"/>
        <w:spacing w:before="450" w:after="450" w:line="312" w:lineRule="auto"/>
      </w:pPr>
      <w:r>
        <w:rPr>
          <w:rFonts w:ascii="宋体" w:hAnsi="宋体" w:eastAsia="宋体" w:cs="宋体"/>
          <w:color w:val="000"/>
          <w:sz w:val="28"/>
          <w:szCs w:val="28"/>
        </w:rPr>
        <w:t xml:space="preserve">(一)加强领导，夯实妇女参选基础。镇妇联历来重视妇女进村居“两委”工作，做到思想上重视、行动上支持、工作上指导。妇联主席作为村(居)换届工作领导小组的成员，更为女性进村居“两委”提供有力的组织和政策保障。通过调查摸底，积极鼓励和引导优秀农村妇女主动参政，踊跃参与村干部选举，充实女性候选人后备资源，为女性换届中平稳顺利当选打好基础。</w:t>
      </w:r>
    </w:p>
    <w:p>
      <w:pPr>
        <w:ind w:left="0" w:right="0" w:firstLine="560"/>
        <w:spacing w:before="450" w:after="450" w:line="312" w:lineRule="auto"/>
      </w:pPr>
      <w:r>
        <w:rPr>
          <w:rFonts w:ascii="宋体" w:hAnsi="宋体" w:eastAsia="宋体" w:cs="宋体"/>
          <w:color w:val="000"/>
          <w:sz w:val="28"/>
          <w:szCs w:val="28"/>
        </w:rPr>
        <w:t xml:space="preserve">(二)把握关键，提高女性当选比例。通过村居换届选举工作小组积极引导村民选举委员会将“两委”成员的结构和候选人条件具体化，对“女性候选人当选既是政策要求，也是工作需要”这一要求进行宣传教育，切实做通党员群众的思想工作，保证每一个村(居)至少有一名女性成员。__年，全镇21个村(居)委会共选出党支部女委员21人，占23.3%;村(居)委会女委员26人，占20.6%。其中女书记、主任“一肩挑”的有3人，占15%(全城区只有4名女支部书记);女副书记有2人，妇女进“两委”的比例达100%，交叉任职也达100%。涌现出如大龙村支书温建群、松塘村支书邓清葵等优秀女村官典型。</w:t>
      </w:r>
    </w:p>
    <w:p>
      <w:pPr>
        <w:ind w:left="0" w:right="0" w:firstLine="560"/>
        <w:spacing w:before="450" w:after="450" w:line="312" w:lineRule="auto"/>
      </w:pPr>
      <w:r>
        <w:rPr>
          <w:rFonts w:ascii="宋体" w:hAnsi="宋体" w:eastAsia="宋体" w:cs="宋体"/>
          <w:color w:val="000"/>
          <w:sz w:val="28"/>
          <w:szCs w:val="28"/>
        </w:rPr>
        <w:t xml:space="preserve">二、宣传培训，推动妇女就业致富。</w:t>
      </w:r>
    </w:p>
    <w:p>
      <w:pPr>
        <w:ind w:left="0" w:right="0" w:firstLine="560"/>
        <w:spacing w:before="450" w:after="450" w:line="312" w:lineRule="auto"/>
      </w:pPr>
      <w:r>
        <w:rPr>
          <w:rFonts w:ascii="宋体" w:hAnsi="宋体" w:eastAsia="宋体" w:cs="宋体"/>
          <w:color w:val="000"/>
          <w:sz w:val="28"/>
          <w:szCs w:val="28"/>
        </w:rPr>
        <w:t xml:space="preserve">妇联制定了全镇妇女劳动力转移培训实施方案，明确__—20__年的培训目标。两年来，举办培训班两期，完成农村妇女技能培训250人，落实转移就业250人。较好地推动了本地妇女发展致富，带动了我镇农村经济的发展。主要做法如下：</w:t>
      </w:r>
    </w:p>
    <w:p>
      <w:pPr>
        <w:ind w:left="0" w:right="0" w:firstLine="560"/>
        <w:spacing w:before="450" w:after="450" w:line="312" w:lineRule="auto"/>
      </w:pPr>
      <w:r>
        <w:rPr>
          <w:rFonts w:ascii="宋体" w:hAnsi="宋体" w:eastAsia="宋体" w:cs="宋体"/>
          <w:color w:val="000"/>
          <w:sz w:val="28"/>
          <w:szCs w:val="28"/>
        </w:rPr>
        <w:t xml:space="preserve">(一)部门联动，建立台帐。镇妇联会同镇劳动所组织开展了全镇农村劳动力资源普查，摸清了全镇农村劳动力的基本情况，含数量、年龄知识结构、技能情况和就业意向等作了造册登记和数据录入、建档，做到“村村有帐、人人有表”。</w:t>
      </w:r>
    </w:p>
    <w:p>
      <w:pPr>
        <w:ind w:left="0" w:right="0" w:firstLine="560"/>
        <w:spacing w:before="450" w:after="450" w:line="312" w:lineRule="auto"/>
      </w:pPr>
      <w:r>
        <w:rPr>
          <w:rFonts w:ascii="宋体" w:hAnsi="宋体" w:eastAsia="宋体" w:cs="宋体"/>
          <w:color w:val="000"/>
          <w:sz w:val="28"/>
          <w:szCs w:val="28"/>
        </w:rPr>
        <w:t xml:space="preserve">(二)摸清意愿，确定培训方案。镇妇联根据被征地妇女、农村妇女富余劳动力的意愿和实际情况，制定详细的培训方案，确立就业对象和重点，以灵活多样的方式开展多层次、多途径、多手段的技能培训和就业推荐。</w:t>
      </w:r>
    </w:p>
    <w:p>
      <w:pPr>
        <w:ind w:left="0" w:right="0" w:firstLine="560"/>
        <w:spacing w:before="450" w:after="450" w:line="312" w:lineRule="auto"/>
      </w:pPr>
      <w:r>
        <w:rPr>
          <w:rFonts w:ascii="宋体" w:hAnsi="宋体" w:eastAsia="宋体" w:cs="宋体"/>
          <w:color w:val="000"/>
          <w:sz w:val="28"/>
          <w:szCs w:val="28"/>
        </w:rPr>
        <w:t xml:space="preserve">(三)搭建平台，转移就业。针对工业园区内企业逐渐增多，用工需求越来越大的形势，镇妇联利用企业家大多是政协委员的身份，积极主动联系，采取多种办法，推荐本地劳动力到工业园区参加招聘，主要根据当地企业的用工需求，通过抓好“订单式”和“定向式”技能培训，有针对性地选择企业厂区附近的农村劳动力进行分类型培训，优先推荐就业，以当地企业香港佳悦(__)皮具公司为例，公司相当一部分女员工都是经妇联培训后推荐到该公司就业。</w:t>
      </w:r>
    </w:p>
    <w:p>
      <w:pPr>
        <w:ind w:left="0" w:right="0" w:firstLine="560"/>
        <w:spacing w:before="450" w:after="450" w:line="312" w:lineRule="auto"/>
      </w:pPr>
      <w:r>
        <w:rPr>
          <w:rFonts w:ascii="宋体" w:hAnsi="宋体" w:eastAsia="宋体" w:cs="宋体"/>
          <w:color w:val="000"/>
          <w:sz w:val="28"/>
          <w:szCs w:val="28"/>
        </w:rPr>
        <w:t xml:space="preserve">三、奉献爱心，帮扶弱势群体。</w:t>
      </w:r>
    </w:p>
    <w:p>
      <w:pPr>
        <w:ind w:left="0" w:right="0" w:firstLine="560"/>
        <w:spacing w:before="450" w:after="450" w:line="312" w:lineRule="auto"/>
      </w:pPr>
      <w:r>
        <w:rPr>
          <w:rFonts w:ascii="宋体" w:hAnsi="宋体" w:eastAsia="宋体" w:cs="宋体"/>
          <w:color w:val="000"/>
          <w:sz w:val="28"/>
          <w:szCs w:val="28"/>
        </w:rPr>
        <w:t xml:space="preserve">镇妇联积极发挥关怀、关爱的模范作用，开展扶贫帮困，为妇女儿童排忧解难。每年排查摸底本辖区内的低保、五保、单亲特困母亲和贫困学生，建立数据库，动态跟踪他们的状况，积极发动社会力量，结对帮扶。</w:t>
      </w:r>
    </w:p>
    <w:p>
      <w:pPr>
        <w:ind w:left="0" w:right="0" w:firstLine="560"/>
        <w:spacing w:before="450" w:after="450" w:line="312" w:lineRule="auto"/>
      </w:pPr>
      <w:r>
        <w:rPr>
          <w:rFonts w:ascii="宋体" w:hAnsi="宋体" w:eastAsia="宋体" w:cs="宋体"/>
          <w:color w:val="000"/>
          <w:sz w:val="28"/>
          <w:szCs w:val="28"/>
        </w:rPr>
        <w:t xml:space="preserve">(一)带头示范，奉献爱心。在镇妇联主席的带动下，全镇共有42人加入献爱心队伍，对我镇45名贫困学生进行结对帮扶，几年来，共筹得49500元帮助他们解决学习难的的问题。</w:t>
      </w:r>
    </w:p>
    <w:p>
      <w:pPr>
        <w:ind w:left="0" w:right="0" w:firstLine="560"/>
        <w:spacing w:before="450" w:after="450" w:line="312" w:lineRule="auto"/>
      </w:pPr>
      <w:r>
        <w:rPr>
          <w:rFonts w:ascii="宋体" w:hAnsi="宋体" w:eastAsia="宋体" w:cs="宋体"/>
          <w:color w:val="000"/>
          <w:sz w:val="28"/>
          <w:szCs w:val="28"/>
        </w:rPr>
        <w:t xml:space="preserve">(二)凝聚社会力量，帮扶弱势群体。镇妇联积极与香港房角石协会联系，穿针引线，争取其对本辖区内的弱势群体长期资助，三年来，共筹得资金35万元，帮助170户五保、47个孤儿、68户单亲特困母亲家庭解决生活上、学习上的实际困难。</w:t>
      </w:r>
    </w:p>
    <w:p>
      <w:pPr>
        <w:ind w:left="0" w:right="0" w:firstLine="560"/>
        <w:spacing w:before="450" w:after="450" w:line="312" w:lineRule="auto"/>
      </w:pPr>
      <w:r>
        <w:rPr>
          <w:rFonts w:ascii="宋体" w:hAnsi="宋体" w:eastAsia="宋体" w:cs="宋体"/>
          <w:color w:val="000"/>
          <w:sz w:val="28"/>
          <w:szCs w:val="28"/>
        </w:rPr>
        <w:t xml:space="preserve">四、齐抓共管，切实维护妇儿权益。</w:t>
      </w:r>
    </w:p>
    <w:p>
      <w:pPr>
        <w:ind w:left="0" w:right="0" w:firstLine="560"/>
        <w:spacing w:before="450" w:after="450" w:line="312" w:lineRule="auto"/>
      </w:pPr>
      <w:r>
        <w:rPr>
          <w:rFonts w:ascii="宋体" w:hAnsi="宋体" w:eastAsia="宋体" w:cs="宋体"/>
          <w:color w:val="000"/>
          <w:sz w:val="28"/>
          <w:szCs w:val="28"/>
        </w:rPr>
        <w:t xml:space="preserve">(一)做好普法宣传工作。镇妇联每年都举办现场咨询活动，通过展画、宣传单张等向广大妇女宣传法律知识，让广大妇女学会运用法律武器维护自己的合法权益，不断提高自我维权能力。</w:t>
      </w:r>
    </w:p>
    <w:p>
      <w:pPr>
        <w:ind w:left="0" w:right="0" w:firstLine="560"/>
        <w:spacing w:before="450" w:after="450" w:line="312" w:lineRule="auto"/>
      </w:pPr>
      <w:r>
        <w:rPr>
          <w:rFonts w:ascii="宋体" w:hAnsi="宋体" w:eastAsia="宋体" w:cs="宋体"/>
          <w:color w:val="000"/>
          <w:sz w:val="28"/>
          <w:szCs w:val="28"/>
        </w:rPr>
        <w:t xml:space="preserve">(二)做好妇儿维权工作。妇联热情对待每宗来访，积极给予协商、调解、解答疑问，或给予法律援助等，对每宗来访做到来访有记录、问题有回复、来访有结果，调处率达100%。__年4月协助派出所解救一名4岁的被拐卖女童，有效地维护了妇女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三八红旗手事迹材料篇十五</w:t>
      </w:r>
    </w:p>
    <w:p>
      <w:pPr>
        <w:ind w:left="0" w:right="0" w:firstLine="560"/>
        <w:spacing w:before="450" w:after="450" w:line="312" w:lineRule="auto"/>
      </w:pPr>
      <w:r>
        <w:rPr>
          <w:rFonts w:ascii="宋体" w:hAnsi="宋体" w:eastAsia="宋体" w:cs="宋体"/>
          <w:color w:val="000"/>
          <w:sz w:val="28"/>
          <w:szCs w:val="28"/>
        </w:rPr>
        <w:t xml:space="preserve">xxx，汉族，中共党员，于20xx年进入公司参加工作，见证了公司的成长壮大，先后做过财务结算员、公司业务员、后勤主管、办公室文秘......现任综合管理部办公室副主任，主要负责集团公司各类证照的办理，管理和管控工作及相关的变更工作。每年按时完成证照的年检工作，更正企业工商电子信息资料，与市工商局、工商各分局部门保持了良好的关系。面对证照使用频率高，涉及面广和繁琐的事务，她从不厌烦，耐心又细致，做到工作有步骤、无遗漏，按时按质完成各类证照的及时办理，并协助公司财务、融资等部门完成相关工作和领导交办的各项临时任务。</w:t>
      </w:r>
    </w:p>
    <w:p>
      <w:pPr>
        <w:ind w:left="0" w:right="0" w:firstLine="560"/>
        <w:spacing w:before="450" w:after="450" w:line="312" w:lineRule="auto"/>
      </w:pPr>
      <w:r>
        <w:rPr>
          <w:rFonts w:ascii="宋体" w:hAnsi="宋体" w:eastAsia="宋体" w:cs="宋体"/>
          <w:color w:val="000"/>
          <w:sz w:val="28"/>
          <w:szCs w:val="28"/>
        </w:rPr>
        <w:t xml:space="preserve">现在主要负责以下几方面工作:。</w:t>
      </w:r>
    </w:p>
    <w:p>
      <w:pPr>
        <w:ind w:left="0" w:right="0" w:firstLine="560"/>
        <w:spacing w:before="450" w:after="450" w:line="312" w:lineRule="auto"/>
      </w:pPr>
      <w:r>
        <w:rPr>
          <w:rFonts w:ascii="宋体" w:hAnsi="宋体" w:eastAsia="宋体" w:cs="宋体"/>
          <w:color w:val="000"/>
          <w:sz w:val="28"/>
          <w:szCs w:val="28"/>
        </w:rPr>
        <w:t xml:space="preserve">1.编写制定了员工住宿、退宿工作流程，制定了各类人员入住宿舍的管理规定，明确了公司各阶层人员的住宿区域，确定了各住宿区域住宿费用。</w:t>
      </w:r>
    </w:p>
    <w:p>
      <w:pPr>
        <w:ind w:left="0" w:right="0" w:firstLine="560"/>
        <w:spacing w:before="450" w:after="450" w:line="312" w:lineRule="auto"/>
      </w:pPr>
      <w:r>
        <w:rPr>
          <w:rFonts w:ascii="宋体" w:hAnsi="宋体" w:eastAsia="宋体" w:cs="宋体"/>
          <w:color w:val="000"/>
          <w:sz w:val="28"/>
          <w:szCs w:val="28"/>
        </w:rPr>
        <w:t xml:space="preserve">2.负责金鼎生产区员工的住宿管理，划定了各分厂的住宿楼层并督促组织了搬迁挪移工作，改变了住宿混乱给管理带来的不良局面，查办了一些未经申报办理住宿手续而住宿的个别人员，有效的扼制了私自搬挪房间，退宿后私自转住的现象。</w:t>
      </w:r>
    </w:p>
    <w:p>
      <w:pPr>
        <w:ind w:left="0" w:right="0" w:firstLine="560"/>
        <w:spacing w:before="450" w:after="450" w:line="312" w:lineRule="auto"/>
      </w:pPr>
      <w:r>
        <w:rPr>
          <w:rFonts w:ascii="宋体" w:hAnsi="宋体" w:eastAsia="宋体" w:cs="宋体"/>
          <w:color w:val="000"/>
          <w:sz w:val="28"/>
          <w:szCs w:val="28"/>
        </w:rPr>
        <w:t xml:space="preserve">严格监督管理、控制绿化成本，有计划有安排每月实施修剪、浇灌、喷药等工作。对待工作认真负责，兢兢业业，严格执行各项考核。金鼎生产区厂区扩建，及时组织人员对绿化区域的树木、苗木和植物进行移植备用，有效保证了树木和冬青苗的成活率，保障了公司环境绿化工作。</w:t>
      </w:r>
    </w:p>
    <w:p>
      <w:pPr>
        <w:ind w:left="0" w:right="0" w:firstLine="560"/>
        <w:spacing w:before="450" w:after="450" w:line="312" w:lineRule="auto"/>
      </w:pPr>
      <w:r>
        <w:rPr>
          <w:rFonts w:ascii="宋体" w:hAnsi="宋体" w:eastAsia="宋体" w:cs="宋体"/>
          <w:color w:val="000"/>
          <w:sz w:val="28"/>
          <w:szCs w:val="28"/>
        </w:rPr>
        <w:t xml:space="preserve">她在工作中踏实勤奋，尽心尽力，坚持用先进的企业文化和管理理念有效开展工作，无条件的承担公司安排的.各项任务，并以最优秀的标准严格要求自己，要求员工，体现出一名管理人员的先锋模范作用。生活中是一位热情、开朗、乐观向上的同志，与周围同事的关联融洽，并能积极主动的帮助他人，待人真诚，与人为善，以工作为先，从不计较个人得失。</w:t>
      </w:r>
    </w:p>
    <w:p>
      <w:pPr>
        <w:ind w:left="0" w:right="0" w:firstLine="560"/>
        <w:spacing w:before="450" w:after="450" w:line="312" w:lineRule="auto"/>
      </w:pPr>
      <w:r>
        <w:rPr>
          <w:rFonts w:ascii="宋体" w:hAnsi="宋体" w:eastAsia="宋体" w:cs="宋体"/>
          <w:color w:val="000"/>
          <w:sz w:val="28"/>
          <w:szCs w:val="28"/>
        </w:rPr>
        <w:t xml:space="preserve">“一个人一生当中最大的幸福就是能有份自己的事情做，并且兢兢业业投入工作，我实现了，我是最快乐的人”。这是xxx谈起自己的工作提起的一句话。她说：“阅历对一个人来说，是非常重要的。十多年的工作经历，使我变得坚强、乐观而自信……”</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三八红旗手事迹材料篇十六</w:t>
      </w:r>
    </w:p>
    <w:p>
      <w:pPr>
        <w:ind w:left="0" w:right="0" w:firstLine="560"/>
        <w:spacing w:before="450" w:after="450" w:line="312" w:lineRule="auto"/>
      </w:pPr>
      <w:r>
        <w:rPr>
          <w:rFonts w:ascii="宋体" w:hAnsi="宋体" w:eastAsia="宋体" w:cs="宋体"/>
          <w:color w:val="000"/>
          <w:sz w:val="28"/>
          <w:szCs w:val="28"/>
        </w:rPr>
        <w:t xml:space="preserve">自1999年上班以来，李秀芹同志始终把敬业当作一种习惯，对工作满腔热忱，对业务精益求精，真正做到了干一行，爱一行，精一行。</w:t>
      </w:r>
    </w:p>
    <w:p>
      <w:pPr>
        <w:ind w:left="0" w:right="0" w:firstLine="560"/>
        <w:spacing w:before="450" w:after="450" w:line="312" w:lineRule="auto"/>
      </w:pPr>
      <w:r>
        <w:rPr>
          <w:rFonts w:ascii="宋体" w:hAnsi="宋体" w:eastAsia="宋体" w:cs="宋体"/>
          <w:color w:val="000"/>
          <w:sz w:val="28"/>
          <w:szCs w:val="28"/>
        </w:rPr>
        <w:t xml:space="preserve">在刚刚参加工作时候，她只是一个普通的工作人员，哪部门有急活就抽她帮忙。20__年第五次全国人口普查，她抽去统计站帮忙，由于她工作认真负责，被亳州市人民政府评为先进个人。20__年乡镇收村村工程款，她被分到一个村，那时她的孩子6个月还没有断奶，她把年幼的孩子放在婆婆家，毅然决然的工作在一线，天天走乡串户，耐心细致的做群众工作，村村通工程款如数收齐，村村通公路由“泥路”变成了宽敞的水泥路。20__年计划生育工作很忙很重要，她又被抽到计生办工作，由于她出色的工作，多次被蒙城县委县政府评为先进个人，优秀工作者。</w:t>
      </w:r>
    </w:p>
    <w:p>
      <w:pPr>
        <w:ind w:left="0" w:right="0" w:firstLine="560"/>
        <w:spacing w:before="450" w:after="450" w:line="312" w:lineRule="auto"/>
      </w:pPr>
      <w:r>
        <w:rPr>
          <w:rFonts w:ascii="宋体" w:hAnsi="宋体" w:eastAsia="宋体" w:cs="宋体"/>
          <w:color w:val="000"/>
          <w:sz w:val="28"/>
          <w:szCs w:val="28"/>
        </w:rPr>
        <w:t xml:space="preserve">20__年5月份被选为镇妇联副主席，自担任副妇联主席以来，她把全部的精力和满腔的热情都投入到妇女儿童事业上，以解决妇女儿童最关心、最直接、最现实的问题为切入点，以“党政所急、妇女所需、妇联所能”为工作的立足点和出发点，围绕镇党委政府的中心工作，不断创新工作思路和方法，开展各种富有时代特色、地方特点的妇女儿童活动。正是因为她的这种工作劲头和热情，得到了镇党委政府的高度赞扬，也得到了上级部门的认同。</w:t>
      </w:r>
    </w:p>
    <w:p>
      <w:pPr>
        <w:ind w:left="0" w:right="0" w:firstLine="560"/>
        <w:spacing w:before="450" w:after="450" w:line="312" w:lineRule="auto"/>
      </w:pPr>
      <w:r>
        <w:rPr>
          <w:rFonts w:ascii="宋体" w:hAnsi="宋体" w:eastAsia="宋体" w:cs="宋体"/>
          <w:color w:val="000"/>
          <w:sz w:val="28"/>
          <w:szCs w:val="28"/>
        </w:rPr>
        <w:t xml:space="preserve">一是狠抓基层组织建设。每年举办基层妇女干部培训班，提高妇女干部的综合素质;她坚持党建带妇建的原则，实现了100%村(社区)妇女干部进两委。她鼓励村妇联主席起到带头模范作用，目前，已有9名同志入了党。积极开展五好文明家庭创建活动，定期评比美丽庭院、最美家庭、好婆婆、好儿媳，并把她们的先进事迹推荐在村信息栏中，使村民受到很大的鼓舞和鞭策。为建设和谐文明乡村做出了贡献。</w:t>
      </w:r>
    </w:p>
    <w:p>
      <w:pPr>
        <w:ind w:left="0" w:right="0" w:firstLine="560"/>
        <w:spacing w:before="450" w:after="450" w:line="312" w:lineRule="auto"/>
      </w:pPr>
      <w:r>
        <w:rPr>
          <w:rFonts w:ascii="宋体" w:hAnsi="宋体" w:eastAsia="宋体" w:cs="宋体"/>
          <w:color w:val="000"/>
          <w:sz w:val="28"/>
          <w:szCs w:val="28"/>
        </w:rPr>
        <w:t xml:space="preserve">二是深入开展巾帼志愿服务活动，构建覆盖镇、村(社区)的巾帼志愿服务网络，深化妇女儿童思想道德教育活动，满足广大妇女精神文化需求，把妇女健身活动作为组织妇女参与群众性精神文明建设的重要内容，引导妇女追求文明健康生活方式，建立平等、和谐、文明婚姻家庭关系。</w:t>
      </w:r>
    </w:p>
    <w:p>
      <w:pPr>
        <w:ind w:left="0" w:right="0" w:firstLine="560"/>
        <w:spacing w:before="450" w:after="450" w:line="312" w:lineRule="auto"/>
      </w:pPr>
      <w:r>
        <w:rPr>
          <w:rFonts w:ascii="宋体" w:hAnsi="宋体" w:eastAsia="宋体" w:cs="宋体"/>
          <w:color w:val="000"/>
          <w:sz w:val="28"/>
          <w:szCs w:val="28"/>
        </w:rPr>
        <w:t xml:space="preserve">三是精心打造“木兰讲堂”，提升个人素质，开展理想信念教育，调适家庭关系，开展“婚姻家庭讲座”，推动社会、学校、家庭“三位一体”互动，整合力量推动儿童健康成长。进一步创新工作思路，切实承担起妇联牵头家庭教育工作的任务，充分发挥家庭教育在深化儿童思想道德教育、促进未成年人健康成长中的作用。自觉践行社会主义核心价值观，具有强烈的事业心和责任感，模范践行“注重家庭、注重家教、注重家风”。</w:t>
      </w:r>
    </w:p>
    <w:p>
      <w:pPr>
        <w:ind w:left="0" w:right="0" w:firstLine="560"/>
        <w:spacing w:before="450" w:after="450" w:line="312" w:lineRule="auto"/>
      </w:pPr>
      <w:r>
        <w:rPr>
          <w:rFonts w:ascii="宋体" w:hAnsi="宋体" w:eastAsia="宋体" w:cs="宋体"/>
          <w:color w:val="000"/>
          <w:sz w:val="28"/>
          <w:szCs w:val="28"/>
        </w:rPr>
        <w:t xml:space="preserve">四是以“三八”、“六一”等重大节日宣传为重点，组织开展法律宣传、法律援助、法律咨询服务活动，将普法宣传融入妇联各项专题活动之中。她充分利用人民调解、司法调解等，通过深入基层，着力解决了一批侵害妇女权益，尤其是侵害妇女婚姻家庭权益等案件。一年来镇妇联反家暴宣传13次390人次，宪法宣传活动6次120人次，其他法律法规和方针政策等方面咨询的妇女达100余人次，调处各类纠纷15起。每一件案件的处理，都凝聚着他的心血，她说:发挥自己的特长，要用最朴实的语言，最热情的态度，干好自己的工作，走好为妇女儿童的维权之路。</w:t>
      </w:r>
    </w:p>
    <w:p>
      <w:pPr>
        <w:ind w:left="0" w:right="0" w:firstLine="560"/>
        <w:spacing w:before="450" w:after="450" w:line="312" w:lineRule="auto"/>
      </w:pPr>
      <w:r>
        <w:rPr>
          <w:rFonts w:ascii="宋体" w:hAnsi="宋体" w:eastAsia="宋体" w:cs="宋体"/>
          <w:color w:val="000"/>
          <w:sz w:val="28"/>
          <w:szCs w:val="28"/>
        </w:rPr>
        <w:t xml:space="preserve">五是多方奔走，精心护苗伴成长。对孩子们的呵护，李秀芹同志始终都是从“心”开始。驼涧村周庄葛宝宝，父母离异，父亲再婚后坐牢，葛宝宝跟随后妈过，家庭比较贫困。李秀芹同志了解情况后，积极与镇民政办联系，多方协调孩子抚养权问题，孩子跟其大爷生活，并帮助他们申请低保，操碎了心。精心护苗，远不止这些。为关爱、促进儿童健康成长，她每年都开展春蕾助学活动，在重大节日，走访留守、贫困、残障儿童;开展青少年法制教育、防溺水教育，举办女学生安全防范知识讲座等活动，提高她们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