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2025年心得体会交流(大全9篇)</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接下来我就给大家介绍一下如何才能写好一篇心得体会吧，我们一起来看一看吧。心得体会交流篇一角色转变是我们在生活中必须面对的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心得体会交流篇一</w:t>
      </w:r>
    </w:p>
    <w:p>
      <w:pPr>
        <w:ind w:left="0" w:right="0" w:firstLine="560"/>
        <w:spacing w:before="450" w:after="450" w:line="312" w:lineRule="auto"/>
      </w:pPr>
      <w:r>
        <w:rPr>
          <w:rFonts w:ascii="宋体" w:hAnsi="宋体" w:eastAsia="宋体" w:cs="宋体"/>
          <w:color w:val="000"/>
          <w:sz w:val="28"/>
          <w:szCs w:val="28"/>
        </w:rPr>
        <w:t xml:space="preserve">角色转变是我们在生活中必须面对的一种现象。无论我们的身份如何更替，我们都需要不断地适应和调整，以适应不同的环境和要求。在这篇文章中，我们将深入探讨角色转变的体验和教训，并进一步了解如何在面对改变时保持强大和自信。</w:t>
      </w:r>
    </w:p>
    <w:p>
      <w:pPr>
        <w:ind w:left="0" w:right="0" w:firstLine="560"/>
        <w:spacing w:before="450" w:after="450" w:line="312" w:lineRule="auto"/>
      </w:pPr>
      <w:r>
        <w:rPr>
          <w:rFonts w:ascii="宋体" w:hAnsi="宋体" w:eastAsia="宋体" w:cs="宋体"/>
          <w:color w:val="000"/>
          <w:sz w:val="28"/>
          <w:szCs w:val="28"/>
        </w:rPr>
        <w:t xml:space="preserve">第二段：挑战与适应能力的重要性。</w:t>
      </w:r>
    </w:p>
    <w:p>
      <w:pPr>
        <w:ind w:left="0" w:right="0" w:firstLine="560"/>
        <w:spacing w:before="450" w:after="450" w:line="312" w:lineRule="auto"/>
      </w:pPr>
      <w:r>
        <w:rPr>
          <w:rFonts w:ascii="宋体" w:hAnsi="宋体" w:eastAsia="宋体" w:cs="宋体"/>
          <w:color w:val="000"/>
          <w:sz w:val="28"/>
          <w:szCs w:val="28"/>
        </w:rPr>
        <w:t xml:space="preserve">在任何给定的时刻，我们可以扮演多种角色：孩子、学生、职业人士、父母、伴侣和朋友。因此，我们必须有挑战和适应能力来处理来自各个方面的压力和变化。从生活和工作中不断的角色转变中，我们的反应决定了我们是否能够保持健康、快乐和成功。</w:t>
      </w:r>
    </w:p>
    <w:p>
      <w:pPr>
        <w:ind w:left="0" w:right="0" w:firstLine="560"/>
        <w:spacing w:before="450" w:after="450" w:line="312" w:lineRule="auto"/>
      </w:pPr>
      <w:r>
        <w:rPr>
          <w:rFonts w:ascii="宋体" w:hAnsi="宋体" w:eastAsia="宋体" w:cs="宋体"/>
          <w:color w:val="000"/>
          <w:sz w:val="28"/>
          <w:szCs w:val="28"/>
        </w:rPr>
        <w:t xml:space="preserve">第三段：认识自己。</w:t>
      </w:r>
    </w:p>
    <w:p>
      <w:pPr>
        <w:ind w:left="0" w:right="0" w:firstLine="560"/>
        <w:spacing w:before="450" w:after="450" w:line="312" w:lineRule="auto"/>
      </w:pPr>
      <w:r>
        <w:rPr>
          <w:rFonts w:ascii="宋体" w:hAnsi="宋体" w:eastAsia="宋体" w:cs="宋体"/>
          <w:color w:val="000"/>
          <w:sz w:val="28"/>
          <w:szCs w:val="28"/>
        </w:rPr>
        <w:t xml:space="preserve">在角色转变的过程中，我们必须了解自己的弱点和优势，以便更好地适应新角色带来的挑战。现代社会和快速的生活节奏，经常会影响我们对自己的认知。因此，要意识到自己的实际情况，需要一些空间和思考。我们要不断地反省自己，认识自己的优点和缺点，应对不同情况时更加从容自信。</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角色转变是个学习和成长的机会。对于一些新的角色，我们必须学习和掌握新的任务，习惯新的思维方式，增强自己的才能和技能。这样才能更好的应对和胜任新职位或新环境的挑战，使自己更加富有成就感和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角色转变是不可避免的和每个人必须面对的，我们需要保持强大和自信。我们需要保持良好的心态、积极的态度、适应性、恒心和勇气。通过认识自己、学习和适应，我们能够重新定义和塑造自己，以适应变化的人生。在角色转变中，我们需要遵循自己的心脏和追求，并享受其中的成长过程。最终，我们的初始身份并不限制我们的成长，未来只取决于我们的努力和决心。</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心得体会交流篇二</w:t>
      </w:r>
    </w:p>
    <w:p>
      <w:pPr>
        <w:ind w:left="0" w:right="0" w:firstLine="560"/>
        <w:spacing w:before="450" w:after="450" w:line="312" w:lineRule="auto"/>
      </w:pPr>
      <w:r>
        <w:rPr>
          <w:rFonts w:ascii="宋体" w:hAnsi="宋体" w:eastAsia="宋体" w:cs="宋体"/>
          <w:color w:val="000"/>
          <w:sz w:val="28"/>
          <w:szCs w:val="28"/>
        </w:rPr>
        <w:t xml:space="preserve">时光荏苒，不知不觉间，我走出大学校园、踏入社会、走进农村、服务下古县的一年零八个月已经过去了，2025年８月７日那场激动人心、催人奋进的山西省委大学生村官赴农村工作动员会依然历历在目，那场动员会不是尘埃落定后的庆贺，而是代表着党和政府对于我们大学生村官的热切关怀和满心期望。清晰地记得省委书记张宝顺在动员会上对于我们大学生村官所提出的四点希望，那天我在心里对自己说：我一定要全力以赴，尽快实现身份转变，做好自己的本职工作，做一名合格的农村基层干部！</w:t>
      </w:r>
    </w:p>
    <w:p>
      <w:pPr>
        <w:ind w:left="0" w:right="0" w:firstLine="560"/>
        <w:spacing w:before="450" w:after="450" w:line="312" w:lineRule="auto"/>
      </w:pPr>
      <w:r>
        <w:rPr>
          <w:rFonts w:ascii="宋体" w:hAnsi="宋体" w:eastAsia="宋体" w:cs="宋体"/>
          <w:color w:val="000"/>
          <w:sz w:val="28"/>
          <w:szCs w:val="28"/>
        </w:rPr>
        <w:t xml:space="preserve">如今，回想起当时自己心中的誓言,越发感觉自己的使命感在过去的一年零八个月的工作中变得越发强烈了。</w:t>
      </w:r>
    </w:p>
    <w:p>
      <w:pPr>
        <w:ind w:left="0" w:right="0" w:firstLine="560"/>
        <w:spacing w:before="450" w:after="450" w:line="312" w:lineRule="auto"/>
      </w:pPr>
      <w:r>
        <w:rPr>
          <w:rFonts w:ascii="宋体" w:hAnsi="宋体" w:eastAsia="宋体" w:cs="宋体"/>
          <w:color w:val="000"/>
          <w:sz w:val="28"/>
          <w:szCs w:val="28"/>
        </w:rPr>
        <w:t xml:space="preserve">在这短短的一年多时间里，我协助村里进行过道路硬化、农业普查、粮食植补......整理过农村基层党风廉政建设先进创建材料，参与了新农村建设五年规划的编制工作。虽然在农村工作的一年多时间，没有做出过什么惊天动地的事情，但是我通过点点滴滴的勤奋工作，得到了村两委班子和群众的认可。我回首这段日子，感触颇多。</w:t>
      </w:r>
    </w:p>
    <w:p>
      <w:pPr>
        <w:ind w:left="0" w:right="0" w:firstLine="560"/>
        <w:spacing w:before="450" w:after="450" w:line="312" w:lineRule="auto"/>
      </w:pPr>
      <w:r>
        <w:rPr>
          <w:rFonts w:ascii="宋体" w:hAnsi="宋体" w:eastAsia="宋体" w:cs="宋体"/>
          <w:color w:val="000"/>
          <w:sz w:val="28"/>
          <w:szCs w:val="28"/>
        </w:rPr>
        <w:t xml:space="preserve">一、尽快实现从大学生到\"村官\"的角色转变。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选择了到农村工作，就意味着选择了艰苦；选择了‘村官’，就意味着选择了责任。在一年零八个月的工作中，我体验着从懵懂书生向一名‚大学生村官‛转变的酸甜苦辣。现实和理想尽管错位不断，但热情和动力却与日俱增。以前在学校里常看些辞藻华丽的散文，当了‘村官’之后才真正觉得，生活远比那些文章要精彩得多。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不断在历练中成长、在实践中超越的20个月着实给我带来了人生中从未有过的惊喜和感悟。</w:t>
      </w:r>
    </w:p>
    <w:p>
      <w:pPr>
        <w:ind w:left="0" w:right="0" w:firstLine="560"/>
        <w:spacing w:before="450" w:after="450" w:line="312" w:lineRule="auto"/>
      </w:pPr>
      <w:r>
        <w:rPr>
          <w:rFonts w:ascii="宋体" w:hAnsi="宋体" w:eastAsia="宋体" w:cs="宋体"/>
          <w:color w:val="000"/>
          <w:sz w:val="28"/>
          <w:szCs w:val="28"/>
        </w:rPr>
        <w:t xml:space="preserve">一件事情、每解决一个问题，都要合法合理合情，还要合民心称民意！所以农村基层工作需要年轻的我们用耐心和热情扎扎实实去落实。几年的大学生活使我们习惯了城市的灯红酒绿,养成了浮躁冷漠、急功近利的坏毛病。那不仅会影响我们以正确的态度和方法服务基层百姓，同时也不是一名合格的农村基层干部应有的表现。所以,我时刻提醒自己要逐步克服这些坏毛病。</w:t>
      </w:r>
    </w:p>
    <w:p>
      <w:pPr>
        <w:ind w:left="0" w:right="0" w:firstLine="560"/>
        <w:spacing w:before="450" w:after="450" w:line="312" w:lineRule="auto"/>
      </w:pPr>
      <w:r>
        <w:rPr>
          <w:rFonts w:ascii="宋体" w:hAnsi="宋体" w:eastAsia="宋体" w:cs="宋体"/>
          <w:color w:val="000"/>
          <w:sz w:val="28"/>
          <w:szCs w:val="28"/>
        </w:rPr>
        <w:t xml:space="preserve">果。而我就在一年多的农村工作实践中慢慢总结出了自己的工作方法。我们大学生来到农村，就应该发挥主动性，充分利用自己的优势做事。对待农民，要能够主动地表示友好，消除他们的戒备，做农村基层工作其实是需要心思细腻的。而要做到这一点，且不能自私自利，必须要能设身处地地为老百姓着想、从村里老百姓关心的事情着手、从老百姓的根本利益考虑如何做好自己的本职工作。在我眼里，最美的风景不是雨后村庄上空的彩虹，而是村民脸上幸福的笑容！</w:t>
      </w:r>
    </w:p>
    <w:p>
      <w:pPr>
        <w:ind w:left="0" w:right="0" w:firstLine="560"/>
        <w:spacing w:before="450" w:after="450" w:line="312" w:lineRule="auto"/>
      </w:pPr>
      <w:r>
        <w:rPr>
          <w:rFonts w:ascii="宋体" w:hAnsi="宋体" w:eastAsia="宋体" w:cs="宋体"/>
          <w:color w:val="000"/>
          <w:sz w:val="28"/>
          <w:szCs w:val="28"/>
        </w:rPr>
        <w:t xml:space="preserve">一句古训说得好：吃得苦中苦，方为人上人。艰苦环境能磨砺人，创业过程能造就人。大学生在风风火火的社会主义新农村建设中的确有用武之地。立足基层，服务农村，是我无悔的选择。很多时候我都能感到肩上有一种责任，正是这种责任感，激励我不断前行。我希望把年轻人的朝气和热情带到农村工作中，让自己的每一天都是学习的一天、进步的一天、充实的一天。在村里，每天都会接触新的事物，每天都会有新的发现，我们在农村拥有了太多的第一次，事情都很小，但对于刚走出校门的大学生来说，却是走向成长的第一步。尽管有些微不足道，但正是有了众多这样的一小步，我们才能够在未来迈出成长的一大步！</w:t>
      </w:r>
    </w:p>
    <w:p>
      <w:pPr>
        <w:ind w:left="0" w:right="0" w:firstLine="560"/>
        <w:spacing w:before="450" w:after="450" w:line="312" w:lineRule="auto"/>
      </w:pPr>
      <w:r>
        <w:rPr>
          <w:rFonts w:ascii="宋体" w:hAnsi="宋体" w:eastAsia="宋体" w:cs="宋体"/>
          <w:color w:val="000"/>
          <w:sz w:val="28"/>
          <w:szCs w:val="28"/>
        </w:rPr>
        <w:t xml:space="preserve">在感慨农村基层锻炼让自己逐步成长的同时，我时刻不忘５。</w:t>
      </w:r>
    </w:p>
    <w:p>
      <w:pPr>
        <w:ind w:left="0" w:right="0" w:firstLine="560"/>
        <w:spacing w:before="450" w:after="450" w:line="312" w:lineRule="auto"/>
      </w:pPr>
      <w:r>
        <w:rPr>
          <w:rFonts w:ascii="宋体" w:hAnsi="宋体" w:eastAsia="宋体" w:cs="宋体"/>
          <w:color w:val="000"/>
          <w:sz w:val="28"/>
          <w:szCs w:val="28"/>
        </w:rPr>
        <w:t xml:space="preserve">进一步思考‚村官‛这一工作角色的定位和把握，并要求自己能够将其上升为理性认识，做出总结，希望在今后的工作中继续摸索和不断改进。</w:t>
      </w:r>
    </w:p>
    <w:p>
      <w:pPr>
        <w:ind w:left="0" w:right="0" w:firstLine="560"/>
        <w:spacing w:before="450" w:after="450" w:line="312" w:lineRule="auto"/>
      </w:pPr>
      <w:r>
        <w:rPr>
          <w:rFonts w:ascii="宋体" w:hAnsi="宋体" w:eastAsia="宋体" w:cs="宋体"/>
          <w:color w:val="000"/>
          <w:sz w:val="28"/>
          <w:szCs w:val="28"/>
        </w:rPr>
        <w:t xml:space="preserve">二、明确自身工作职责干好‚村官‛本职工作。</w:t>
      </w:r>
    </w:p>
    <w:p>
      <w:pPr>
        <w:ind w:left="0" w:right="0" w:firstLine="560"/>
        <w:spacing w:before="450" w:after="450" w:line="312" w:lineRule="auto"/>
      </w:pPr>
      <w:r>
        <w:rPr>
          <w:rFonts w:ascii="宋体" w:hAnsi="宋体" w:eastAsia="宋体" w:cs="宋体"/>
          <w:color w:val="000"/>
          <w:sz w:val="28"/>
          <w:szCs w:val="28"/>
        </w:rPr>
        <w:t xml:space="preserve">‚大学生村官‛初到农村工作，重要的不是要做出什么，我认为更重要的是应该懂得如何去做。在农村工作中，大学生的优势主要体现在以下几个方面：大学村官踏实肯干、热情公正，有进取心和创新意识，在思维、理解、理论知识储备上，都具备明显的优势。从长远的角度看，大学生到农村担任村干部，对于改善农村基层干部队伍结构、加强农村基层党支部战斗力、促进社会主义新农村建设都将发挥重要作用。随着国家对农村政策的不断调整，在新农村建设过程中，农村拥有的巨大发展空间和优惠政策条件也显现出来，但同时也面临着人力资源匮乏的现实。结合我的工作情况，我认为‚村官‛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1、做好村支书的助手，协助支部通过农村党员干部现代远程教育教育网络等手段搞好党建工作，同时协助村委会搞好村政建设，推进本村新农村建设。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负责收集与本村发展相关的信息，并将其整理后交给村委。</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3、负责实用技术推广，落实好对村民的教育培训工作。主要包括农业科技知识、计算机知识等内容。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5、承担起所学专业涉及的各项工作，协助村里制定各项制度和章程，明确工作目标，抓好具体落实。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6、完成镇村领导交办的其他各项工作任务。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担任‚村官‛一年来的收获。</w:t>
      </w:r>
    </w:p>
    <w:p>
      <w:pPr>
        <w:ind w:left="0" w:right="0" w:firstLine="560"/>
        <w:spacing w:before="450" w:after="450" w:line="312" w:lineRule="auto"/>
      </w:pPr>
      <w:r>
        <w:rPr>
          <w:rFonts w:ascii="宋体" w:hAnsi="宋体" w:eastAsia="宋体" w:cs="宋体"/>
          <w:color w:val="000"/>
          <w:sz w:val="28"/>
          <w:szCs w:val="28"/>
        </w:rPr>
        <w:t xml:space="preserve">‚简单的小事要认真做，认真做的事要经常做，经常做的事要创新做，创新的事要一直做！‛作为一名大学村官，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高，为社会主义新农村建设服务的意识进一步增强。</w:t>
      </w:r>
    </w:p>
    <w:p>
      <w:pPr>
        <w:ind w:left="0" w:right="0" w:firstLine="560"/>
        <w:spacing w:before="450" w:after="450" w:line="312" w:lineRule="auto"/>
      </w:pPr>
      <w:r>
        <w:rPr>
          <w:rFonts w:ascii="宋体" w:hAnsi="宋体" w:eastAsia="宋体" w:cs="宋体"/>
          <w:color w:val="000"/>
          <w:sz w:val="28"/>
          <w:szCs w:val="28"/>
        </w:rPr>
        <w:t xml:space="preserve">1、不断学习，用先进的思想武装头脑，提高理论水平。坚持以邓小平理论和‚三个代表‛重要思想为指导，坚决贯彻落实科学发展观，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作为一名中共预备党员，我积极参加村党支部开展的各项活动，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3、努力工作、及时总结，不断提高为新农村建设服务的能力。我经常写农村基层工作感言。在其中，我认真总结工作中的不足和值得汲取的经验，希望通过不断的积累，增长才干，获得镇村领导和农民群众的信任，更加从容有效地为社会主义新农村建设服务。</w:t>
      </w:r>
    </w:p>
    <w:p>
      <w:pPr>
        <w:ind w:left="0" w:right="0" w:firstLine="560"/>
        <w:spacing w:before="450" w:after="450" w:line="312" w:lineRule="auto"/>
      </w:pPr>
      <w:r>
        <w:rPr>
          <w:rFonts w:ascii="宋体" w:hAnsi="宋体" w:eastAsia="宋体" w:cs="宋体"/>
          <w:color w:val="000"/>
          <w:sz w:val="28"/>
          <w:szCs w:val="28"/>
        </w:rPr>
        <w:t xml:space="preserve">四、如何做一名合格的农村基层干部。</w:t>
      </w:r>
    </w:p>
    <w:p>
      <w:pPr>
        <w:ind w:left="0" w:right="0" w:firstLine="560"/>
        <w:spacing w:before="450" w:after="450" w:line="312" w:lineRule="auto"/>
      </w:pPr>
      <w:r>
        <w:rPr>
          <w:rFonts w:ascii="宋体" w:hAnsi="宋体" w:eastAsia="宋体" w:cs="宋体"/>
          <w:color w:val="000"/>
          <w:sz w:val="28"/>
          <w:szCs w:val="28"/>
        </w:rPr>
        <w:t xml:space="preserve">８的村情有一个全面、客观的了解，同时必须要尽快完成大学生到‚村官‛的转变，同时，要经常深入到群众家中，探民情、访民意,争取得到村里老百姓的认可和支持。</w:t>
      </w:r>
    </w:p>
    <w:p>
      <w:pPr>
        <w:ind w:left="0" w:right="0" w:firstLine="560"/>
        <w:spacing w:before="450" w:after="450" w:line="312" w:lineRule="auto"/>
      </w:pPr>
      <w:r>
        <w:rPr>
          <w:rFonts w:ascii="宋体" w:hAnsi="宋体" w:eastAsia="宋体" w:cs="宋体"/>
          <w:color w:val="000"/>
          <w:sz w:val="28"/>
          <w:szCs w:val="28"/>
        </w:rPr>
        <w:t xml:space="preserve">1、沟通与交流加快完成职位转变。</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缺少了沟通和交流就好像彩虹失去颜色一样。沟通是一种重要的技巧和能力，时时处处都要做到巧妙的运用。当在工作中出现不同意见时，沟通和交流成为合理解决问题的手段和方法。当领导给我们布臵工作时，需要我们和领导进行沟通和交流，近而领悟领导的意图，使工作能顺利完成。沟通和交流是一项重要的艺术，是工作中不可缺少的一种技能。</w:t>
      </w:r>
    </w:p>
    <w:p>
      <w:pPr>
        <w:ind w:left="0" w:right="0" w:firstLine="560"/>
        <w:spacing w:before="450" w:after="450" w:line="312" w:lineRule="auto"/>
      </w:pPr>
      <w:r>
        <w:rPr>
          <w:rFonts w:ascii="宋体" w:hAnsi="宋体" w:eastAsia="宋体" w:cs="宋体"/>
          <w:color w:val="000"/>
          <w:sz w:val="28"/>
          <w:szCs w:val="28"/>
        </w:rPr>
        <w:t xml:space="preserve">2、结识更多朋友有利于更好地开展工作。</w:t>
      </w:r>
    </w:p>
    <w:p>
      <w:pPr>
        <w:ind w:left="0" w:right="0" w:firstLine="560"/>
        <w:spacing w:before="450" w:after="450" w:line="312" w:lineRule="auto"/>
      </w:pPr>
      <w:r>
        <w:rPr>
          <w:rFonts w:ascii="宋体" w:hAnsi="宋体" w:eastAsia="宋体" w:cs="宋体"/>
          <w:color w:val="000"/>
          <w:sz w:val="28"/>
          <w:szCs w:val="28"/>
        </w:rPr>
        <w:t xml:space="preserve">平时我和同事们都在忙自己的工作，当我们遇到相同的问题时我们就会相互帮助、互相提醒。无论我们之中谁遇到难题时，我们其余人都会‚一拥而上‛。只有惠人才能利己，只有付出才能有收获。生活中的朋友可以给你的生活添加更多的色彩，工作中的朋友可以让你工作由复杂变简单。无论工作还是生活中的朋友都是我们一生永远的财富。能够认识现在的同事并且和他们成为朋友也是我在这一年中的重要收获之一。</w:t>
      </w:r>
    </w:p>
    <w:p>
      <w:pPr>
        <w:ind w:left="0" w:right="0" w:firstLine="560"/>
        <w:spacing w:before="450" w:after="450" w:line="312" w:lineRule="auto"/>
      </w:pPr>
      <w:r>
        <w:rPr>
          <w:rFonts w:ascii="宋体" w:hAnsi="宋体" w:eastAsia="宋体" w:cs="宋体"/>
          <w:color w:val="000"/>
          <w:sz w:val="28"/>
          <w:szCs w:val="28"/>
        </w:rPr>
        <w:t xml:space="preserve">3、时刻保持旺盛的工作精力和高度工作的热情。</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在工作中要深刻保持认真负责的态度，要时刻提醒自己的职责所在，力争出色地完成本职工作，履行好职责，同时在工作中还要注重工作方法和工作态度，及时作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农村的工作是艰苦的，我们任重而道远。在我们的身上肩负的不仅是一种工作的职责，更多的是村里老百姓对我们的信任和期待。我们要充分发挥自身的优势，在锻炼中成长、在成长中成熟，时刻保持锐意进取的工作态度，在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五、工作一年多来自身存在的问题与不足。</w:t>
      </w:r>
    </w:p>
    <w:p>
      <w:pPr>
        <w:ind w:left="0" w:right="0" w:firstLine="560"/>
        <w:spacing w:before="450" w:after="450" w:line="312" w:lineRule="auto"/>
      </w:pPr>
      <w:r>
        <w:rPr>
          <w:rFonts w:ascii="宋体" w:hAnsi="宋体" w:eastAsia="宋体" w:cs="宋体"/>
          <w:color w:val="000"/>
          <w:sz w:val="28"/>
          <w:szCs w:val="28"/>
        </w:rPr>
        <w:t xml:space="preserve">身存在的问题与不足，努力把本职工作做得更好。我想，应该围绕以下几个方面进行：</w:t>
      </w:r>
    </w:p>
    <w:p>
      <w:pPr>
        <w:ind w:left="0" w:right="0" w:firstLine="560"/>
        <w:spacing w:before="450" w:after="450" w:line="312" w:lineRule="auto"/>
      </w:pPr>
      <w:r>
        <w:rPr>
          <w:rFonts w:ascii="宋体" w:hAnsi="宋体" w:eastAsia="宋体" w:cs="宋体"/>
          <w:color w:val="000"/>
          <w:sz w:val="28"/>
          <w:szCs w:val="28"/>
        </w:rPr>
        <w:t xml:space="preserve">一是发扬吃苦耐劳精神。面对事务杂、任务多的工作性质，不怕吃苦，勇挑重担，主动找事干，做到‚眼勤、嘴勤、手勤、腿勤‛，积极适应各种艰苦环境，在繁重的工作中磨炼意志，增长才干。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经常深入到村里老百姓当中、收集各类有用信息，广泛汲取各种‚营养‛；同时，讲究工作方法，端正工作态度，提高工作效率。努力使自己拥有扎实的理论功底、踏实的工作作风、周密的组织能力、机智的分析能力、果敢的处事能力、亲和的沟通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作了十几年的学生，主要经历是学习知识，吸收知识，然后再通过考试强化知识，检测所学知识。而深入基层，明白了当一名‚村官‛则意味着要运用知识，要利用所学知识帮助所负责工作的顺利和高质量的完成。因此，要打破长期形成的学生时期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１１。</w:t>
      </w:r>
    </w:p>
    <w:p>
      <w:pPr>
        <w:ind w:left="0" w:right="0" w:firstLine="560"/>
        <w:spacing w:before="450" w:after="450" w:line="312" w:lineRule="auto"/>
      </w:pPr>
      <w:r>
        <w:rPr>
          <w:rFonts w:ascii="宋体" w:hAnsi="宋体" w:eastAsia="宋体" w:cs="宋体"/>
          <w:color w:val="000"/>
          <w:sz w:val="28"/>
          <w:szCs w:val="28"/>
        </w:rPr>
        <w:t xml:space="preserve">选择了离城进村，一年多的村官生涯也许并不像我想得那样轰轰烈烈。但农村工作就是这样，琐碎、繁杂，但短短的一年时间里，我觉得自己比以前更加稳重了。或许，这样的感觉已经证明：我勇敢而顺利的向着成功迈出了第一个步伐，不很响亮，却很到位、很稳健。</w:t>
      </w:r>
    </w:p>
    <w:p>
      <w:pPr>
        <w:ind w:left="0" w:right="0" w:firstLine="560"/>
        <w:spacing w:before="450" w:after="450" w:line="312" w:lineRule="auto"/>
      </w:pPr>
      <w:r>
        <w:rPr>
          <w:rFonts w:ascii="宋体" w:hAnsi="宋体" w:eastAsia="宋体" w:cs="宋体"/>
          <w:color w:val="000"/>
          <w:sz w:val="28"/>
          <w:szCs w:val="28"/>
        </w:rPr>
        <w:t xml:space="preserve">一年多来，或许皮肤晒黑了，学会了脚步匆匆，习惯了双休日也不忘工作和责任，但是当心中有种收获的喜悦时，一切显得微不足道。毕竟，青春是需要磨练的，热情与信念是需要一遍遍浇铸的，理想是需要我们为之付出的。梦想的风帆已在社会主义新农村建设的热土上扬起，我的人生之旅在此开始平稳起航！</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心得体会交流篇三</w:t>
      </w:r>
    </w:p>
    <w:p>
      <w:pPr>
        <w:ind w:left="0" w:right="0" w:firstLine="560"/>
        <w:spacing w:before="450" w:after="450" w:line="312" w:lineRule="auto"/>
      </w:pPr>
      <w:r>
        <w:rPr>
          <w:rFonts w:ascii="宋体" w:hAnsi="宋体" w:eastAsia="宋体" w:cs="宋体"/>
          <w:color w:val="000"/>
          <w:sz w:val="28"/>
          <w:szCs w:val="28"/>
        </w:rPr>
        <w:t xml:space="preserve">在我们的人生道路上，不断地经历着各种各样的事情，不断的学习成长。从小到大，我们扮演着各种不同的角色，如儿子、弟弟、学生、朋友等。但当我们进入社会后，我们需要扮演更多的角色，如员工、领导、父母等。在这个过程中，我们需要不断地转换角色，这就需要我们进行角色转变。这篇文章将介绍我在角色转变中的一些心得体会。</w:t>
      </w:r>
    </w:p>
    <w:p>
      <w:pPr>
        <w:ind w:left="0" w:right="0" w:firstLine="560"/>
        <w:spacing w:before="450" w:after="450" w:line="312" w:lineRule="auto"/>
      </w:pPr>
      <w:r>
        <w:rPr>
          <w:rFonts w:ascii="宋体" w:hAnsi="宋体" w:eastAsia="宋体" w:cs="宋体"/>
          <w:color w:val="000"/>
          <w:sz w:val="28"/>
          <w:szCs w:val="28"/>
        </w:rPr>
        <w:t xml:space="preserve">角色转变是我们在不同的时间和环境下面对各种不同人际关系时所需要的一种能力。通过角色转变，我们可以更好地适应不同的环境，打破自己的局限，展现出更加的才华和能力。同时，角色转变也可以让我们学会运用不同的沟通技巧，做到在不同的人际关系中的自如应对，提升我们的社交能力。</w:t>
      </w:r>
    </w:p>
    <w:p>
      <w:pPr>
        <w:ind w:left="0" w:right="0" w:firstLine="560"/>
        <w:spacing w:before="450" w:after="450" w:line="312" w:lineRule="auto"/>
      </w:pPr>
      <w:r>
        <w:rPr>
          <w:rFonts w:ascii="宋体" w:hAnsi="宋体" w:eastAsia="宋体" w:cs="宋体"/>
          <w:color w:val="000"/>
          <w:sz w:val="28"/>
          <w:szCs w:val="28"/>
        </w:rPr>
        <w:t xml:space="preserve">在角色转变的过程中，最大的难点是情绪的控制和环境的适应。为了解决这些问题，我总结了以下几点方法：</w:t>
      </w:r>
    </w:p>
    <w:p>
      <w:pPr>
        <w:ind w:left="0" w:right="0" w:firstLine="560"/>
        <w:spacing w:before="450" w:after="450" w:line="312" w:lineRule="auto"/>
      </w:pPr>
      <w:r>
        <w:rPr>
          <w:rFonts w:ascii="宋体" w:hAnsi="宋体" w:eastAsia="宋体" w:cs="宋体"/>
          <w:color w:val="000"/>
          <w:sz w:val="28"/>
          <w:szCs w:val="28"/>
        </w:rPr>
        <w:t xml:space="preserve">1.采取正确的心态。心态是非常重要的，我们需要积极的面对种种挑战和困难。</w:t>
      </w:r>
    </w:p>
    <w:p>
      <w:pPr>
        <w:ind w:left="0" w:right="0" w:firstLine="560"/>
        <w:spacing w:before="450" w:after="450" w:line="312" w:lineRule="auto"/>
      </w:pPr>
      <w:r>
        <w:rPr>
          <w:rFonts w:ascii="宋体" w:hAnsi="宋体" w:eastAsia="宋体" w:cs="宋体"/>
          <w:color w:val="000"/>
          <w:sz w:val="28"/>
          <w:szCs w:val="28"/>
        </w:rPr>
        <w:t xml:space="preserve">2.了解自身和环境。在更好地适应环境的基础上，我们首先需要知道自己的优势和不足，还需要了解适应环境需要的特殊技能和知识。</w:t>
      </w:r>
    </w:p>
    <w:p>
      <w:pPr>
        <w:ind w:left="0" w:right="0" w:firstLine="560"/>
        <w:spacing w:before="450" w:after="450" w:line="312" w:lineRule="auto"/>
      </w:pPr>
      <w:r>
        <w:rPr>
          <w:rFonts w:ascii="宋体" w:hAnsi="宋体" w:eastAsia="宋体" w:cs="宋体"/>
          <w:color w:val="000"/>
          <w:sz w:val="28"/>
          <w:szCs w:val="28"/>
        </w:rPr>
        <w:t xml:space="preserve">3.学习沟通技巧。在不同的人群中互动，了解他们的需求和想法，有效的沟通是至关重要的。</w:t>
      </w:r>
    </w:p>
    <w:p>
      <w:pPr>
        <w:ind w:left="0" w:right="0" w:firstLine="560"/>
        <w:spacing w:before="450" w:after="450" w:line="312" w:lineRule="auto"/>
      </w:pPr>
      <w:r>
        <w:rPr>
          <w:rFonts w:ascii="宋体" w:hAnsi="宋体" w:eastAsia="宋体" w:cs="宋体"/>
          <w:color w:val="000"/>
          <w:sz w:val="28"/>
          <w:szCs w:val="28"/>
        </w:rPr>
        <w:t xml:space="preserve">在我自己的经历中，我发现了一些值得分享的心得体会:。</w:t>
      </w:r>
    </w:p>
    <w:p>
      <w:pPr>
        <w:ind w:left="0" w:right="0" w:firstLine="560"/>
        <w:spacing w:before="450" w:after="450" w:line="312" w:lineRule="auto"/>
      </w:pPr>
      <w:r>
        <w:rPr>
          <w:rFonts w:ascii="宋体" w:hAnsi="宋体" w:eastAsia="宋体" w:cs="宋体"/>
          <w:color w:val="000"/>
          <w:sz w:val="28"/>
          <w:szCs w:val="28"/>
        </w:rPr>
        <w:t xml:space="preserve">1.对自己有信心。我总是保持自信，即便是在面对比我更优秀的人或问题时。对于自己的定位和角色，要有信念。</w:t>
      </w:r>
    </w:p>
    <w:p>
      <w:pPr>
        <w:ind w:left="0" w:right="0" w:firstLine="560"/>
        <w:spacing w:before="450" w:after="450" w:line="312" w:lineRule="auto"/>
      </w:pPr>
      <w:r>
        <w:rPr>
          <w:rFonts w:ascii="宋体" w:hAnsi="宋体" w:eastAsia="宋体" w:cs="宋体"/>
          <w:color w:val="000"/>
          <w:sz w:val="28"/>
          <w:szCs w:val="28"/>
        </w:rPr>
        <w:t xml:space="preserve">2.不停地学习。对不同的领域进行学习，学习技能和知识。这样，我们就可以更好的适应不同的环境和角色。</w:t>
      </w:r>
    </w:p>
    <w:p>
      <w:pPr>
        <w:ind w:left="0" w:right="0" w:firstLine="560"/>
        <w:spacing w:before="450" w:after="450" w:line="312" w:lineRule="auto"/>
      </w:pPr>
      <w:r>
        <w:rPr>
          <w:rFonts w:ascii="宋体" w:hAnsi="宋体" w:eastAsia="宋体" w:cs="宋体"/>
          <w:color w:val="000"/>
          <w:sz w:val="28"/>
          <w:szCs w:val="28"/>
        </w:rPr>
        <w:t xml:space="preserve">3.保持积极的心态。环境会不时的给我们带来失败和挫折，但我们不能放弃，需要学会自我激励，积极的思考和行动。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说的是，在我们追求更好的人生的过程中，角色转变是一种必要的技能。我们需要不停地学习，坚持提高自己的能力，放弃旧定位和角色，勇敢地去探索新环境和角色。衷心希望每一个人都能够在角色转变中，不断提升自己的社交能力，更好的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心得体会交流篇四</w:t>
      </w:r>
    </w:p>
    <w:p>
      <w:pPr>
        <w:ind w:left="0" w:right="0" w:firstLine="560"/>
        <w:spacing w:before="450" w:after="450" w:line="312" w:lineRule="auto"/>
      </w:pPr>
      <w:r>
        <w:rPr>
          <w:rFonts w:ascii="宋体" w:hAnsi="宋体" w:eastAsia="宋体" w:cs="宋体"/>
          <w:color w:val="000"/>
          <w:sz w:val="28"/>
          <w:szCs w:val="28"/>
        </w:rPr>
        <w:t xml:space="preserve">朱由娟。</w:t>
      </w:r>
    </w:p>
    <w:p>
      <w:pPr>
        <w:ind w:left="0" w:right="0" w:firstLine="560"/>
        <w:spacing w:before="450" w:after="450" w:line="312" w:lineRule="auto"/>
      </w:pPr>
      <w:r>
        <w:rPr>
          <w:rFonts w:ascii="宋体" w:hAnsi="宋体" w:eastAsia="宋体" w:cs="宋体"/>
          <w:color w:val="000"/>
          <w:sz w:val="28"/>
          <w:szCs w:val="28"/>
        </w:rPr>
        <w:t xml:space="preserve">教师的职责是教书育人，每位教师必须适应教师角色的转变。教师的地位由传统课堂。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以教师为中心的主体地位，转变为教育课堂教学活动中的组织者、设计者、指导者与参与者。在传统的学习方式中，课堂的主角是教师，好学生是配角中的主角，大多数学生只是观众与听众，课堂效果枯燥乏味，学生的能力没有得到充分发挥。而课改中强调教师是学习活动的组织者和引导者，同时认为学生才是课堂的主题，老师应尽可能地把课堂还给学生，让尽可能多的学生参与课堂，把主宰权还给学生。学习的目的是为了学以致用，而不是单纯地为了考试，为了升学，因此，作为教师确实有必要转变一下自己的角色地位，顺应课改的需求，把放飞心灵的空间和时间留给学生，营造宽松自由的氛围，引导学生参与活动，快乐学习。</w:t>
      </w:r>
    </w:p>
    <w:p>
      <w:pPr>
        <w:ind w:left="0" w:right="0" w:firstLine="560"/>
        <w:spacing w:before="450" w:after="450" w:line="312" w:lineRule="auto"/>
      </w:pPr>
      <w:r>
        <w:rPr>
          <w:rFonts w:ascii="宋体" w:hAnsi="宋体" w:eastAsia="宋体" w:cs="宋体"/>
          <w:color w:val="000"/>
          <w:sz w:val="28"/>
          <w:szCs w:val="28"/>
        </w:rPr>
        <w:t xml:space="preserve">和老师发上共鸣，对于教学课堂而言，不光是知识的传授，而是包括知识与技能、思考解决问题，情感与态度等几个方面。现在的教师教给学生的不仅仅是鱼，最重要的是授之渔。教会学生知识，教给学生独立和生存的能力，这是每位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心得体会交流篇五</w:t>
      </w:r>
    </w:p>
    <w:p>
      <w:pPr>
        <w:ind w:left="0" w:right="0" w:firstLine="560"/>
        <w:spacing w:before="450" w:after="450" w:line="312" w:lineRule="auto"/>
      </w:pPr>
      <w:r>
        <w:rPr>
          <w:rFonts w:ascii="宋体" w:hAnsi="宋体" w:eastAsia="宋体" w:cs="宋体"/>
          <w:color w:val="000"/>
          <w:sz w:val="28"/>
          <w:szCs w:val="28"/>
        </w:rPr>
        <w:t xml:space="preserve">角色转变，是指在某种情况下，人们可以在不同的角色之间转换，从而能够更好地适应不同的环境和情境。这种转变，既涉及到个人的思维、行为和情感，也与社会关系、人际交往和组织管理密切相关。下面就让我们来谈一谈我所理解的“心得体会角色转变”。</w:t>
      </w:r>
    </w:p>
    <w:p>
      <w:pPr>
        <w:ind w:left="0" w:right="0" w:firstLine="560"/>
        <w:spacing w:before="450" w:after="450" w:line="312" w:lineRule="auto"/>
      </w:pPr>
      <w:r>
        <w:rPr>
          <w:rFonts w:ascii="宋体" w:hAnsi="宋体" w:eastAsia="宋体" w:cs="宋体"/>
          <w:color w:val="000"/>
          <w:sz w:val="28"/>
          <w:szCs w:val="28"/>
        </w:rPr>
        <w:t xml:space="preserve">第一段，角色转变是一种智慧。在人类社会的发展演进过程中，人们逐渐认识到了角色转变的重要性。无论是在生活中还是在工作中，人们都需要不断地转换自己的角色，以适应不同的环境和任务。比如，在家庭中，我们可能既是父母、又是子女；在职场上，我们可能既是员工、又是领导。只有不断地转换角色，并学会运用不同的思维和技能，才能更好地完成各种任务，赢得成功，实现价值。</w:t>
      </w:r>
    </w:p>
    <w:p>
      <w:pPr>
        <w:ind w:left="0" w:right="0" w:firstLine="560"/>
        <w:spacing w:before="450" w:after="450" w:line="312" w:lineRule="auto"/>
      </w:pPr>
      <w:r>
        <w:rPr>
          <w:rFonts w:ascii="宋体" w:hAnsi="宋体" w:eastAsia="宋体" w:cs="宋体"/>
          <w:color w:val="000"/>
          <w:sz w:val="28"/>
          <w:szCs w:val="28"/>
        </w:rPr>
        <w:t xml:space="preserve">第二段，角色转变需要具备一定的条件。首先，需要具备一定的自我认知。只有深了解自己的个性、能力、优缺点等方面，才能更好地选择合适的角色，避免自己在不适当的角色中犯错。其次，需要具备较强的沟通协调能力。在不同角色之间转换时，需要与周围的人合理沟通，达成共识，排除障碍。最后，需要具备较强的自我管理能力。只有善于掌握自己的心态和情绪，才能更好地处理变化中的问题，避免患得患失，走向成功。</w:t>
      </w:r>
    </w:p>
    <w:p>
      <w:pPr>
        <w:ind w:left="0" w:right="0" w:firstLine="560"/>
        <w:spacing w:before="450" w:after="450" w:line="312" w:lineRule="auto"/>
      </w:pPr>
      <w:r>
        <w:rPr>
          <w:rFonts w:ascii="宋体" w:hAnsi="宋体" w:eastAsia="宋体" w:cs="宋体"/>
          <w:color w:val="000"/>
          <w:sz w:val="28"/>
          <w:szCs w:val="28"/>
        </w:rPr>
        <w:t xml:space="preserve">第三段，角色转变对于个人发展具有显著的推动作用。当我们可以不断地在不同的角色中转换，可以更好地认识世界和自己，从而减少思维定势，增强创新力，释放个人潜力。同时，角色转换还可以训练我们的应变能力、沟通能力及领导能力等方面，使我们在今后的发展过程中更有优势。</w:t>
      </w:r>
    </w:p>
    <w:p>
      <w:pPr>
        <w:ind w:left="0" w:right="0" w:firstLine="560"/>
        <w:spacing w:before="450" w:after="450" w:line="312" w:lineRule="auto"/>
      </w:pPr>
      <w:r>
        <w:rPr>
          <w:rFonts w:ascii="宋体" w:hAnsi="宋体" w:eastAsia="宋体" w:cs="宋体"/>
          <w:color w:val="000"/>
          <w:sz w:val="28"/>
          <w:szCs w:val="28"/>
        </w:rPr>
        <w:t xml:space="preserve">第四段，角色转变对于组织和社会有着不可忽视的作用。在组织中，角色转变可以帮助员工更好地互动和沟通，提高团队协作和业绩，减少冲突和对立。在社会中，角色转变可以促进不同阶层和群体之间的融合和沟通，促进社会和谐、稳定发展。可以说，角色转变是一种大有裨益的模式。</w:t>
      </w:r>
    </w:p>
    <w:p>
      <w:pPr>
        <w:ind w:left="0" w:right="0" w:firstLine="560"/>
        <w:spacing w:before="450" w:after="450" w:line="312" w:lineRule="auto"/>
      </w:pPr>
      <w:r>
        <w:rPr>
          <w:rFonts w:ascii="宋体" w:hAnsi="宋体" w:eastAsia="宋体" w:cs="宋体"/>
          <w:color w:val="000"/>
          <w:sz w:val="28"/>
          <w:szCs w:val="28"/>
        </w:rPr>
        <w:t xml:space="preserve">第五段，结论。正如前文所述，角色转变对于个人、组织乃至社会都有着重要的意义。我们应当积极地去学习如何转变角色，并在实践过程中不断总结经验，完善自身能力。进而，积极发挥所在角色的价值，为社会、为他人做出更多贡献，实现个人的价值和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心得体会交流篇六</w:t>
      </w:r>
    </w:p>
    <w:p>
      <w:pPr>
        <w:ind w:left="0" w:right="0" w:firstLine="560"/>
        <w:spacing w:before="450" w:after="450" w:line="312" w:lineRule="auto"/>
      </w:pPr>
      <w:r>
        <w:rPr>
          <w:rFonts w:ascii="宋体" w:hAnsi="宋体" w:eastAsia="宋体" w:cs="宋体"/>
          <w:color w:val="000"/>
          <w:sz w:val="28"/>
          <w:szCs w:val="28"/>
        </w:rPr>
        <w:t xml:space="preserve">干部是一个特殊的群体，在实践中担负着重要的领导职责。然而，在新时代的背景下，干部的角色和使命也在不断演变。为了适应社会发展的需要，干部需要不断进行自我调整和学习。本文将围绕干部角色转变的主题，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第二段：理解变革的意义。</w:t>
      </w:r>
    </w:p>
    <w:p>
      <w:pPr>
        <w:ind w:left="0" w:right="0" w:firstLine="560"/>
        <w:spacing w:before="450" w:after="450" w:line="312" w:lineRule="auto"/>
      </w:pPr>
      <w:r>
        <w:rPr>
          <w:rFonts w:ascii="宋体" w:hAnsi="宋体" w:eastAsia="宋体" w:cs="宋体"/>
          <w:color w:val="000"/>
          <w:sz w:val="28"/>
          <w:szCs w:val="28"/>
        </w:rPr>
        <w:t xml:space="preserve">干部角色的转变是历史条件和社会发展的必然结果，理解变革的意义对于干部来说至关重要。在新时代，干部不再是单纯的执行者，而是创新者和引领者。他们需要具备开拓进取的精神、敏锐的洞察力以及迎接挑战的勇气。只有在理解变革意义的基础上，干部才能把握新的机遇和挑战。</w:t>
      </w:r>
    </w:p>
    <w:p>
      <w:pPr>
        <w:ind w:left="0" w:right="0" w:firstLine="560"/>
        <w:spacing w:before="450" w:after="450" w:line="312" w:lineRule="auto"/>
      </w:pPr>
      <w:r>
        <w:rPr>
          <w:rFonts w:ascii="宋体" w:hAnsi="宋体" w:eastAsia="宋体" w:cs="宋体"/>
          <w:color w:val="000"/>
          <w:sz w:val="28"/>
          <w:szCs w:val="28"/>
        </w:rPr>
        <w:t xml:space="preserve">第三段：从执行者到引领者的转变。</w:t>
      </w:r>
    </w:p>
    <w:p>
      <w:pPr>
        <w:ind w:left="0" w:right="0" w:firstLine="560"/>
        <w:spacing w:before="450" w:after="450" w:line="312" w:lineRule="auto"/>
      </w:pPr>
      <w:r>
        <w:rPr>
          <w:rFonts w:ascii="宋体" w:hAnsi="宋体" w:eastAsia="宋体" w:cs="宋体"/>
          <w:color w:val="000"/>
          <w:sz w:val="28"/>
          <w:szCs w:val="28"/>
        </w:rPr>
        <w:t xml:space="preserve">干部角色的转变需要从执行者到引领者的转变。传统的干部工作模式强调执行命令，而在新时代，干部需要具备思考问题、指导他人的能力。作为引领者，干部应该树立正确的导向，提供清晰的目标，并鼓励团队成员发挥创造力。同时，作为引领者，干部还需要具备开放的心态，接纳他人的意见和看法。</w:t>
      </w:r>
    </w:p>
    <w:p>
      <w:pPr>
        <w:ind w:left="0" w:right="0" w:firstLine="560"/>
        <w:spacing w:before="450" w:after="450" w:line="312" w:lineRule="auto"/>
      </w:pPr>
      <w:r>
        <w:rPr>
          <w:rFonts w:ascii="宋体" w:hAnsi="宋体" w:eastAsia="宋体" w:cs="宋体"/>
          <w:color w:val="000"/>
          <w:sz w:val="28"/>
          <w:szCs w:val="28"/>
        </w:rPr>
        <w:t xml:space="preserve">第四段：培养团队合作和沟通能力。</w:t>
      </w:r>
    </w:p>
    <w:p>
      <w:pPr>
        <w:ind w:left="0" w:right="0" w:firstLine="560"/>
        <w:spacing w:before="450" w:after="450" w:line="312" w:lineRule="auto"/>
      </w:pPr>
      <w:r>
        <w:rPr>
          <w:rFonts w:ascii="宋体" w:hAnsi="宋体" w:eastAsia="宋体" w:cs="宋体"/>
          <w:color w:val="000"/>
          <w:sz w:val="28"/>
          <w:szCs w:val="28"/>
        </w:rPr>
        <w:t xml:space="preserve">在现代社会，干部角色的转变也需要更强的团队合作和沟通能力。干部需要建立和谐的人际关系，并激发团队成员的工作热情。培养团队合作和沟通能力是干部角色转变的重要任务。通过有效的团队合作和沟通，干部可以提高工作效率、解决问题和取得更好的工作成果。</w:t>
      </w:r>
    </w:p>
    <w:p>
      <w:pPr>
        <w:ind w:left="0" w:right="0" w:firstLine="560"/>
        <w:spacing w:before="450" w:after="450" w:line="312" w:lineRule="auto"/>
      </w:pPr>
      <w:r>
        <w:rPr>
          <w:rFonts w:ascii="宋体" w:hAnsi="宋体" w:eastAsia="宋体" w:cs="宋体"/>
          <w:color w:val="000"/>
          <w:sz w:val="28"/>
          <w:szCs w:val="28"/>
        </w:rPr>
        <w:t xml:space="preserve">第五段：追求个人成长与进步。</w:t>
      </w:r>
    </w:p>
    <w:p>
      <w:pPr>
        <w:ind w:left="0" w:right="0" w:firstLine="560"/>
        <w:spacing w:before="450" w:after="450" w:line="312" w:lineRule="auto"/>
      </w:pPr>
      <w:r>
        <w:rPr>
          <w:rFonts w:ascii="宋体" w:hAnsi="宋体" w:eastAsia="宋体" w:cs="宋体"/>
          <w:color w:val="000"/>
          <w:sz w:val="28"/>
          <w:szCs w:val="28"/>
        </w:rPr>
        <w:t xml:space="preserve">作为干部，不仅仅是职责的执行者，也是自我成长的追求者。干部角色的转变需要不断学习和成长，提升自身的能力素质。干部要具备持续学习的意识，通过学习不断拓宽眼界，增强专业知识，提高自身素质。在个人成长和进步的过程中，干部也要不断反思自己的角色转变，并与其他干部进行交流和分享经验。</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干部角色转变心得体会主要包括理解变革的意义、从执行者到引领者的转变、培养团队合作和沟通能力以及追求个人成长与进步。干部在新时代需要具备不断更新的思维方式和工作方法，承担起更大的责任和使命。只有不断学习、调整和改进，干部才能逐渐适应和引领社会发展的需要。通过不断增强个人的能力素质，干部可以更好地发挥作用，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心得体会交流篇七</w:t>
      </w:r>
    </w:p>
    <w:p>
      <w:pPr>
        <w:ind w:left="0" w:right="0" w:firstLine="560"/>
        <w:spacing w:before="450" w:after="450" w:line="312" w:lineRule="auto"/>
      </w:pPr>
      <w:r>
        <w:rPr>
          <w:rFonts w:ascii="宋体" w:hAnsi="宋体" w:eastAsia="宋体" w:cs="宋体"/>
          <w:color w:val="000"/>
          <w:sz w:val="28"/>
          <w:szCs w:val="28"/>
        </w:rPr>
        <w:t xml:space="preserve">一、职场不需“独狼”</w:t>
      </w:r>
    </w:p>
    <w:p>
      <w:pPr>
        <w:ind w:left="0" w:right="0" w:firstLine="560"/>
        <w:spacing w:before="450" w:after="450" w:line="312" w:lineRule="auto"/>
      </w:pPr>
      <w:r>
        <w:rPr>
          <w:rFonts w:ascii="宋体" w:hAnsi="宋体" w:eastAsia="宋体" w:cs="宋体"/>
          <w:color w:val="000"/>
          <w:sz w:val="28"/>
          <w:szCs w:val="28"/>
        </w:rPr>
        <w:t xml:space="preserve">现代的学生在学校多强调的是“个性”，学校也鼓励学生的个性发展。但企业强调的是团队精神和严谨的工作纪律。在这里需要的不是你的个人独秀，而是你与团队默契的配合，用集体的智慧和力量完成工作。新人应该了解，无论你在学校里学业成绩有多么优秀、社会活动能力有多强，也不论你的雄心壮志有多高，成功决不会是孤立的，你所处的环境、你的机会，都是影响你成功的重要因素。如果能认识到这一点，就会抱着不断学习，虚心的态度走向你人生的又一个起点。</w:t>
      </w:r>
    </w:p>
    <w:p>
      <w:pPr>
        <w:ind w:left="0" w:right="0" w:firstLine="560"/>
        <w:spacing w:before="450" w:after="450" w:line="312" w:lineRule="auto"/>
      </w:pPr>
      <w:r>
        <w:rPr>
          <w:rFonts w:ascii="宋体" w:hAnsi="宋体" w:eastAsia="宋体" w:cs="宋体"/>
          <w:color w:val="000"/>
          <w:sz w:val="28"/>
          <w:szCs w:val="28"/>
        </w:rPr>
        <w:t xml:space="preserve">二、不要装“成熟”</w:t>
      </w:r>
    </w:p>
    <w:p>
      <w:pPr>
        <w:ind w:left="0" w:right="0" w:firstLine="560"/>
        <w:spacing w:before="450" w:after="450" w:line="312" w:lineRule="auto"/>
      </w:pPr>
      <w:r>
        <w:rPr>
          <w:rFonts w:ascii="宋体" w:hAnsi="宋体" w:eastAsia="宋体" w:cs="宋体"/>
          <w:color w:val="000"/>
          <w:sz w:val="28"/>
          <w:szCs w:val="28"/>
        </w:rPr>
        <w:t xml:space="preserve">很多人都认为，步入工作岗位是进行自我彻底转变的一个大好机会。在完全陌生的环境里，没有人知道你的过去，正好可以掩盖自身瑕疵。但事实并不是这样。学生在参加工作后不要一味地掩盖缺点，很多不足是掩盖不了的。比如你的人际交往能力、分析解决问题的能力等等。也许在短时间内你可以掩饰某些缺憾，但如果你没有有意识地培养这些能力，必将受其掣肘。另外，有时你会发现，以前所谓的“缺点”到了工作当中未必还是缺点。这在工作当中可以慢慢体会，不要盲目的自己想象。</w:t>
      </w:r>
    </w:p>
    <w:p>
      <w:pPr>
        <w:ind w:left="0" w:right="0" w:firstLine="560"/>
        <w:spacing w:before="450" w:after="450" w:line="312" w:lineRule="auto"/>
      </w:pPr>
      <w:r>
        <w:rPr>
          <w:rFonts w:ascii="宋体" w:hAnsi="宋体" w:eastAsia="宋体" w:cs="宋体"/>
          <w:color w:val="000"/>
          <w:sz w:val="28"/>
          <w:szCs w:val="28"/>
        </w:rPr>
        <w:t xml:space="preserve">三、先来者为师。</w:t>
      </w:r>
    </w:p>
    <w:p>
      <w:pPr>
        <w:ind w:left="0" w:right="0" w:firstLine="560"/>
        <w:spacing w:before="450" w:after="450" w:line="312" w:lineRule="auto"/>
      </w:pPr>
      <w:r>
        <w:rPr>
          <w:rFonts w:ascii="宋体" w:hAnsi="宋体" w:eastAsia="宋体" w:cs="宋体"/>
          <w:color w:val="000"/>
          <w:sz w:val="28"/>
          <w:szCs w:val="28"/>
        </w:rPr>
        <w:t xml:space="preserve">很多同学抱怨进入职场后与同事间搞不好关系。其原因首先可能是违背了企业的价值观。企业提出的价值观有落实成文的，但许多不成文的潜在价值观也是新人要特别注意的地方。不要因为不了解而误越雷池。在各种利益冲突中超脱一点，肯让、能让、善让，不要斤斤计较心机太重。建议新“职场人”们，要有一种从零做起的心态，放下大学生的架子，充分尊重同事的意见，不论对方的年龄是大是小，只要比自己先来单位，都应该虚心地拜他为师。“将欲歙之，必固张之;将欲弱之，必固强之”。做事循序渐进，以求渐入佳境。</w:t>
      </w:r>
    </w:p>
    <w:p>
      <w:pPr>
        <w:ind w:left="0" w:right="0" w:firstLine="560"/>
        <w:spacing w:before="450" w:after="450" w:line="312" w:lineRule="auto"/>
      </w:pPr>
      <w:r>
        <w:rPr>
          <w:rFonts w:ascii="宋体" w:hAnsi="宋体" w:eastAsia="宋体" w:cs="宋体"/>
          <w:color w:val="000"/>
          <w:sz w:val="28"/>
          <w:szCs w:val="28"/>
        </w:rPr>
        <w:t xml:space="preserve">四、做好职业规划。</w:t>
      </w:r>
    </w:p>
    <w:p>
      <w:pPr>
        <w:ind w:left="0" w:right="0" w:firstLine="560"/>
        <w:spacing w:before="450" w:after="450" w:line="312" w:lineRule="auto"/>
      </w:pPr>
      <w:r>
        <w:rPr>
          <w:rFonts w:ascii="宋体" w:hAnsi="宋体" w:eastAsia="宋体" w:cs="宋体"/>
          <w:color w:val="000"/>
          <w:sz w:val="28"/>
          <w:szCs w:val="28"/>
        </w:rPr>
        <w:t xml:space="preserve">“学校人”进入工作岗位后，不能仅凭一腔热情盲目工作，应作好自己的职业生涯规划，找好职业定位，设定职业目标，提高自己的职业竞争力。建议大学生们利用管理学中的tows理论进行自我分析，做好职业规划：第一，威胁(threats)。大学生毕业面临的威胁包括就业压力大、人才需求饱和、专业知识落后于工作实际、个人经济状况糟糕等。更要清楚地认识到走上工作岗位后，和自己竞争的是社会上各个年龄段、各学校的全部人才，竞争者众多。第二，机会(opportunities)。要积极搜集各种信息，如国家政策、行业信息、企业发展规划、企业培训和学习机会等。第三，劣势(weaknesses)。通过分析自身的性格特点、专业背景、行业知识、工作技能方面寻找自己的不足。如：缺乏经验，专业知识很可能比较陈旧而不适用于企业，团体协作意识较差，工作执行力不强等。第四，优势(strengths)。在分析劣势的同时一定要更多地肯定自己优势来增强自信。如，大学生的普遍优势在于其学习能力，对新知识新理论理解吸收快，工作热情高，精力充沛等。通过如上分析，新进大学生们要找到自己的优势，克服劣势，把握机会，做好自己的职业规划，对于适应环境的变化，顺利完成角色转变能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心得体会交流篇八</w:t>
      </w:r>
    </w:p>
    <w:p>
      <w:pPr>
        <w:ind w:left="0" w:right="0" w:firstLine="560"/>
        <w:spacing w:before="450" w:after="450" w:line="312" w:lineRule="auto"/>
      </w:pPr>
      <w:r>
        <w:rPr>
          <w:rFonts w:ascii="宋体" w:hAnsi="宋体" w:eastAsia="宋体" w:cs="宋体"/>
          <w:color w:val="000"/>
          <w:sz w:val="28"/>
          <w:szCs w:val="28"/>
        </w:rPr>
        <w:t xml:space="preserve">论文摘要：本文旨在借参加第一届青年教师教学观摩赛之机，对刚走出校门的新教师如何较为顺利地实现从学生到教师的角色转换进行探讨。文章以参赛课程《商务英语基础》中的“产品”一课为例，从四方面进行讨论：第一，从好学生到好老师的转变；第二，从学得好向教得好过渡；第三，学习的逻辑顺序不同于教学的逻辑顺序；第四，课前充分准备，课上自然流露。</w:t>
      </w:r>
    </w:p>
    <w:p>
      <w:pPr>
        <w:ind w:left="0" w:right="0" w:firstLine="560"/>
        <w:spacing w:before="450" w:after="450" w:line="312" w:lineRule="auto"/>
      </w:pPr>
      <w:r>
        <w:rPr>
          <w:rFonts w:ascii="宋体" w:hAnsi="宋体" w:eastAsia="宋体" w:cs="宋体"/>
          <w:color w:val="000"/>
          <w:sz w:val="28"/>
          <w:szCs w:val="28"/>
        </w:rPr>
        <w:t xml:space="preserve">论文关键词：新教师；角色转换；逻辑。</w:t>
      </w:r>
    </w:p>
    <w:p>
      <w:pPr>
        <w:ind w:left="0" w:right="0" w:firstLine="560"/>
        <w:spacing w:before="450" w:after="450" w:line="312" w:lineRule="auto"/>
      </w:pPr>
      <w:r>
        <w:rPr>
          <w:rFonts w:ascii="宋体" w:hAnsi="宋体" w:eastAsia="宋体" w:cs="宋体"/>
          <w:color w:val="000"/>
          <w:sz w:val="28"/>
          <w:szCs w:val="28"/>
        </w:rPr>
        <w:t xml:space="preserve">一般来说，好学生应该具有学习优秀、遵守纪律、尊敬师长等特点。那么好老师的标准是什么呢？“学高为师，身正为范”。这就是好教师的标准要求。首先是“学高”。我认为“学高”可以理解为学问高而不是学历高。学问高要求教师不仅要掌握所教专业和所教学科课程的知识，还需扩展自己的知识面，学习和掌握综合性学科知识，也就是说老师要努力做到“某一点东西全懂，所有东西懂一点”。仅从这一点就可以清楚地看出学生和教师之间的区别：学生是分阶段完成特定的学习任务，而教师则需要放眼全局，提纲挈领。要做到这种程度着实不易，需要教师不间断地去读书、去学习。其次是“身正”。学问可以通过语言来教授，而在为人方面，则是身教重于言传，说得好不如行得正，只有教师自己的行为端正，才可能对学生产生感染力。教师不是演讲家，演讲家只需一场激情澎湃的演讲就能打动听众，而教师则需要日复一日从细枝末节给学生做出示范。因此，对于刚走出校门的新教师来说，应认识到自己尚有许多地方需要学习，努力让自己从有一定专业知识的学生转变成既有学问又洋溢着人格魅力的教师。新教师应完成从相对较被动的学生角色向积极主动的教师角色的过渡，逐渐褪去学生气，比如怯场、说话声音不够大、仪表不够规范等。教师承担着教书育人的重任，应尽力使自己阳光、积极、正面。可能有人会说，性格难以改变，但根据哈佛大学教授talbenshaha的积极心理学理论，积极的心态就像其他习惯一样是可以通过不断训练培养出来的，他推荐的方法之一是：每天在纸条上写五件左右值得你感恩的事情，人懂得感恩才会用积极的视角去看待周遭的事物，而积极的心态会不断弱化性格中不完美的地方，让你有勇气敢于面对缺点，并充满信心地去改善它。在这次观摩赛中，作为一名新教师，我意识到我需要进一步努力改善自身教态，使其更加轻松、更加自信，因为只有教师自己放松了、自信了，才能有足够的感染力去激发学生的积极性与活跃度。</w:t>
      </w:r>
    </w:p>
    <w:p>
      <w:pPr>
        <w:ind w:left="0" w:right="0" w:firstLine="560"/>
        <w:spacing w:before="450" w:after="450" w:line="312" w:lineRule="auto"/>
      </w:pPr>
      <w:r>
        <w:rPr>
          <w:rFonts w:ascii="宋体" w:hAnsi="宋体" w:eastAsia="宋体" w:cs="宋体"/>
          <w:color w:val="000"/>
          <w:sz w:val="28"/>
          <w:szCs w:val="28"/>
        </w:rPr>
        <w:t xml:space="preserve">二、从学得好向教得好过渡。</w:t>
      </w:r>
    </w:p>
    <w:p>
      <w:pPr>
        <w:ind w:left="0" w:right="0" w:firstLine="560"/>
        <w:spacing w:before="450" w:after="450" w:line="312" w:lineRule="auto"/>
      </w:pPr>
      <w:r>
        <w:rPr>
          <w:rFonts w:ascii="宋体" w:hAnsi="宋体" w:eastAsia="宋体" w:cs="宋体"/>
          <w:color w:val="000"/>
          <w:sz w:val="28"/>
          <w:szCs w:val="28"/>
        </w:rPr>
        <w:t xml:space="preserve">学生自习有一定的方法，比如自学一篇英语课文，其方法一般是首先通读课文找出大意，然后一一查出生词，再逐句逐段地弄懂意思。但学生这种自学的学习方法不能直接拿来当作教学方法，因为它是平面化的，缺乏深度与关联。新教师有时会犯这样的错误，课堂上所教授的内容过于局限于教科书，不能自如地将相关知识融会贯通。教师不仅要了解教材内在知识的纵横联系，也要对教材内容的背景及前后关系较为明了。因此，教师需要不断思考如何改进教学方法。比如，多去听课，有意识地观察总结他人的教学方法。听完课多请教，多沟通，“择其善者而从之，其不善者而改之”。另外，我们还可以充分利用网络上的教学资源，多了解，多思考。结合课程的实际，选择性地吸收一部分到课堂中来。这次的教学观摩赛，我上的课程是《商务英语基础》的第六章‘产品’，共有四个单元，‘功能’、‘特征’、‘设计’和‘品牌’，教材列出了一系列产品介绍的相关句型、词汇及对话范例。这些内容相当于仓库里储存的零部件，要完整地介绍一种品，就要把这些部分整合起来，形成一个案例，因为“案例教学法用于商务英语教学,不仅仅是简单的英语和商务相加,更是学生在具体商务情景中学习语言,把语言应用于商务活动的各个环节,这种有机的结合使商务英语教学具有1+12的效果”。为此，我参考bbc英语学习网站上的商务课程，选择了‘商务推介’来统一这四个部分，让学生从整体上了解做商务推介的大致流程与基本技巧。当然，搭好了整体框架，我们也不能忽视细节性内容的填充，在这次观摩赛课堂上，我补充了较多的相关词汇，却忽视了相关句型的列举，这也是以后课堂中要注意到的问题。</w:t>
      </w:r>
    </w:p>
    <w:p>
      <w:pPr>
        <w:ind w:left="0" w:right="0" w:firstLine="560"/>
        <w:spacing w:before="450" w:after="450" w:line="312" w:lineRule="auto"/>
      </w:pPr>
      <w:r>
        <w:rPr>
          <w:rFonts w:ascii="宋体" w:hAnsi="宋体" w:eastAsia="宋体" w:cs="宋体"/>
          <w:color w:val="000"/>
          <w:sz w:val="28"/>
          <w:szCs w:val="28"/>
        </w:rPr>
        <w:t xml:space="preserve">三、学习的逻辑顺序不同于教学的逻辑顺序。</w:t>
      </w:r>
    </w:p>
    <w:p>
      <w:pPr>
        <w:ind w:left="0" w:right="0" w:firstLine="560"/>
        <w:spacing w:before="450" w:after="450" w:line="312" w:lineRule="auto"/>
      </w:pPr>
      <w:r>
        <w:rPr>
          <w:rFonts w:ascii="宋体" w:hAnsi="宋体" w:eastAsia="宋体" w:cs="宋体"/>
          <w:color w:val="000"/>
          <w:sz w:val="28"/>
          <w:szCs w:val="28"/>
        </w:rPr>
        <w:t xml:space="preserve">一堂课的`教学逻辑非常重要，要做到结构严谨、紧凑、疏密有致，各个环节或步骤之间衔接紧密，对教学进程进行灵活有效的调控，以充分发挥课堂每一分钟的效能。我们要认识到“教师不再是中心，不再是传统意义上的知识传播者，而是学习的帮助者，任务的组织者和完成任务的监督者”。从这个认知角度出发，再结合实际，我认为我们要做到：首先，教师要站在学生的角度来审视自己所备的课程，不能按自己做学生时学习的思维习惯来安排授课内容的顺序。教师想通过一节课传递给学生的知识点是预设好的，但新教师往往不懂得如何合理安排点与点之间的关系，哪一点应该放在前面，哪一点应该放在后面，这些都是值得思考的问题。在准备这次观摩赛的课件时，我将最初的四十多张ppt缩减到十几张，并且不断调整ppt的顺序，尽量做到让课件内容简炼并连贯。在备课之初，思绪非常繁杂，总在思考如何让一堂课既有主题又有逻辑，反复地看、不断地想，准备好课件后发现整堂课的逻辑顺序还是回到了我们一直在提的听、说、读、写四个字上面，由此可见，不管课程如何创新，英语课堂还是要能体现这四个字，重视这四种能力的培养。在这次课程的开头，首先告知学生的是这节课的目标，即整合上节课所学的四个单元以完成一个基本完整的商务推介。其次提出这节课的三个主要任务，即复习与朗读、听材料并回答问题以及讨论与演练。当然，在主要步骤中还有许多细节的设置也是需要讲究逻辑的，比如播放哪几段听力材料，哪一段先播放，哪一段后播放，这就需要看就材料提出的问题的难易程度，而不是看材料本身的难易程度。一堂课中，所提出的问题也要有难有易，难易顺序的安排要有所设计，最好能平均分布，而不是形成两个极端。</w:t>
      </w:r>
    </w:p>
    <w:p>
      <w:pPr>
        <w:ind w:left="0" w:right="0" w:firstLine="560"/>
        <w:spacing w:before="450" w:after="450" w:line="312" w:lineRule="auto"/>
      </w:pPr>
      <w:r>
        <w:rPr>
          <w:rFonts w:ascii="宋体" w:hAnsi="宋体" w:eastAsia="宋体" w:cs="宋体"/>
          <w:color w:val="000"/>
          <w:sz w:val="28"/>
          <w:szCs w:val="28"/>
        </w:rPr>
        <w:t xml:space="preserve">四、课前充分准备，课上自然流露。</w:t>
      </w:r>
    </w:p>
    <w:p>
      <w:pPr>
        <w:ind w:left="0" w:right="0" w:firstLine="560"/>
        <w:spacing w:before="450" w:after="450" w:line="312" w:lineRule="auto"/>
      </w:pPr>
      <w:r>
        <w:rPr>
          <w:rFonts w:ascii="宋体" w:hAnsi="宋体" w:eastAsia="宋体" w:cs="宋体"/>
          <w:color w:val="000"/>
          <w:sz w:val="28"/>
          <w:szCs w:val="28"/>
        </w:rPr>
        <w:t xml:space="preserve">以上是几点我认为新教师应该注意的问题，那么，新教师究竟应该如何备课呢。新教师没有经验可言，因此更要十分重视平时积累资料，勤于思考，认真备好课。正如哈佛大学公开课《幸福课》的主讲人talbenshahar所说，克服上讲台焦虑心理的方法就是“preparation,preparation,preparation,…bespontaneous.”说的就是课前充分准备，课上自然流露。结合实际来说，这次观摩赛，我做的准备主要包括归纳书本知识、理清思路、搜集相关图片、整理讲稿、录听力材料以及不断完善ppt等。在这个过程中，会遇到许多问题，比如介绍商务推介技巧的材料非常多，而课堂只有45分钟，这要求我们有所取舍，拣最适合课堂主题与学生水平的东西来讲解。再比如听力材料的录制，与课堂主题相关联的听力资源通常都十分丰富，但往往很多都不能精准地服务于课堂整体安排。碰到这样的情况，我们可以自己想办法来解决问题，比如我们可以先写好录音稿，然后找发音比较好的学生来录制。这样既可以达到我们的要求，也能激发学生参与课堂的兴趣。在尽力做好准备后要做的就是不断熟悉讲稿，发现问题并解决问题，上了讲台，便是任凭自己去发挥，因为讲稿是固定的，但是学生的反应是不定的，这个时候就需要教师要有良好的处理问题及表达自我的能力，这一步是否能做好，很大程度上还是取决于课前准备是否充分，我们作为新教师更是如此。</w:t>
      </w:r>
    </w:p>
    <w:p>
      <w:pPr>
        <w:ind w:left="0" w:right="0" w:firstLine="560"/>
        <w:spacing w:before="450" w:after="450" w:line="312" w:lineRule="auto"/>
      </w:pPr>
      <w:r>
        <w:rPr>
          <w:rFonts w:ascii="宋体" w:hAnsi="宋体" w:eastAsia="宋体" w:cs="宋体"/>
          <w:color w:val="000"/>
          <w:sz w:val="28"/>
          <w:szCs w:val="28"/>
        </w:rPr>
        <w:t xml:space="preserve">总的说来，新教师要在心态上、方法上积极调整自己。除此以外，新教师要学会正确面对肯定与质疑。学校举办观摩赛的意义不在于分出高下，而在于促进新教师的专业成长。面对肯定，我们要好好利用这份肯定所带来的积极心理暗示，借着这份力量去创造更好的成绩。面对质疑，我们要充分反思，找出症结所在并不断改善，争取迎头赶上。</w:t>
      </w:r>
    </w:p>
    <w:p>
      <w:pPr>
        <w:ind w:left="0" w:right="0" w:firstLine="560"/>
        <w:spacing w:before="450" w:after="450" w:line="312" w:lineRule="auto"/>
      </w:pPr>
      <w:r>
        <w:rPr>
          <w:rFonts w:ascii="黑体" w:hAnsi="黑体" w:eastAsia="黑体" w:cs="黑体"/>
          <w:color w:val="000000"/>
          <w:sz w:val="34"/>
          <w:szCs w:val="34"/>
          <w:b w:val="1"/>
          <w:bCs w:val="1"/>
        </w:rPr>
        <w:t xml:space="preserve">心得体会交流篇九</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干部的角色转变也是时代进步的必然产物。在新时代，干部的工作职责和所处的环境要求与过去有了较大的差别，因此干部们需要不断转变自己的角色，适应新的工作要求。在个人的工作中，我深刻感受到了干部角色转变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干部角色转变是一个重要的命题。过去，干部主要是执行者，负责完成上级安排的任务。然而在新时代，干部不仅要有执行任务的能力，还要具备领导、管理、创新等多种能力。这就要求干部们转变自己的角色，不仅要成为执行者，更要成为推动者和引领者。只有干部们主动适应新的要求，才能更好地发挥自己的作用，为党和国家的事业做出更大的贡献。</w:t>
      </w:r>
    </w:p>
    <w:p>
      <w:pPr>
        <w:ind w:left="0" w:right="0" w:firstLine="560"/>
        <w:spacing w:before="450" w:after="450" w:line="312" w:lineRule="auto"/>
      </w:pPr>
      <w:r>
        <w:rPr>
          <w:rFonts w:ascii="宋体" w:hAnsi="宋体" w:eastAsia="宋体" w:cs="宋体"/>
          <w:color w:val="000"/>
          <w:sz w:val="28"/>
          <w:szCs w:val="28"/>
        </w:rPr>
        <w:t xml:space="preserve">第二段：转变思维方式，从被动到主动。</w:t>
      </w:r>
    </w:p>
    <w:p>
      <w:pPr>
        <w:ind w:left="0" w:right="0" w:firstLine="560"/>
        <w:spacing w:before="450" w:after="450" w:line="312" w:lineRule="auto"/>
      </w:pPr>
      <w:r>
        <w:rPr>
          <w:rFonts w:ascii="宋体" w:hAnsi="宋体" w:eastAsia="宋体" w:cs="宋体"/>
          <w:color w:val="000"/>
          <w:sz w:val="28"/>
          <w:szCs w:val="28"/>
        </w:rPr>
        <w:t xml:space="preserve">在过去的工作中，我常常习惯性地等待上级的安排和指示，按部就班地完成任务。然而，在新时代，我意识到这种被动的角色已经不再适应现实。现在，我需要主动思考问题，积极寻找解决问题的办法。我学会了主动向上级汇报工作进展，提出自己的观点和建议，这样不仅能够更好地推动工作的顺利进行，还能够展现自己的能力和价值。</w:t>
      </w:r>
    </w:p>
    <w:p>
      <w:pPr>
        <w:ind w:left="0" w:right="0" w:firstLine="560"/>
        <w:spacing w:before="450" w:after="450" w:line="312" w:lineRule="auto"/>
      </w:pPr>
      <w:r>
        <w:rPr>
          <w:rFonts w:ascii="宋体" w:hAnsi="宋体" w:eastAsia="宋体" w:cs="宋体"/>
          <w:color w:val="000"/>
          <w:sz w:val="28"/>
          <w:szCs w:val="28"/>
        </w:rPr>
        <w:t xml:space="preserve">第三段：提升能力素质，从执行到领导。</w:t>
      </w:r>
    </w:p>
    <w:p>
      <w:pPr>
        <w:ind w:left="0" w:right="0" w:firstLine="560"/>
        <w:spacing w:before="450" w:after="450" w:line="312" w:lineRule="auto"/>
      </w:pPr>
      <w:r>
        <w:rPr>
          <w:rFonts w:ascii="宋体" w:hAnsi="宋体" w:eastAsia="宋体" w:cs="宋体"/>
          <w:color w:val="000"/>
          <w:sz w:val="28"/>
          <w:szCs w:val="28"/>
        </w:rPr>
        <w:t xml:space="preserve">干部角色转变的一个重要方面是由执行者转变为领导者。在过去，我只需要完成上级分配的任务，而现在，我需要更多地考虑全局和长远发展。为了做好这个转变，我主动参加各类培训和进修，提升自己的知识水平和能力素质。我学习了领导学、管理学等相关知识，了解了更多的领导经验和方法，学会了如何有效地组织和激励团队，带领大家共同向目标前进。</w:t>
      </w:r>
    </w:p>
    <w:p>
      <w:pPr>
        <w:ind w:left="0" w:right="0" w:firstLine="560"/>
        <w:spacing w:before="450" w:after="450" w:line="312" w:lineRule="auto"/>
      </w:pPr>
      <w:r>
        <w:rPr>
          <w:rFonts w:ascii="宋体" w:hAnsi="宋体" w:eastAsia="宋体" w:cs="宋体"/>
          <w:color w:val="000"/>
          <w:sz w:val="28"/>
          <w:szCs w:val="28"/>
        </w:rPr>
        <w:t xml:space="preserve">第四段：担当责任，从个人到集体。</w:t>
      </w:r>
    </w:p>
    <w:p>
      <w:pPr>
        <w:ind w:left="0" w:right="0" w:firstLine="560"/>
        <w:spacing w:before="450" w:after="450" w:line="312" w:lineRule="auto"/>
      </w:pPr>
      <w:r>
        <w:rPr>
          <w:rFonts w:ascii="宋体" w:hAnsi="宋体" w:eastAsia="宋体" w:cs="宋体"/>
          <w:color w:val="000"/>
          <w:sz w:val="28"/>
          <w:szCs w:val="28"/>
        </w:rPr>
        <w:t xml:space="preserve">干部角色转变的另一个重要方面是由个人为中心转变为集体利益为中心。在过去，我的工作主要是为了展现自己的能力和成就，而现在，我明白只有把集体的利益放在首位，才能够真正做好工作。因此，我不再追求个人的荣誉，而是更加注重团队的合作和集体的利益。我愿意与同事们共同努力，为团队的胜利而奋斗，为党和国家的事业出力。</w:t>
      </w:r>
    </w:p>
    <w:p>
      <w:pPr>
        <w:ind w:left="0" w:right="0" w:firstLine="560"/>
        <w:spacing w:before="450" w:after="450" w:line="312" w:lineRule="auto"/>
      </w:pPr>
      <w:r>
        <w:rPr>
          <w:rFonts w:ascii="宋体" w:hAnsi="宋体" w:eastAsia="宋体" w:cs="宋体"/>
          <w:color w:val="000"/>
          <w:sz w:val="28"/>
          <w:szCs w:val="28"/>
        </w:rPr>
        <w:t xml:space="preserve">第五段：积极创新，从固守到开放。</w:t>
      </w:r>
    </w:p>
    <w:p>
      <w:pPr>
        <w:ind w:left="0" w:right="0" w:firstLine="560"/>
        <w:spacing w:before="450" w:after="450" w:line="312" w:lineRule="auto"/>
      </w:pPr>
      <w:r>
        <w:rPr>
          <w:rFonts w:ascii="宋体" w:hAnsi="宋体" w:eastAsia="宋体" w:cs="宋体"/>
          <w:color w:val="000"/>
          <w:sz w:val="28"/>
          <w:szCs w:val="28"/>
        </w:rPr>
        <w:t xml:space="preserve">干部角色转变的最后一个方面是由固守成规转变为积极创新。在新时代，一切都在不断发展变化，创新是发展的必由之路。作为干部，不能一直守旧，而是要敢于打破传统，勇于尝试新的工作方法和思维方式。我学会了开放自己的眼界和思维，积极与同行进行交流和分享，不断学习新知识和技能。这样，才能保持竞争力，更好地适应新时代的工作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部角色转变是时代发展的必然要求。在新时代，我深刻认识到干部角色转变的重要性，并在实践中不断调整自己的角色，适应新的工作要求。转变思维方式，提升能力素质，担当责任，积极创新，这些都是干部角色转变的重要方面。通过不断努力，我相信自己能够更好地发挥自己的作用，为党和国家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2025-06-18T05:37:54+08:00</dcterms:created>
  <dcterms:modified xsi:type="dcterms:W3CDTF">2025-06-18T05:37:54+08:00</dcterms:modified>
</cp:coreProperties>
</file>

<file path=docProps/custom.xml><?xml version="1.0" encoding="utf-8"?>
<Properties xmlns="http://schemas.openxmlformats.org/officeDocument/2006/custom-properties" xmlns:vt="http://schemas.openxmlformats.org/officeDocument/2006/docPropsVTypes"/>
</file>