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名师作业设计新思维心得体会 新思维心得体会(实用16篇)</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名师作业设计新思维心得体会篇一“新思维”这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名师作业设计新思维心得体会篇一</w:t>
      </w:r>
    </w:p>
    <w:p>
      <w:pPr>
        <w:ind w:left="0" w:right="0" w:firstLine="560"/>
        <w:spacing w:before="450" w:after="450" w:line="312" w:lineRule="auto"/>
      </w:pPr>
      <w:r>
        <w:rPr>
          <w:rFonts w:ascii="宋体" w:hAnsi="宋体" w:eastAsia="宋体" w:cs="宋体"/>
          <w:color w:val="000"/>
          <w:sz w:val="28"/>
          <w:szCs w:val="28"/>
        </w:rPr>
        <w:t xml:space="preserve">“新思维”这个概念无疑是近年来比较火热的话题之一。随着经济、科技甚至社会生活的日新月异，传统的思维方式似乎已经跟不上时代的步伐。在这个时候，追求新思维成为了当下很多人的追求。在我的学习和生活中，我也不断尝试去拓宽和改善我的思维方式，本文就是我的一些心得体会。</w:t>
      </w:r>
    </w:p>
    <w:p>
      <w:pPr>
        <w:ind w:left="0" w:right="0" w:firstLine="560"/>
        <w:spacing w:before="450" w:after="450" w:line="312" w:lineRule="auto"/>
      </w:pPr>
      <w:r>
        <w:rPr>
          <w:rFonts w:ascii="宋体" w:hAnsi="宋体" w:eastAsia="宋体" w:cs="宋体"/>
          <w:color w:val="000"/>
          <w:sz w:val="28"/>
          <w:szCs w:val="28"/>
        </w:rPr>
        <w:t xml:space="preserve">第二段：重新审视问题。</w:t>
      </w:r>
    </w:p>
    <w:p>
      <w:pPr>
        <w:ind w:left="0" w:right="0" w:firstLine="560"/>
        <w:spacing w:before="450" w:after="450" w:line="312" w:lineRule="auto"/>
      </w:pPr>
      <w:r>
        <w:rPr>
          <w:rFonts w:ascii="宋体" w:hAnsi="宋体" w:eastAsia="宋体" w:cs="宋体"/>
          <w:color w:val="000"/>
          <w:sz w:val="28"/>
          <w:szCs w:val="28"/>
        </w:rPr>
        <w:t xml:space="preserve">在过去的学习和工作中，我们往往会有一个固定的思维框架，面对同样的问题会有相似的思考方式，从而导致出现墨守成规、固步自封的情况。要追求新思维，我们需要去重新审视问题，采用不同的角度去看待问题，从不同的维度去理解问题。换句话说，我们需要去打破既有思维的束缚。比如，在工作中遇到的问题，我们可以从多个角度去考虑解决方案，这也是培养创意思维能力的过程。</w:t>
      </w:r>
    </w:p>
    <w:p>
      <w:pPr>
        <w:ind w:left="0" w:right="0" w:firstLine="560"/>
        <w:spacing w:before="450" w:after="450" w:line="312" w:lineRule="auto"/>
      </w:pPr>
      <w:r>
        <w:rPr>
          <w:rFonts w:ascii="宋体" w:hAnsi="宋体" w:eastAsia="宋体" w:cs="宋体"/>
          <w:color w:val="000"/>
          <w:sz w:val="28"/>
          <w:szCs w:val="28"/>
        </w:rPr>
        <w:t xml:space="preserve">第三段：多元化协同。</w:t>
      </w:r>
    </w:p>
    <w:p>
      <w:pPr>
        <w:ind w:left="0" w:right="0" w:firstLine="560"/>
        <w:spacing w:before="450" w:after="450" w:line="312" w:lineRule="auto"/>
      </w:pPr>
      <w:r>
        <w:rPr>
          <w:rFonts w:ascii="宋体" w:hAnsi="宋体" w:eastAsia="宋体" w:cs="宋体"/>
          <w:color w:val="000"/>
          <w:sz w:val="28"/>
          <w:szCs w:val="28"/>
        </w:rPr>
        <w:t xml:space="preserve">在以往的学习和工作中，我们往往都有一套规范和固定的流程，而新思维的出现则要求我们在这个过程中注重多元化，协同配合。特别是在当前处于科技快速发展的时代，信息量和数据量的急速膨胀给我们带来了新的挑战。如此庞大的工作量和复杂的数据若想高效处理，就需要团队中每个人算法和思维上的配合严密协作，每个人提出他们的idea，更好的利用协同的力量去完成工作。</w:t>
      </w:r>
    </w:p>
    <w:p>
      <w:pPr>
        <w:ind w:left="0" w:right="0" w:firstLine="560"/>
        <w:spacing w:before="450" w:after="450" w:line="312" w:lineRule="auto"/>
      </w:pPr>
      <w:r>
        <w:rPr>
          <w:rFonts w:ascii="宋体" w:hAnsi="宋体" w:eastAsia="宋体" w:cs="宋体"/>
          <w:color w:val="000"/>
          <w:sz w:val="28"/>
          <w:szCs w:val="28"/>
        </w:rPr>
        <w:t xml:space="preserve">第四段：客观思维。</w:t>
      </w:r>
    </w:p>
    <w:p>
      <w:pPr>
        <w:ind w:left="0" w:right="0" w:firstLine="560"/>
        <w:spacing w:before="450" w:after="450" w:line="312" w:lineRule="auto"/>
      </w:pPr>
      <w:r>
        <w:rPr>
          <w:rFonts w:ascii="宋体" w:hAnsi="宋体" w:eastAsia="宋体" w:cs="宋体"/>
          <w:color w:val="000"/>
          <w:sz w:val="28"/>
          <w:szCs w:val="28"/>
        </w:rPr>
        <w:t xml:space="preserve">很多人在工作和生活中，总会受到主观情感和个人偏见的影响，这会对我们的判断、分析产生负面影响。如果能够运用客观思维的方式去处理信息，那么就会从更加客观合理的角度去看待问题，进而作出更加合适的决策和方案。做到“以事实为依据，以逻辑为驱动”，这样才能够摆脱先入为主和偏见思维的困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处处变动、多元化的时代中，单一化思维方式已经不再适用。尝试新思维是一个长期的过程，不是一蹴而就的。我们需要不断地打破自己的思维框架，寻找新的思路，培养创新意识，加强团队协作，激发客观思维，提高分析和判断能力。只有这样，我们才能保持对未来发展的敏锐洞察力和适应性。</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名师作业设计新思维心得体会篇二</w:t>
      </w:r>
    </w:p>
    <w:p>
      <w:pPr>
        <w:ind w:left="0" w:right="0" w:firstLine="560"/>
        <w:spacing w:before="450" w:after="450" w:line="312" w:lineRule="auto"/>
      </w:pPr>
      <w:r>
        <w:rPr>
          <w:rFonts w:ascii="宋体" w:hAnsi="宋体" w:eastAsia="宋体" w:cs="宋体"/>
          <w:color w:val="000"/>
          <w:sz w:val="28"/>
          <w:szCs w:val="28"/>
        </w:rPr>
        <w:t xml:space="preserve">刻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名师作业设计新思维心得体会篇三</w:t>
      </w:r>
    </w:p>
    <w:p>
      <w:pPr>
        <w:ind w:left="0" w:right="0" w:firstLine="560"/>
        <w:spacing w:before="450" w:after="450" w:line="312" w:lineRule="auto"/>
      </w:pPr>
      <w:r>
        <w:rPr>
          <w:rFonts w:ascii="宋体" w:hAnsi="宋体" w:eastAsia="宋体" w:cs="宋体"/>
          <w:color w:val="000"/>
          <w:sz w:val="28"/>
          <w:szCs w:val="28"/>
        </w:rPr>
        <w:t xml:space="preserve">新思维是一个时代的标志，不仅仅是一种思维方式，更是一种生活态度。在新时代背景下，新思维已经成为一种不可或缺的素质，而这种素质不仅限于学术领域，更是从社会、政治、文化和经济角度看待问题的一种方式。在新思维的道路上，现代年轻人应该在不断地探索和实践中，深刻领悟新思维的内涵与要义。</w:t>
      </w:r>
    </w:p>
    <w:p>
      <w:pPr>
        <w:ind w:left="0" w:right="0" w:firstLine="560"/>
        <w:spacing w:before="450" w:after="450" w:line="312" w:lineRule="auto"/>
      </w:pPr>
      <w:r>
        <w:rPr>
          <w:rFonts w:ascii="宋体" w:hAnsi="宋体" w:eastAsia="宋体" w:cs="宋体"/>
          <w:color w:val="000"/>
          <w:sz w:val="28"/>
          <w:szCs w:val="28"/>
        </w:rPr>
        <w:t xml:space="preserve">第二段：理解新思维。</w:t>
      </w:r>
    </w:p>
    <w:p>
      <w:pPr>
        <w:ind w:left="0" w:right="0" w:firstLine="560"/>
        <w:spacing w:before="450" w:after="450" w:line="312" w:lineRule="auto"/>
      </w:pPr>
      <w:r>
        <w:rPr>
          <w:rFonts w:ascii="宋体" w:hAnsi="宋体" w:eastAsia="宋体" w:cs="宋体"/>
          <w:color w:val="000"/>
          <w:sz w:val="28"/>
          <w:szCs w:val="28"/>
        </w:rPr>
        <w:t xml:space="preserve">新思维是什么？它是人们在经历了长期积累的思维内积之后，在不断的反思和总结后形成的一种具有新意和新意义的思维方式。它不同于传统的线性思维，更强调和重视横向和联想性思维。通俗地说，新思维是我们将问题从多角度、多层面切入，在此基础上对问题进行横向联想和多角度思考的过程。自我认知、跨学科思维、以及创新能力被视为新思维的重要特征。</w:t>
      </w:r>
    </w:p>
    <w:p>
      <w:pPr>
        <w:ind w:left="0" w:right="0" w:firstLine="560"/>
        <w:spacing w:before="450" w:after="450" w:line="312" w:lineRule="auto"/>
      </w:pPr>
      <w:r>
        <w:rPr>
          <w:rFonts w:ascii="宋体" w:hAnsi="宋体" w:eastAsia="宋体" w:cs="宋体"/>
          <w:color w:val="000"/>
          <w:sz w:val="28"/>
          <w:szCs w:val="28"/>
        </w:rPr>
        <w:t xml:space="preserve">第三段：新思维的价值意义。</w:t>
      </w:r>
    </w:p>
    <w:p>
      <w:pPr>
        <w:ind w:left="0" w:right="0" w:firstLine="560"/>
        <w:spacing w:before="450" w:after="450" w:line="312" w:lineRule="auto"/>
      </w:pPr>
      <w:r>
        <w:rPr>
          <w:rFonts w:ascii="宋体" w:hAnsi="宋体" w:eastAsia="宋体" w:cs="宋体"/>
          <w:color w:val="000"/>
          <w:sz w:val="28"/>
          <w:szCs w:val="28"/>
        </w:rPr>
        <w:t xml:space="preserve">新思维是我们跳出传统的思维框架，开拓新领域、把握新机遇的技能。在日常生活或工作中，我们时常遇到问题，传统思维很难破解，而新思维是更有力的武器。通过新思维的运用，我们可以更好地解决问题，以及更好地发掘问题本身的潜在价值。同时，新思维还在一个更广泛的层面上，为社会提供更具创新性、更有前瞻性的思想。</w:t>
      </w:r>
    </w:p>
    <w:p>
      <w:pPr>
        <w:ind w:left="0" w:right="0" w:firstLine="560"/>
        <w:spacing w:before="450" w:after="450" w:line="312" w:lineRule="auto"/>
      </w:pPr>
      <w:r>
        <w:rPr>
          <w:rFonts w:ascii="宋体" w:hAnsi="宋体" w:eastAsia="宋体" w:cs="宋体"/>
          <w:color w:val="000"/>
          <w:sz w:val="28"/>
          <w:szCs w:val="28"/>
        </w:rPr>
        <w:t xml:space="preserve">第四段：学习新思维的方法和技能。</w:t>
      </w:r>
    </w:p>
    <w:p>
      <w:pPr>
        <w:ind w:left="0" w:right="0" w:firstLine="560"/>
        <w:spacing w:before="450" w:after="450" w:line="312" w:lineRule="auto"/>
      </w:pPr>
      <w:r>
        <w:rPr>
          <w:rFonts w:ascii="宋体" w:hAnsi="宋体" w:eastAsia="宋体" w:cs="宋体"/>
          <w:color w:val="000"/>
          <w:sz w:val="28"/>
          <w:szCs w:val="28"/>
        </w:rPr>
        <w:t xml:space="preserve">要学习新思维并不容易，但是我们可以通过以下方法和技能不断提升自己：</w:t>
      </w:r>
    </w:p>
    <w:p>
      <w:pPr>
        <w:ind w:left="0" w:right="0" w:firstLine="560"/>
        <w:spacing w:before="450" w:after="450" w:line="312" w:lineRule="auto"/>
      </w:pPr>
      <w:r>
        <w:rPr>
          <w:rFonts w:ascii="宋体" w:hAnsi="宋体" w:eastAsia="宋体" w:cs="宋体"/>
          <w:color w:val="000"/>
          <w:sz w:val="28"/>
          <w:szCs w:val="28"/>
        </w:rPr>
        <w:t xml:space="preserve">1.跨学科思维。</w:t>
      </w:r>
    </w:p>
    <w:p>
      <w:pPr>
        <w:ind w:left="0" w:right="0" w:firstLine="560"/>
        <w:spacing w:before="450" w:after="450" w:line="312" w:lineRule="auto"/>
      </w:pPr>
      <w:r>
        <w:rPr>
          <w:rFonts w:ascii="宋体" w:hAnsi="宋体" w:eastAsia="宋体" w:cs="宋体"/>
          <w:color w:val="000"/>
          <w:sz w:val="28"/>
          <w:szCs w:val="28"/>
        </w:rPr>
        <w:t xml:space="preserve">跨学科思维能够加强对事物的把握，便于形成全面性和多维度的思考模式。</w:t>
      </w:r>
    </w:p>
    <w:p>
      <w:pPr>
        <w:ind w:left="0" w:right="0" w:firstLine="560"/>
        <w:spacing w:before="450" w:after="450" w:line="312" w:lineRule="auto"/>
      </w:pPr>
      <w:r>
        <w:rPr>
          <w:rFonts w:ascii="宋体" w:hAnsi="宋体" w:eastAsia="宋体" w:cs="宋体"/>
          <w:color w:val="000"/>
          <w:sz w:val="28"/>
          <w:szCs w:val="28"/>
        </w:rPr>
        <w:t xml:space="preserve">2.启发式思维。</w:t>
      </w:r>
    </w:p>
    <w:p>
      <w:pPr>
        <w:ind w:left="0" w:right="0" w:firstLine="560"/>
        <w:spacing w:before="450" w:after="450" w:line="312" w:lineRule="auto"/>
      </w:pPr>
      <w:r>
        <w:rPr>
          <w:rFonts w:ascii="宋体" w:hAnsi="宋体" w:eastAsia="宋体" w:cs="宋体"/>
          <w:color w:val="000"/>
          <w:sz w:val="28"/>
          <w:szCs w:val="28"/>
        </w:rPr>
        <w:t xml:space="preserve">启发式思维可以帮助我们考虑事物外更广阔的范围，使思维过程更加高效率和有趣。</w:t>
      </w:r>
    </w:p>
    <w:p>
      <w:pPr>
        <w:ind w:left="0" w:right="0" w:firstLine="560"/>
        <w:spacing w:before="450" w:after="450" w:line="312" w:lineRule="auto"/>
      </w:pPr>
      <w:r>
        <w:rPr>
          <w:rFonts w:ascii="宋体" w:hAnsi="宋体" w:eastAsia="宋体" w:cs="宋体"/>
          <w:color w:val="000"/>
          <w:sz w:val="28"/>
          <w:szCs w:val="28"/>
        </w:rPr>
        <w:t xml:space="preserve">3.反向思维。</w:t>
      </w:r>
    </w:p>
    <w:p>
      <w:pPr>
        <w:ind w:left="0" w:right="0" w:firstLine="560"/>
        <w:spacing w:before="450" w:after="450" w:line="312" w:lineRule="auto"/>
      </w:pPr>
      <w:r>
        <w:rPr>
          <w:rFonts w:ascii="宋体" w:hAnsi="宋体" w:eastAsia="宋体" w:cs="宋体"/>
          <w:color w:val="000"/>
          <w:sz w:val="28"/>
          <w:szCs w:val="28"/>
        </w:rPr>
        <w:t xml:space="preserve">反向思维可以帮助我们在寻找解决问题的方案时通过“破坏反论”，打破当前的思维模式，开阔新的视野。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时代，新思维已经成为一种重要的素质，我们掌握新思维的技能非常重要，帮助我们更好的把握生活中和社会中的新变化和变革，激发创新思维和行动力。在未来的探索道路上，希望我们能够致力于发掘新思维，发挥新思维的作用，更好地塑造自我，创造更好的美好。</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名师作业设计新思维心得体会篇四</w:t>
      </w:r>
    </w:p>
    <w:p>
      <w:pPr>
        <w:ind w:left="0" w:right="0" w:firstLine="560"/>
        <w:spacing w:before="450" w:after="450" w:line="312" w:lineRule="auto"/>
      </w:pPr>
      <w:r>
        <w:rPr>
          <w:rFonts w:ascii="宋体" w:hAnsi="宋体" w:eastAsia="宋体" w:cs="宋体"/>
          <w:color w:val="000"/>
          <w:sz w:val="28"/>
          <w:szCs w:val="28"/>
        </w:rPr>
        <w:t xml:space="preserve">随着保险市场的不断发展，人们对于保险的认识也越来越深刻，从最初的保障和风险转移，到现在的理财工具和资产配置。而保险新思维作为新潮的理念，也在这样的背景下逐渐被人们所接受和认同。在我对这一领域的学习和实践中，我总结出了许多心得体会。</w:t>
      </w:r>
    </w:p>
    <w:p>
      <w:pPr>
        <w:ind w:left="0" w:right="0" w:firstLine="560"/>
        <w:spacing w:before="450" w:after="450" w:line="312" w:lineRule="auto"/>
      </w:pPr>
      <w:r>
        <w:rPr>
          <w:rFonts w:ascii="宋体" w:hAnsi="宋体" w:eastAsia="宋体" w:cs="宋体"/>
          <w:color w:val="000"/>
          <w:sz w:val="28"/>
          <w:szCs w:val="28"/>
        </w:rPr>
        <w:t xml:space="preserve">保险新思维是指通过更加科学的方式，以更加灵活和专业的态度，根据不同的保险需求制定个性化的保障方案，更好地实现资产的保值和增值。在此过程中，保险公司不再局限于简单的保障功能，而是将更多的理财和资产配置的思想融入其中。这种理念全面提升了保险的价值和作用，更好地服务了人们的需求。</w:t>
      </w:r>
    </w:p>
    <w:p>
      <w:pPr>
        <w:ind w:left="0" w:right="0" w:firstLine="560"/>
        <w:spacing w:before="450" w:after="450" w:line="312" w:lineRule="auto"/>
      </w:pPr>
      <w:r>
        <w:rPr>
          <w:rFonts w:ascii="宋体" w:hAnsi="宋体" w:eastAsia="宋体" w:cs="宋体"/>
          <w:color w:val="000"/>
          <w:sz w:val="28"/>
          <w:szCs w:val="28"/>
        </w:rPr>
        <w:t xml:space="preserve">第二段：掌握在实践中应用保险新思维的方法。</w:t>
      </w:r>
    </w:p>
    <w:p>
      <w:pPr>
        <w:ind w:left="0" w:right="0" w:firstLine="560"/>
        <w:spacing w:before="450" w:after="450" w:line="312" w:lineRule="auto"/>
      </w:pPr>
      <w:r>
        <w:rPr>
          <w:rFonts w:ascii="宋体" w:hAnsi="宋体" w:eastAsia="宋体" w:cs="宋体"/>
          <w:color w:val="000"/>
          <w:sz w:val="28"/>
          <w:szCs w:val="28"/>
        </w:rPr>
        <w:t xml:space="preserve">在实践中，运用保险新思维需要跳出传统的保险范式，更加深入地了解客户的需求，以客户的实际需求作为出发点和依据，提供个性化的保障方案。在具体操作中，可以通过开展保险观念的宣传普及，组织一些理财规划的课程和咨询活动，提高客户的保险意识和理财素养。同时，在客户服务中要注重专业性和及时性，及时提供准确的咨询和建议，增强客户的信任和忠诚度。</w:t>
      </w:r>
    </w:p>
    <w:p>
      <w:pPr>
        <w:ind w:left="0" w:right="0" w:firstLine="560"/>
        <w:spacing w:before="450" w:after="450" w:line="312" w:lineRule="auto"/>
      </w:pPr>
      <w:r>
        <w:rPr>
          <w:rFonts w:ascii="宋体" w:hAnsi="宋体" w:eastAsia="宋体" w:cs="宋体"/>
          <w:color w:val="000"/>
          <w:sz w:val="28"/>
          <w:szCs w:val="28"/>
        </w:rPr>
        <w:t xml:space="preserve">第三段：深入理解保险新思维的重要意义。</w:t>
      </w:r>
    </w:p>
    <w:p>
      <w:pPr>
        <w:ind w:left="0" w:right="0" w:firstLine="560"/>
        <w:spacing w:before="450" w:after="450" w:line="312" w:lineRule="auto"/>
      </w:pPr>
      <w:r>
        <w:rPr>
          <w:rFonts w:ascii="宋体" w:hAnsi="宋体" w:eastAsia="宋体" w:cs="宋体"/>
          <w:color w:val="000"/>
          <w:sz w:val="28"/>
          <w:szCs w:val="28"/>
        </w:rPr>
        <w:t xml:space="preserve">保险新思维的本质是以客户需求为出发点，以提供优质的服务为目标，倡导合理的资产配置和风险管理，这符合了现代社会人们对理财和保障的需求。保险新思维更好地保障了客户的财产、生命和健康，充分利用保险的金融属性，帮助客户实现保值增值。同时，保险新思维也是保险公司实现可持续发展的一种重要方式，为公司长期发展提供了有力支持。</w:t>
      </w:r>
    </w:p>
    <w:p>
      <w:pPr>
        <w:ind w:left="0" w:right="0" w:firstLine="560"/>
        <w:spacing w:before="450" w:after="450" w:line="312" w:lineRule="auto"/>
      </w:pPr>
      <w:r>
        <w:rPr>
          <w:rFonts w:ascii="宋体" w:hAnsi="宋体" w:eastAsia="宋体" w:cs="宋体"/>
          <w:color w:val="000"/>
          <w:sz w:val="28"/>
          <w:szCs w:val="28"/>
        </w:rPr>
        <w:t xml:space="preserve">未来的保险市场将更加成熟和专业，需求将更加个性化和多样化，因此，保险行业的发展也需遵循保险新思维的理念，更加注重客户需求，更加注重投资理念的专业性和科学性。随着互联网和信息技术的不断发展，保险新思维也将借助信息化手段实现更加高效和便捷的服务，同时提高客户与保险公司的互动和沟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保险新思维是理财保障的一种新概念，是保险行业发展的一个新趋势。保险新思维将继续推进保险业的发展，并助推保险行业不断实现“保险向财富”的转变。因此，在个人实践中，我将继续探索保险新思维的应用方法和技巧，从而为客户提供更加优质的保障和理财服务，与保险新思维的理念不断同步。</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名师作业设计新思维心得体会篇五</w:t>
      </w:r>
    </w:p>
    <w:p>
      <w:pPr>
        <w:ind w:left="0" w:right="0" w:firstLine="560"/>
        <w:spacing w:before="450" w:after="450" w:line="312" w:lineRule="auto"/>
      </w:pPr>
      <w:r>
        <w:rPr>
          <w:rFonts w:ascii="宋体" w:hAnsi="宋体" w:eastAsia="宋体" w:cs="宋体"/>
          <w:color w:val="000"/>
          <w:sz w:val="28"/>
          <w:szCs w:val="28"/>
        </w:rPr>
        <w:t xml:space="preserve">21世纪什么最重要？人才？需要什么样的人才？创新性人才。这是基于社会实现可持续发展的.基本规律和要求。</w:t>
      </w:r>
    </w:p>
    <w:p>
      <w:pPr>
        <w:ind w:left="0" w:right="0" w:firstLine="560"/>
        <w:spacing w:before="450" w:after="450" w:line="312" w:lineRule="auto"/>
      </w:pPr>
      <w:r>
        <w:rPr>
          <w:rFonts w:ascii="宋体" w:hAnsi="宋体" w:eastAsia="宋体" w:cs="宋体"/>
          <w:color w:val="000"/>
          <w:sz w:val="28"/>
          <w:szCs w:val="28"/>
        </w:rPr>
        <w:t xml:space="preserve">有一句话很古老也很深刻：物竟天择，适者生存。适就是顺应客观环境，重点体现在适应客观环境的变化上。创新就是适应客观环境变化的法宝。新时期推进社会实现可持续发展对领导干部提出了更高的要求，那就是要善于创新、敢于创新，从外在来看，要把是不是工作有创新作为评价领导干部工作能力的标准，从内在来看，领导干部要在内心中把创新作为一种责任树立。过来时间，我们一些领导干部思想僵化，工作应付，年年岁岁花相似，到了年底造数字，这与我们没有将创新能力引入工作考评机制和干部任用机制密切相关。领导干部如何创新？以创造学的基本原理和思维为基础，深刻领会上级政策，深入把握国家政策导向，站在历史的角度，广泛学习研究本职工作，不拘泥一方一法，实现一年跟着一年上，一年更比一年好，出新点子，出新思路。</w:t>
      </w:r>
    </w:p>
    <w:p>
      <w:pPr>
        <w:ind w:left="0" w:right="0" w:firstLine="560"/>
        <w:spacing w:before="450" w:after="450" w:line="312" w:lineRule="auto"/>
      </w:pPr>
      <w:r>
        <w:rPr>
          <w:rFonts w:ascii="宋体" w:hAnsi="宋体" w:eastAsia="宋体" w:cs="宋体"/>
          <w:color w:val="000"/>
          <w:sz w:val="28"/>
          <w:szCs w:val="28"/>
        </w:rPr>
        <w:t xml:space="preserve">当然，创新必须尊重客观现实和客观规律，凡不尊重规律不尊重现实的创新就不是创新，而是瞎折腾，诸如这样的教训已经很深刻了。</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名师作业设计新思维心得体会篇六</w:t>
      </w:r>
    </w:p>
    <w:p>
      <w:pPr>
        <w:ind w:left="0" w:right="0" w:firstLine="560"/>
        <w:spacing w:before="450" w:after="450" w:line="312" w:lineRule="auto"/>
      </w:pPr>
      <w:r>
        <w:rPr>
          <w:rFonts w:ascii="宋体" w:hAnsi="宋体" w:eastAsia="宋体" w:cs="宋体"/>
          <w:color w:val="000"/>
          <w:sz w:val="28"/>
          <w:szCs w:val="28"/>
        </w:rPr>
        <w:t xml:space="preserve">无论是个人还是企业，保险都是一种必要的风险管理工具，不仅可以为我们的健康、生命、财产提供保障，还可以帮助我们搭建更加健康、安全、可持续的生态系统。在现代社会，保险已经成为了风险管理的基础设施。然而，保险作为一种非常特殊的金融产品，其投保、保障、赔付、理赔等方面还存在许多不尽人意的问题，需要我们从新的思维视角去理解和探讨。</w:t>
      </w:r>
    </w:p>
    <w:p>
      <w:pPr>
        <w:ind w:left="0" w:right="0" w:firstLine="560"/>
        <w:spacing w:before="450" w:after="450" w:line="312" w:lineRule="auto"/>
      </w:pPr>
      <w:r>
        <w:rPr>
          <w:rFonts w:ascii="宋体" w:hAnsi="宋体" w:eastAsia="宋体" w:cs="宋体"/>
          <w:color w:val="000"/>
          <w:sz w:val="28"/>
          <w:szCs w:val="28"/>
        </w:rPr>
        <w:t xml:space="preserve">随着科技发展，社会进步，新技术的出现和应用，保险也开始向着数字化、智慧化、普惠化和绿色化的方向发展。保险企业和从业人员也开始关注风险管理、责任保障、科技创新、社会责任等方面的问题。这些发展背景下，保险新思维应运而生，包括普惠保险、绿色保险、共享保险、区块链保险、安全保险等等。</w:t>
      </w:r>
    </w:p>
    <w:p>
      <w:pPr>
        <w:ind w:left="0" w:right="0" w:firstLine="560"/>
        <w:spacing w:before="450" w:after="450" w:line="312" w:lineRule="auto"/>
      </w:pPr>
      <w:r>
        <w:rPr>
          <w:rFonts w:ascii="宋体" w:hAnsi="宋体" w:eastAsia="宋体" w:cs="宋体"/>
          <w:color w:val="000"/>
          <w:sz w:val="28"/>
          <w:szCs w:val="28"/>
        </w:rPr>
        <w:t xml:space="preserve">第三段：普惠保险。</w:t>
      </w:r>
    </w:p>
    <w:p>
      <w:pPr>
        <w:ind w:left="0" w:right="0" w:firstLine="560"/>
        <w:spacing w:before="450" w:after="450" w:line="312" w:lineRule="auto"/>
      </w:pPr>
      <w:r>
        <w:rPr>
          <w:rFonts w:ascii="宋体" w:hAnsi="宋体" w:eastAsia="宋体" w:cs="宋体"/>
          <w:color w:val="000"/>
          <w:sz w:val="28"/>
          <w:szCs w:val="28"/>
        </w:rPr>
        <w:t xml:space="preserve">普惠保险就是为了让更多的人获得保险保障，让更多的人享受到保险的便利。普惠保险是推动保险业向大众化、普及化、平等化的方向发展，改变保险只能服务于富裕人群的局面。它旨在通过保险投保和理赔过程中的降低成本、简化手续以及提高保险服务的质量，来实现普惠保险的目标，让更多人受益。</w:t>
      </w:r>
    </w:p>
    <w:p>
      <w:pPr>
        <w:ind w:left="0" w:right="0" w:firstLine="560"/>
        <w:spacing w:before="450" w:after="450" w:line="312" w:lineRule="auto"/>
      </w:pPr>
      <w:r>
        <w:rPr>
          <w:rFonts w:ascii="宋体" w:hAnsi="宋体" w:eastAsia="宋体" w:cs="宋体"/>
          <w:color w:val="000"/>
          <w:sz w:val="28"/>
          <w:szCs w:val="28"/>
        </w:rPr>
        <w:t xml:space="preserve">第四段：区块链保险。</w:t>
      </w:r>
    </w:p>
    <w:p>
      <w:pPr>
        <w:ind w:left="0" w:right="0" w:firstLine="560"/>
        <w:spacing w:before="450" w:after="450" w:line="312" w:lineRule="auto"/>
      </w:pPr>
      <w:r>
        <w:rPr>
          <w:rFonts w:ascii="宋体" w:hAnsi="宋体" w:eastAsia="宋体" w:cs="宋体"/>
          <w:color w:val="000"/>
          <w:sz w:val="28"/>
          <w:szCs w:val="28"/>
        </w:rPr>
        <w:t xml:space="preserve">区块链保险是指利用区块链技术改善保险的流程和提升保险的效率。区块链在保险领域的应用有利于提高保险的透明度和可信度。结合智能合约等新兴技术，可以实现保险理赔分配的公平和公正，同时也可以大大降低保险欺诈的发生率，提高保险追责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险新思维是推动保险业向前发展的重要力量。在新的历史时期，保险业应当坚持保障群众生命安全和健康成长的初心，利用科技手段改善保险的质量和效率，真正服务于广大人民群众，推动社会风险管理水平不断提高。作为保险从业人员，我们要紧跟新思维，不断学习、创新，做一个为社会、为人民服务的好保险人。</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名师作业设计新思维心得体会篇七</w:t>
      </w:r>
    </w:p>
    <w:p>
      <w:pPr>
        <w:ind w:left="0" w:right="0" w:firstLine="560"/>
        <w:spacing w:before="450" w:after="450" w:line="312" w:lineRule="auto"/>
      </w:pPr>
      <w:r>
        <w:rPr>
          <w:rFonts w:ascii="宋体" w:hAnsi="宋体" w:eastAsia="宋体" w:cs="宋体"/>
          <w:color w:val="000"/>
          <w:sz w:val="28"/>
          <w:szCs w:val="28"/>
        </w:rPr>
        <w:t xml:space="preserve">通过这学期对创新思维课的学习，感触非常深刻。我了解到创新思维不仅仅教会我们解决问题的方法，我觉得更重要的是，我知道了如何去思考、发现问题这样一个过程。只有当你了解了这个过程，并不断的反复去训练，你才有可能真正领悟到创新思维的神奇，真正获取灵感。因此不得不说，创新思维这种科学的思维方法，在我们生活中有着何等重要地位。</w:t>
      </w:r>
    </w:p>
    <w:p>
      <w:pPr>
        <w:ind w:left="0" w:right="0" w:firstLine="560"/>
        <w:spacing w:before="450" w:after="450" w:line="312" w:lineRule="auto"/>
      </w:pPr>
      <w:r>
        <w:rPr>
          <w:rFonts w:ascii="宋体" w:hAnsi="宋体" w:eastAsia="宋体" w:cs="宋体"/>
          <w:color w:val="000"/>
          <w:sz w:val="28"/>
          <w:szCs w:val="28"/>
        </w:rPr>
        <w:t xml:space="preserve">下面我就来谈谈关于学习了这么多有关创新思维方法的具体感受。首先什么是创新思维呢：就是指一切能提出新颖的思维成果的非习惯性思维，即凡是没有有效的方法可供直接应用、不存在确定规则的思维活动，都属于创造性思维。在这门课上，时东兵老师进行了教学创新，经常让同学自己选取不同的思维方法上台演讲，我们学到了各种创新思维的方法及根据不同的实践需要作出有效的选择，减少思维活动的盲目性，提高了思维的效率和成功率。</w:t>
      </w:r>
    </w:p>
    <w:p>
      <w:pPr>
        <w:ind w:left="0" w:right="0" w:firstLine="560"/>
        <w:spacing w:before="450" w:after="450" w:line="312" w:lineRule="auto"/>
      </w:pPr>
      <w:r>
        <w:rPr>
          <w:rFonts w:ascii="宋体" w:hAnsi="宋体" w:eastAsia="宋体" w:cs="宋体"/>
          <w:color w:val="000"/>
          <w:sz w:val="28"/>
          <w:szCs w:val="28"/>
        </w:rPr>
        <w:t xml:space="preserve">在课堂上，时东兵老师运用生动的案例，并启发引导同学们提出许多有趣的思考题，锻炼了我们的思维能力。时老师分析的创造性思维的几种策略，其目的就是帮助我们突破思维定势。因为，我们在遇到问题时，总是喜欢习惯性地思考，跟着经验走。例如：“狗凭着嗅觉找食物”它只知道要沿着有食物的方向，这样一个逻辑思维才能获取食物，却不知有时要接近目标，反而得远离目标的道理。还有“直线与曲线插空”我们要想知道这两组字母的不同，我们总是喜欢沿着习惯性思维，去找这些字母的内在逻辑，就是不知道从它们的外形去寻找不同点。</w:t>
      </w:r>
    </w:p>
    <w:p>
      <w:pPr>
        <w:ind w:left="0" w:right="0" w:firstLine="560"/>
        <w:spacing w:before="450" w:after="450" w:line="312" w:lineRule="auto"/>
      </w:pPr>
      <w:r>
        <w:rPr>
          <w:rFonts w:ascii="宋体" w:hAnsi="宋体" w:eastAsia="宋体" w:cs="宋体"/>
          <w:color w:val="000"/>
          <w:sz w:val="28"/>
          <w:szCs w:val="28"/>
        </w:rPr>
        <w:t xml:space="preserve">突破思维定势也就是要突破设置在你面前的一堵墙，从而寻找到解决问题的新路径、新方法。例如：1，如何将鸡蛋立起，仅仅是哥伦布解题时的一种方法吗?2，杯子里装着空气，为何很多人看不见?3，给你一盒图钉几根火柴一支蜡烛，你怎样用最简单的方法，将蜡烛固定在门上?在解决诸如此类的问题时，因为，我们都处在思维定势当中，导致要么解不了题，要么找不到简便有效的方法。</w:t>
      </w:r>
    </w:p>
    <w:p>
      <w:pPr>
        <w:ind w:left="0" w:right="0" w:firstLine="560"/>
        <w:spacing w:before="450" w:after="450" w:line="312" w:lineRule="auto"/>
      </w:pPr>
      <w:r>
        <w:rPr>
          <w:rFonts w:ascii="宋体" w:hAnsi="宋体" w:eastAsia="宋体" w:cs="宋体"/>
          <w:color w:val="000"/>
          <w:sz w:val="28"/>
          <w:szCs w:val="28"/>
        </w:rPr>
        <w:t xml:space="preserve">举第3题来说，我们通常都会想到是将蜡烛的蜡滴在门上，然后把蜡烛粘上去等等，但却忽略了图钉盒的潜在功能，就是改变它的容器功能，而拓展它的支撑用途，这样小小的突破，就可以轻而易举地用图钉把图钉盒固定在门上，然后直接将蜡烛放进去。</w:t>
      </w:r>
    </w:p>
    <w:p>
      <w:pPr>
        <w:ind w:left="0" w:right="0" w:firstLine="560"/>
        <w:spacing w:before="450" w:after="450" w:line="312" w:lineRule="auto"/>
      </w:pPr>
      <w:r>
        <w:rPr>
          <w:rFonts w:ascii="宋体" w:hAnsi="宋体" w:eastAsia="宋体" w:cs="宋体"/>
          <w:color w:val="000"/>
          <w:sz w:val="28"/>
          <w:szCs w:val="28"/>
        </w:rPr>
        <w:t xml:space="preserve">我们常常把自己给限定在某个狭小的领域，个人在知觉上受到问题情景中经验功能的局限，而不能发现其可能的或潜在的功能，以致于不能解决问题。讲一个关于想象力的例子：任意给你一组词好比火水鱼虾，问你这些东西内在的关系，或者说你怎么把它们联系在一起，其实火与水是对比联想，水与鱼是相似联想，鱼与虾又是接近联想，很多东西并不是靠逻辑推理出来的，而只有当我们去大胆想象，通过各种联想去寻找各种解决问题的途径和方法，而不是只靠逻辑思维这一种方法。也许这就是我们为什么学习创新思维，这种不同于一般逻辑思维科学方法的原因吧。</w:t>
      </w:r>
    </w:p>
    <w:p>
      <w:pPr>
        <w:ind w:left="0" w:right="0" w:firstLine="560"/>
        <w:spacing w:before="450" w:after="450" w:line="312" w:lineRule="auto"/>
      </w:pPr>
      <w:r>
        <w:rPr>
          <w:rFonts w:ascii="宋体" w:hAnsi="宋体" w:eastAsia="宋体" w:cs="宋体"/>
          <w:color w:val="000"/>
          <w:sz w:val="28"/>
          <w:szCs w:val="28"/>
        </w:rPr>
        <w:t xml:space="preserve">曾有一项调查：员工中最缺乏的是什么?百分之九十九的领导者的答案是缺乏创造性思维。二十一世纪拥有知识和信息的越来越多，这就意味着知识和信息量的价值正在呈下降趋势，而相反拥有创造力和想象力的人，价值正在上升，爱因斯坦有句名言“想象力比知识更重要”。</w:t>
      </w:r>
    </w:p>
    <w:p>
      <w:pPr>
        <w:ind w:left="0" w:right="0" w:firstLine="560"/>
        <w:spacing w:before="450" w:after="450" w:line="312" w:lineRule="auto"/>
      </w:pPr>
      <w:r>
        <w:rPr>
          <w:rFonts w:ascii="宋体" w:hAnsi="宋体" w:eastAsia="宋体" w:cs="宋体"/>
          <w:color w:val="000"/>
          <w:sz w:val="28"/>
          <w:szCs w:val="28"/>
        </w:rPr>
        <w:t xml:space="preserve">很多企业再雇佣员工的时候，领导者会用这个测试去察看候选人的创造力和想象力，你能用砖做什么。在企业中较量的不是知识和信息，因为你能获得这些，别人也可以获得，真正较量的企业中灵活的创造力。或许在没突破思维定势没有学创新思维时，我们一般只能想到它能用来修房子，其实它还有很多种用途。。。可是我们很少注重思维方法的学习，遇到问题也没有选择行之有效的思维方法来指导自己，思维技能的训练也只有上课才有真正练到。如何去突破思维定势，跳出逻辑箱突破那堵墙，想出更有效更简便的办法，加强我们的想象力，通过各种联想去寻找出解决问题的新路径新方法呢，因此我们就不得不加强对创新思维的学习。</w:t>
      </w:r>
    </w:p>
    <w:p>
      <w:pPr>
        <w:ind w:left="0" w:right="0" w:firstLine="560"/>
        <w:spacing w:before="450" w:after="450" w:line="312" w:lineRule="auto"/>
      </w:pPr>
      <w:r>
        <w:rPr>
          <w:rFonts w:ascii="宋体" w:hAnsi="宋体" w:eastAsia="宋体" w:cs="宋体"/>
          <w:color w:val="000"/>
          <w:sz w:val="28"/>
          <w:szCs w:val="28"/>
        </w:rPr>
        <w:t xml:space="preserve">在灵感思维中我们了解到，一个青年工从他女朋友穿得紧身裙上得到灵感，设计出可口可乐的瓶身。如今满街遍地是看得人们眼花缭乱的广告，那我们何不做“广告门”，这样岂不是大大增加广告的暴光率吗。。。如果是为了好看，也可以做“水帘门”，即新颖又好看且增加店面的档次。。。当一张书桌只能一个人做，但这时有同学想一起加入，或是家教老师得做旁边，为何不发明一个可以向四周延伸开来的分散折叠式书桌呢。。。它既可以一个人用也可以四五个人一起用多好呢!你能想象一条船和一个降落伞结合起来是什么?答案是：带降落伞的船。也许听起来很好笑，但它已经被发明并应用在实际生活中了，目的就是为了节省船的耗油量。</w:t>
      </w:r>
    </w:p>
    <w:p>
      <w:pPr>
        <w:ind w:left="0" w:right="0" w:firstLine="560"/>
        <w:spacing w:before="450" w:after="450" w:line="312" w:lineRule="auto"/>
      </w:pPr>
      <w:r>
        <w:rPr>
          <w:rFonts w:ascii="宋体" w:hAnsi="宋体" w:eastAsia="宋体" w:cs="宋体"/>
          <w:color w:val="000"/>
          <w:sz w:val="28"/>
          <w:szCs w:val="28"/>
        </w:rPr>
        <w:t xml:space="preserve">当今社会领导者一方面要求员工大胆创新，另一方面却没给员工足够的思考空间和时间，更多企业甚至鼓励员工加班加点，让员工疲惫不堪，认为工作时间的延长自然会做出更大的贡献，其实这样只会让员工的创造力下降，一个疲劳的人哪有精力去“灵机一动”?有一个公式：创造力=人×(信息+知识)，所以我们要重视创造性思维的开发，同时，我们更应加强在生活中对创新思维的应用。</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名师作业设计新思维心得体会篇八</w:t>
      </w:r>
    </w:p>
    <w:p>
      <w:pPr>
        <w:ind w:left="0" w:right="0" w:firstLine="560"/>
        <w:spacing w:before="450" w:after="450" w:line="312" w:lineRule="auto"/>
      </w:pPr>
      <w:r>
        <w:rPr>
          <w:rFonts w:ascii="宋体" w:hAnsi="宋体" w:eastAsia="宋体" w:cs="宋体"/>
          <w:color w:val="000"/>
          <w:sz w:val="28"/>
          <w:szCs w:val="28"/>
        </w:rPr>
        <w:t xml:space="preserve">有人说时间是一把刻刀，一刀一刀的把我们的生活削去，而我们却还不知情。开学的第一天，还觉得时间还很漫长，无形中已走到了学期的尾端，翻开《创意思维》的第一页并没有很在意，就要合上最后一页时才慌了神，曾经我不舍得丢掉一点一滴，然而这门课里有一个人教会我“把杯子清空才能装得更多。”所以我忍痛丢掉一些包袱、独自在创意的生活里穿梭。</w:t>
      </w:r>
    </w:p>
    <w:p>
      <w:pPr>
        <w:ind w:left="0" w:right="0" w:firstLine="560"/>
        <w:spacing w:before="450" w:after="450" w:line="312" w:lineRule="auto"/>
      </w:pPr>
      <w:r>
        <w:rPr>
          <w:rFonts w:ascii="宋体" w:hAnsi="宋体" w:eastAsia="宋体" w:cs="宋体"/>
          <w:color w:val="000"/>
          <w:sz w:val="28"/>
          <w:szCs w:val="28"/>
        </w:rPr>
        <w:t xml:space="preserve">常常在学期尾声我们会发牢骚没有学到任何知识，抱怨创意思维并没有让我们的思维更加扩散，更加敏捷，但是我却不这么认为，最起码我学到了思维转向法，曾经以为某一刻有灵感了就会创造出自己心满意足的作品，但后来我明白了：前期的努力与后期的创作从来都是分不开的，相联系的，灵感的获取是长期的积累，而不是偶然发生的。所以这依旧是一个从无到有的过程。</w:t>
      </w:r>
    </w:p>
    <w:p>
      <w:pPr>
        <w:ind w:left="0" w:right="0" w:firstLine="560"/>
        <w:spacing w:before="450" w:after="450" w:line="312" w:lineRule="auto"/>
      </w:pPr>
      <w:r>
        <w:rPr>
          <w:rFonts w:ascii="宋体" w:hAnsi="宋体" w:eastAsia="宋体" w:cs="宋体"/>
          <w:color w:val="000"/>
          <w:sz w:val="28"/>
          <w:szCs w:val="28"/>
        </w:rPr>
        <w:t xml:space="preserve">当然我也经历了从有到无的过程，原以为老师教学生天经地义于情理之中，却无料到这种打破常规的教学能够让我们如此受益匪浅，简直是于意料之外的。思路决定出路，但愿以后的道路上我们想到的会更丰富、更略胜一筹。</w:t>
      </w:r>
    </w:p>
    <w:p>
      <w:pPr>
        <w:ind w:left="0" w:right="0" w:firstLine="560"/>
        <w:spacing w:before="450" w:after="450" w:line="312" w:lineRule="auto"/>
      </w:pPr>
      <w:r>
        <w:rPr>
          <w:rFonts w:ascii="宋体" w:hAnsi="宋体" w:eastAsia="宋体" w:cs="宋体"/>
          <w:color w:val="000"/>
          <w:sz w:val="28"/>
          <w:szCs w:val="28"/>
        </w:rPr>
        <w:t xml:space="preserve">10月24日，市委市政府组织了创新与超越性思维的专题讲座，在短短的3个小时的学习中，会议室内气氛热烈，掌声不断。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宋体" w:hAnsi="宋体" w:eastAsia="宋体" w:cs="宋体"/>
          <w:color w:val="000"/>
          <w:sz w:val="28"/>
          <w:szCs w:val="28"/>
        </w:rPr>
        <w:t xml:space="preserve">创新思维，对于基层司法行政管理人员来说颇为重要，它是一种要求，也是一种责任。在实现基层司法工作科学发展的进程中，我们要做创新思维的模范，结合工作实践，以创新思维统筹兼顾加强管理，把单位各项工作可能遇到的矛盾和问题都想到，把解决矛盾和问题的办法都想到。以思维创新推动工作创新，努力实现基层司法所更好更快的发展。</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如：通过一个三棱镜，将一束太阳光分解成绚丽的七色，使无数初入物理学殿堂大门的学生如痴如醉；通过一个静电起电器，使人体的头发由于静电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发展，新思维教育逐渐受到人们的关注和重视。这种教育模式不再注重传统的知识灌输，而是注重培养学生的创造力、批判性思维和解决问题的能力。我曾经参与过一次新思维教育的培训，通过这次经历，我对新思维教育有了更深刻的理解和体会。</w:t>
      </w:r>
    </w:p>
    <w:p>
      <w:pPr>
        <w:ind w:left="0" w:right="0" w:firstLine="560"/>
        <w:spacing w:before="450" w:after="450" w:line="312" w:lineRule="auto"/>
      </w:pPr>
      <w:r>
        <w:rPr>
          <w:rFonts w:ascii="宋体" w:hAnsi="宋体" w:eastAsia="宋体" w:cs="宋体"/>
          <w:color w:val="000"/>
          <w:sz w:val="28"/>
          <w:szCs w:val="28"/>
        </w:rPr>
        <w:t xml:space="preserve">首先，新思维教育给予学生更多的自主权和选择权。在传统教育中，学生只是被动接受知识的输入，而在新思维教育中，学生被鼓励去探索、去发现、去思考。在培训课程中，我们被分成小组，每个小组需要选择一个具体的问题进行研究和解决。每个小组都有自己的独立思考空间，可以根据自己的兴趣和想法选择问题，这使得学习过程更有趣味性和挑战性。同时，小组成员之间需要紧密合作，这培养了我们的团队合作能力和沟通能力。</w:t>
      </w:r>
    </w:p>
    <w:p>
      <w:pPr>
        <w:ind w:left="0" w:right="0" w:firstLine="560"/>
        <w:spacing w:before="450" w:after="450" w:line="312" w:lineRule="auto"/>
      </w:pPr>
      <w:r>
        <w:rPr>
          <w:rFonts w:ascii="宋体" w:hAnsi="宋体" w:eastAsia="宋体" w:cs="宋体"/>
          <w:color w:val="000"/>
          <w:sz w:val="28"/>
          <w:szCs w:val="28"/>
        </w:rPr>
        <w:t xml:space="preserve">其次，新思维教育注重培养学生的创造力。创造力是人类进步的源动力，也是新时代最重要的核心竞争力之一。在培训课程中，我们接触到各种各样的创新思维方法和工具，如头脑风暴、反思细节等。通过这些方法的训练和实践，我逐渐培养起自己的创造力。我发现，在解决问题的过程中，多角度思考和拓展思维是非常重要的。通过这种培养，我能够更好地应对和解决现实生活中的各种问题。</w:t>
      </w:r>
    </w:p>
    <w:p>
      <w:pPr>
        <w:ind w:left="0" w:right="0" w:firstLine="560"/>
        <w:spacing w:before="450" w:after="450" w:line="312" w:lineRule="auto"/>
      </w:pPr>
      <w:r>
        <w:rPr>
          <w:rFonts w:ascii="宋体" w:hAnsi="宋体" w:eastAsia="宋体" w:cs="宋体"/>
          <w:color w:val="000"/>
          <w:sz w:val="28"/>
          <w:szCs w:val="28"/>
        </w:rPr>
        <w:t xml:space="preserve">第三，新思维教育注重培养学生的批判性思维。批判性思维是一种对问题和观点进行客观评估和分析的能力，也是一个人理性思维和判断力的体现。在培训课程中，我们经常进行案例分析和辩论讨论，这让我们充分了解到批判性思维的重要性。通过这种训练，我学会了更加客观地看待问题，不断质疑和反思自己的观点，从而形成更加全面和准确的判断。</w:t>
      </w:r>
    </w:p>
    <w:p>
      <w:pPr>
        <w:ind w:left="0" w:right="0" w:firstLine="560"/>
        <w:spacing w:before="450" w:after="450" w:line="312" w:lineRule="auto"/>
      </w:pPr>
      <w:r>
        <w:rPr>
          <w:rFonts w:ascii="宋体" w:hAnsi="宋体" w:eastAsia="宋体" w:cs="宋体"/>
          <w:color w:val="000"/>
          <w:sz w:val="28"/>
          <w:szCs w:val="28"/>
        </w:rPr>
        <w:t xml:space="preserve">第四，新思维教育注重培养学生的解决问题的能力。在实际生活中，我们经常会遇到各种各样的问题和挑战。解决问题的能力是一个人成功的关键。在培训课程中，我们学习了一些解决问题的方法和技巧，如五步法、鱼骨图等。通过这些方法的训练和实践，我逐渐掌握了解决问题的技巧，能够更加高效地分析问题和找到解决方案。这种培养让我对未来的职业和生活充满信心。</w:t>
      </w:r>
    </w:p>
    <w:p>
      <w:pPr>
        <w:ind w:left="0" w:right="0" w:firstLine="560"/>
        <w:spacing w:before="450" w:after="450" w:line="312" w:lineRule="auto"/>
      </w:pPr>
      <w:r>
        <w:rPr>
          <w:rFonts w:ascii="宋体" w:hAnsi="宋体" w:eastAsia="宋体" w:cs="宋体"/>
          <w:color w:val="000"/>
          <w:sz w:val="28"/>
          <w:szCs w:val="28"/>
        </w:rPr>
        <w:t xml:space="preserve">最后，新思维教育让学生在实践中成长。在培训课程中，我们不仅学习了理论知识，还需要通过实际项目的实践来运用和应用所学知识。通过实践，我们能够更好地理解和掌握所学知识，形成自己的理论体系。同时，实践过程也锻炼了我们的实际操作能力和动手能力。这种学以致用的培养方式让我深刻体会到了学习的乐趣和成长的喜悦。</w:t>
      </w:r>
    </w:p>
    <w:p>
      <w:pPr>
        <w:ind w:left="0" w:right="0" w:firstLine="560"/>
        <w:spacing w:before="450" w:after="450" w:line="312" w:lineRule="auto"/>
      </w:pPr>
      <w:r>
        <w:rPr>
          <w:rFonts w:ascii="宋体" w:hAnsi="宋体" w:eastAsia="宋体" w:cs="宋体"/>
          <w:color w:val="000"/>
          <w:sz w:val="28"/>
          <w:szCs w:val="28"/>
        </w:rPr>
        <w:t xml:space="preserve">总而言之，新思维教育给予学生更多的自主权和选择权，注重培养学生的创造力、批判性思维和解决问题的能力。通过参与新思维教育的培训，我对这种教育模式有了更深刻的理解和体会。我相信，新思维教育将成为教育改革和发展的方向，培养出更多具有创新精神和解决问题能力的人才。</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名师作业设计新思维心得体会篇十</w:t>
      </w:r>
    </w:p>
    <w:p>
      <w:pPr>
        <w:ind w:left="0" w:right="0" w:firstLine="560"/>
        <w:spacing w:before="450" w:after="450" w:line="312" w:lineRule="auto"/>
      </w:pPr>
      <w:r>
        <w:rPr>
          <w:rFonts w:ascii="宋体" w:hAnsi="宋体" w:eastAsia="宋体" w:cs="宋体"/>
          <w:color w:val="000"/>
          <w:sz w:val="28"/>
          <w:szCs w:val="28"/>
        </w:rPr>
        <w:t xml:space="preserve">摘要：“创新是企业发展的灵魂”这一理念已经被大多数企业经营者接受，而在我国经济结构转型的过程中，企业文化在管理活动中的影响不容忽视。因此就产生了“企业文化创新”这个概念，并且逐渐成为企业体系管理创新转型发展的切入点。而从整个经济环境背景来看，企业文化已经成为企业最主要的产品之一，也是企业管理的成果之一。基于此，文章从企业文化创新的视角分析其与企业管理创新之间的关系，以期能够促进我国企业的现代化发展。</w:t>
      </w:r>
    </w:p>
    <w:p>
      <w:pPr>
        <w:ind w:left="0" w:right="0" w:firstLine="560"/>
        <w:spacing w:before="450" w:after="450" w:line="312" w:lineRule="auto"/>
      </w:pPr>
      <w:r>
        <w:rPr>
          <w:rFonts w:ascii="宋体" w:hAnsi="宋体" w:eastAsia="宋体" w:cs="宋体"/>
          <w:color w:val="000"/>
          <w:sz w:val="28"/>
          <w:szCs w:val="28"/>
        </w:rPr>
        <w:t xml:space="preserve">关键词：企业文化;创新;企业管理;发展。</w:t>
      </w:r>
    </w:p>
    <w:p>
      <w:pPr>
        <w:ind w:left="0" w:right="0" w:firstLine="560"/>
        <w:spacing w:before="450" w:after="450" w:line="312" w:lineRule="auto"/>
      </w:pPr>
      <w:r>
        <w:rPr>
          <w:rFonts w:ascii="宋体" w:hAnsi="宋体" w:eastAsia="宋体" w:cs="宋体"/>
          <w:color w:val="000"/>
          <w:sz w:val="28"/>
          <w:szCs w:val="28"/>
        </w:rPr>
        <w:t xml:space="preserve">企业文化作为企业的产品之一，它最突出的特征就是它的影响力无处不在，是企业形象的代表，同时，企业的发展也对企业文化产生了深远的影响。这个现实就对企业文化的创新提出了更高的要求。任何一个企业要想在激烈的市场竞争中获得长远发展，就需要不断创新企业的文化，以科学的方式推动企业管理体系的创新。</w:t>
      </w:r>
    </w:p>
    <w:p>
      <w:pPr>
        <w:ind w:left="0" w:right="0" w:firstLine="560"/>
        <w:spacing w:before="450" w:after="450" w:line="312" w:lineRule="auto"/>
      </w:pPr>
      <w:r>
        <w:rPr>
          <w:rFonts w:ascii="宋体" w:hAnsi="宋体" w:eastAsia="宋体" w:cs="宋体"/>
          <w:color w:val="000"/>
          <w:sz w:val="28"/>
          <w:szCs w:val="28"/>
        </w:rPr>
        <w:t xml:space="preserve">（一）企业文化创新的必要性。</w:t>
      </w:r>
    </w:p>
    <w:p>
      <w:pPr>
        <w:ind w:left="0" w:right="0" w:firstLine="560"/>
        <w:spacing w:before="450" w:after="450" w:line="312" w:lineRule="auto"/>
      </w:pPr>
      <w:r>
        <w:rPr>
          <w:rFonts w:ascii="宋体" w:hAnsi="宋体" w:eastAsia="宋体" w:cs="宋体"/>
          <w:color w:val="000"/>
          <w:sz w:val="28"/>
          <w:szCs w:val="28"/>
        </w:rPr>
        <w:t xml:space="preserve">企业文化就是指企业在日常经营活动中所形成的一种潜在文化氛围，它能够被企业人员认同，也能共享，能够被企业人员遵循的理念或者是思想。一般来说，企业文化能够体现出企业经营管理主要特点，并且影响管理活动的行为。企业的价值观一般被认为是企业文化的核心，需要所有员工认同并以行为体现出来。</w:t>
      </w:r>
    </w:p>
    <w:p>
      <w:pPr>
        <w:ind w:left="0" w:right="0" w:firstLine="560"/>
        <w:spacing w:before="450" w:after="450" w:line="312" w:lineRule="auto"/>
      </w:pPr>
      <w:r>
        <w:rPr>
          <w:rFonts w:ascii="宋体" w:hAnsi="宋体" w:eastAsia="宋体" w:cs="宋体"/>
          <w:color w:val="000"/>
          <w:sz w:val="28"/>
          <w:szCs w:val="28"/>
        </w:rPr>
        <w:t xml:space="preserve">从企业文化本身的.概念和特点可以看出，企业文化是可以为企业员工创造一个舒适、包容、充满竞争而又多元的工作氛围，这个氛围就会使员工从心理上得到一定的满足，从而为企业创造诸多潜在的效益。而企业发展不仅仅是要凭借着企业员工的工作效益，还需要处理好与外部市场环境的关系，企业文化恰恰也能够在其中发挥作用。这样，企业就需要不断用文化创新的手段去顺应外部环境，使企业文化中的理念与外部环境相融合，从而提升企業的地位和形象。</w:t>
      </w:r>
    </w:p>
    <w:p>
      <w:pPr>
        <w:ind w:left="0" w:right="0" w:firstLine="560"/>
        <w:spacing w:before="450" w:after="450" w:line="312" w:lineRule="auto"/>
      </w:pPr>
      <w:r>
        <w:rPr>
          <w:rFonts w:ascii="宋体" w:hAnsi="宋体" w:eastAsia="宋体" w:cs="宋体"/>
          <w:color w:val="000"/>
          <w:sz w:val="28"/>
          <w:szCs w:val="28"/>
        </w:rPr>
        <w:t xml:space="preserve">（二）企业管理创新的必要性。</w:t>
      </w:r>
    </w:p>
    <w:p>
      <w:pPr>
        <w:ind w:left="0" w:right="0" w:firstLine="560"/>
        <w:spacing w:before="450" w:after="450" w:line="312" w:lineRule="auto"/>
      </w:pPr>
      <w:r>
        <w:rPr>
          <w:rFonts w:ascii="宋体" w:hAnsi="宋体" w:eastAsia="宋体" w:cs="宋体"/>
          <w:color w:val="000"/>
          <w:sz w:val="28"/>
          <w:szCs w:val="28"/>
        </w:rPr>
        <w:t xml:space="preserve">在当代的市场环境中，企业的竞争越来越多地转向了企业管理水平的竞争。企业管理就是指企业的经营、组织、指挥、协调等活动中产生的职能，具体来说，它可以是生产销售、财务等管理内容。企业管理的创新能够使企业的整个走向趋于科学化，从而使企业能够更加精准地瞄准市场目标，产生更多的营利。例如，企业采用信息化系统对财务风险进行准确分析，那么就能够在更短的时间内发现潜在风险，从而为解决这个风险争取到更多的时间。这就是以信息化手段创新了管理的模式，从而使企业有效避免受外部环境的威胁。此外，企业还能够通过管理模式的创新使企业更好地处理其与法律、政治等制度性内容之间的关系，从而提升企业的科学水平。</w:t>
      </w:r>
    </w:p>
    <w:p>
      <w:pPr>
        <w:ind w:left="0" w:right="0" w:firstLine="560"/>
        <w:spacing w:before="450" w:after="450" w:line="312" w:lineRule="auto"/>
      </w:pPr>
      <w:r>
        <w:rPr>
          <w:rFonts w:ascii="宋体" w:hAnsi="宋体" w:eastAsia="宋体" w:cs="宋体"/>
          <w:color w:val="000"/>
          <w:sz w:val="28"/>
          <w:szCs w:val="28"/>
        </w:rPr>
        <w:t xml:space="preserve">（一）企业文化创新优化企业管理模式。</w:t>
      </w:r>
    </w:p>
    <w:p>
      <w:pPr>
        <w:ind w:left="0" w:right="0" w:firstLine="560"/>
        <w:spacing w:before="450" w:after="450" w:line="312" w:lineRule="auto"/>
      </w:pPr>
      <w:r>
        <w:rPr>
          <w:rFonts w:ascii="宋体" w:hAnsi="宋体" w:eastAsia="宋体" w:cs="宋体"/>
          <w:color w:val="000"/>
          <w:sz w:val="28"/>
          <w:szCs w:val="28"/>
        </w:rPr>
        <w:t xml:space="preserve">企业文化创新对企业管理创新的影响首先体现在它能够明显优化企业的管理模式，从而使企业更快、更好发展。从企业管理的概念上看，管理行为贯穿于所有的企业活动之中，企业经营无时无刻不在体现着企业管理活动及其水平。企业文化的创新实质上就是吸收、接受来自于企业外部的文化要素，并通过自己的企业活动将其内化于内部文化之中，并通过企业管理影响到企业员工和企业制度运行，从而使企业科学化水平得到有效提升。</w:t>
      </w:r>
    </w:p>
    <w:p>
      <w:pPr>
        <w:ind w:left="0" w:right="0" w:firstLine="560"/>
        <w:spacing w:before="450" w:after="450" w:line="312" w:lineRule="auto"/>
      </w:pPr>
      <w:r>
        <w:rPr>
          <w:rFonts w:ascii="宋体" w:hAnsi="宋体" w:eastAsia="宋体" w:cs="宋体"/>
          <w:color w:val="000"/>
          <w:sz w:val="28"/>
          <w:szCs w:val="28"/>
        </w:rPr>
        <w:t xml:space="preserve">在企业发展的过程中，通过对企业文化不断创新可以使企业接受外部环境的变化，这样就能更清楚地认识到市场环境的变化，从而使企业正确进行市场定位。无论是外部风险，还是内部问题，企业都可以通过文化的创新来审视自身发展存在的问题，企业管理者就会自觉通过企业管理模式进行优化、改变，制定更加符合实际情况的政策和制度，促进企业管理模式随之更新升级，优化管理模式。例如，企业在文化创新过程中意识到自身存在的信息化程度不足的问题，可以通过引进信息化管理系统等手段不断优化管理水平，学习其他企业信息化管理的经验和模式特色，从而促进企业管理模式与自身发展更好地适应，节约成本，提高利润。</w:t>
      </w:r>
    </w:p>
    <w:p>
      <w:pPr>
        <w:ind w:left="0" w:right="0" w:firstLine="560"/>
        <w:spacing w:before="450" w:after="450" w:line="312" w:lineRule="auto"/>
      </w:pPr>
      <w:r>
        <w:rPr>
          <w:rFonts w:ascii="宋体" w:hAnsi="宋体" w:eastAsia="宋体" w:cs="宋体"/>
          <w:color w:val="000"/>
          <w:sz w:val="28"/>
          <w:szCs w:val="28"/>
        </w:rPr>
        <w:t xml:space="preserve">（二）企业文化创新提升核心竞争力。</w:t>
      </w:r>
    </w:p>
    <w:p>
      <w:pPr>
        <w:ind w:left="0" w:right="0" w:firstLine="560"/>
        <w:spacing w:before="450" w:after="450" w:line="312" w:lineRule="auto"/>
      </w:pPr>
      <w:r>
        <w:rPr>
          <w:rFonts w:ascii="宋体" w:hAnsi="宋体" w:eastAsia="宋体" w:cs="宋体"/>
          <w:color w:val="000"/>
          <w:sz w:val="28"/>
          <w:szCs w:val="28"/>
        </w:rPr>
        <w:t xml:space="preserve">企业文化是企业整体实力构成的一部分，而企业实力就是企业在市场中的竞争力。企业文化创新优化了企业的管理模式，企业通过管理逐渐提高自己的实力，不断扩大发展，从而提升了自己的核心竞争力。企业文化创新融入了新的内容，而企业文化对外则展现的是企业的形象，管理模式优化、制度内容更新，企业文化被更多的外部市场主体所接受和认可，就会提升企业的外部形象，从而提升核心竞争能力。例如，企业人力资源是企业核心竞争力的构成部分，通过企业文化创新，企业人力资源管理水平就会不断提高。如果企业可以完成人力资源这个模块的创新升级发展，那么这就可以成为企业对外竞争的最明显的优势，成为企业的核心竞争力。因此，从中可以看出，企业文化创新可以以某个领域为切入点使其成为企业核心竞争力的组成部分。</w:t>
      </w:r>
    </w:p>
    <w:p>
      <w:pPr>
        <w:ind w:left="0" w:right="0" w:firstLine="560"/>
        <w:spacing w:before="450" w:after="450" w:line="312" w:lineRule="auto"/>
      </w:pPr>
      <w:r>
        <w:rPr>
          <w:rFonts w:ascii="宋体" w:hAnsi="宋体" w:eastAsia="宋体" w:cs="宋体"/>
          <w:color w:val="000"/>
          <w:sz w:val="28"/>
          <w:szCs w:val="28"/>
        </w:rPr>
        <w:t xml:space="preserve">（三）企业文化创新促进企业创新能力提高。</w:t>
      </w:r>
    </w:p>
    <w:p>
      <w:pPr>
        <w:ind w:left="0" w:right="0" w:firstLine="560"/>
        <w:spacing w:before="450" w:after="450" w:line="312" w:lineRule="auto"/>
      </w:pPr>
      <w:r>
        <w:rPr>
          <w:rFonts w:ascii="宋体" w:hAnsi="宋体" w:eastAsia="宋体" w:cs="宋体"/>
          <w:color w:val="000"/>
          <w:sz w:val="28"/>
          <w:szCs w:val="28"/>
        </w:rPr>
        <w:t xml:space="preserve">企业文化是一种抽象的软实力，它虽然是企业构成的一部分，但是其所具有的“潜在性”和“隐藏性”决定了它必须要通过一定的形式表现出来，这个形式就是企业的制度。从这个角度来分析，企业文化会使企业员工自觉遵守制度，形成一种与文化一致的价值理念。企业文化的创新能够影响企业制度、企业员工，从而提高企业整体的创新能力。例如，企业文化创新过程中融入了“公平竞争、奖惩分明”的文化理念，在企业制度上，会产生奖惩机制和公平竞争机制，企业员工必须要融入到这个机制中去，整个企业就形成了有序的规范，从而完成了整个企业创新。其中，文化创新将会影响员工的理念，在制度创新以后也会提升员工自身的创新意识，从而提升企业创新能力。</w:t>
      </w:r>
    </w:p>
    <w:p>
      <w:pPr>
        <w:ind w:left="0" w:right="0" w:firstLine="560"/>
        <w:spacing w:before="450" w:after="450" w:line="312" w:lineRule="auto"/>
      </w:pPr>
      <w:r>
        <w:rPr>
          <w:rFonts w:ascii="宋体" w:hAnsi="宋体" w:eastAsia="宋体" w:cs="宋体"/>
          <w:color w:val="000"/>
          <w:sz w:val="28"/>
          <w:szCs w:val="28"/>
        </w:rPr>
        <w:t xml:space="preserve">此外，企业文化还能够通过企业制度提高员工的“核心聚集意识”，这样员工的归属感就会激发出来，每个员工都会自觉为企业贡献出自己的力量，这些都是需要在企业文化创新的过程中体现出来。也就是说，通过文化的不断创新，企业员工会感受到这个企业发展的活力，会认为这个企业的发展方向是科学合理的，那么企业员工的认同感就会上升，从而也会更加急切地加入到企业的创新之中，使企业真正做到与时俱进，从而提高企业整个的管理创新能力。</w:t>
      </w:r>
    </w:p>
    <w:p>
      <w:pPr>
        <w:ind w:left="0" w:right="0" w:firstLine="560"/>
        <w:spacing w:before="450" w:after="450" w:line="312" w:lineRule="auto"/>
      </w:pPr>
      <w:r>
        <w:rPr>
          <w:rFonts w:ascii="宋体" w:hAnsi="宋体" w:eastAsia="宋体" w:cs="宋体"/>
          <w:color w:val="000"/>
          <w:sz w:val="28"/>
          <w:szCs w:val="28"/>
        </w:rPr>
        <w:t xml:space="preserve">（四）企业文化创新影响企业发展理念转变。</w:t>
      </w:r>
    </w:p>
    <w:p>
      <w:pPr>
        <w:ind w:left="0" w:right="0" w:firstLine="560"/>
        <w:spacing w:before="450" w:after="450" w:line="312" w:lineRule="auto"/>
      </w:pPr>
      <w:r>
        <w:rPr>
          <w:rFonts w:ascii="宋体" w:hAnsi="宋体" w:eastAsia="宋体" w:cs="宋体"/>
          <w:color w:val="000"/>
          <w:sz w:val="28"/>
          <w:szCs w:val="28"/>
        </w:rPr>
        <w:t xml:space="preserve">企业文化创新是企业发展必须要经历的过程，没有终点，它是企业战略理念的创新。我国企业数量不断增多，企业之间的优胜劣汰速度在不断加快，企业发展要考虑的要素也在不断增多。企业文化创新内容增多，就会促使企业的发展理念不断产生变化。但是需要注意的是，企业文化创新对企业发展理念的影响很有可能是双重性的，这是由我国经济发展特点所决定的。</w:t>
      </w:r>
    </w:p>
    <w:p>
      <w:pPr>
        <w:ind w:left="0" w:right="0" w:firstLine="560"/>
        <w:spacing w:before="450" w:after="450" w:line="312" w:lineRule="auto"/>
      </w:pPr>
      <w:r>
        <w:rPr>
          <w:rFonts w:ascii="宋体" w:hAnsi="宋体" w:eastAsia="宋体" w:cs="宋体"/>
          <w:color w:val="000"/>
          <w:sz w:val="28"/>
          <w:szCs w:val="28"/>
        </w:rPr>
        <w:t xml:space="preserve">企业文化创新会接受各种各样的文化理念，会对企业的发展理念的转变产生十分关键的影响，如果企业的高级管理者对文化创新认识不足或者出现偏差，很有可能就会对发展理念产生深刻影响，必然影响到企业后续的发展模式。例如，企业文化创新中管理者对竞争这一理念存在偏差，而在内部发展过程中过于强调“竞争”，那么就很有可能影响到企业员工工作的热情。</w:t>
      </w:r>
    </w:p>
    <w:p>
      <w:pPr>
        <w:ind w:left="0" w:right="0" w:firstLine="560"/>
        <w:spacing w:before="450" w:after="450" w:line="312" w:lineRule="auto"/>
      </w:pPr>
      <w:r>
        <w:rPr>
          <w:rFonts w:ascii="宋体" w:hAnsi="宋体" w:eastAsia="宋体" w:cs="宋体"/>
          <w:color w:val="000"/>
          <w:sz w:val="28"/>
          <w:szCs w:val="28"/>
        </w:rPr>
        <w:t xml:space="preserve">综上所述，企业文化产生于企业的管理活动，但是同时它对企业管理活动产生的影响是不容忽视的。创新是现代企业发展必须要重视的问题，不能忽视企业文化创新的重要性。企业文化创新可以让企业管理模式得到优化升级，使管理者改变经营管理的理念，从而推动企业整个创新能力提升，提高企业的核心竞争力，把握好市场发展的方向。</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名师作业设计新思维心得体会篇十一</w:t>
      </w:r>
    </w:p>
    <w:p>
      <w:pPr>
        <w:ind w:left="0" w:right="0" w:firstLine="560"/>
        <w:spacing w:before="450" w:after="450" w:line="312" w:lineRule="auto"/>
      </w:pPr>
      <w:r>
        <w:rPr>
          <w:rFonts w:ascii="宋体" w:hAnsi="宋体" w:eastAsia="宋体" w:cs="宋体"/>
          <w:color w:val="000"/>
          <w:sz w:val="28"/>
          <w:szCs w:val="28"/>
        </w:rPr>
        <w:t xml:space="preserve">随着社会和经济的发展，保险业也越来越重要。然而，人们对于保险仍然存在很多认识的误区。传统的保险观念已经不能满足现代人的需求。因此，保险公司和保险从业者需要拥有新的思维和理念来应对市场的挑战。</w:t>
      </w:r>
    </w:p>
    <w:p>
      <w:pPr>
        <w:ind w:left="0" w:right="0" w:firstLine="560"/>
        <w:spacing w:before="450" w:after="450" w:line="312" w:lineRule="auto"/>
      </w:pPr>
      <w:r>
        <w:rPr>
          <w:rFonts w:ascii="宋体" w:hAnsi="宋体" w:eastAsia="宋体" w:cs="宋体"/>
          <w:color w:val="000"/>
          <w:sz w:val="28"/>
          <w:szCs w:val="28"/>
        </w:rPr>
        <w:t xml:space="preserve">第二段：保险的本质。</w:t>
      </w:r>
    </w:p>
    <w:p>
      <w:pPr>
        <w:ind w:left="0" w:right="0" w:firstLine="560"/>
        <w:spacing w:before="450" w:after="450" w:line="312" w:lineRule="auto"/>
      </w:pPr>
      <w:r>
        <w:rPr>
          <w:rFonts w:ascii="宋体" w:hAnsi="宋体" w:eastAsia="宋体" w:cs="宋体"/>
          <w:color w:val="000"/>
          <w:sz w:val="28"/>
          <w:szCs w:val="28"/>
        </w:rPr>
        <w:t xml:space="preserve">保险的本质是为人们解决风险问题。在落实保险的过程中，保险不仅仅是一份合同，更是一种保障。换言之，保险公司不仅解决了客户的风险问题，而且还给他们带来了一个安全感和信任感。保险公司的服务要以客户为中心，最终目的是帮助客户解决风险问题，给他们带来真正的价值。</w:t>
      </w:r>
    </w:p>
    <w:p>
      <w:pPr>
        <w:ind w:left="0" w:right="0" w:firstLine="560"/>
        <w:spacing w:before="450" w:after="450" w:line="312" w:lineRule="auto"/>
      </w:pPr>
      <w:r>
        <w:rPr>
          <w:rFonts w:ascii="宋体" w:hAnsi="宋体" w:eastAsia="宋体" w:cs="宋体"/>
          <w:color w:val="000"/>
          <w:sz w:val="28"/>
          <w:szCs w:val="28"/>
        </w:rPr>
        <w:t xml:space="preserve">第三段：灵活的保险组合。</w:t>
      </w:r>
    </w:p>
    <w:p>
      <w:pPr>
        <w:ind w:left="0" w:right="0" w:firstLine="560"/>
        <w:spacing w:before="450" w:after="450" w:line="312" w:lineRule="auto"/>
      </w:pPr>
      <w:r>
        <w:rPr>
          <w:rFonts w:ascii="宋体" w:hAnsi="宋体" w:eastAsia="宋体" w:cs="宋体"/>
          <w:color w:val="000"/>
          <w:sz w:val="28"/>
          <w:szCs w:val="28"/>
        </w:rPr>
        <w:t xml:space="preserve">通过不断开发和改进新产品，保险公司可以为客户提供更具灵活性的保险组合。灵活的保险组合意味着能够充分满足客户需求。因此，保险从业者需要了解客户的需求，并根据客户的需求和风险情况结合各种保险，制定合适的保险组合，为客户提供有效的保障。</w:t>
      </w:r>
    </w:p>
    <w:p>
      <w:pPr>
        <w:ind w:left="0" w:right="0" w:firstLine="560"/>
        <w:spacing w:before="450" w:after="450" w:line="312" w:lineRule="auto"/>
      </w:pPr>
      <w:r>
        <w:rPr>
          <w:rFonts w:ascii="宋体" w:hAnsi="宋体" w:eastAsia="宋体" w:cs="宋体"/>
          <w:color w:val="000"/>
          <w:sz w:val="28"/>
          <w:szCs w:val="28"/>
        </w:rPr>
        <w:t xml:space="preserve">第四段：创新的保险理念。</w:t>
      </w:r>
    </w:p>
    <w:p>
      <w:pPr>
        <w:ind w:left="0" w:right="0" w:firstLine="560"/>
        <w:spacing w:before="450" w:after="450" w:line="312" w:lineRule="auto"/>
      </w:pPr>
      <w:r>
        <w:rPr>
          <w:rFonts w:ascii="宋体" w:hAnsi="宋体" w:eastAsia="宋体" w:cs="宋体"/>
          <w:color w:val="000"/>
          <w:sz w:val="28"/>
          <w:szCs w:val="28"/>
        </w:rPr>
        <w:t xml:space="preserve">创新的保险理念是保险业的发展方向。随着新技术、新业务的不断涌现，保险公司需要不断吸收新思想、新理念和新技术，从而创新保险产品、业务模式、服务形式等方面，来提高客户体验和服务水平。</w:t>
      </w:r>
    </w:p>
    <w:p>
      <w:pPr>
        <w:ind w:left="0" w:right="0" w:firstLine="560"/>
        <w:spacing w:before="450" w:after="450" w:line="312" w:lineRule="auto"/>
      </w:pPr>
      <w:r>
        <w:rPr>
          <w:rFonts w:ascii="宋体" w:hAnsi="宋体" w:eastAsia="宋体" w:cs="宋体"/>
          <w:color w:val="000"/>
          <w:sz w:val="28"/>
          <w:szCs w:val="28"/>
        </w:rPr>
        <w:t xml:space="preserve">第五段：保险行业的前景。</w:t>
      </w:r>
    </w:p>
    <w:p>
      <w:pPr>
        <w:ind w:left="0" w:right="0" w:firstLine="560"/>
        <w:spacing w:before="450" w:after="450" w:line="312" w:lineRule="auto"/>
      </w:pPr>
      <w:r>
        <w:rPr>
          <w:rFonts w:ascii="宋体" w:hAnsi="宋体" w:eastAsia="宋体" w:cs="宋体"/>
          <w:color w:val="000"/>
          <w:sz w:val="28"/>
          <w:szCs w:val="28"/>
        </w:rPr>
        <w:t xml:space="preserve">在全球经济不断发展的背景下，保险业前景一定是光明的。然而，保险公司面临的挑战也越来越大，需要保险公司不断追求卓越，推陈出新，创新思维和理念。只有如此，保险公司才能够在激烈的市场竞争中不断发展壮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险公司和保险从业者需要拥有新的思维和理念来应对市场的挑战。保险从业者需要了解客户需求，并根据客户的需求和风险情况结合各种保险，制定合适的保险组合，为客户提供有效的保障。创新的保险理念是保险业的发展方向。只有如此，保险公司才能够在激烈的市场竞争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名师作业设计新思维心得体会篇十二</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2025年4月，____学院开展了“本科生参与到导师的研究项目中”的活动。在____老师的带领下，我们小组四人开始了对城市轨道交通线网最佳密度理论与站点规划方法的相关问题研究。9月，我们的研究课题《______》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20____年5月中旬，组建我们的创新团队。6月，联系指导老师，并与老师沟通交流，定出创新课题的基本方向，并在老师指导下提前学习若干相关专业课程，掌握了相关的专业知识。暑假期间，我留校在老师的指导下阅读了相关书籍，查阅大量国内外文献(其中英文期刊文献二十余篇，中文文献三十余篇)，并对每篇文献做了详细总结和思考，并且每周以ppt形式进行一次学习讨论，每次时间近三个小时。在此期间，逐渐形成本团队的创新学术，在老师指导下确定课题具体的研究方向并自主设计项目研究方案，得到初步成果。从9月份开始，每两周进行一次学术讨论，团队每人都参与讲说，进一步提炼创新实验项目学术思想，整理学习交流资料，对课题进行深入研究。</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名师作业设计新思维心得体会篇十三</w:t>
      </w:r>
    </w:p>
    <w:p>
      <w:pPr>
        <w:ind w:left="0" w:right="0" w:firstLine="560"/>
        <w:spacing w:before="450" w:after="450" w:line="312" w:lineRule="auto"/>
      </w:pPr>
      <w:r>
        <w:rPr>
          <w:rFonts w:ascii="宋体" w:hAnsi="宋体" w:eastAsia="宋体" w:cs="宋体"/>
          <w:color w:val="000"/>
          <w:sz w:val="28"/>
          <w:szCs w:val="28"/>
        </w:rPr>
        <w:t xml:space="preserve">在人的智力结构中，思维处于核心地位，是整个智力活动的最高调节者。如果没有思维的积极参与，智力活动将停留在较低的层次和水平上，语教学活动就难以进行。为开启学生的创新思维，提高学生的学习水平，成为学习的主人，我在上一阶段的基础上，又对学生进行了以下几个方面的实践和研究：</w:t>
      </w:r>
    </w:p>
    <w:p>
      <w:pPr>
        <w:ind w:left="0" w:right="0" w:firstLine="560"/>
        <w:spacing w:before="450" w:after="450" w:line="312" w:lineRule="auto"/>
      </w:pPr>
      <w:r>
        <w:rPr>
          <w:rFonts w:ascii="宋体" w:hAnsi="宋体" w:eastAsia="宋体" w:cs="宋体"/>
          <w:color w:val="000"/>
          <w:sz w:val="28"/>
          <w:szCs w:val="28"/>
        </w:rPr>
        <w:t xml:space="preserve">古人说得好：“读书无疑须教有疑，有疑却要无疑，到这里方是长进。”疑问是思维的契机，创新质疑则是创新的先导。学生经过前一阶段的训练，已基本上具有了一定的质疑能力，随着年级的升高，学生的认知水平、思维的深刻度有了一定的提高，就应该给学生提出更高的要求。于是，我针对高年级以篇的认知为重点，向学生提出了更高的质疑方法：1对题质疑，强调并不是停留在向我们介绍的内容上的质疑。2对篇中段落之间的关系质疑。对中的关键词、句、段的表达作用质疑。4在理解全主要内容时质疑。在学习写作方法上质疑。</w:t>
      </w:r>
    </w:p>
    <w:p>
      <w:pPr>
        <w:ind w:left="0" w:right="0" w:firstLine="560"/>
        <w:spacing w:before="450" w:after="450" w:line="312" w:lineRule="auto"/>
      </w:pPr>
      <w:r>
        <w:rPr>
          <w:rFonts w:ascii="宋体" w:hAnsi="宋体" w:eastAsia="宋体" w:cs="宋体"/>
          <w:color w:val="000"/>
          <w:sz w:val="28"/>
          <w:szCs w:val="28"/>
        </w:rPr>
        <w:t xml:space="preserve">要让学生掌握质疑问难的方法，教师必须要舍得花时间，引导学生在学习过程中发现问题，思考问题，在发现和思考问题中深入进行阅读，从中培养学生创新质疑的意识和能力。如教《太阳》一时，我要求学生对题质疑，学生就提了“太阳有多大？有多热？太阳和我们人类有什么关系？”等这些问题，其实，这些问题学生在预习中已有所知道，根本不能激起学生的学习兴趣，针对这一现象，我就对学生说，刚才同学们看了题后提的问题你们现在能回答吗？学生们响亮地回答：“能！”“既然能回答，那为什么还要把它当作问题呢？”这时，学生们面面相觑，我就马上接着说，那你们能不能提一些自己真的非常想知道的问题呢？经我一点拨，学生们的思维就活跃起了，有的问：“书中说太阳很大，要10万个地球才能抵得上，这么大，它到底有多重呀？”有的问：“太阳的温度这么高，我们人类是怎么测出的？”有的问：“为什么要用一个神话故事开头？”等，显然这些问题都是学生在预习之后，进行一番思考过的问题，这才是学生真正的智慧之花。学生经老师一点拨，也明白了看题提问的方法。</w:t>
      </w:r>
    </w:p>
    <w:p>
      <w:pPr>
        <w:ind w:left="0" w:right="0" w:firstLine="560"/>
        <w:spacing w:before="450" w:after="450" w:line="312" w:lineRule="auto"/>
      </w:pPr>
      <w:r>
        <w:rPr>
          <w:rFonts w:ascii="宋体" w:hAnsi="宋体" w:eastAsia="宋体" w:cs="宋体"/>
          <w:color w:val="000"/>
          <w:sz w:val="28"/>
          <w:szCs w:val="28"/>
        </w:rPr>
        <w:t xml:space="preserve">教学中，必须教学生有疑，有疑才能产生读书的兴趣，才能明白读书的目的。我在讲读时要求师生互动，允许学生随时提问，以便及时捕捉他们思维的火花，使学生的主体作用得以充分的发挥，并引导学生自己去解疑，使学生的参与向深层次推进。如我在教《晏子使楚》这一的第四自然段时，一位学生提出这样一个问题：“晏子有充足的理由可以反驳楚王，为什么要装着很为难的样子，说完还要故意笑了笑呢？”这是一个相当有价值的问题，我及时地加以肯定和鼓励，但没有急于做出回答，而是顺着他的问题发问：“是呀，晏子为什么会这样做呢？你们能自己读懂吗？”于是学生兴趣大增，参与热情高。通过自读、四人小组讨论，终于满意地找到了答案。学生们通过长期的训练，在质疑水平上已具有一定的探索性、深刻性、独创性。</w:t>
      </w:r>
    </w:p>
    <w:p>
      <w:pPr>
        <w:ind w:left="0" w:right="0" w:firstLine="560"/>
        <w:spacing w:before="450" w:after="450" w:line="312" w:lineRule="auto"/>
      </w:pPr>
      <w:r>
        <w:rPr>
          <w:rFonts w:ascii="宋体" w:hAnsi="宋体" w:eastAsia="宋体" w:cs="宋体"/>
          <w:color w:val="000"/>
          <w:sz w:val="28"/>
          <w:szCs w:val="28"/>
        </w:rPr>
        <w:t xml:space="preserve">（一）、抓住中心词，精心设计练习，开启学生思维。</w:t>
      </w:r>
    </w:p>
    <w:p>
      <w:pPr>
        <w:ind w:left="0" w:right="0" w:firstLine="560"/>
        <w:spacing w:before="450" w:after="450" w:line="312" w:lineRule="auto"/>
      </w:pPr>
      <w:r>
        <w:rPr>
          <w:rFonts w:ascii="宋体" w:hAnsi="宋体" w:eastAsia="宋体" w:cs="宋体"/>
          <w:color w:val="000"/>
          <w:sz w:val="28"/>
          <w:szCs w:val="28"/>
        </w:rPr>
        <w:t xml:space="preserve">中心词是一篇的眼，贯穿于全。抓住中心词，精心设计练习，既加深对内容的深入理解，又能开启学生的思维。如我教《草船借箭》这一时，先引导学生围绕“神机妙算“这个中心词，熟读找出有关语句加以体会，然后在此基础上，设计下面练习，让学生各抒己见，充分讨论。1假如鲁肃不肯“帮忙”，——。2假如第三天没有雾或者不是“大雾漫天”，——。假如曹操听到鼓声和呐喊声，就下令曹军“出动”，诸葛亮不但——，还可能——。4假如这二十只船驶回南岸时，不是“顺风顺水”，——。诸葛亮预见到这些“假如”都不会出现，所以说他——。这五个练习中，前四题要求学生设想一旦这些“假如”出现后会发生的不同的情况，第五题则要求学生分析诸葛亮怎样预见到这些“假如”不会出现。通过教师引导，学生讨论，既加深了对的理解，进一步了解了诸葛亮，又开启了学生的创造性思维。</w:t>
      </w:r>
    </w:p>
    <w:p>
      <w:pPr>
        <w:ind w:left="0" w:right="0" w:firstLine="560"/>
        <w:spacing w:before="450" w:after="450" w:line="312" w:lineRule="auto"/>
      </w:pPr>
      <w:r>
        <w:rPr>
          <w:rFonts w:ascii="宋体" w:hAnsi="宋体" w:eastAsia="宋体" w:cs="宋体"/>
          <w:color w:val="000"/>
          <w:sz w:val="28"/>
          <w:szCs w:val="28"/>
        </w:rPr>
        <w:t xml:space="preserve">（二）、模拟情境，渲染情感气氛，开启学生思维。</w:t>
      </w:r>
    </w:p>
    <w:p>
      <w:pPr>
        <w:ind w:left="0" w:right="0" w:firstLine="560"/>
        <w:spacing w:before="450" w:after="450" w:line="312" w:lineRule="auto"/>
      </w:pPr>
      <w:r>
        <w:rPr>
          <w:rFonts w:ascii="宋体" w:hAnsi="宋体" w:eastAsia="宋体" w:cs="宋体"/>
          <w:color w:val="000"/>
          <w:sz w:val="28"/>
          <w:szCs w:val="28"/>
        </w:rPr>
        <w:t xml:space="preserve">生活阅历，时代背景的不同，以及地域差异等都成为学生情感体验的障碍，跨越这一障碍的好办法，就是借助视听媒体，创设“场效应”，使学生“直接”见其人，闻其声，观其事，临其境，让学生在情境的渲染下，开启创造性的思维。如我在教《桂林水》一时，在悠扬的音乐中，播放录像，出示画外音：漓江的水平静而清澈，两岸奇峰罗列，姿态万千，再加上空中云雾迷蒙，江上竹筏小舟，间绿树红花，犹如一幅连绵不断的画卷。这样以图示境，以声传情后，我指着江面小舟说：“现在你就在其中一条船上，说说你看到了什么？有什么感受？”关闭画面，此时的学生还沉浸在美丽的画面中，描绘美丽的画面正是心中所求，学生们富有创意的描绘就从口中诞生了。</w:t>
      </w:r>
    </w:p>
    <w:p>
      <w:pPr>
        <w:ind w:left="0" w:right="0" w:firstLine="560"/>
        <w:spacing w:before="450" w:after="450" w:line="312" w:lineRule="auto"/>
      </w:pPr>
      <w:r>
        <w:rPr>
          <w:rFonts w:ascii="宋体" w:hAnsi="宋体" w:eastAsia="宋体" w:cs="宋体"/>
          <w:color w:val="000"/>
          <w:sz w:val="28"/>
          <w:szCs w:val="28"/>
        </w:rPr>
        <w:t xml:space="preserve">（三）、理解内容，延伸情节，开启学生思维。</w:t>
      </w:r>
    </w:p>
    <w:p>
      <w:pPr>
        <w:ind w:left="0" w:right="0" w:firstLine="560"/>
        <w:spacing w:before="450" w:after="450" w:line="312" w:lineRule="auto"/>
      </w:pPr>
      <w:r>
        <w:rPr>
          <w:rFonts w:ascii="宋体" w:hAnsi="宋体" w:eastAsia="宋体" w:cs="宋体"/>
          <w:color w:val="000"/>
          <w:sz w:val="28"/>
          <w:szCs w:val="28"/>
        </w:rPr>
        <w:t xml:space="preserve">延伸情节，就是对叙事类，依据其原有情节的发展逻辑，进行合情合理的推断，想象出以后的“故事”。有些在高潮处嘎然而止，给读者留下了巨大的想象空间。教师可根据这一特点，顺势引导学生延伸情节，不仅可以深化中心，而且发展了学生的想象力和创造力。我在教《月光曲》一时，中讲到等盲姑娘兄妹俩苏醒过时，贝多芬早已离开了茅屋，飞奔回客店记录《月光曲》，而没有提到盲姑娘兄妹俩苏醒过后，会发生些什么事？这就给学生留下了巨大的想象空间，于是我因势利导，要求学生说说盲姑娘兄妹俩苏醒过后发生的事。学生们一经提醒，他们就根据对人物已有的认识，展开丰富的想象，描绘出一个个感人的情节。</w:t>
      </w:r>
    </w:p>
    <w:p>
      <w:pPr>
        <w:ind w:left="0" w:right="0" w:firstLine="560"/>
        <w:spacing w:before="450" w:after="450" w:line="312" w:lineRule="auto"/>
      </w:pPr>
      <w:r>
        <w:rPr>
          <w:rFonts w:ascii="宋体" w:hAnsi="宋体" w:eastAsia="宋体" w:cs="宋体"/>
          <w:color w:val="000"/>
          <w:sz w:val="28"/>
          <w:szCs w:val="28"/>
        </w:rPr>
        <w:t xml:space="preserve">（四）、加深理解，换向思考，开启学生思维。</w:t>
      </w:r>
    </w:p>
    <w:p>
      <w:pPr>
        <w:ind w:left="0" w:right="0" w:firstLine="560"/>
        <w:spacing w:before="450" w:after="450" w:line="312" w:lineRule="auto"/>
      </w:pPr>
      <w:r>
        <w:rPr>
          <w:rFonts w:ascii="宋体" w:hAnsi="宋体" w:eastAsia="宋体" w:cs="宋体"/>
          <w:color w:val="000"/>
          <w:sz w:val="28"/>
          <w:szCs w:val="28"/>
        </w:rPr>
        <w:t xml:space="preserve">换向思考，就是改变一下思考的方向，这有助于学生加深对内容的理解，也促进了学生思维的灵活性。如我教《落花生》一时，学生们通过学习明白拿落花生同桃子、石榴、苹果比较是为了赞扬落花生默默无闻，把果实埋入地里，不讲外表好看，只求对人有用的品质。训练学生思维的灵活性，从而深入理解。在教学中，我让学生换个角度思考，让他们赞扬一下石榴、桃子、苹果，学生们兴致就了，有的说，石榴外表粗糙，果肉却晶莹透明，说明它有不讲外表只求内里充实的好品质。有的说，桃子、苹果外表好看，果肉又鲜美，是表里如一的典型。这样一说，学生们思维得到了发展，也明白了作者写的目的在于宣传一种精神，而不是评判落花生、石榴、桃子等。</w:t>
      </w:r>
    </w:p>
    <w:p>
      <w:pPr>
        <w:ind w:left="0" w:right="0" w:firstLine="560"/>
        <w:spacing w:before="450" w:after="450" w:line="312" w:lineRule="auto"/>
      </w:pPr>
      <w:r>
        <w:rPr>
          <w:rFonts w:ascii="宋体" w:hAnsi="宋体" w:eastAsia="宋体" w:cs="宋体"/>
          <w:color w:val="000"/>
          <w:sz w:val="28"/>
          <w:szCs w:val="28"/>
        </w:rPr>
        <w:t xml:space="preserve">通过以上这几种途径的探索和实践，学生的提问能力有了很大进步，思维也明显地活跃。在阅读教学中，对学生进行创新思维的训练，其切入口，形式、方法是多种多样的，也是灵活多变的，我们只要能够自觉地注意这个问题，不失时机地鼓励学生大胆创新，必将产生好的效果。</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名师作业设计新思维心得体会篇十四</w:t>
      </w:r>
    </w:p>
    <w:p>
      <w:pPr>
        <w:ind w:left="0" w:right="0" w:firstLine="560"/>
        <w:spacing w:before="450" w:after="450" w:line="312" w:lineRule="auto"/>
      </w:pPr>
      <w:r>
        <w:rPr>
          <w:rFonts w:ascii="宋体" w:hAnsi="宋体" w:eastAsia="宋体" w:cs="宋体"/>
          <w:color w:val="000"/>
          <w:sz w:val="28"/>
          <w:szCs w:val="28"/>
        </w:rPr>
        <w:t xml:space="preserve">创新是科学技术和经济发展的原动力，是国民经济发展的重要因素，是一个进步的灵魂。因此，我们每个人都要有创新思维，要有创造力，要在生活实践中去提高自己的创新能力，培养自己的创造性思维。创新是不分年龄的，不分职位的，人人都要重视创新，人人都要参与创新，人人都有拓展自己的创新思维，为自己和民族的创新能力的提高奠定基础。只有这样，才能激发我们的无限潜能，才能使我们的创造性思维变得更加活跃，才能够运用创造技法去发明和改造一些东西。自己的创造力和想象力也会大大提高。我通过对创新实践这门课程的第四章、第五章和第十章的自我学习，了解和掌握了创造性思维和创新技法。</w:t>
      </w:r>
    </w:p>
    <w:p>
      <w:pPr>
        <w:ind w:left="0" w:right="0" w:firstLine="560"/>
        <w:spacing w:before="450" w:after="450" w:line="312" w:lineRule="auto"/>
      </w:pPr>
      <w:r>
        <w:rPr>
          <w:rFonts w:ascii="宋体" w:hAnsi="宋体" w:eastAsia="宋体" w:cs="宋体"/>
          <w:color w:val="000"/>
          <w:sz w:val="28"/>
          <w:szCs w:val="28"/>
        </w:rPr>
        <w:t xml:space="preserve">理论来源于实践，理论最终要勇于实践。要知道实践的重要性。在掌握了创造性思维和创新技法的基础上，我要对某一日常用品进行改进。现在越来越重视教育，孩子们读小学就有很多书，而且学校开设了很多课程。有的家长还会给孩子买一些课外书，以至于小朋友都背一个大书包去上课。有的孩子本来就长得矮小，再背上一个大书包，感觉整个人都没了，快趴到地上了。孩子的负重量太大。我想利用分析列举型技法中的缺点列举法对书包进行改进。首先现在的书包的缺点有：</w:t>
      </w:r>
    </w:p>
    <w:p>
      <w:pPr>
        <w:ind w:left="0" w:right="0" w:firstLine="560"/>
        <w:spacing w:before="450" w:after="450" w:line="312" w:lineRule="auto"/>
      </w:pPr>
      <w:r>
        <w:rPr>
          <w:rFonts w:ascii="宋体" w:hAnsi="宋体" w:eastAsia="宋体" w:cs="宋体"/>
          <w:color w:val="000"/>
          <w:sz w:val="28"/>
          <w:szCs w:val="28"/>
        </w:rPr>
        <w:t xml:space="preserve">（1）书包的体积过大，但还是不能装很多东西。</w:t>
      </w:r>
    </w:p>
    <w:p>
      <w:pPr>
        <w:ind w:left="0" w:right="0" w:firstLine="560"/>
        <w:spacing w:before="450" w:after="450" w:line="312" w:lineRule="auto"/>
      </w:pPr>
      <w:r>
        <w:rPr>
          <w:rFonts w:ascii="宋体" w:hAnsi="宋体" w:eastAsia="宋体" w:cs="宋体"/>
          <w:color w:val="000"/>
          <w:sz w:val="28"/>
          <w:szCs w:val="28"/>
        </w:rPr>
        <w:t xml:space="preserve">（2）面料太差，很容易磨坏。</w:t>
      </w:r>
    </w:p>
    <w:p>
      <w:pPr>
        <w:ind w:left="0" w:right="0" w:firstLine="560"/>
        <w:spacing w:before="450" w:after="450" w:line="312" w:lineRule="auto"/>
      </w:pPr>
      <w:r>
        <w:rPr>
          <w:rFonts w:ascii="宋体" w:hAnsi="宋体" w:eastAsia="宋体" w:cs="宋体"/>
          <w:color w:val="000"/>
          <w:sz w:val="28"/>
          <w:szCs w:val="28"/>
        </w:rPr>
        <w:t xml:space="preserve">（3）不能防水，底部过薄。</w:t>
      </w:r>
    </w:p>
    <w:p>
      <w:pPr>
        <w:ind w:left="0" w:right="0" w:firstLine="560"/>
        <w:spacing w:before="450" w:after="450" w:line="312" w:lineRule="auto"/>
      </w:pPr>
      <w:r>
        <w:rPr>
          <w:rFonts w:ascii="宋体" w:hAnsi="宋体" w:eastAsia="宋体" w:cs="宋体"/>
          <w:color w:val="000"/>
          <w:sz w:val="28"/>
          <w:szCs w:val="28"/>
        </w:rPr>
        <w:t xml:space="preserve">（4）双肩包有时过于沉重，造成使用者脊椎的问题，并且影响身高。</w:t>
      </w:r>
    </w:p>
    <w:p>
      <w:pPr>
        <w:ind w:left="0" w:right="0" w:firstLine="560"/>
        <w:spacing w:before="450" w:after="450" w:line="312" w:lineRule="auto"/>
      </w:pPr>
      <w:r>
        <w:rPr>
          <w:rFonts w:ascii="宋体" w:hAnsi="宋体" w:eastAsia="宋体" w:cs="宋体"/>
          <w:color w:val="000"/>
          <w:sz w:val="28"/>
          <w:szCs w:val="28"/>
        </w:rPr>
        <w:t xml:space="preserve">（5）书包过重，什么都不装都有好几斤沉。</w:t>
      </w:r>
    </w:p>
    <w:p>
      <w:pPr>
        <w:ind w:left="0" w:right="0" w:firstLine="560"/>
        <w:spacing w:before="450" w:after="450" w:line="312" w:lineRule="auto"/>
      </w:pPr>
      <w:r>
        <w:rPr>
          <w:rFonts w:ascii="宋体" w:hAnsi="宋体" w:eastAsia="宋体" w:cs="宋体"/>
          <w:color w:val="000"/>
          <w:sz w:val="28"/>
          <w:szCs w:val="28"/>
        </w:rPr>
        <w:t xml:space="preserve">（6）很容易脏。</w:t>
      </w:r>
    </w:p>
    <w:p>
      <w:pPr>
        <w:ind w:left="0" w:right="0" w:firstLine="560"/>
        <w:spacing w:before="450" w:after="450" w:line="312" w:lineRule="auto"/>
      </w:pPr>
      <w:r>
        <w:rPr>
          <w:rFonts w:ascii="宋体" w:hAnsi="宋体" w:eastAsia="宋体" w:cs="宋体"/>
          <w:color w:val="000"/>
          <w:sz w:val="28"/>
          <w:szCs w:val="28"/>
        </w:rPr>
        <w:t xml:space="preserve">（7）书包拉链很容易拉坏。针对这些缺点，</w:t>
      </w:r>
    </w:p>
    <w:p>
      <w:pPr>
        <w:ind w:left="0" w:right="0" w:firstLine="560"/>
        <w:spacing w:before="450" w:after="450" w:line="312" w:lineRule="auto"/>
      </w:pPr>
      <w:r>
        <w:rPr>
          <w:rFonts w:ascii="宋体" w:hAnsi="宋体" w:eastAsia="宋体" w:cs="宋体"/>
          <w:color w:val="000"/>
          <w:sz w:val="28"/>
          <w:szCs w:val="28"/>
        </w:rPr>
        <w:t xml:space="preserve">可以做以下的改进，从而生产出另顾客满意的书包。</w:t>
      </w:r>
    </w:p>
    <w:p>
      <w:pPr>
        <w:ind w:left="0" w:right="0" w:firstLine="560"/>
        <w:spacing w:before="450" w:after="450" w:line="312" w:lineRule="auto"/>
      </w:pPr>
      <w:r>
        <w:rPr>
          <w:rFonts w:ascii="宋体" w:hAnsi="宋体" w:eastAsia="宋体" w:cs="宋体"/>
          <w:color w:val="000"/>
          <w:sz w:val="28"/>
          <w:szCs w:val="28"/>
        </w:rPr>
        <w:t xml:space="preserve">（1）这种书包的体积很小，他是折叠式的，你不用时可以将它折好放在衣兜里。但是你不用担心它的容积，它会根据你东西的多少自行调节容积。不会将它撑坏。</w:t>
      </w:r>
    </w:p>
    <w:p>
      <w:pPr>
        <w:ind w:left="0" w:right="0" w:firstLine="560"/>
        <w:spacing w:before="450" w:after="450" w:line="312" w:lineRule="auto"/>
      </w:pPr>
      <w:r>
        <w:rPr>
          <w:rFonts w:ascii="宋体" w:hAnsi="宋体" w:eastAsia="宋体" w:cs="宋体"/>
          <w:color w:val="000"/>
          <w:sz w:val="28"/>
          <w:szCs w:val="28"/>
        </w:rPr>
        <w:t xml:space="preserve">（2）将书包的面料做成皮的，但是这种皮质量好，耐磨，而且又不重，它可以轻如薄纸。</w:t>
      </w:r>
    </w:p>
    <w:p>
      <w:pPr>
        <w:ind w:left="0" w:right="0" w:firstLine="560"/>
        <w:spacing w:before="450" w:after="450" w:line="312" w:lineRule="auto"/>
      </w:pPr>
      <w:r>
        <w:rPr>
          <w:rFonts w:ascii="宋体" w:hAnsi="宋体" w:eastAsia="宋体" w:cs="宋体"/>
          <w:color w:val="000"/>
          <w:sz w:val="28"/>
          <w:szCs w:val="28"/>
        </w:rPr>
        <w:t xml:space="preserve">（3）它可以防水，但是和雨衣、雨伞的差别很大。</w:t>
      </w:r>
    </w:p>
    <w:p>
      <w:pPr>
        <w:ind w:left="0" w:right="0" w:firstLine="560"/>
        <w:spacing w:before="450" w:after="450" w:line="312" w:lineRule="auto"/>
      </w:pPr>
      <w:r>
        <w:rPr>
          <w:rFonts w:ascii="宋体" w:hAnsi="宋体" w:eastAsia="宋体" w:cs="宋体"/>
          <w:color w:val="000"/>
          <w:sz w:val="28"/>
          <w:szCs w:val="28"/>
        </w:rPr>
        <w:t xml:space="preserve">（4）这种书包不用背它，底部有两个轮子，打开它之后，可以像推车一样，将它拉走，它自身会隐藏重量。所以，拉起来一点也不累。</w:t>
      </w:r>
    </w:p>
    <w:p>
      <w:pPr>
        <w:ind w:left="0" w:right="0" w:firstLine="560"/>
        <w:spacing w:before="450" w:after="450" w:line="312" w:lineRule="auto"/>
      </w:pPr>
      <w:r>
        <w:rPr>
          <w:rFonts w:ascii="宋体" w:hAnsi="宋体" w:eastAsia="宋体" w:cs="宋体"/>
          <w:color w:val="000"/>
          <w:sz w:val="28"/>
          <w:szCs w:val="28"/>
        </w:rPr>
        <w:t xml:space="preserve">（5）书包有很多小包，可以放很多东西，拉链都是用最好的工艺做的，不会拉坏。</w:t>
      </w:r>
    </w:p>
    <w:p>
      <w:pPr>
        <w:ind w:left="0" w:right="0" w:firstLine="560"/>
        <w:spacing w:before="450" w:after="450" w:line="312" w:lineRule="auto"/>
      </w:pPr>
      <w:r>
        <w:rPr>
          <w:rFonts w:ascii="宋体" w:hAnsi="宋体" w:eastAsia="宋体" w:cs="宋体"/>
          <w:color w:val="000"/>
          <w:sz w:val="28"/>
          <w:szCs w:val="28"/>
        </w:rPr>
        <w:t xml:space="preserve">（6）这种书包的一大特点就是永远也不会脏，它有自动清洁功能。总结起来，就是方便，快捷，易装，能装。这样就给孩子带来了方便，减轻了负担，不会影响他们身体的成长。</w:t>
      </w:r>
    </w:p>
    <w:p>
      <w:pPr>
        <w:ind w:left="0" w:right="0" w:firstLine="560"/>
        <w:spacing w:before="450" w:after="450" w:line="312" w:lineRule="auto"/>
      </w:pPr>
      <w:r>
        <w:rPr>
          <w:rFonts w:ascii="宋体" w:hAnsi="宋体" w:eastAsia="宋体" w:cs="宋体"/>
          <w:color w:val="000"/>
          <w:sz w:val="28"/>
          <w:szCs w:val="28"/>
        </w:rPr>
        <w:t xml:space="preserve">通过对创新实践课程的学习，我感受到作为大学生，我们不仅要有创造性思维，还要有很强的动手能力、实践能力。不断提高自己的创新能力，对个人的成长很重要。通过对一些东西的创新，开发思维，开动脑筋，不能让自己的思维太禁锢、太局限。要使思维活跃，才能有很多奇思妙想的想法，这样才能谈得上创新。经过学习，我发现了自己的创新能力不足，不过现在我找到了提高自己的途径，有意识的培养自己的创新技能，拓展创新思维。这种思维模式对自己学习其他的任何学科都有帮助，它是很有灵活性的。</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名师作业设计新思维心得体会篇十五</w:t>
      </w:r>
    </w:p>
    <w:p>
      <w:pPr>
        <w:ind w:left="0" w:right="0" w:firstLine="560"/>
        <w:spacing w:before="450" w:after="450" w:line="312" w:lineRule="auto"/>
      </w:pPr>
      <w:r>
        <w:rPr>
          <w:rFonts w:ascii="宋体" w:hAnsi="宋体" w:eastAsia="宋体" w:cs="宋体"/>
          <w:color w:val="000"/>
          <w:sz w:val="28"/>
          <w:szCs w:val="28"/>
        </w:rPr>
        <w:t xml:space="preserve">随着科技和社会进步的发展，传统教育方式正逐渐失去其应有的魅力和效果。在这个时代里，培养学生的创造力、批判思维、问题解决能力和合作精神成为了教育者的首要任务。新思维教育作为一种创新的教育模式，在当今社会中得到了越来越多的关注和应用。我在参与新思维教育进程中，深深感受到了其对学生的积极影响。从学习方法、交流能力、团队合作等方面的改进，我体会到了新思维教育的有效性。</w:t>
      </w:r>
    </w:p>
    <w:p>
      <w:pPr>
        <w:ind w:left="0" w:right="0" w:firstLine="560"/>
        <w:spacing w:before="450" w:after="450" w:line="312" w:lineRule="auto"/>
      </w:pPr>
      <w:r>
        <w:rPr>
          <w:rFonts w:ascii="宋体" w:hAnsi="宋体" w:eastAsia="宋体" w:cs="宋体"/>
          <w:color w:val="000"/>
          <w:sz w:val="28"/>
          <w:szCs w:val="28"/>
        </w:rPr>
        <w:t xml:space="preserve">首先，新思维教育注重培养学生的自主学习能力。在传统教育中，教师往往以灌输式的方式向学生传授知识，学生被动接受，缺乏主动性和创造性。而在新思维教育中，学生被鼓励自主学习，针对问题自行思考和探索解决方法。通过这种方式，学生的学习动力得到了极大激发，他们不再将学习视为负担，而是充满了乐趣和主动性。同时，自主学习也培养了学生的解决问题的能力，使他们能够更好地适应未来社会的挑战。</w:t>
      </w:r>
    </w:p>
    <w:p>
      <w:pPr>
        <w:ind w:left="0" w:right="0" w:firstLine="560"/>
        <w:spacing w:before="450" w:after="450" w:line="312" w:lineRule="auto"/>
      </w:pPr>
      <w:r>
        <w:rPr>
          <w:rFonts w:ascii="宋体" w:hAnsi="宋体" w:eastAsia="宋体" w:cs="宋体"/>
          <w:color w:val="000"/>
          <w:sz w:val="28"/>
          <w:szCs w:val="28"/>
        </w:rPr>
        <w:t xml:space="preserve">其次，新思维教育重视学生的交流能力培养。传统教育中，学生们主要把注意力集中在课堂上老师讲解的内容上，很少有机会与同学进行交流和互动。然而，在新思维教育中，学生之间的交流和合作被赋予了更重要的意义。在团队合作项目中，学生需要共同讨论和解决问题，每个人都需要发表自己的观点并倾听别人的意见。通过这样的交流，学生们变得更加开放和自信，他们能够有效地表达自己的观点，并尊重和接纳他人的意见。这种交流能力，对于学生未来的工作和生活中的人际关系建立至关重要。</w:t>
      </w:r>
    </w:p>
    <w:p>
      <w:pPr>
        <w:ind w:left="0" w:right="0" w:firstLine="560"/>
        <w:spacing w:before="450" w:after="450" w:line="312" w:lineRule="auto"/>
      </w:pPr>
      <w:r>
        <w:rPr>
          <w:rFonts w:ascii="宋体" w:hAnsi="宋体" w:eastAsia="宋体" w:cs="宋体"/>
          <w:color w:val="000"/>
          <w:sz w:val="28"/>
          <w:szCs w:val="28"/>
        </w:rPr>
        <w:t xml:space="preserve">再次，新思维教育注重培养学生的批判思维能力。在过去，很多学校以背诵和记忆为主要教学方式，学生缺乏对知识的深入思考和质疑的能力。而在新思维教育中，学生被鼓励对问题进行批判性思考，从不同的角度来审视和评价事物，不仅要学会提出问题，还要学会质疑现有的观点和假设。这种批判思维能力能够激发学生对知识的深入思考和独立思考能力，培养他们对待问题的灵活性和创造性。</w:t>
      </w:r>
    </w:p>
    <w:p>
      <w:pPr>
        <w:ind w:left="0" w:right="0" w:firstLine="560"/>
        <w:spacing w:before="450" w:after="450" w:line="312" w:lineRule="auto"/>
      </w:pPr>
      <w:r>
        <w:rPr>
          <w:rFonts w:ascii="宋体" w:hAnsi="宋体" w:eastAsia="宋体" w:cs="宋体"/>
          <w:color w:val="000"/>
          <w:sz w:val="28"/>
          <w:szCs w:val="28"/>
        </w:rPr>
        <w:t xml:space="preserve">最后，新思维教育注重培养学生的团队合作精神。在传统教育中，学生们多数时间是独立行动，缺乏与他人合作的机会。然而，在现实社会中，团队合作能力是非常重要的一项能力。在新思维教育中，学生们经常被要求组成小组进行团队合作项目。通过这样的合作，学生能够学会倾听他人的意见，能够共同制定工作计划，能够分工合作共同完成任务。这种团队合作能力不仅培养了学生的领导力和合作精神，也为他们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以新思维教育为导向，我们的教育方式正在迎来一场革命。通过改变传统教育的方式与方法，新思维教育为学生提供了更广阔的学习空间和发展机会。在新思维教育的引领下，学生们不仅能够获得更多的知识，更能培养出独立思考、合作精神和创新能力。学生们将变得更加自主、自信、批判性思维和具有团队合作能力。通过新思维教育的实践，我深刻感受到教育的力量，相信新思维教育将为我们的社会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名师作业设计新思维心得体会篇十六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社会发展迅速，变革不已。在这个日新月异的时代，传统的管理思维已经不能满足现代企业的需求。因此，管理新思维的出现成为了必然，也是时代赋予我们的一种使命。管理新思维不仅要求管理者具备创新意识，更需要培养灵敏的洞察力和敏锐的分析能力。在我个人的工作实践中，我深切体会到了管理新思维的重要性，并形成了一些心得和体会。</w:t>
      </w:r>
    </w:p>
    <w:p>
      <w:pPr>
        <w:ind w:left="0" w:right="0" w:firstLine="560"/>
        <w:spacing w:before="450" w:after="450" w:line="312" w:lineRule="auto"/>
      </w:pPr>
      <w:r>
        <w:rPr>
          <w:rFonts w:ascii="宋体" w:hAnsi="宋体" w:eastAsia="宋体" w:cs="宋体"/>
          <w:color w:val="000"/>
          <w:sz w:val="28"/>
          <w:szCs w:val="28"/>
        </w:rPr>
        <w:t xml:space="preserve">第二段：创新意识的重要性（250字）。</w:t>
      </w:r>
    </w:p>
    <w:p>
      <w:pPr>
        <w:ind w:left="0" w:right="0" w:firstLine="560"/>
        <w:spacing w:before="450" w:after="450" w:line="312" w:lineRule="auto"/>
      </w:pPr>
      <w:r>
        <w:rPr>
          <w:rFonts w:ascii="宋体" w:hAnsi="宋体" w:eastAsia="宋体" w:cs="宋体"/>
          <w:color w:val="000"/>
          <w:sz w:val="28"/>
          <w:szCs w:val="28"/>
        </w:rPr>
        <w:t xml:space="preserve">在现代企业中，创新意识被视为核心竞争力的重要组成部分。企业只有不断创新，才能在竞争激烈的市场中立于不败之地。作为管理者，我们需要塑造和培养自己的创新意识，以应对变革带来的挑战。在我个人的工作中，我每天都会积极寻找问题，并提出创新解决方案。我鼓励员工们踏出传统的舒适区，敢于尝试新思路和方法。通过培养创新意识，我们的团队取得了一系列的成功，同时也赢得了市场的认可。</w:t>
      </w:r>
    </w:p>
    <w:p>
      <w:pPr>
        <w:ind w:left="0" w:right="0" w:firstLine="560"/>
        <w:spacing w:before="450" w:after="450" w:line="312" w:lineRule="auto"/>
      </w:pPr>
      <w:r>
        <w:rPr>
          <w:rFonts w:ascii="宋体" w:hAnsi="宋体" w:eastAsia="宋体" w:cs="宋体"/>
          <w:color w:val="000"/>
          <w:sz w:val="28"/>
          <w:szCs w:val="28"/>
        </w:rPr>
        <w:t xml:space="preserve">第三段：洞察力与分析能力的培养（250字）。</w:t>
      </w:r>
    </w:p>
    <w:p>
      <w:pPr>
        <w:ind w:left="0" w:right="0" w:firstLine="560"/>
        <w:spacing w:before="450" w:after="450" w:line="312" w:lineRule="auto"/>
      </w:pPr>
      <w:r>
        <w:rPr>
          <w:rFonts w:ascii="宋体" w:hAnsi="宋体" w:eastAsia="宋体" w:cs="宋体"/>
          <w:color w:val="000"/>
          <w:sz w:val="28"/>
          <w:szCs w:val="28"/>
        </w:rPr>
        <w:t xml:space="preserve">在管理新思维中，洞察力与分析能力是至关重要的。洞察力使我们能够从细微之处发现问题，抓住机会。分析能力则可以帮助我们深入解剖问题的本质，找到对策和解决办法。我在工作中通过广泛阅读和参加专业培训，不断提升自己的洞察力和分析能力。为了培养员工的洞察力和分析能力，我组织了一些案例分析和专业知识分享会。这不仅让员工们在工作中更加敏锐地发现问题，也提升了他们的专业能力，使整个团队的战斗力得到了极大的提升。</w:t>
      </w:r>
    </w:p>
    <w:p>
      <w:pPr>
        <w:ind w:left="0" w:right="0" w:firstLine="560"/>
        <w:spacing w:before="450" w:after="450" w:line="312" w:lineRule="auto"/>
      </w:pPr>
      <w:r>
        <w:rPr>
          <w:rFonts w:ascii="宋体" w:hAnsi="宋体" w:eastAsia="宋体" w:cs="宋体"/>
          <w:color w:val="000"/>
          <w:sz w:val="28"/>
          <w:szCs w:val="28"/>
        </w:rPr>
        <w:t xml:space="preserve">第四段：开放与合作的重要性（250字）。</w:t>
      </w:r>
    </w:p>
    <w:p>
      <w:pPr>
        <w:ind w:left="0" w:right="0" w:firstLine="560"/>
        <w:spacing w:before="450" w:after="450" w:line="312" w:lineRule="auto"/>
      </w:pPr>
      <w:r>
        <w:rPr>
          <w:rFonts w:ascii="宋体" w:hAnsi="宋体" w:eastAsia="宋体" w:cs="宋体"/>
          <w:color w:val="000"/>
          <w:sz w:val="28"/>
          <w:szCs w:val="28"/>
        </w:rPr>
        <w:t xml:space="preserve">管理新思维要求管理者拥有开放的心态和合作的精神。开放的心态可以使我们更好地接纳新事物，拥抱变革。合作的精神则可以让我们与团队成员共同分享知识、经验和资源，共同实现目标。在我个人的工作中，我鼓励员工们提出自己的意见和建议，并尊重他们的创意和见解。并与团队成员们建立起了良好的合作关系，形成了协同创新的氛围。通过团队的共同努力，我们成功推出了一款市场热销的产品，并赢得了广大消费者的好评。</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管理新思维是我们时代管理者必须具备的素质。创新意识、洞察力和分析能力、开放与合作的精神，构成了管理新思维的重要元素。在我的工作实践中，我深入体会到了这些重要性和价值。通过积极塑造创新意识，我成功推动了企业的发展；通过培养洞察力与分析能力，我找到了问题的根源并解决了它们；通过鼓励开放与合作的精神，我促进了团队的协同创新。正是这些管理新思维的养成，让我取得了很多的成就和收获。因此，我相信，只要不断学习和坚持实践，我们每个管理者都能够成为一个具备管理新思维的人，引领企业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