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小朋友应该怎样爱惜粮食教案(四篇)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更新时间：2020-12-20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下面是小编整理的优秀教案范文，欢迎阅读分享，希望对大家有所帮助。小朋友应该怎样爱惜粮食教案篇1教学目标：1、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小朋友应该怎样爱惜粮食教案篇1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1、通过这次班会，让学生知道勤俭节约是中华民族的传统美德，在学习中增强爱惜粮食、节约粮食意识。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2、培养学生物尽其用，不浪费粮食，爱惜粮食，节约粮食的好品质。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重点：通过这次班会，让学生反思自己对待粮食的态度，从中培养“爱惜粮食，从我做起”的情操。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难点：培养爱惜粮食，珍惜劳动成果的好习惯。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们是民族的希望，是祖国的春天，自强自立，奋勇向前是你们前进的方向。但在我们的校园里，在我们的身边却滋生出一种阻碍我们前进的不良现象，请看图片：（课件出示学生饭堂学生浪费食物的图片）老师：这种浪费现象就发生在我们身边，同学们的身上，甚至整个社会浪费粮食的现象都很严重。看到这被遗弃的盘中餐，你们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学生谈体会。（预设：学生1：同学们这样浪费粮食太可惜了。学生2：这种现象不应该发生在我们身边。学生3：把粮食这样随随便便就扔掉，太浪费了。）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们知道吗？如果我们每天浪费一粒米，一年的经济损失将达到上百万，如果我们每人每天节约一粒米，全国13亿人口将节约粮食64800公斤，可救灾民64800人，可供180个农民一年的口粮，多么惊人的数目啊！今天我们开展以“爱惜粮食节约粮食”为主题的班会活动，主要是让大家知道粮食是来之不易的。通过这次活动希望全体同学都能来爱惜粮食、节约粮食。下面让我们用热烈的掌声请出本次班会的主持人同学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两位主持人上场，宣布：《爱惜粮食，从我做起》主题班会现在开始。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勤俭节约是我们中华民族的传统美德，虽然我们现在生活好了，但仍然不能丢掉这种美德。我们是幸福的一代，没有经历过那饥肠辘辘的年代，也没有真切的体味过从播种到收获的艰辛，让我们一起来看看农民伯伯是怎样在田里劳作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播放课件：课件内容（农民伯伯春播、选种、浸种、耙地、保水、施肥、除草……烈日炎炎，汗水浸湿了衣背，太阳晒黑了皮肤，他们全然不顾，依然劳作不已。）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主持人乙：看到了农民伯伯辛勤劳作你们想说些什么呢？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学生1：我想到了一首古诗《悯农》，我想和大家一起背一背。学生齐背：《悯农》。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学生2：烈日炎炎，我在家里吹着空调，喝着饮料，而农民伯伯却顶着烈日辛勤劳作，他们太辛苦了！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学生3：对，我们应该珍惜农民伯伯的劳动成果。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学生4：看到农民伯伯那么辛苦的在田间劳作，我想对同学们说：“粮食是汗水换来的，请同学们爱惜粮食，从我做起。”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学生5：粮食确实是农民伯伯用汗水换来的，以前我们浪费了许多粮食，太不应该了，太对不起农民伯伯了。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学生6：我知道了爱惜粮食就是尊重别人劳动成果的表现。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家说得真好，每一粒粮食都来之不易，真可谓是“粒粒皆辛苦”呀。浪费一粒米，扔掉一个馒头，实际上就是丢弃了中华民族勤俭节约的传统美德。在历史上有很多德高望众的人，时刻用自己的言行告诫我们要爱惜粮食。现在，有请同学为大家讲一讲伟大领袖毛主席勤俭节约的事例，让我们在聆听中互勉互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学生讲毛泽东勤俭节约的事例：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毛泽东一生粗茶淡饭，睡硬板床，穿粗布衣，生活极为简朴，一件睡衣竟然补了73次、穿了20年。经济困难时期，他自己主动减薪、降低生活标准，不吃鱼肉、水果。伟人在勤俭节约方面为国人做出了表率。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毛泽东的女儿有一次上学吃窝窝头时，只把里面的枣掏出来吃，其余的都扔掉。老师把这件事告诉了毛主席，毛泽东严厉地批评了他的女儿。从此，毛泽东的女儿再也不浪费食物了。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主持人乙：毛主席勤俭节约的言行，让我们受益匪浅。现在大家的生活水平提高了，浪费粮食的现象在我们身边也越来越多。接着，请欣赏小品《饭堂》。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小品《饭堂》：台上出现若干学生，分别为A、C、D--围在卖饭窗口。A怀中抱五个馒头，被B无意中碰掉一个，旁者想拾，A用脚一踢，雪白的馒头如皮球一般在地上滚动起来。C买了一碗菜，端着看了看说：“我不爱吃豆腐、粉条。”说着把满碗菜泼了个净光。其中有同学批评他们浪费食物的不良行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主持人甲：这几位同学的表演很精彩，也让我们受到了要爱惜粮食的教育。我想采访一下我们班上的同学，你们以前有没有浪费过粮食呢？以后会怎么做？（现场采访）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通过刚才的采访，我知道我们班上的同学以前也有浪费粮食的不良行为，不过大家都表示以后改正，我听了很高兴！现在，大家一起来齐读几句关于勤俭节约的名言来警戒自己吧。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（课件出示：一粥一饭，当思来处不易；半丝半缕，恒念物力维艰。—朱伯儒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静以修身，俭以养德。—诸葛亮每一食，便念稼樯之艰难；每一衣，则思纺绩之辛苦。—吴兢）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主持人乙：同学们，在实际生活中遇到下面的情况你该怎么办呢？可以任选一题，进行分组讨论，时间2分钟。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（课件出示：1、晚上家里吃饭时，妈妈给你盛了满满的一碗饭，你吃不了该怎么办？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2、妈妈今天中午给你带的饭菜你不爱吃，应该怎么办？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3、当你发现有的同学把吃不了的饭菜正要倒掉时，你该怎么办？）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讨论后，推选小组代表发言。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（预设：节约粮食的好方法：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1、吃饭前自己能吃多少饭就盛多少饭，如果觉得一碗饭吃不了，就先拨出去一部分。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2、吃饭时不挑食，把自己盛的饭吃完，不要剩饭，不要把饭粒掉到桌子上。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3、如果看到有的同学把吃不了的饭菜倒掉时，我们要及时地进行制止和劝阻。）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主持人甲：让我们一起来朗诵儿歌《白米饭》和《爱惜粮食》，从中受到“爱惜粮食”的熏陶吧。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《白米饭》：白米饭，喷喷香，农民伯伯种的粮，我们吃饭要爱惜，浪费一粒不就当。《爱惜粮食》：小朋友，告诉你，我的名字叫粮食。一日三餐我为主，食用可以长身体。农民种田真辛苦，风吹日晒忙四季。一粒粮食一滴汗，粮食掉了真可惜。中国人口十多亿，粮食实在不富裕。不要小看一粒米，积少成多了不起。爱惜粮食品德好，小朋友们要记牢，要记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主持乙：每一粒粮食都是农民伯伯辛辛苦苦地用汗水换来的，是辛勤劳动的结果。我们应该尊重农民伯伯的劳动，做到爱惜粮食，不浪费粮食。下面请班长同学宣读《节约粮食倡议书》。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《节约粮食倡议书》：尊敬的老师、同学们，大家好：当我们随手扔掉一块馒头的时候，我们是否想到世界上有多少人因饥饿正在死亡的边缘徘徊，还有多少父母正在为一餐饭食而辛苦奔波？同学们，为了让贫苦家庭早日远离饥饿，让我们继续发扬艰苦奋斗、勤俭节约的优良作风，以勤俭节约为荣，以铺张浪费为耻。为此，班委会向全班同学发出倡议：从细微处做起，用实际行动做建设“节约型班级”的带头人，为建设文明、和谐的校园作出我们应有的贡献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主持甲：下面有请我们的班主任老师进行本次班会的总结。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老师现在很高兴，因为我们师生共同经历了一次成功的教育，同学们在愉悦的氛围中，真正体会了“粮食的来之不易”懂得了“爱惜粮食”的意义，更学会了如何去节约粮食。相信每位同学都有所收获，有所感悟。最后，老师送给大家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主持人合：同学们，请珍惜粮食吧！从我做起，从今天做起，爱惜粮食，节约粮食，做一名爱惜粮食的小卫士！本次班会到此结束！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小朋友应该怎样爱惜粮食教案篇2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1、会比较具体地写清楚事情的经过。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2、初步学会仔细地观察图画，并且会展开合理的想象。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3、懂得爱惜粮食的道理，并在行动上落实。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多媒体出示《爱惜粮食》的图片，句子、要求。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教学要求：让学生明白习作的要求，仔细观察图画，理解图意，根据画面人物的动作、表情、背景，发挥想象，口述图意。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1、看图作文我们早已写过，应该并不陌生，请同学回顾一下，看图作文有哪些要求。（要仔细看图，理解图意；仔细观察，合理想象……）教师小结出示要求。出示课件12分钟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2、今天我们还要学习看图作文——爱惜粮食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二、学习“习作要求”，出示：仔细看图，理解图意，展开想象，写一篇记叙文，比较具体地写出事情的经过。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读要求，你读懂了什么？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三、写事的文章特点是什么？（出示课件4）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四、学习范例，让学生边读、边思、边划：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（1）小作者是如何把事情的经过写具体的？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（2）小作者抓住哪几方面来写？用“——”划出写得具体的词句。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学生讨论，然后交流，汇报。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师小结：围绕中心词通过人物的语言、动作、神态、心理活动写具体。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五、出示图，仔细观察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1、从图上你知道了什么？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（1、图上画着哪些人？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3、是什么时候的事？）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1、图上画着哪些人？那位小朋友正想干什么？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3、讨论人物、时间、地点、事情。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（1）人物：小明、爸爸、妈妈、农民伯伯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点明：小明、爸爸、妈妈是这幅图的主要人物，农民伯伯是次要人物。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（2）时间：春天的中午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从哪儿看出来的？（从小明胸前的红领巾说明是放学后，从农民伯伯头戴草帽，弯着腰在插秧，推测出这是春耕的季节。）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事情：出示填空（口头说话）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（3）讨论事情的顺序。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板书：起因：小明要倒剩饭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经过：爸妈劝阻教育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结果：小明懂得道理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（4）确定重点：这三步哪一部分要写得具体些？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点明：事情的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经过应作为重点写具体。（板书：写具体）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（5）同学回想一下我们积累的爱惜粮食的谚语和诗歌等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如《锄禾》出示它的多媒体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六、想象事情的经过，分散难点。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出示学习提示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2、爸爸、妈妈会怎么说，怎么做？小明会怎么说，怎么做？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3、想一想，按什么顺序写，哪些内容要写得具体些？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（1）自由组合讨论，小组汇报，可用小品形式。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（2）想象语言、动作是否合理。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（3）评议后，其他小组补充（力争求异）。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七、学了这篇看图作文，你们想到些什么？（或有什么收获、体会？）（相互说，然后交流）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八、写重点部分，把它写具体，然后交流。5分钟，有时间交流。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小朋友应该怎样爱惜粮食教案篇3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1、初步学习针对不同的对象（农民、同伴）用不同的方式进行交谈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2、能倾听他人的谈话、理解他人的语意。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3、学习用语言表达对农民秋收辛勤劳动的赞美和丰收的喜悦心情。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经验准备：幼儿已了解粮食的主要知识。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物质准备：农民秋收活动的录像，各种粮食的图片。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（1）提出问题，这是什么季节？你在录像中看到了什么？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（2）引导幼儿说说秋收的情景，想象农民丰收的喜悦心情。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（3）引导幼儿发准\"秋收\"\"粮食\"\"农民\"等音。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2、教师扮农民，让幼儿向农民阿姨询问粮食种植生长的有关问题。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（1）引导幼儿用与同伴交谈的不同方式与农民阿姨交谈。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（2）引导幼儿体会到农民耕种的辛苦。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（1）分组讨论：你知道的粮食在哪些？粮食从哪里来？农民是怎么种粮食的，辛苦吗？你是怎样爱惜粮食的？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（2）每组推选一名同伴在集体面前讲述自己的想法。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4、讨论：如何节约粮食？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（1）引导幼儿尝试根据自己的生活经验向同伴介绍如何节约粮食。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（2）小结：小朋友吃的每一粒米饭，每一种粮食，都是农民伯伯辛辛苦苦种出来的，小朋友要尊重他们的劳动成果，不挑食，爱惜粮食。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小朋友应该怎样爱惜粮食教案篇4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现在的生活条件比较好，大多数幼儿不懂得每一粒粮食都是农民伯伯们用辛勤的汗水换来的，所以选择这个课题通过本活动引导幼儿知道爱惜粮食的重要性。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2、通过活动引导幼儿知道爱惜粮食的重要性。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4、能展开丰富的想象，大胆自信地向同伴介绍自己的作品。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兔妈妈和宝宝、鼠妈妈和宝宝的图片、碟片、图片。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教师播放音乐，小朋友入场。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1、导入教师出示图片，引导幼儿观看，激发幼儿参与活动的兴趣。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①今天我给你们带来几个小朋友。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②你们看看这是谁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③今天小白兔一家和老鼠一家给我们带来了一个故事，我们可要认真看仔细听，待会儿老师可要提几个问题的哦，到时看看谁说的又快又好。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2、引入课题（1）教师播放碟片，幼儿欣赏故事。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（2）教师提问，引导幼儿了解故事内容，初步了解爱惜粮食的重要性。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教师：①故事里都讲了哪些小动物？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②小兔和妈妈是怎么做的？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③小老鼠一家又是怎么做的？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④为什么小老鼠一家怎么样了？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⑤为什么小老鼠一家会饿得路都走不动呢？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⑥那小朋友们是怎么样做的呢？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（3）教师小结小朋友们说得非常好，我们要学习小白兔一家爱惜粮食，不要像小老鼠一家浪费粮食，今天老师给你们带来了两位小朋友，我们一起来看看吧。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3、教师出示图片，引导幼儿注意观察并进行比较对错。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①咦！这位小朋友是在干什么呀？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②那边的这个小朋友又干什么？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4、教师小结：小朋友们说得非常好，我们一定要爱惜粮食，因为每一粒粮食都是农民伯伯辛勤的汗水换来的，如果浪费粮食，我们有可能会饿肚子。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5、结束：播放儿歌《悯农》。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