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江苏导游词全国导游考试(实用13篇)</w:t>
      </w:r>
      <w:bookmarkEnd w:id="1"/>
    </w:p>
    <w:p>
      <w:pPr>
        <w:jc w:val="center"/>
        <w:spacing w:before="0" w:after="450"/>
      </w:pPr>
      <w:r>
        <w:rPr>
          <w:rFonts w:ascii="Arial" w:hAnsi="Arial" w:eastAsia="Arial" w:cs="Arial"/>
          <w:color w:val="999999"/>
          <w:sz w:val="20"/>
          <w:szCs w:val="20"/>
        </w:rPr>
        <w:t xml:space="preserve">来源：网络  作者：落花成痕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江苏导游词全国导游考试篇一大家早上好。很高兴见到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江苏导游词全国导游考试篇一</w:t>
      </w:r>
    </w:p>
    <w:p>
      <w:pPr>
        <w:ind w:left="0" w:right="0" w:firstLine="560"/>
        <w:spacing w:before="450" w:after="450" w:line="312" w:lineRule="auto"/>
      </w:pPr>
      <w:r>
        <w:rPr>
          <w:rFonts w:ascii="宋体" w:hAnsi="宋体" w:eastAsia="宋体" w:cs="宋体"/>
          <w:color w:val="000"/>
          <w:sz w:val="28"/>
          <w:szCs w:val="28"/>
        </w:rPr>
        <w:t xml:space="preserve">大家早上好。很高兴见到你。我将陪你去中国著名的历史文化名城和旅游胜地苏州，看园林，享受人间天堂的一天。</w:t>
      </w:r>
    </w:p>
    <w:p>
      <w:pPr>
        <w:ind w:left="0" w:right="0" w:firstLine="560"/>
        <w:spacing w:before="450" w:after="450" w:line="312" w:lineRule="auto"/>
      </w:pPr>
      <w:r>
        <w:rPr>
          <w:rFonts w:ascii="宋体" w:hAnsi="宋体" w:eastAsia="宋体" w:cs="宋体"/>
          <w:color w:val="000"/>
          <w:sz w:val="28"/>
          <w:szCs w:val="28"/>
        </w:rPr>
        <w:t xml:space="preserve">在到达景区之前，我先介绍一下苏州园林的基本情况。“上有天堂，下有苏杭。”苏州是典型的江南水乡，素有“东方威尼斯”之称。当然，请注意环境卫生，做文明游客。</w:t>
      </w:r>
    </w:p>
    <w:p>
      <w:pPr>
        <w:ind w:left="0" w:right="0" w:firstLine="560"/>
        <w:spacing w:before="450" w:after="450" w:line="312" w:lineRule="auto"/>
      </w:pPr>
      <w:r>
        <w:rPr>
          <w:rFonts w:ascii="宋体" w:hAnsi="宋体" w:eastAsia="宋体" w:cs="宋体"/>
          <w:color w:val="000"/>
          <w:sz w:val="28"/>
          <w:szCs w:val="28"/>
        </w:rPr>
        <w:t xml:space="preserve">我们立即到达了今天黄金之旅的第一站——柳园。好了，是时候呆在花园里了。柳园位于苏州市园林路。它采用了分离组合、明暗对比等对比手法。大家好好享受吧！</w:t>
      </w:r>
    </w:p>
    <w:p>
      <w:pPr>
        <w:ind w:left="0" w:right="0" w:firstLine="560"/>
        <w:spacing w:before="450" w:after="450" w:line="312" w:lineRule="auto"/>
      </w:pPr>
      <w:r>
        <w:rPr>
          <w:rFonts w:ascii="宋体" w:hAnsi="宋体" w:eastAsia="宋体" w:cs="宋体"/>
          <w:color w:val="000"/>
          <w:sz w:val="28"/>
          <w:szCs w:val="28"/>
        </w:rPr>
        <w:t xml:space="preserve">如果我们不呆在花园里，我们去狮子森林吧！狮子森林来了。跟我来。《狮子林》变幻莫测，值得一看。</w:t>
      </w:r>
    </w:p>
    <w:p>
      <w:pPr>
        <w:ind w:left="0" w:right="0" w:firstLine="560"/>
        <w:spacing w:before="450" w:after="450" w:line="312" w:lineRule="auto"/>
      </w:pPr>
      <w:r>
        <w:rPr>
          <w:rFonts w:ascii="宋体" w:hAnsi="宋体" w:eastAsia="宋体" w:cs="宋体"/>
          <w:color w:val="000"/>
          <w:sz w:val="28"/>
          <w:szCs w:val="28"/>
        </w:rPr>
        <w:t xml:space="preserve">穿过狮子林，出门5公里左右，可以看到寒山寺。你现在为什么不休息一下？说到寒山寺，你自然会想到“姑苏城外寒山寺，夜半钟声去客船”这句诗！之所以得名，是因为初唐有个寒山，他还没在这里住过。目前，寺庙的一侧有一首张继写的诗《枫桥附近的夜泊》。</w:t>
      </w:r>
    </w:p>
    <w:p>
      <w:pPr>
        <w:ind w:left="0" w:right="0" w:firstLine="560"/>
        <w:spacing w:before="450" w:after="450" w:line="312" w:lineRule="auto"/>
      </w:pPr>
      <w:r>
        <w:rPr>
          <w:rFonts w:ascii="宋体" w:hAnsi="宋体" w:eastAsia="宋体" w:cs="宋体"/>
          <w:color w:val="000"/>
          <w:sz w:val="28"/>
          <w:szCs w:val="28"/>
        </w:rPr>
        <w:t xml:space="preserve">告别寒山寺，大家还是舍不得走。希望能给你留下美好的回忆。</w:t>
      </w:r>
    </w:p>
    <w:p>
      <w:pPr>
        <w:ind w:left="0" w:right="0" w:firstLine="560"/>
        <w:spacing w:before="450" w:after="450" w:line="312" w:lineRule="auto"/>
      </w:pPr>
      <w:r>
        <w:rPr>
          <w:rFonts w:ascii="宋体" w:hAnsi="宋体" w:eastAsia="宋体" w:cs="宋体"/>
          <w:color w:val="000"/>
          <w:sz w:val="28"/>
          <w:szCs w:val="28"/>
        </w:rPr>
        <w:t xml:space="preserve">亲爱的朋友们，今天我们在苏州度过了美好的一天，苏州是地球上的天堂。谢谢大家！祝大家旅途平安愉快。再见！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江苏导游词全国导游考试篇二</w:t>
      </w:r>
    </w:p>
    <w:p>
      <w:pPr>
        <w:ind w:left="0" w:right="0" w:firstLine="560"/>
        <w:spacing w:before="450" w:after="450" w:line="312" w:lineRule="auto"/>
      </w:pPr>
      <w:r>
        <w:rPr>
          <w:rFonts w:ascii="宋体" w:hAnsi="宋体" w:eastAsia="宋体" w:cs="宋体"/>
          <w:color w:val="000"/>
          <w:sz w:val="28"/>
          <w:szCs w:val="28"/>
        </w:rPr>
        <w:t xml:space="preserve">您们好!欢迎各位亲莅国防园参观游览。</w:t>
      </w:r>
    </w:p>
    <w:p>
      <w:pPr>
        <w:ind w:left="0" w:right="0" w:firstLine="560"/>
        <w:spacing w:before="450" w:after="450" w:line="312" w:lineRule="auto"/>
      </w:pPr>
      <w:r>
        <w:rPr>
          <w:rFonts w:ascii="宋体" w:hAnsi="宋体" w:eastAsia="宋体" w:cs="宋体"/>
          <w:color w:val="000"/>
          <w:sz w:val="28"/>
          <w:szCs w:val="28"/>
        </w:rPr>
        <w:t xml:space="preserve">南京国防园始建于一九九二年八月，总占地300亩。现在大家看到门楼上五个镀金大字是xxxx在建园前专门为公园题写的园名。</w:t>
      </w:r>
    </w:p>
    <w:p>
      <w:pPr>
        <w:ind w:left="0" w:right="0" w:firstLine="560"/>
        <w:spacing w:before="450" w:after="450" w:line="312" w:lineRule="auto"/>
      </w:pPr>
      <w:r>
        <w:rPr>
          <w:rFonts w:ascii="宋体" w:hAnsi="宋体" w:eastAsia="宋体" w:cs="宋体"/>
          <w:color w:val="000"/>
          <w:sz w:val="28"/>
          <w:szCs w:val="28"/>
        </w:rPr>
        <w:t xml:space="preserve">国防园的所在地，远在公元前333年楚威王修建的金陵邑城堡;其后，东吴孙权鉴于石头山地势险要，为扼守建康门户，于昔日的军事重地，召集已成为南京市著名的国防教育和爱国主义教育场所。她由国防教育馆、军兵种馆、英模馆、国防科技馆、重兵器场、模拟演练场和军体娱乐园等组成。“国防教育馆”名有原军委副主席刘华清题写;“军兵种馆”名由国防部长迟浩田题写;张爱萍、江渭清、杜平、向守志等领导也分别为国防园题了词。</w:t>
      </w:r>
    </w:p>
    <w:p>
      <w:pPr>
        <w:ind w:left="0" w:right="0" w:firstLine="560"/>
        <w:spacing w:before="450" w:after="450" w:line="312" w:lineRule="auto"/>
      </w:pPr>
      <w:r>
        <w:rPr>
          <w:rFonts w:ascii="宋体" w:hAnsi="宋体" w:eastAsia="宋体" w:cs="宋体"/>
          <w:color w:val="000"/>
          <w:sz w:val="28"/>
          <w:szCs w:val="28"/>
        </w:rPr>
        <w:t xml:space="preserve">右侧大草坪上的双拥模范城纪念碑，是南京市1993、1994、1997三年荣获全国“双拥模范城”称号后，收集了邓小平同志的手迹专门铸成的。石塑的两手紧握，象征军民携手并进;她像一个嘴巴，象征军民唇齿相依。</w:t>
      </w:r>
    </w:p>
    <w:p>
      <w:pPr>
        <w:ind w:left="0" w:right="0" w:firstLine="560"/>
        <w:spacing w:before="450" w:after="450" w:line="312" w:lineRule="auto"/>
      </w:pPr>
      <w:r>
        <w:rPr>
          <w:rFonts w:ascii="宋体" w:hAnsi="宋体" w:eastAsia="宋体" w:cs="宋体"/>
          <w:color w:val="000"/>
          <w:sz w:val="28"/>
          <w:szCs w:val="28"/>
        </w:rPr>
        <w:t xml:space="preserve">现在，我们看到的展览馆二楼，正是新近对外开放的“神舟”号飞船展示厅，厅内展出我国发射回收成功的“神舟”号载入飞船模型，它按照原物尺寸的三分之一，由国家航天工业总公司特为南京制作，这是全国首次公开展出的“神舟”号仿真模型，是寻常人不易看得见的。这个模型与“神舟”号飞船原物一模一样，这次可以请大家亲眼目睹并仔细参观拍照留念。这个展览馆内还同时展出了大量的长征火箭和宇宙飞船的大量实物照片及文字资料。这种参观机会也是不多的。</w:t>
      </w:r>
    </w:p>
    <w:p>
      <w:pPr>
        <w:ind w:left="0" w:right="0" w:firstLine="560"/>
        <w:spacing w:before="450" w:after="450" w:line="312" w:lineRule="auto"/>
      </w:pPr>
      <w:r>
        <w:rPr>
          <w:rFonts w:ascii="宋体" w:hAnsi="宋体" w:eastAsia="宋体" w:cs="宋体"/>
          <w:color w:val="000"/>
          <w:sz w:val="28"/>
          <w:szCs w:val="28"/>
        </w:rPr>
        <w:t xml:space="preserve">在展览馆的后面一座馆，正是大家最感兴趣，也是最有刺激的新近开放的“太空遨游馆”。它通过国家航天部特制的大型动感平台和宽银幕电影，运用高科技的声、光、电、3d动画和仿真模拟等手段，使观众随着座椅左右、上下、前后摇摆振动，加上配合默契的银幕视觉技术，您就仿佛逼真地乘在太空飞船里，进行紧张而又舒畅、惊险而又飘渺的“太空遨游”，使您产生身临其境，前所未有的感觉。“遨游太空、其乐无穷”。各位游客请不要失去这个难得的机会，不妨去亲自体验一下。</w:t>
      </w:r>
    </w:p>
    <w:p>
      <w:pPr>
        <w:ind w:left="0" w:right="0" w:firstLine="560"/>
        <w:spacing w:before="450" w:after="450" w:line="312" w:lineRule="auto"/>
      </w:pPr>
      <w:r>
        <w:rPr>
          <w:rFonts w:ascii="宋体" w:hAnsi="宋体" w:eastAsia="宋体" w:cs="宋体"/>
          <w:color w:val="000"/>
          <w:sz w:val="28"/>
          <w:szCs w:val="28"/>
        </w:rPr>
        <w:t xml:space="preserve">太空遨游馆的旁边是军休娱乐园，它是依据部队和警校体能训练的方式建成的新潮娱乐项目。园内设有各具特点的步云桥、飞越天险、爬网、醉桥、走钢丝、独木桥、晃桥等，在娱乐和运动中培养青少年的胆量、意志和体魄，既惊险又富有刺激，深受广大青少年的喜爱。同时，又分别架设安全网和防护设施，可使游客安全、方便、乐而忘返。</w:t>
      </w:r>
    </w:p>
    <w:p>
      <w:pPr>
        <w:ind w:left="0" w:right="0" w:firstLine="560"/>
        <w:spacing w:before="450" w:after="450" w:line="312" w:lineRule="auto"/>
      </w:pPr>
      <w:r>
        <w:rPr>
          <w:rFonts w:ascii="宋体" w:hAnsi="宋体" w:eastAsia="宋体" w:cs="宋体"/>
          <w:color w:val="000"/>
          <w:sz w:val="28"/>
          <w:szCs w:val="28"/>
        </w:rPr>
        <w:t xml:space="preserve">接着，我们来到重兵器场。“东风二号”地对地导弹是经北京总参首长特批后陈列，全长21米，射程1300公里。轰-5飞机、歼-5飞机及直升机二架，“26型”鱼雷快艇、t-34坦克及各式火炮，都可供广大游客亲手操作和进入机舱登艇观摩。</w:t>
      </w:r>
    </w:p>
    <w:p>
      <w:pPr>
        <w:ind w:left="0" w:right="0" w:firstLine="560"/>
        <w:spacing w:before="450" w:after="450" w:line="312" w:lineRule="auto"/>
      </w:pPr>
      <w:r>
        <w:rPr>
          <w:rFonts w:ascii="宋体" w:hAnsi="宋体" w:eastAsia="宋体" w:cs="宋体"/>
          <w:color w:val="000"/>
          <w:sz w:val="28"/>
          <w:szCs w:val="28"/>
        </w:rPr>
        <w:t xml:space="preserve">位于重兵器场的东南山脚下，是本市第一家大型野外烧烤场，依山而建，置身于山林树荫之中，既可烧烤又可品尝火锅，一次可接待500人。特色佳肴，别有风味，便宜实惠，机会难得，特别适宜青年学生和团队旅游就餐和野外活动。</w:t>
      </w:r>
    </w:p>
    <w:p>
      <w:pPr>
        <w:ind w:left="0" w:right="0" w:firstLine="560"/>
        <w:spacing w:before="450" w:after="450" w:line="312" w:lineRule="auto"/>
      </w:pPr>
      <w:r>
        <w:rPr>
          <w:rFonts w:ascii="宋体" w:hAnsi="宋体" w:eastAsia="宋体" w:cs="宋体"/>
          <w:color w:val="000"/>
          <w:sz w:val="28"/>
          <w:szCs w:val="28"/>
        </w:rPr>
        <w:t xml:space="preserve">各位游客，您还可以看到杜鹃园，连同满山坡的映山红，构成了我市最大的杜鹃花专类园，每当春夏之季，火红的杜鹃花开满了国防园，许多青少年在作文中写道：映山红在革命老区是先烈鲜血浇灌的红花，在国防园游乐中，我们又一次受到了传统教育。各位游客，当映山红盛开的时候，我们如果有幸再次接待您们前来观赏游乐，将是我们极大的快乐。</w:t>
      </w:r>
    </w:p>
    <w:p>
      <w:pPr>
        <w:ind w:left="0" w:right="0" w:firstLine="560"/>
        <w:spacing w:before="450" w:after="450" w:line="312" w:lineRule="auto"/>
      </w:pPr>
      <w:r>
        <w:rPr>
          <w:rFonts w:ascii="宋体" w:hAnsi="宋体" w:eastAsia="宋体" w:cs="宋体"/>
          <w:color w:val="000"/>
          <w:sz w:val="28"/>
          <w:szCs w:val="28"/>
        </w:rPr>
        <w:t xml:space="preserve">最后，我们热忱欢迎您们来国防园参观游览，祝愿您们游好，玩好，身体好，谢谢大家光临!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江苏导游词全国导游考试篇三</w:t>
      </w:r>
    </w:p>
    <w:p>
      <w:pPr>
        <w:ind w:left="0" w:right="0" w:firstLine="560"/>
        <w:spacing w:before="450" w:after="450" w:line="312" w:lineRule="auto"/>
      </w:pPr>
      <w:r>
        <w:rPr>
          <w:rFonts w:ascii="宋体" w:hAnsi="宋体" w:eastAsia="宋体" w:cs="宋体"/>
          <w:color w:val="000"/>
          <w:sz w:val="28"/>
          <w:szCs w:val="28"/>
        </w:rPr>
        <w:t xml:space="preserve">如果说江南的许多古镇虽山美水美，但却因商业化而沾染了大都市的喧嚣，那么江南的锦溪小镇绝对是清心寡者的最好去处了。与其它江南古镇不同，锦溪氤氲的水气里保持着它宁静的面容。最理想的方式是找个客栈歇脚，然后不管不顾地住上个十天半个月，迎着清凉的风，听船上大娘悠远辽阔的歌声，尽情享受古镇淳淳的古韵和水乡的清凉，让数月来的疲惫和烦恼一扫而空！</w:t>
      </w:r>
    </w:p>
    <w:p>
      <w:pPr>
        <w:ind w:left="0" w:right="0" w:firstLine="560"/>
        <w:spacing w:before="450" w:after="450" w:line="312" w:lineRule="auto"/>
      </w:pPr>
      <w:r>
        <w:rPr>
          <w:rFonts w:ascii="宋体" w:hAnsi="宋体" w:eastAsia="宋体" w:cs="宋体"/>
          <w:color w:val="000"/>
          <w:sz w:val="28"/>
          <w:szCs w:val="28"/>
        </w:rPr>
        <w:t xml:space="preserve">锦溪古镇位于江苏省昆山市西南，距离著名的周庄仅8公里，被誉为苏南的\"四颗明珠\"之一，因一条美似流霞的小河\"锦溪\"贯穿全镇、支流如网而得名。水巷、河埠、拱桥、骑楼、廊坊、街市二千余年的历史文化蕴积的水乡神韵，宛若一幅动人心魄的绝妙画卷。沈从文喻她为\"睡梦中的少女\"，已故大师刘海粟赞誉她是\"江南之最\"，冯英子则称她\"淡抹浓妆总相宜\"。</w:t>
      </w:r>
    </w:p>
    <w:p>
      <w:pPr>
        <w:ind w:left="0" w:right="0" w:firstLine="560"/>
        <w:spacing w:before="450" w:after="450" w:line="312" w:lineRule="auto"/>
      </w:pPr>
      <w:r>
        <w:rPr>
          <w:rFonts w:ascii="宋体" w:hAnsi="宋体" w:eastAsia="宋体" w:cs="宋体"/>
          <w:color w:val="000"/>
          <w:sz w:val="28"/>
          <w:szCs w:val="28"/>
        </w:rPr>
        <w:t xml:space="preserve">锦溪的生命是水做的，锦溪最引人入胜的也是湖光水色。</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锦溪全镇共有大小湖泊16个，河道238条。细水蜿蜒，静默地流过镇上人家的窗前；水巷两边的绿树，在风中轻摆枝柳，映衬着座座灰白古石桥，加上远近的石驳、河埠、青瓦、红柱、\"美人靠\"，就像进入画境一般。</w:t>
      </w:r>
    </w:p>
    <w:p>
      <w:pPr>
        <w:ind w:left="0" w:right="0" w:firstLine="560"/>
        <w:spacing w:before="450" w:after="450" w:line="312" w:lineRule="auto"/>
      </w:pPr>
      <w:r>
        <w:rPr>
          <w:rFonts w:ascii="宋体" w:hAnsi="宋体" w:eastAsia="宋体" w:cs="宋体"/>
          <w:color w:val="000"/>
          <w:sz w:val="28"/>
          <w:szCs w:val="28"/>
        </w:rPr>
        <w:t xml:space="preserve">古到今，桥上的碑记、柱联、花纹等镌刻精细，历历在目。</w:t>
      </w:r>
    </w:p>
    <w:p>
      <w:pPr>
        <w:ind w:left="0" w:right="0" w:firstLine="560"/>
        <w:spacing w:before="450" w:after="450" w:line="312" w:lineRule="auto"/>
      </w:pPr>
      <w:r>
        <w:rPr>
          <w:rFonts w:ascii="宋体" w:hAnsi="宋体" w:eastAsia="宋体" w:cs="宋体"/>
          <w:color w:val="000"/>
          <w:sz w:val="28"/>
          <w:szCs w:val="28"/>
        </w:rPr>
        <w:t xml:space="preserve">锦溪在南宋孝宗之后的八个多世纪里一直被称为\"陈墓\"，是因为南宋时孝宋皇帝赵玮为怀念金兵入侵时救过其命的陈妃，在此筑有莲池禅院而得名。如今皇妃香消玉殒之地早已无迹可寻，而这座皇帝钦赐的禅院却成了江南一带很有名气的佛门胜地。</w:t>
      </w:r>
    </w:p>
    <w:p>
      <w:pPr>
        <w:ind w:left="0" w:right="0" w:firstLine="560"/>
        <w:spacing w:before="450" w:after="450" w:line="312" w:lineRule="auto"/>
      </w:pPr>
      <w:r>
        <w:rPr>
          <w:rFonts w:ascii="宋体" w:hAnsi="宋体" w:eastAsia="宋体" w:cs="宋体"/>
          <w:color w:val="000"/>
          <w:sz w:val="28"/>
          <w:szCs w:val="28"/>
        </w:rPr>
        <w:t xml:space="preserve">莲池禅院静卧在碧波荡漾的湖面上，院里的古莲池内萦绕着满湖的`荷香，荷叶残枝倒映在水中，宛如一幅现代水墨画。禅院前有座三层楼的文昌阁，旧时文人雅士喜欢在此切磋文才。由于锦溪地方崇尚读书，出了不少科学家和文学家，所以文昌阁一直被认为是文运昌盛的象征。整个禅院散发着醇醇的古韵，被誉为冠盖昆南的\"世外桃源\"。</w:t>
      </w:r>
    </w:p>
    <w:p>
      <w:pPr>
        <w:ind w:left="0" w:right="0" w:firstLine="560"/>
        <w:spacing w:before="450" w:after="450" w:line="312" w:lineRule="auto"/>
      </w:pPr>
      <w:r>
        <w:rPr>
          <w:rFonts w:ascii="宋体" w:hAnsi="宋体" w:eastAsia="宋体" w:cs="宋体"/>
          <w:color w:val="000"/>
          <w:sz w:val="28"/>
          <w:szCs w:val="28"/>
        </w:rPr>
        <w:t xml:space="preserve">锦溪水之美，桥之多，街之奇，巷之幽，园之静，不临其境，难言其妙。以中国古砖瓦博物馆为代表的各类民间收藏品博物馆、艺术馆，更有探不尽的珍稀瑰宝，听不完的美丽传说。</w:t>
      </w:r>
    </w:p>
    <w:p>
      <w:pPr>
        <w:ind w:left="0" w:right="0" w:firstLine="560"/>
        <w:spacing w:before="450" w:after="450" w:line="312" w:lineRule="auto"/>
      </w:pPr>
      <w:r>
        <w:rPr>
          <w:rFonts w:ascii="宋体" w:hAnsi="宋体" w:eastAsia="宋体" w:cs="宋体"/>
          <w:color w:val="000"/>
          <w:sz w:val="28"/>
          <w:szCs w:val="28"/>
        </w:rPr>
        <w:t xml:space="preserve">拥有众多名胜古迹的锦溪，不仅以似诗如画的水乡美景吸引着无数游客，各类民间藏馆景点更赋予了古镇新的文化内涵。\"中国第一古砖瓦博物馆\"，唐志云的\"金石人家\"书画篆刻艺术馆，陆家衡及其父之\"柿园\"书法碑贴艺术陈列馆，苏州陶都宜兴的\"紫砂博物馆\"，以及徐州古钱币收藏家黄风子先生开设的\"中国历代钱币珍藏馆\"，已故工艺美术大师刘海粟老先生的关站弟子——我国著名青年画家张省先生的\"张省美术馆\"、\"中国根雕博物馆\"、\"中华奇石珍品馆\"等，藏馆中藏品种类丰富、品位高、内涵深。这些民间收藏博物馆的相继开设，极大地提升着锦溪旅游的文化品位，使锦溪成为名符其实的\"中国民间博物馆之乡\"。</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江苏导游词全国导游考试篇四</w:t>
      </w:r>
    </w:p>
    <w:p>
      <w:pPr>
        <w:ind w:left="0" w:right="0" w:firstLine="560"/>
        <w:spacing w:before="450" w:after="450" w:line="312" w:lineRule="auto"/>
      </w:pPr>
      <w:r>
        <w:rPr>
          <w:rFonts w:ascii="宋体" w:hAnsi="宋体" w:eastAsia="宋体" w:cs="宋体"/>
          <w:color w:val="000"/>
          <w:sz w:val="28"/>
          <w:szCs w:val="28"/>
        </w:rPr>
        <w:t xml:space="preserve">灵山景区位于无锡马山的太湖之滨，占地面积约30公顷，规模庞大、气势恢宏，集自然山水与佛教文化于一身，融传统艺术与现代科技于一体，拥有88米神州之最灵山大佛，已成为华东旅游的新热点、太湖明珠——无锡的标志之一。小灵山的千年古刹不仅恢复重光，且建成了高达88米的中国第一大佛，迎来了千余年前所未有之盛，成就了今天令世人称道的“灵山胜境”。灵山景区包括著名的灵山大佛、祥符禅寺、小灵山、灵山文化园等景点。源远流长的佛教文化与自然山水完美结合，堪称江南福地，人间净土。灵山景区不仅是佛教朝拜的圣地，也是游客博览中华佛教文化艺术的大观园。</w:t>
      </w:r>
    </w:p>
    <w:p>
      <w:pPr>
        <w:ind w:left="0" w:right="0" w:firstLine="560"/>
        <w:spacing w:before="450" w:after="450" w:line="312" w:lineRule="auto"/>
      </w:pPr>
      <w:r>
        <w:rPr>
          <w:rFonts w:ascii="宋体" w:hAnsi="宋体" w:eastAsia="宋体" w:cs="宋体"/>
          <w:color w:val="000"/>
          <w:sz w:val="28"/>
          <w:szCs w:val="28"/>
        </w:rPr>
        <w:t xml:space="preserve">九龙灌浴。</w:t>
      </w:r>
    </w:p>
    <w:p>
      <w:pPr>
        <w:ind w:left="0" w:right="0" w:firstLine="560"/>
        <w:spacing w:before="450" w:after="450" w:line="312" w:lineRule="auto"/>
      </w:pPr>
      <w:r>
        <w:rPr>
          <w:rFonts w:ascii="宋体" w:hAnsi="宋体" w:eastAsia="宋体" w:cs="宋体"/>
          <w:color w:val="000"/>
          <w:sz w:val="28"/>
          <w:szCs w:val="28"/>
        </w:rPr>
        <w:t xml:space="preserve">九龙灌浴是一座古铜色的铜制莲花台。这莲花台上的莲花含苞未放，下面的一座狮子鼓和四大天王支撑起莲花，底部还衬托着白色的圆形大理石水池，九条飞龙和八位形态各异的仙女模样的供养人环绕着巨大的水池，六片巨大的莲花瓣随着音乐徐徐绽开，一尊金身太子的佛像便从莲花中冉冉升起。这时，周围的九条龙就会一齐喷射出30多米高的弧形水柱，这水柱直冲天际，在空中轰然交汇，为太子佛像沐浴。顷刻间，四周鼓乐齐鸣，喷泉百媚千姿。喷泉随着音乐的高低起伏不断地变幻着，一股股水柱忽高忽低，忽扬忽抑，忽起忽落。这些清水把太子佛像冲洗得闪闪发亮。之后，太子佛像旋转一周。太子佛像沐浴的水将变成圣水，从4尊16个凤口中喷撒而出随着音乐声减弱，莲花也慢慢合拢。</w:t>
      </w:r>
    </w:p>
    <w:p>
      <w:pPr>
        <w:ind w:left="0" w:right="0" w:firstLine="560"/>
        <w:spacing w:before="450" w:after="450" w:line="312" w:lineRule="auto"/>
      </w:pPr>
      <w:r>
        <w:rPr>
          <w:rFonts w:ascii="宋体" w:hAnsi="宋体" w:eastAsia="宋体" w:cs="宋体"/>
          <w:color w:val="000"/>
          <w:sz w:val="28"/>
          <w:szCs w:val="28"/>
        </w:rPr>
        <w:t xml:space="preserve">灵山梵宫。</w:t>
      </w:r>
    </w:p>
    <w:p>
      <w:pPr>
        <w:ind w:left="0" w:right="0" w:firstLine="560"/>
        <w:spacing w:before="450" w:after="450" w:line="312" w:lineRule="auto"/>
      </w:pPr>
      <w:r>
        <w:rPr>
          <w:rFonts w:ascii="宋体" w:hAnsi="宋体" w:eastAsia="宋体" w:cs="宋体"/>
          <w:color w:val="000"/>
          <w:sz w:val="28"/>
          <w:szCs w:val="28"/>
        </w:rPr>
        <w:t xml:space="preserve">灵山梵宫是无锡灵山胜境新建景观。它以华藏塔风格为主，糅合了中国佛教石窟艺术与传统佛教建筑元素，集世界佛教三大语系的建筑精华，多维立体地展现了佛教的神圣庄严和博大精深，美轮美奂，如法如律，庄严神圣，雄伟壮观。</w:t>
      </w:r>
    </w:p>
    <w:p>
      <w:pPr>
        <w:ind w:left="0" w:right="0" w:firstLine="560"/>
        <w:spacing w:before="450" w:after="450" w:line="312" w:lineRule="auto"/>
      </w:pPr>
      <w:r>
        <w:rPr>
          <w:rFonts w:ascii="宋体" w:hAnsi="宋体" w:eastAsia="宋体" w:cs="宋体"/>
          <w:color w:val="000"/>
          <w:sz w:val="28"/>
          <w:szCs w:val="28"/>
        </w:rPr>
        <w:t xml:space="preserve">天下第一掌。</w:t>
      </w:r>
    </w:p>
    <w:p>
      <w:pPr>
        <w:ind w:left="0" w:right="0" w:firstLine="560"/>
        <w:spacing w:before="450" w:after="450" w:line="312" w:lineRule="auto"/>
      </w:pPr>
      <w:r>
        <w:rPr>
          <w:rFonts w:ascii="宋体" w:hAnsi="宋体" w:eastAsia="宋体" w:cs="宋体"/>
          <w:color w:val="000"/>
          <w:sz w:val="28"/>
          <w:szCs w:val="28"/>
        </w:rPr>
        <w:t xml:space="preserve">天下第一掌位于佛手广场行道的左侧，是按灵山大佛右手复制，且形状大小完全一样的铜质手掌，在灵山，有“摸佛手有福气，摸佛脚有灵气”的说法。这是因为这只右手的印上是“施无畏印”，佛教的说法是寓意除却众生痛苦，抚慰众生心灵，佛掌心的千辐轮，是佛的三十二相之一。</w:t>
      </w:r>
    </w:p>
    <w:p>
      <w:pPr>
        <w:ind w:left="0" w:right="0" w:firstLine="560"/>
        <w:spacing w:before="450" w:after="450" w:line="312" w:lineRule="auto"/>
      </w:pPr>
      <w:r>
        <w:rPr>
          <w:rFonts w:ascii="宋体" w:hAnsi="宋体" w:eastAsia="宋体" w:cs="宋体"/>
          <w:color w:val="000"/>
          <w:sz w:val="28"/>
          <w:szCs w:val="28"/>
        </w:rPr>
        <w:t xml:space="preserve">大佛特点。</w:t>
      </w:r>
    </w:p>
    <w:p>
      <w:pPr>
        <w:ind w:left="0" w:right="0" w:firstLine="560"/>
        <w:spacing w:before="450" w:after="450" w:line="312" w:lineRule="auto"/>
      </w:pPr>
      <w:r>
        <w:rPr>
          <w:rFonts w:ascii="宋体" w:hAnsi="宋体" w:eastAsia="宋体" w:cs="宋体"/>
          <w:color w:val="000"/>
          <w:sz w:val="28"/>
          <w:szCs w:val="28"/>
        </w:rPr>
        <w:t xml:space="preserve">闻名遐迩的灵山大佛有什么特别之处，有哪些特殊的因缘际会。首先，大佛所在位置系由唐玄奘命名的小灵山，故名灵山大佛。其次，灵山大佛是在德高望重的原中国佛教协会会长赵朴初先生亲自主持下建造起来的，得到了中国佛教界以及社会各界的鼎力襄助。在灵山大佛建设过程中，赵朴初先生还提出了神州“五方五佛”的理念――伴随着灵山大佛的建成，得以圆满了东方灵山大佛、南方天坛大佛、西方乐山大佛、北方云冈大佛、中原龙门大佛之“五方五佛”的格局。作为世界上最高大的露天青铜释迦牟尼立像，灵山大佛比四川乐山大佛还要高17米，由1560块青铜壁板拼装焊接而成的，总用铜量达到了700多吨，全部铜板展开面积可达到9000多平方米，焊接它们的焊缝总长度达了35公里。在大佛的建造过程中，运用了现代高新科技，如先进的抗风、防震、避雷等措施，其中，避雷针就被巧妙的藏在大佛的发髻里。由于使用了特型铜壁板和先进的焊接技术，大佛的外型达到“天衣无缝”的程度。大佛右手指天，称为“施无畏印”，那是大佛在为众生除去痛苦;左手指地，称为“与愿印”，那是在保佑众生平安快乐。庄严安详的大佛，时时刻刻都在祝福游客呢。可以说，灵山大佛是集文化、艺术和宗教于一体的大型艺术珍品。如此浩大的工程，也只有在国泰民安、国富民强的盛世，才能实现这一盛举。</w:t>
      </w:r>
    </w:p>
    <w:p>
      <w:pPr>
        <w:ind w:left="0" w:right="0" w:firstLine="560"/>
        <w:spacing w:before="450" w:after="450" w:line="312" w:lineRule="auto"/>
      </w:pPr>
      <w:r>
        <w:rPr>
          <w:rFonts w:ascii="宋体" w:hAnsi="宋体" w:eastAsia="宋体" w:cs="宋体"/>
          <w:color w:val="000"/>
          <w:sz w:val="28"/>
          <w:szCs w:val="28"/>
        </w:rPr>
        <w:t xml:space="preserve">不知道在朝拜大佛时是否注意到――瞻仰大佛，不论走近走远，或左或右，大佛的“眼神”总跟随着，关注着。这是为什么呢?难道“佛眼”真的会“动”，难道是“佛法无边，无所不见”么?其实是雕塑家的神来之笔和建设过程中的天作之合，创造了如此神奇的效果。关于灵山大佛的神奇，在民间和游客、信众中还有许多传说，例如灵山大佛开光时的奇异瑞象、太子像开光千僧大法会时的祥瑞天气等等，如果有兴趣，不妨到灵山探个究竟。</w:t>
      </w:r>
    </w:p>
    <w:p>
      <w:pPr>
        <w:ind w:left="0" w:right="0" w:firstLine="560"/>
        <w:spacing w:before="450" w:after="450" w:line="312" w:lineRule="auto"/>
      </w:pPr>
      <w:r>
        <w:rPr>
          <w:rFonts w:ascii="宋体" w:hAnsi="宋体" w:eastAsia="宋体" w:cs="宋体"/>
          <w:color w:val="000"/>
          <w:sz w:val="28"/>
          <w:szCs w:val="28"/>
        </w:rPr>
        <w:t xml:space="preserve">此外，到了灵山，可别忘了去抱抱佛脚，这可是唯一能够亲近大佛的方式。常说：“摸摸佛手有福气，抱抱佛脚抱平安”，在灵山抱佛脚能给大家带去平安吉祥、福寿康乐。</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江苏导游词全国导游考试篇五</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(1820xx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【造园概况—园林春景】。</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游客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游客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【个园造园艺术总体概括】。</w:t>
      </w:r>
    </w:p>
    <w:p>
      <w:pPr>
        <w:ind w:left="0" w:right="0" w:firstLine="560"/>
        <w:spacing w:before="450" w:after="450" w:line="312" w:lineRule="auto"/>
      </w:pPr>
      <w:r>
        <w:rPr>
          <w:rFonts w:ascii="宋体" w:hAnsi="宋体" w:eastAsia="宋体" w:cs="宋体"/>
          <w:color w:val="000"/>
          <w:sz w:val="28"/>
          <w:szCs w:val="28"/>
        </w:rPr>
        <w:t xml:space="preserve">游客们：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宋体" w:hAnsi="宋体" w:eastAsia="宋体" w:cs="宋体"/>
          <w:color w:val="000"/>
          <w:sz w:val="28"/>
          <w:szCs w:val="28"/>
        </w:rPr>
        <w:t xml:space="preserve">游客们：个园的主要景观已经游赏完毕了。在游罢个园后，也许您会与我同样发出由衷的感叹：扬州个园，的确是园林中的精华之园。</w:t>
      </w:r>
    </w:p>
    <w:p>
      <w:pPr>
        <w:ind w:left="0" w:right="0" w:firstLine="560"/>
        <w:spacing w:before="450" w:after="450" w:line="312" w:lineRule="auto"/>
      </w:pPr>
      <w:r>
        <w:rPr>
          <w:rFonts w:ascii="宋体" w:hAnsi="宋体" w:eastAsia="宋体" w:cs="宋体"/>
          <w:color w:val="000"/>
          <w:sz w:val="28"/>
          <w:szCs w:val="28"/>
        </w:rPr>
        <w:t xml:space="preserve">各位游客：说起古典园林，大家都会想起苏州。然而，200多年前，江淮古城扬州的园林却要胜过苏州。早在清朝时曾有人对江南名胜作出过这样的评价：“杭州以湖山胜，苏州以市肆胜，扬州以国亭胜。”可见当时江南一带，扬州是以园林之美而著称的。早在汉代，扬州就有规模较大的园林式建筑，以后又有创新，到清代时，由于手工业、商业、交通运输业、盐业都十分发达，加之乾隆的六次南巡，扬州园林迅速兴盛。但历史上多次遭到兵灾战祸，园林毁坏甚多，现在幸存的仅个园、何国、小盘谷和后冶春园等为数不多的园林了。</w:t>
      </w:r>
    </w:p>
    <w:p>
      <w:pPr>
        <w:ind w:left="0" w:right="0" w:firstLine="560"/>
        <w:spacing w:before="450" w:after="450" w:line="312" w:lineRule="auto"/>
      </w:pPr>
      <w:r>
        <w:rPr>
          <w:rFonts w:ascii="宋体" w:hAnsi="宋体" w:eastAsia="宋体" w:cs="宋体"/>
          <w:color w:val="000"/>
          <w:sz w:val="28"/>
          <w:szCs w:val="28"/>
        </w:rPr>
        <w:t xml:space="preserve">【个园的创建历史及名称来历】。</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(1820xx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【造园概况—园林春景】。</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游客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游客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【个园造园艺术总体概括】。</w:t>
      </w:r>
    </w:p>
    <w:p>
      <w:pPr>
        <w:ind w:left="0" w:right="0" w:firstLine="560"/>
        <w:spacing w:before="450" w:after="450" w:line="312" w:lineRule="auto"/>
      </w:pPr>
      <w:r>
        <w:rPr>
          <w:rFonts w:ascii="宋体" w:hAnsi="宋体" w:eastAsia="宋体" w:cs="宋体"/>
          <w:color w:val="000"/>
          <w:sz w:val="28"/>
          <w:szCs w:val="28"/>
        </w:rPr>
        <w:t xml:space="preserve">游客们：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江苏导游词全国导游考试篇六</w:t>
      </w:r>
    </w:p>
    <w:p>
      <w:pPr>
        <w:ind w:left="0" w:right="0" w:firstLine="560"/>
        <w:spacing w:before="450" w:after="450" w:line="312" w:lineRule="auto"/>
      </w:pPr>
      <w:r>
        <w:rPr>
          <w:rFonts w:ascii="宋体" w:hAnsi="宋体" w:eastAsia="宋体" w:cs="宋体"/>
          <w:color w:val="000"/>
          <w:sz w:val="28"/>
          <w:szCs w:val="28"/>
        </w:rPr>
        <w:t xml:space="preserve">灵山梵宫位于灵山胜境景区内，与灵山大佛比邻而立，是一座相当豪华的佛教宫殿，内部有精美的装潢和展品，值得细看。当梵宫圣坛不举行会议时，每天还有如梦如幻的演出灵山吉祥颂，壮观震撼，不容错过。</w:t>
      </w:r>
    </w:p>
    <w:p>
      <w:pPr>
        <w:ind w:left="0" w:right="0" w:firstLine="560"/>
        <w:spacing w:before="450" w:after="450" w:line="312" w:lineRule="auto"/>
      </w:pPr>
      <w:r>
        <w:rPr>
          <w:rFonts w:ascii="宋体" w:hAnsi="宋体" w:eastAsia="宋体" w:cs="宋体"/>
          <w:color w:val="000"/>
          <w:sz w:val="28"/>
          <w:szCs w:val="28"/>
        </w:rPr>
        <w:t xml:space="preserve">灵山梵宫的外观以华藏塔风格为主，并融合了石窟与传统佛教建筑元素，大块的石板外墙上布满了精美的浮雕，五个金色尖顶非常大气。走进宫殿，殿内的东阳木雕、敦煌壁画、扬州漆器、景泰蓝须弥灯、寿山石雕、景德镇青花斗彩缸等艺术珍品让人目不暇接。宽敞的大厅四处金碧辉煌，你会看到人形的十二生肖金像，各个坐姿不同，神态逼真。来到中庭，精雕细琢的高大穹顶气派非凡，蓝色的顶端宛如苍天;前方梁柱上有不同形态的仙人雕像，仿佛就要飞出来一般。</w:t>
      </w:r>
    </w:p>
    <w:p>
      <w:pPr>
        <w:ind w:left="0" w:right="0" w:firstLine="560"/>
        <w:spacing w:before="450" w:after="450" w:line="312" w:lineRule="auto"/>
      </w:pPr>
      <w:r>
        <w:rPr>
          <w:rFonts w:ascii="宋体" w:hAnsi="宋体" w:eastAsia="宋体" w:cs="宋体"/>
          <w:color w:val="000"/>
          <w:sz w:val="28"/>
          <w:szCs w:val="28"/>
        </w:rPr>
        <w:t xml:space="preserve">穿过中庭走到底，可以看到一堵闪耀着奇光异彩的高墙，这就是梵宫的镇馆之宝“华藏世界”。墙面有100平方米大，由160块琉璃烧制而成，上面有浮雕，中间镶嵌着“一大四小”五座金佛，上方是一块木匾，写着“妙应无穷”四个金字，整个作品可谓耀眼夺目。</w:t>
      </w:r>
    </w:p>
    <w:p>
      <w:pPr>
        <w:ind w:left="0" w:right="0" w:firstLine="560"/>
        <w:spacing w:before="450" w:after="450" w:line="312" w:lineRule="auto"/>
      </w:pPr>
      <w:r>
        <w:rPr>
          <w:rFonts w:ascii="宋体" w:hAnsi="宋体" w:eastAsia="宋体" w:cs="宋体"/>
          <w:color w:val="000"/>
          <w:sz w:val="28"/>
          <w:szCs w:val="28"/>
        </w:rPr>
        <w:t xml:space="preserve">再到圣坛看看，这个宽敞的会场引人注目的莫过于它斑斓的大穹顶，不断变化的灯光让人好似进入梦境一般。这里的灵山吉祥颂演出讲述释迦牟尼舍弃皇太子地位及奢侈的生活，出家学道，历经磨难后成佛的历程，你可以坐在蒲团坐垫上来观赏。购买了门票的游客可凭票免费看吉祥颂演出，免票群体看演出需另付50元，具体演出时间可详见官网。</w:t>
      </w:r>
    </w:p>
    <w:p>
      <w:pPr>
        <w:ind w:left="0" w:right="0" w:firstLine="560"/>
        <w:spacing w:before="450" w:after="450" w:line="312" w:lineRule="auto"/>
      </w:pPr>
      <w:r>
        <w:rPr>
          <w:rFonts w:ascii="宋体" w:hAnsi="宋体" w:eastAsia="宋体" w:cs="宋体"/>
          <w:color w:val="000"/>
          <w:sz w:val="28"/>
          <w:szCs w:val="28"/>
        </w:rPr>
        <w:t xml:space="preserve">另外，在梵宫2楼还有一个珍宝馆(单独售票，30元)，展示许多当代美术工艺大师的作品，包括玉雕、瓷器、绘画等，可以大饱眼福。在3楼的五观堂还可以品尝斋饭，净素自助餐参考价50元。</w:t>
      </w:r>
    </w:p>
    <w:p>
      <w:pPr>
        <w:ind w:left="0" w:right="0" w:firstLine="560"/>
        <w:spacing w:before="450" w:after="450" w:line="312" w:lineRule="auto"/>
      </w:pPr>
      <w:r>
        <w:rPr>
          <w:rFonts w:ascii="宋体" w:hAnsi="宋体" w:eastAsia="宋体" w:cs="宋体"/>
          <w:color w:val="000"/>
          <w:sz w:val="28"/>
          <w:szCs w:val="28"/>
        </w:rPr>
        <w:t xml:space="preserve">梵宫外面还有广场、香水海、曼飞龙塔、五印坛城等佛教景观建筑，可以细细观赏。</w:t>
      </w:r>
    </w:p>
    <w:p>
      <w:pPr>
        <w:ind w:left="0" w:right="0" w:firstLine="560"/>
        <w:spacing w:before="450" w:after="450" w:line="312" w:lineRule="auto"/>
      </w:pPr>
      <w:r>
        <w:rPr>
          <w:rFonts w:ascii="宋体" w:hAnsi="宋体" w:eastAsia="宋体" w:cs="宋体"/>
          <w:color w:val="000"/>
          <w:sz w:val="28"/>
          <w:szCs w:val="28"/>
        </w:rPr>
        <w:t xml:space="preserve">今天我们要参观的花果山景区风景怡人，花果山位于洛阳市西34公里处的宜阳县境内，景区总面积180平方公里，主峰海拔1831.8米。公园内林荫蔽日，飞瀑高悬，猴石奇异，古木参天，素有“雄俊赛五岳，奇秀冠中原”之称。</w:t>
      </w:r>
    </w:p>
    <w:p>
      <w:pPr>
        <w:ind w:left="0" w:right="0" w:firstLine="560"/>
        <w:spacing w:before="450" w:after="450" w:line="312" w:lineRule="auto"/>
      </w:pPr>
      <w:r>
        <w:rPr>
          <w:rFonts w:ascii="宋体" w:hAnsi="宋体" w:eastAsia="宋体" w:cs="宋体"/>
          <w:color w:val="000"/>
          <w:sz w:val="28"/>
          <w:szCs w:val="28"/>
        </w:rPr>
        <w:t xml:space="preserve">花果山之名始见于北宋《太平寰宇记》：“寿安县(今宜阳县)岳顶山在县西南，又西为花果山，比《西游记》成书早500余年，花果山地域内的农家普敬孙悟空，村(地)名大多与《西游记》书中的村(地)名相重。唐伯虎、李贺、白居易等历代名人都曾留诗花果山，唐明皇李隆基当年出巡宜阳，在李贺故里隔河遥望花果山，于梦中神游仙山而留下千古名曲《霓裳羽衣曲》。</w:t>
      </w:r>
    </w:p>
    <w:p>
      <w:pPr>
        <w:ind w:left="0" w:right="0" w:firstLine="560"/>
        <w:spacing w:before="450" w:after="450" w:line="312" w:lineRule="auto"/>
      </w:pPr>
      <w:r>
        <w:rPr>
          <w:rFonts w:ascii="宋体" w:hAnsi="宋体" w:eastAsia="宋体" w:cs="宋体"/>
          <w:color w:val="000"/>
          <w:sz w:val="28"/>
          <w:szCs w:val="28"/>
        </w:rPr>
        <w:t xml:space="preserve">1991年花果山被国家林业部批准为国家级森林公园。20_年来的开发建设，使景区具备了吃、住、行、游、购、娱的全方位服务条件。</w:t>
      </w:r>
    </w:p>
    <w:p>
      <w:pPr>
        <w:ind w:left="0" w:right="0" w:firstLine="560"/>
        <w:spacing w:before="450" w:after="450" w:line="312" w:lineRule="auto"/>
      </w:pPr>
      <w:r>
        <w:rPr>
          <w:rFonts w:ascii="宋体" w:hAnsi="宋体" w:eastAsia="宋体" w:cs="宋体"/>
          <w:color w:val="000"/>
          <w:sz w:val="28"/>
          <w:szCs w:val="28"/>
        </w:rPr>
        <w:t xml:space="preserve">大家可能看过《西游记》中的花果山，它便是吴承恩创作的原型，许多名胜都和《西游记》中的故事紧密连接，如孙悟空降生的女娲造石，栖息之地水帘洞，天工巧成的八戒石，勾倚参差的七十二洞以及照海亭，一线天，小蟠龙，九龙桥，南天门，各有特色，神奇迷人，当年吴承恩游云台山时，正是因为看到了这座海上仙山的奇观异石，灵泉湖天所启发，才有了灵感，才创造出一系列故事。</w:t>
      </w:r>
    </w:p>
    <w:p>
      <w:pPr>
        <w:ind w:left="0" w:right="0" w:firstLine="560"/>
        <w:spacing w:before="450" w:after="450" w:line="312" w:lineRule="auto"/>
      </w:pPr>
      <w:r>
        <w:rPr>
          <w:rFonts w:ascii="宋体" w:hAnsi="宋体" w:eastAsia="宋体" w:cs="宋体"/>
          <w:color w:val="000"/>
          <w:sz w:val="28"/>
          <w:szCs w:val="28"/>
        </w:rPr>
        <w:t xml:space="preserve">20_年，《西游记》著名演员六小龄童和马德花先生回“乡”探亲，并分别被授予花果山村和高老庄村荣誉村民。如今，花果山正以她靓丽的风姿镶嵌在黄河中原旅游线上。</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江苏导游词全国导游考试篇七</w:t>
      </w:r>
    </w:p>
    <w:p>
      <w:pPr>
        <w:ind w:left="0" w:right="0" w:firstLine="560"/>
        <w:spacing w:before="450" w:after="450" w:line="312" w:lineRule="auto"/>
      </w:pPr>
      <w:r>
        <w:rPr>
          <w:rFonts w:ascii="宋体" w:hAnsi="宋体" w:eastAsia="宋体" w:cs="宋体"/>
          <w:color w:val="000"/>
          <w:sz w:val="28"/>
          <w:szCs w:val="28"/>
        </w:rPr>
        <w:t xml:space="preserve">宋朝诗人苏东坡说过：到苏州不游虎丘乃憾事。当年诗人的赞美成了今天虎丘的广告词。</w:t>
      </w:r>
    </w:p>
    <w:p>
      <w:pPr>
        <w:ind w:left="0" w:right="0" w:firstLine="560"/>
        <w:spacing w:before="450" w:after="450" w:line="312" w:lineRule="auto"/>
      </w:pPr>
      <w:r>
        <w:rPr>
          <w:rFonts w:ascii="宋体" w:hAnsi="宋体" w:eastAsia="宋体" w:cs="宋体"/>
          <w:color w:val="000"/>
          <w:sz w:val="28"/>
          <w:szCs w:val="28"/>
        </w:rPr>
        <w:t xml:space="preserve">到虎丘，过去有两条路，一条是我们今天走的汽车路，过去趁乘马车可抵;另一条是水路，从阊门下船，经过唐朝刺史白居易开挖的白堤七里山塘，在虎丘“海涌流辉”水码头前靠岸。</w:t>
      </w:r>
    </w:p>
    <w:p>
      <w:pPr>
        <w:ind w:left="0" w:right="0" w:firstLine="560"/>
        <w:spacing w:before="450" w:after="450" w:line="312" w:lineRule="auto"/>
      </w:pPr>
      <w:r>
        <w:rPr>
          <w:rFonts w:ascii="宋体" w:hAnsi="宋体" w:eastAsia="宋体" w:cs="宋体"/>
          <w:color w:val="000"/>
          <w:sz w:val="28"/>
          <w:szCs w:val="28"/>
        </w:rPr>
        <w:t xml:space="preserve">一般的寺庙都藏在深山，而虎丘却是山在寺中。有一句打油诗就形象地点出了虎丘寺寺包山的特点：“老僧只恐山移去，日落先教锁寺门”。</w:t>
      </w:r>
    </w:p>
    <w:p>
      <w:pPr>
        <w:ind w:left="0" w:right="0" w:firstLine="560"/>
        <w:spacing w:before="450" w:after="450" w:line="312" w:lineRule="auto"/>
      </w:pPr>
      <w:r>
        <w:rPr>
          <w:rFonts w:ascii="宋体" w:hAnsi="宋体" w:eastAsia="宋体" w:cs="宋体"/>
          <w:color w:val="000"/>
          <w:sz w:val="28"/>
          <w:szCs w:val="28"/>
        </w:rPr>
        <w:t xml:space="preserve">现在我们来到了虎丘山门“海涌潮辉”。这四个字点出了虎丘的来历。虎丘原名海涌山，远古时这儿是一片枉洋，几个绿色的岛屿在潮涨潮落时隐时陷，当时称为海涌山的虎丘最矮小，却美丽，如浩淼碧波中闪烁的明珠流辉至今。“海涌流辉”水墙门是照壁的一种，苏州拙政园旧大门前至今仍保存有巍峨古朴的水墙门，体现了水乡人家的门面和脸面。</w:t>
      </w:r>
    </w:p>
    <w:p>
      <w:pPr>
        <w:ind w:left="0" w:right="0" w:firstLine="560"/>
        <w:spacing w:before="450" w:after="450" w:line="312" w:lineRule="auto"/>
      </w:pPr>
      <w:r>
        <w:rPr>
          <w:rFonts w:ascii="宋体" w:hAnsi="宋体" w:eastAsia="宋体" w:cs="宋体"/>
          <w:color w:val="000"/>
          <w:sz w:val="28"/>
          <w:szCs w:val="28"/>
        </w:rPr>
        <w:t xml:space="preserve">我们知道，吴王阖闾在苏州建阖闾大城是在公元前514前。那时的中国正是春秋时期，各小国之间战事不断。正当我国大部份地区还处在青铜器时代，吴国因为铸铁、铸剑而出名，出现了欧治子、干将、莫邪等著名铁匠。公元前496年，吴国对越国宣战，吴王阖闾受伤死于返程途中。为了修建吴王阖闾墓，吴国动用了十万民工，并随葬三千把宝剑于墓中。为了保守吴王墓的秘密，盛传吴王下葬三日之后，有一白虎蹲于海涌山上，世说为吴王霸气凝聚而成。从那以后，便有了虎丘的称谓，至今已两千五百年。</w:t>
      </w:r>
    </w:p>
    <w:p>
      <w:pPr>
        <w:ind w:left="0" w:right="0" w:firstLine="560"/>
        <w:spacing w:before="450" w:after="450" w:line="312" w:lineRule="auto"/>
      </w:pPr>
      <w:r>
        <w:rPr>
          <w:rFonts w:ascii="宋体" w:hAnsi="宋体" w:eastAsia="宋体" w:cs="宋体"/>
          <w:color w:val="000"/>
          <w:sz w:val="28"/>
          <w:szCs w:val="28"/>
        </w:rPr>
        <w:t xml:space="preserve">到了公元961年，虎丘顶上建了七层八面砖塔一座。如今虎丘塔身已经严重倾斜，偏离中心2。34米，虎丘斜塔日益著名，并且因为它和吴王墓扑朔迷离的关系令科学家和游客控密兴致倍增。照理说，吴王墓建于公元前496年，虎丘塔建于公元961年，前后相差一千五百年，本不该有什么瓜葛。但如今山上山下两个古迹却休戚相关。它们之间有什么联系，到了虎丘山上之后我再作出详细介绍。</w:t>
      </w:r>
    </w:p>
    <w:p>
      <w:pPr>
        <w:ind w:left="0" w:right="0" w:firstLine="560"/>
        <w:spacing w:before="450" w:after="450" w:line="312" w:lineRule="auto"/>
      </w:pPr>
      <w:r>
        <w:rPr>
          <w:rFonts w:ascii="宋体" w:hAnsi="宋体" w:eastAsia="宋体" w:cs="宋体"/>
          <w:color w:val="000"/>
          <w:sz w:val="28"/>
          <w:szCs w:val="28"/>
        </w:rPr>
        <w:t xml:space="preserve">[二山门]。</w:t>
      </w:r>
    </w:p>
    <w:p>
      <w:pPr>
        <w:ind w:left="0" w:right="0" w:firstLine="560"/>
        <w:spacing w:before="450" w:after="450" w:line="312" w:lineRule="auto"/>
      </w:pPr>
      <w:r>
        <w:rPr>
          <w:rFonts w:ascii="宋体" w:hAnsi="宋体" w:eastAsia="宋体" w:cs="宋体"/>
          <w:color w:val="000"/>
          <w:sz w:val="28"/>
          <w:szCs w:val="28"/>
        </w:rPr>
        <w:t xml:space="preserve">虎丘古迹众多，除了虎丘塔之外，就要数眼前的二山门即断梁殿了。断梁殿建于公元1338年。它的主梁是由两根木料拼接而成，在两端设计了一排造型优美的斗拱来托住悬挑出的大梁，解决了受力的问题。民间传说是元朝一位皇帝故意出难题，下了一道圣旨，规定只能用专门配备的材料建造，不许使用铁钉。但苏州工匠们没有被难倒，依靠经验丰富的老匠师赛鲁班的精心建成了独具一格的殿门。门两侧对联“塔影在波山光接屋，画船人语晓市花声”。描述了虎丘历史上的盛况，房屋鳞次栉比，画船来来往往，话语声、卖花的叫声组成了一幅繁华的市井图。</w:t>
      </w:r>
    </w:p>
    <w:p>
      <w:pPr>
        <w:ind w:left="0" w:right="0" w:firstLine="560"/>
        <w:spacing w:before="450" w:after="450" w:line="312" w:lineRule="auto"/>
      </w:pPr>
      <w:r>
        <w:rPr>
          <w:rFonts w:ascii="宋体" w:hAnsi="宋体" w:eastAsia="宋体" w:cs="宋体"/>
          <w:color w:val="000"/>
          <w:sz w:val="28"/>
          <w:szCs w:val="28"/>
        </w:rPr>
        <w:t xml:space="preserve">断梁殿上朝南匾额为曾寿于1877年书补的“大吴胜壤”。朝北挂着由现代学者梁漱溟书横匾“含真藏古”。这四个字出自顾恺之一千六百多年前的《虎丘序略》。讲到虎丘，每个苏州人都可以说出许多有关的民间传说，只要去掉这些传说的神奇色彩，就可以看到苏州的历史文化及经济发展的原貌，因此，这个“古”字“真”字向我们揭示了虎丘的真实价值。</w:t>
      </w:r>
    </w:p>
    <w:p>
      <w:pPr>
        <w:ind w:left="0" w:right="0" w:firstLine="560"/>
        <w:spacing w:before="450" w:after="450" w:line="312" w:lineRule="auto"/>
      </w:pPr>
      <w:r>
        <w:rPr>
          <w:rFonts w:ascii="宋体" w:hAnsi="宋体" w:eastAsia="宋体" w:cs="宋体"/>
          <w:color w:val="000"/>
          <w:sz w:val="28"/>
          <w:szCs w:val="28"/>
        </w:rPr>
        <w:t xml:space="preserve">说到这儿，稍稍讲点题外话。虎丘是苏州著名名胜古迹，在虎丘理应保存有许多原汁原味建筑。实际上，除了虎丘塔外，就是这座维修过多次的断梁殿沿可称原物，其余建筑均不到百年。这是为什么呢?按照传统的中国人理念，世间万物“五行”，即水、金、木、火、土构成，因而中国建筑也基于“天生五材，民并用之，废一不可“的观念，千百年来，始终将砖木结构作为中国建筑的唯一形式，将石材拒之门外。加上中国人”视建筑如被服舆马，时得而更换之，未尝患原物之久暂，无使其永不残破之野心“，这两点决定了中国建筑容易被毁，不易保存。因而，我们只能说，该建筑始建于什么年代，而不能说就是那个年代。</w:t>
      </w:r>
    </w:p>
    <w:p>
      <w:pPr>
        <w:ind w:left="0" w:right="0" w:firstLine="560"/>
        <w:spacing w:before="450" w:after="450" w:line="312" w:lineRule="auto"/>
      </w:pPr>
      <w:r>
        <w:rPr>
          <w:rFonts w:ascii="宋体" w:hAnsi="宋体" w:eastAsia="宋体" w:cs="宋体"/>
          <w:color w:val="000"/>
          <w:sz w:val="28"/>
          <w:szCs w:val="28"/>
        </w:rPr>
        <w:t xml:space="preserve">[憨憨泉]。</w:t>
      </w:r>
    </w:p>
    <w:p>
      <w:pPr>
        <w:ind w:left="0" w:right="0" w:firstLine="560"/>
        <w:spacing w:before="450" w:after="450" w:line="312" w:lineRule="auto"/>
      </w:pPr>
      <w:r>
        <w:rPr>
          <w:rFonts w:ascii="宋体" w:hAnsi="宋体" w:eastAsia="宋体" w:cs="宋体"/>
          <w:color w:val="000"/>
          <w:sz w:val="28"/>
          <w:szCs w:val="28"/>
        </w:rPr>
        <w:t xml:space="preserve">这是一口古井，叫憨憨泉。憨憨是梁代一和尚名字。相传他是一个双目失明的孤儿，到虎丘寺当小和尚。每天下山挑水，有一次在这里因满地青苔滑了一跤。他想既有青苔一定潮湿，或许就有泉眼，便用扁担在地上挖，终于找到了泉眼，并用泉水治好了眼疾。从此取名憨憨泉。千百年来，憨憨泉水沏虎丘白云茶一直是虎丘寺僧侍奉贵宾的佳品。</w:t>
      </w:r>
    </w:p>
    <w:p>
      <w:pPr>
        <w:ind w:left="0" w:right="0" w:firstLine="560"/>
        <w:spacing w:before="450" w:after="450" w:line="312" w:lineRule="auto"/>
      </w:pPr>
      <w:r>
        <w:rPr>
          <w:rFonts w:ascii="宋体" w:hAnsi="宋体" w:eastAsia="宋体" w:cs="宋体"/>
          <w:color w:val="000"/>
          <w:sz w:val="28"/>
          <w:szCs w:val="28"/>
        </w:rPr>
        <w:t xml:space="preserve">[试剑石]。</w:t>
      </w:r>
    </w:p>
    <w:p>
      <w:pPr>
        <w:ind w:left="0" w:right="0" w:firstLine="560"/>
        <w:spacing w:before="450" w:after="450" w:line="312" w:lineRule="auto"/>
      </w:pPr>
      <w:r>
        <w:rPr>
          <w:rFonts w:ascii="宋体" w:hAnsi="宋体" w:eastAsia="宋体" w:cs="宋体"/>
          <w:color w:val="000"/>
          <w:sz w:val="28"/>
          <w:szCs w:val="28"/>
        </w:rPr>
        <w:t xml:space="preserve">这块中间裂开的巨石叫试剑石。相传两千五百年前，吴王阖闾为了争天下，召吴国铸剑高手干将、莫邪采“五山之精华、六合之精英”，在苏州相门外开炉生火，治炼三月，始终不能达到炉火纯青的程度。莫邪奋勇纵身火中，炉中金铁销熔，终于铸成了一对雌雄双剑。</w:t>
      </w:r>
    </w:p>
    <w:p>
      <w:pPr>
        <w:ind w:left="0" w:right="0" w:firstLine="560"/>
        <w:spacing w:before="450" w:after="450" w:line="312" w:lineRule="auto"/>
      </w:pPr>
      <w:r>
        <w:rPr>
          <w:rFonts w:ascii="宋体" w:hAnsi="宋体" w:eastAsia="宋体" w:cs="宋体"/>
          <w:color w:val="000"/>
          <w:sz w:val="28"/>
          <w:szCs w:val="28"/>
        </w:rPr>
        <w:t xml:space="preserve">也有说是秦始皇统一天下后寻觅吴王随葬的三千把宝剑，得到一剑后，随手向一块巨石砍去，巨石当即裂成两半。</w:t>
      </w:r>
    </w:p>
    <w:p>
      <w:pPr>
        <w:ind w:left="0" w:right="0" w:firstLine="560"/>
        <w:spacing w:before="450" w:after="450" w:line="312" w:lineRule="auto"/>
      </w:pPr>
      <w:r>
        <w:rPr>
          <w:rFonts w:ascii="宋体" w:hAnsi="宋体" w:eastAsia="宋体" w:cs="宋体"/>
          <w:color w:val="000"/>
          <w:sz w:val="28"/>
          <w:szCs w:val="28"/>
        </w:rPr>
        <w:t xml:space="preserve">事实上再锋利的剑也不可能劈开巨石。试剑石是典型的火山喷出的凝灰岩久经风化后沿着裂隙形成的大缝，酷似剑劈。但人们仍然热衷于用剑劈开的传说，吴王也乐得人们这样说。因为，在战事频频的春秋战国年代，吴国有如此锋利之宝剑，无疑是吴国强大的见证，慑于吴国的坚兵利器，小国不战自降。所以，这块试剑石说不定就是当年政治骗局的见证。</w:t>
      </w:r>
    </w:p>
    <w:p>
      <w:pPr>
        <w:ind w:left="0" w:right="0" w:firstLine="560"/>
        <w:spacing w:before="450" w:after="450" w:line="312" w:lineRule="auto"/>
      </w:pPr>
      <w:r>
        <w:rPr>
          <w:rFonts w:ascii="宋体" w:hAnsi="宋体" w:eastAsia="宋体" w:cs="宋体"/>
          <w:color w:val="000"/>
          <w:sz w:val="28"/>
          <w:szCs w:val="28"/>
        </w:rPr>
        <w:t xml:space="preserve">在试剑石旁刻有元顾瑛的诗句：“剑试一痕秋，崖倾水断流。如何百年后，不斩赵高头?”</w:t>
      </w:r>
    </w:p>
    <w:p>
      <w:pPr>
        <w:ind w:left="0" w:right="0" w:firstLine="560"/>
        <w:spacing w:before="450" w:after="450" w:line="312" w:lineRule="auto"/>
      </w:pPr>
      <w:r>
        <w:rPr>
          <w:rFonts w:ascii="宋体" w:hAnsi="宋体" w:eastAsia="宋体" w:cs="宋体"/>
          <w:color w:val="000"/>
          <w:sz w:val="28"/>
          <w:szCs w:val="28"/>
        </w:rPr>
        <w:t xml:space="preserve">[枕石]。</w:t>
      </w:r>
    </w:p>
    <w:p>
      <w:pPr>
        <w:ind w:left="0" w:right="0" w:firstLine="560"/>
        <w:spacing w:before="450" w:after="450" w:line="312" w:lineRule="auto"/>
      </w:pPr>
      <w:r>
        <w:rPr>
          <w:rFonts w:ascii="宋体" w:hAnsi="宋体" w:eastAsia="宋体" w:cs="宋体"/>
          <w:color w:val="000"/>
          <w:sz w:val="28"/>
          <w:szCs w:val="28"/>
        </w:rPr>
        <w:t xml:space="preserve">这是一块巨大的蜒蝣石，因形如枕，故名。</w:t>
      </w:r>
    </w:p>
    <w:p>
      <w:pPr>
        <w:ind w:left="0" w:right="0" w:firstLine="560"/>
        <w:spacing w:before="450" w:after="450" w:line="312" w:lineRule="auto"/>
      </w:pPr>
      <w:r>
        <w:rPr>
          <w:rFonts w:ascii="宋体" w:hAnsi="宋体" w:eastAsia="宋体" w:cs="宋体"/>
          <w:color w:val="000"/>
          <w:sz w:val="28"/>
          <w:szCs w:val="28"/>
        </w:rPr>
        <w:t xml:space="preserve">关于枕石，有说因为晋代高僧生公常在此阅读经书，倦了便枕石而眠，故得名。也有说明秀才唐伯虎在此休憩，并各祝枝山调侃，由枕石而眠想到夫妇共眠，再联想到生儿育女的游戏。因为和唐伯虎有关，因而又有人把三笑姻缘各枕石联系起来，称二笑是唐伯虎在枕石上等秋香来时，见秋香来了，急急忙忙佯装看书，把书拿颠倒了，引出了秋香的第二笑。</w:t>
      </w:r>
    </w:p>
    <w:p>
      <w:pPr>
        <w:ind w:left="0" w:right="0" w:firstLine="560"/>
        <w:spacing w:before="450" w:after="450" w:line="312" w:lineRule="auto"/>
      </w:pPr>
      <w:r>
        <w:rPr>
          <w:rFonts w:ascii="宋体" w:hAnsi="宋体" w:eastAsia="宋体" w:cs="宋体"/>
          <w:color w:val="000"/>
          <w:sz w:val="28"/>
          <w:szCs w:val="28"/>
        </w:rPr>
        <w:t xml:space="preserve">[千人石]。</w:t>
      </w:r>
    </w:p>
    <w:p>
      <w:pPr>
        <w:ind w:left="0" w:right="0" w:firstLine="560"/>
        <w:spacing w:before="450" w:after="450" w:line="312" w:lineRule="auto"/>
      </w:pPr>
      <w:r>
        <w:rPr>
          <w:rFonts w:ascii="宋体" w:hAnsi="宋体" w:eastAsia="宋体" w:cs="宋体"/>
          <w:color w:val="000"/>
          <w:sz w:val="28"/>
          <w:szCs w:val="28"/>
        </w:rPr>
        <w:t xml:space="preserve">面前这块暗紫色的盘陀大石就是虎丘的中心，千人石。远处的篆亥为“千人座”。因石平坦如砥，广二亩，可容千人，故名之。相传公元前496年吴王墓建成后，赐鸠酒于此，设鹤舞助兴，千余名修墓者在此饮酒，鸠毒发作，惨死在这块巨石上。到了晋代，高僧竺道生在此说法，虽然生公满腹经纶，口吐莲花，吸引“千人座”，但信者寥寥。据史书记载：“生公讲经，人无信者，于是聚石为徒，与谈至理，石皆点头。”这就是成语：“生公说法，顽石点头”的由来。旁边白莲池中的石上刻着“顽石”二字，指的就是这一段故事。</w:t>
      </w:r>
    </w:p>
    <w:p>
      <w:pPr>
        <w:ind w:left="0" w:right="0" w:firstLine="560"/>
        <w:spacing w:before="450" w:after="450" w:line="312" w:lineRule="auto"/>
      </w:pPr>
      <w:r>
        <w:rPr>
          <w:rFonts w:ascii="宋体" w:hAnsi="宋体" w:eastAsia="宋体" w:cs="宋体"/>
          <w:color w:val="000"/>
          <w:sz w:val="28"/>
          <w:szCs w:val="28"/>
        </w:rPr>
        <w:t xml:space="preserve">[二仙亭]。</w:t>
      </w:r>
    </w:p>
    <w:p>
      <w:pPr>
        <w:ind w:left="0" w:right="0" w:firstLine="560"/>
        <w:spacing w:before="450" w:after="450" w:line="312" w:lineRule="auto"/>
      </w:pPr>
      <w:r>
        <w:rPr>
          <w:rFonts w:ascii="宋体" w:hAnsi="宋体" w:eastAsia="宋体" w:cs="宋体"/>
          <w:color w:val="000"/>
          <w:sz w:val="28"/>
          <w:szCs w:val="28"/>
        </w:rPr>
        <w:t xml:space="preserve">二仙亭是一座完全用石头雕琢的亭子。相传是吕洞宾和陈抟下棋的地方。二仙在此下棋，一樵夫挑着一担柴路过，见状便停下观棋，将扁担往地上一插，一盘棋还未看完，回到村里，已无人认识他，因为已隔了好几代。这是“山中方一日，人间已千年”的缘故。陈抟老祖以睡功著称。一觉醒来遇见樵夫，樵夫和他说的话他不信，并把樵夫当作梦中人，这就是对联中的上联：“梦中说梦原非梦”。下联就有点玄乎，叫做：“元里求元便是元”。讲的是道的道理。元就是玄，也就是道。玄之又玄，从妙之门。道生一，一生二，二生三，三生万物，然后又九九归一。从道出发，研究道的理论，便得道。另一幅对联是“昔日岳阳曾显迹，今日虎阜再留踪”。讲的是吕洞宾的行踪。</w:t>
      </w:r>
    </w:p>
    <w:p>
      <w:pPr>
        <w:ind w:left="0" w:right="0" w:firstLine="560"/>
        <w:spacing w:before="450" w:after="450" w:line="312" w:lineRule="auto"/>
      </w:pPr>
      <w:r>
        <w:rPr>
          <w:rFonts w:ascii="宋体" w:hAnsi="宋体" w:eastAsia="宋体" w:cs="宋体"/>
          <w:color w:val="000"/>
          <w:sz w:val="28"/>
          <w:szCs w:val="28"/>
        </w:rPr>
        <w:t xml:space="preserve">虎丘剑池四个大字通常是游客最爱拍照的地方。一则四个大字苍劲有力，二则很标志性。这四个大字相传是唐朝著名书法家颜真卿所书，因岁月久远，虎丘二字的石刻湮没。到明万历年间，公元1620xx年，石刻名家章仲玉补刻，新旧二方石刻似一气呵成，难辩真伪，因此有“假虎丘真剑池”之说。但是，“假虎丘真剑池”的真实含义还不在此，请大家跟我进“别有洞天”。</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别有洞天这道墙是人工砌成。由于这堵墙的阻隔，把平坦如砥的千人石与绝崖石劈成两个世界。一走入圆洞门，“池暗生寒气”“空山剑气深”，气氛决然不同，清池，如一把宝剑。因为吴王阖闾墓中藏剑三千，故名剑池。崖左壁“剑池”二字为元周伯琦所书。但民间相传为东晋王羲之所书。传说虎丘寺僧人以两只鹅易王羲之“剑池”二字，王羲之书就后，到手的两只鹅化作龙虎回到虎丘山头。这就是“神鹅易字”的传说。</w:t>
      </w:r>
    </w:p>
    <w:p>
      <w:pPr>
        <w:ind w:left="0" w:right="0" w:firstLine="560"/>
        <w:spacing w:before="450" w:after="450" w:line="312" w:lineRule="auto"/>
      </w:pPr>
      <w:r>
        <w:rPr>
          <w:rFonts w:ascii="宋体" w:hAnsi="宋体" w:eastAsia="宋体" w:cs="宋体"/>
          <w:color w:val="000"/>
          <w:sz w:val="28"/>
          <w:szCs w:val="28"/>
        </w:rPr>
        <w:t xml:space="preserve">关于剑池的成因，据《吴地记》载，因以扁诸、鱼肠等剑三千殉葬，故以剑池名。据《元和郡县志》载，“秦皇凿山以求珍异，莫知所在。孙权穿之亦无所得，所凿之处遂成深涧。”看来，剑池是因为埋剑、寻剑而形成的。不过宋王禹却认为“池实自然，剑何亡传”。</w:t>
      </w:r>
    </w:p>
    <w:p>
      <w:pPr>
        <w:ind w:left="0" w:right="0" w:firstLine="560"/>
        <w:spacing w:before="450" w:after="450" w:line="312" w:lineRule="auto"/>
      </w:pPr>
      <w:r>
        <w:rPr>
          <w:rFonts w:ascii="宋体" w:hAnsi="宋体" w:eastAsia="宋体" w:cs="宋体"/>
          <w:color w:val="000"/>
          <w:sz w:val="28"/>
          <w:szCs w:val="28"/>
        </w:rPr>
        <w:t xml:space="preserve">到了公元1520xx年，唐伯虎、王鏊等人因池水干涸，发现墓门，留下石刻。1955年人民的政府清理剑池时确时找到了一条长约10米的石胡同，尽头呈喇叭状，容四人并立，并有一横三竖四块青石琢成的长方形石板，显然均为人工所为。根据墓门的形制和朝向，完全符合春秋战国时期的墓制。因此推测可能为吴王墓。但因墓恰巧在塔底下，且规模宏大，一旦开挖必影响塔，因而作罢，未打开墓门，留下千古之谜。现在的情况是虎丘后山为土堆砌，前山为巨石，因而推测后山为人工所堆。如果是这样，就和虎丘塔倾斜有关。因为地基不牢，重6000吨的塔便倾向土堆的一边。所以，我们不妨认为，是吴王墓的建造引起了虎丘塔的倾斜，而虎丘塔的倾斜又保护了底下的吴王墓，使之不能开挖，成了一只真正保护吴王墓的白虎。就就是塔与墓两个重要古迹之间的关系。</w:t>
      </w:r>
    </w:p>
    <w:p>
      <w:pPr>
        <w:ind w:left="0" w:right="0" w:firstLine="560"/>
        <w:spacing w:before="450" w:after="450" w:line="312" w:lineRule="auto"/>
      </w:pPr>
      <w:r>
        <w:rPr>
          <w:rFonts w:ascii="宋体" w:hAnsi="宋体" w:eastAsia="宋体" w:cs="宋体"/>
          <w:color w:val="000"/>
          <w:sz w:val="28"/>
          <w:szCs w:val="28"/>
        </w:rPr>
        <w:t xml:space="preserve">[五贤堂背后塔院]。</w:t>
      </w:r>
    </w:p>
    <w:p>
      <w:pPr>
        <w:ind w:left="0" w:right="0" w:firstLine="560"/>
        <w:spacing w:before="450" w:after="450" w:line="312" w:lineRule="auto"/>
      </w:pPr>
      <w:r>
        <w:rPr>
          <w:rFonts w:ascii="宋体" w:hAnsi="宋体" w:eastAsia="宋体" w:cs="宋体"/>
          <w:color w:val="000"/>
          <w:sz w:val="28"/>
          <w:szCs w:val="28"/>
        </w:rPr>
        <w:t xml:space="preserve">虎丘斜塔在这个位置看得最真切，因为一道粉墙正好成为斜塔的比照。虎丘塔是全国重点文物保护单位。虎丘塔高47.7米，比意大利比萨斜塔矮6米;塔尖偏离中心2.34米，是比萨塔的一半;虎丘塔建于961年，比比萨塔早完工390年。请大家注意右侧塔身呈弧型曲线。因此，由此推测，和意大利比萨塔一样，虎丘塔在建塔时就开始倾斜。最后一层塔似乎偏向左边，这是因为1638年遭雷击失火烧毁，重建时为改变重心、纠正倾斜的结果。</w:t>
      </w:r>
    </w:p>
    <w:p>
      <w:pPr>
        <w:ind w:left="0" w:right="0" w:firstLine="560"/>
        <w:spacing w:before="450" w:after="450" w:line="312" w:lineRule="auto"/>
      </w:pPr>
      <w:r>
        <w:rPr>
          <w:rFonts w:ascii="宋体" w:hAnsi="宋体" w:eastAsia="宋体" w:cs="宋体"/>
          <w:color w:val="000"/>
          <w:sz w:val="28"/>
          <w:szCs w:val="28"/>
        </w:rPr>
        <w:t xml:space="preserve">我们知道，与虎丘塔同期的杭州雷峰塔在三十年代倒塌。到五十年代，虎丘塔岌岌可危，不仅倾斜严重，而且周身裂缝遍布，最宽处达80厘米。1956年采用铁箍喷浆法，如箍桶一般，每层塔内用钢筋箍起来，地基灌浇水泥，有效地消除了裂缝。关于56年修塔，有一段有趣的历史。当年开会讨论修塔方案时，有一老工人坐在墙角微微地笑，主持会议的人见他胸有成竹的样子，便请他发言。老工人再三推辞后，终于提出了箍桶匠修桶的原理和方案，引起全场哄堂大笑。此事便搁浅。不久，来了一位苏联专家。看完虎丘塔下山路上，陪同人员讲了上面这段故事，苏联专家十分感兴趣，重又上山，于是外国专家发的话，便开始具体制定修塔方案。</w:t>
      </w:r>
    </w:p>
    <w:p>
      <w:pPr>
        <w:ind w:left="0" w:right="0" w:firstLine="560"/>
        <w:spacing w:before="450" w:after="450" w:line="312" w:lineRule="auto"/>
      </w:pPr>
      <w:r>
        <w:rPr>
          <w:rFonts w:ascii="宋体" w:hAnsi="宋体" w:eastAsia="宋体" w:cs="宋体"/>
          <w:color w:val="000"/>
          <w:sz w:val="28"/>
          <w:szCs w:val="28"/>
        </w:rPr>
        <w:t xml:space="preserve">1981年开始用五年时间加固地基。在塔基下人工打44个孔，灌钢筋水泥，在44个桩下做水泥壳体，地下防水，更换部分砖体，制止了塔身的继续倾斜。</w:t>
      </w:r>
    </w:p>
    <w:p>
      <w:pPr>
        <w:ind w:left="0" w:right="0" w:firstLine="560"/>
        <w:spacing w:before="450" w:after="450" w:line="312" w:lineRule="auto"/>
      </w:pPr>
      <w:r>
        <w:rPr>
          <w:rFonts w:ascii="宋体" w:hAnsi="宋体" w:eastAsia="宋体" w:cs="宋体"/>
          <w:color w:val="000"/>
          <w:sz w:val="28"/>
          <w:szCs w:val="28"/>
        </w:rPr>
        <w:t xml:space="preserve">特别值得一提的是，1956年修塔时，在宝塔内发现了越窑青瓷花碗、装有经箱的石函等珍贵文物，发现了当年修塔时的工具，理更重要的是根据文物中的文字记载，证实了虎丘塔的建造年代是从959年到961年。</w:t>
      </w:r>
    </w:p>
    <w:p>
      <w:pPr>
        <w:ind w:left="0" w:right="0" w:firstLine="560"/>
        <w:spacing w:before="450" w:after="450" w:line="312" w:lineRule="auto"/>
      </w:pPr>
      <w:r>
        <w:rPr>
          <w:rFonts w:ascii="宋体" w:hAnsi="宋体" w:eastAsia="宋体" w:cs="宋体"/>
          <w:color w:val="000"/>
          <w:sz w:val="28"/>
          <w:szCs w:val="28"/>
        </w:rPr>
        <w:t xml:space="preserve">虎丘是苏州两千五百仓桑的见证。高高耸立在山顶的虎丘塔已经成了苏州的标志。所以，又印证了苏东坡的话，到苏州，不可不游虎丘。我还要添一句：到虎丘，不可不留影虎丘塔。</w:t>
      </w:r>
    </w:p>
    <w:p>
      <w:pPr>
        <w:ind w:left="0" w:right="0" w:firstLine="560"/>
        <w:spacing w:before="450" w:after="450" w:line="312" w:lineRule="auto"/>
      </w:pPr>
      <w:r>
        <w:rPr>
          <w:rFonts w:ascii="宋体" w:hAnsi="宋体" w:eastAsia="宋体" w:cs="宋体"/>
          <w:color w:val="000"/>
          <w:sz w:val="28"/>
          <w:szCs w:val="28"/>
        </w:rPr>
        <w:t xml:space="preserve">[塔院]。</w:t>
      </w:r>
    </w:p>
    <w:p>
      <w:pPr>
        <w:ind w:left="0" w:right="0" w:firstLine="560"/>
        <w:spacing w:before="450" w:after="450" w:line="312" w:lineRule="auto"/>
      </w:pPr>
      <w:r>
        <w:rPr>
          <w:rFonts w:ascii="宋体" w:hAnsi="宋体" w:eastAsia="宋体" w:cs="宋体"/>
          <w:color w:val="000"/>
          <w:sz w:val="28"/>
          <w:szCs w:val="28"/>
        </w:rPr>
        <w:t xml:space="preserve">虎丘塔是一座完全用砖砌起来的仿木结构塔。外墙和内墙的柱子是念木圆柱，屋檐也是仿木斗拱，飞檐起翘。一座砖塔为什么能矗立一千余年而不倒呢?1956年修塔时，在塔内发现了许多竹针。专家分析，这些竹针用来插在砖缝中，然后用细麻线缠绕，再涂以浆料，使整个墙体连成一体，增加其牢度。大家可以绕塔转一圈，由于倾斜，塔门高度的差别显而易见的。虎丘塔的水平差距为48厘米。</w:t>
      </w:r>
    </w:p>
    <w:p>
      <w:pPr>
        <w:ind w:left="0" w:right="0" w:firstLine="560"/>
        <w:spacing w:before="450" w:after="450" w:line="312" w:lineRule="auto"/>
      </w:pPr>
      <w:r>
        <w:rPr>
          <w:rFonts w:ascii="宋体" w:hAnsi="宋体" w:eastAsia="宋体" w:cs="宋体"/>
          <w:color w:val="000"/>
          <w:sz w:val="28"/>
          <w:szCs w:val="28"/>
        </w:rPr>
        <w:t xml:space="preserve">[万景山庄]。</w:t>
      </w:r>
    </w:p>
    <w:p>
      <w:pPr>
        <w:ind w:left="0" w:right="0" w:firstLine="560"/>
        <w:spacing w:before="450" w:after="450" w:line="312" w:lineRule="auto"/>
      </w:pPr>
      <w:r>
        <w:rPr>
          <w:rFonts w:ascii="宋体" w:hAnsi="宋体" w:eastAsia="宋体" w:cs="宋体"/>
          <w:color w:val="000"/>
          <w:sz w:val="28"/>
          <w:szCs w:val="28"/>
        </w:rPr>
        <w:t xml:space="preserve">万景山庄在虎丘东侧，建在沿山坡堆起的黄石假山上。经二十年风风雨雨，黄石假山已与虎丘山体连为一体，陡生许多野趣，令人疑为山之余脉。数百盆精品盆景高低错落在山坡目，站在高处一目了然，极富气势。所有盆景都与转墙外虎丘塔遥相呼应，两者似乎在历史与文化中可以找到互补与契合。</w:t>
      </w:r>
    </w:p>
    <w:p>
      <w:pPr>
        <w:ind w:left="0" w:right="0" w:firstLine="560"/>
        <w:spacing w:before="450" w:after="450" w:line="312" w:lineRule="auto"/>
      </w:pPr>
      <w:r>
        <w:rPr>
          <w:rFonts w:ascii="宋体" w:hAnsi="宋体" w:eastAsia="宋体" w:cs="宋体"/>
          <w:color w:val="000"/>
          <w:sz w:val="28"/>
          <w:szCs w:val="28"/>
        </w:rPr>
        <w:t xml:space="preserve">苏派盆景是我国盆景的重要流派。苏派盆景始于唐宋，盛于明清，近代又有较大发展。苏派盆景以树桩盆景为主。传统的树桩盆景讲究六台、三托、一顶。即左右两个枝条，加上后面一个枝条，由下而上，形成三个层次，最后在顶上再形成一片，所有的叶片均呈馒头状。这类盆景以扎为主，以剪为辅，工整、华贵，我们不妨叫它“学院派”。近年来，苏派盆景一反传统，注重创新，以剪为主，以扎为辅，注重盆景的天然情趣，保持其自然状态，并用中国画的原理，调理主干与支干的对比、变化，引发人们审视的美的联想。</w:t>
      </w:r>
    </w:p>
    <w:p>
      <w:pPr>
        <w:ind w:left="0" w:right="0" w:firstLine="560"/>
        <w:spacing w:before="450" w:after="450" w:line="312" w:lineRule="auto"/>
      </w:pPr>
      <w:r>
        <w:rPr>
          <w:rFonts w:ascii="宋体" w:hAnsi="宋体" w:eastAsia="宋体" w:cs="宋体"/>
          <w:color w:val="000"/>
          <w:sz w:val="28"/>
          <w:szCs w:val="28"/>
        </w:rPr>
        <w:t xml:space="preserve">万景山庄为我国最大的盆景园之一。集中了苏州的大部分盆景精品。其中雀梅王“虎踞龙盘”已有四百多年的历史。它高1.8米，冠幅高2.5米，是为数不多的特大型桩景。从南向下面看，主干横斜，形若猛虎蹲伏;从北向反面观之，主枝自然弯曲，如蛟龙腾起。上海画家王西野先生据此为雀梅王题名为“虎距龙盘”。一个好的名字真乃点睛之笔。</w:t>
      </w:r>
    </w:p>
    <w:p>
      <w:pPr>
        <w:ind w:left="0" w:right="0" w:firstLine="560"/>
        <w:spacing w:before="450" w:after="450" w:line="312" w:lineRule="auto"/>
      </w:pPr>
      <w:r>
        <w:rPr>
          <w:rFonts w:ascii="宋体" w:hAnsi="宋体" w:eastAsia="宋体" w:cs="宋体"/>
          <w:color w:val="000"/>
          <w:sz w:val="28"/>
          <w:szCs w:val="28"/>
        </w:rPr>
        <w:t xml:space="preserve">盆景精品不可多得，不可再生，因为它有生命。为了一个精品，往往倾注了园艺专家毕生的时间和精力。因此我们在欣赏盆景时，不仅要从外形上看，更须了解整棵树的布局，园艺专家的意图、工夫，以及他要表达的内容，盆景园就大有可看，而不会匆匆走过。</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江苏导游词全国导游考试篇八</w:t>
      </w:r>
    </w:p>
    <w:p>
      <w:pPr>
        <w:ind w:left="0" w:right="0" w:firstLine="560"/>
        <w:spacing w:before="450" w:after="450" w:line="312" w:lineRule="auto"/>
      </w:pPr>
      <w:r>
        <w:rPr>
          <w:rFonts w:ascii="宋体" w:hAnsi="宋体" w:eastAsia="宋体" w:cs="宋体"/>
          <w:color w:val="000"/>
          <w:sz w:val="28"/>
          <w:szCs w:val="28"/>
        </w:rPr>
        <w:t xml:space="preserve">千步长廊位于蠡园东部，临湖而建，始建于1927年，长289米，是老蠡园与渔庄在1952年连接的建筑物。长廊曲岸枕水，一侧依墙而筑，呈半封闭式。墙上遍开漏空花窗，用一色中国小青瓦砌成，89个(现存80个)花窗图案各异，富有中国民族建筑工艺特色。</w:t>
      </w:r>
    </w:p>
    <w:p>
      <w:pPr>
        <w:ind w:left="0" w:right="0" w:firstLine="560"/>
        <w:spacing w:before="450" w:after="450" w:line="312" w:lineRule="auto"/>
      </w:pPr>
      <w:r>
        <w:rPr>
          <w:rFonts w:ascii="宋体" w:hAnsi="宋体" w:eastAsia="宋体" w:cs="宋体"/>
          <w:color w:val="000"/>
          <w:sz w:val="28"/>
          <w:szCs w:val="28"/>
        </w:rPr>
        <w:t xml:space="preserve">长廊中间，架两座跨水廊桥，立月洞门8处，高低起伏，显得深邃多变。廊内有“饮绿”、“雪浪”、“澄波”、“织雨”、“伫月”等砖刻题额16方，东廊墙上嵌有名人碑刻38方。游人透过花窗，可见亭台、楼阁、山水、桥廊、尽得窗窗景异之妙;另一侧临水敞开设置朱栏坐槛，水光潋滟，有“山光照槛水绕廊”的意境。在长廊东端，通过延伸入蠡湖50米长的涵洞平桥，有建于1935年的亭式水榭，题额“晴红烟绿”。水榭呈长方形，飞檐翘角，顶铺金色琉璃，游人可凭栏观赏蠡湖全景。九十年代，原蠡园园主王亢元出资修榭，照壁间置“西施醉舞、湖上泛舟”的紫陶壁画。水榭东隔水处，有小巧玲珑的“凝春塔”。小塔五层八角，红砖青瓦。水榭映塔，成为蠡园的标志佳景。长廊尽处，设六角月洞门，通蠡园老区一角。一泓清碧的池水，四周广植梧桐、冬青、香樟。对面西式小洋房，沿岸有荷叶亭、翠荫小亭、贴水小桥，曲曲弯弯通向东部区。层波叠影即蠡园东部新区，建成于1982年，面积为3公顷，水面占1.1公顷。西侧沿原来的假山群，用湖石和黄石叠成一大片假山余脉，以石径延伸入鱼矶半岛。矶上立西施浣纱像。鱼矶和长廊中间建有同假山连成一气的“邀鱼轩”，朱屺瞻书额。轩前临水置平台，可览东部全景。</w:t>
      </w:r>
    </w:p>
    <w:p>
      <w:pPr>
        <w:ind w:left="0" w:right="0" w:firstLine="560"/>
        <w:spacing w:before="450" w:after="450" w:line="312" w:lineRule="auto"/>
      </w:pPr>
      <w:r>
        <w:rPr>
          <w:rFonts w:ascii="宋体" w:hAnsi="宋体" w:eastAsia="宋体" w:cs="宋体"/>
          <w:color w:val="000"/>
          <w:sz w:val="28"/>
          <w:szCs w:val="28"/>
        </w:rPr>
        <w:t xml:space="preserve">四季亭建于1954年。四亭造型完全相同，一律黄顶红柱，三面置有坐槛靠背，栋梁间彩绘四季花卉。春亭旁种梅花，夏亭旁种夹竹桃，秋亭旁栽桂花，冬亭旁种腊梅。</w:t>
      </w:r>
    </w:p>
    <w:p>
      <w:pPr>
        <w:ind w:left="0" w:right="0" w:firstLine="560"/>
        <w:spacing w:before="450" w:after="450" w:line="312" w:lineRule="auto"/>
      </w:pPr>
      <w:r>
        <w:rPr>
          <w:rFonts w:ascii="宋体" w:hAnsi="宋体" w:eastAsia="宋体" w:cs="宋体"/>
          <w:color w:val="000"/>
          <w:sz w:val="28"/>
          <w:szCs w:val="28"/>
        </w:rPr>
        <w:t xml:space="preserve">1980年公开征求亭名，选定春亭、夏亭名“溢红”、“滴翠”;秋亭、冬亭为“醉黄”、“吟白”。四季亭周围有小桥流水，石径穿插，设小舢板供游人泛舟。四季亭左，有小桥通四面环水的小岛。岛上建有八角攒尖的敞亭，翘角处塑杂技雕像。亭旁有高约1.6米、宽约1.8米的砖刻，上书“渔庄”两字，为清末进士谢霈所书，此系渔庄遗物。四季亭后为大草坪，浅草如茵，是人们坐卧歇息的好去处。</w:t>
      </w:r>
    </w:p>
    <w:p>
      <w:pPr>
        <w:ind w:left="0" w:right="0" w:firstLine="560"/>
        <w:spacing w:before="450" w:after="450" w:line="312" w:lineRule="auto"/>
      </w:pPr>
      <w:r>
        <w:rPr>
          <w:rFonts w:ascii="宋体" w:hAnsi="宋体" w:eastAsia="宋体" w:cs="宋体"/>
          <w:color w:val="000"/>
          <w:sz w:val="28"/>
          <w:szCs w:val="28"/>
        </w:rPr>
        <w:t xml:space="preserve">南堤春晓四季亭南，沿湖筑大堤半围，阳春三月，堤上300余株垂柳，柳枝飘曳，400余株桃花竞相吐艳。一湖碧水，数峰青山，分外妖娆。长堤西南角临湖屹立六角亭，绿瓦红柱，亭内12根楞木上雕有60只金凤凰，每5只凤凰由一条龙率领。正中绘以双龙戏珠，故俗呼“龙风亭”。亭上悬“月波平眺”额，亭旁有游船码头，通鼋头渚风景区。</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江苏导游词全国导游考试篇九</w:t>
      </w:r>
    </w:p>
    <w:p>
      <w:pPr>
        <w:ind w:left="0" w:right="0" w:firstLine="560"/>
        <w:spacing w:before="450" w:after="450" w:line="312" w:lineRule="auto"/>
      </w:pPr>
      <w:r>
        <w:rPr>
          <w:rFonts w:ascii="宋体" w:hAnsi="宋体" w:eastAsia="宋体" w:cs="宋体"/>
          <w:color w:val="000"/>
          <w:sz w:val="28"/>
          <w:szCs w:val="28"/>
        </w:rPr>
        <w:t xml:space="preserve">江苏辖江临海，扼淮控湖，经济繁荣，教育发达，文化昌盛。今天本站小编为大家带来江苏古迹。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周庄镇位于苏州城东南38公里，著名古画家吴冠中撰文说“黄山集中国山川之美、周庄集中国水乡之美”，海外报刊则称“周庄为中国第一水乡。周庄有着近九百年的历史，有丰富的文化蕴涵。西晋文学家张翰，唐代诗人刘禹锡、陆龟蒙等曾居周庄。周庄也是元末明初江南巨富沈万三的故乡;周庄也曾留下柳亚子、陈去病等人的足迹。</w:t>
      </w:r>
    </w:p>
    <w:p>
      <w:pPr>
        <w:ind w:left="0" w:right="0" w:firstLine="560"/>
        <w:spacing w:before="450" w:after="450" w:line="312" w:lineRule="auto"/>
      </w:pPr>
      <w:r>
        <w:rPr>
          <w:rFonts w:ascii="宋体" w:hAnsi="宋体" w:eastAsia="宋体" w:cs="宋体"/>
          <w:color w:val="000"/>
          <w:sz w:val="28"/>
          <w:szCs w:val="28"/>
        </w:rPr>
        <w:t xml:space="preserve">黄山集中国山川之美、周庄集中国水乡之美”。若要在中国选一个最具代表性的水乡古镇，毫无疑问，她就是“中国第一水乡”周庄。难怪20xx年apec会议也特别青睐周庄，把她定为上海以外的举办地之一。</w:t>
      </w:r>
    </w:p>
    <w:p>
      <w:pPr>
        <w:ind w:left="0" w:right="0" w:firstLine="560"/>
        <w:spacing w:before="450" w:after="450" w:line="312" w:lineRule="auto"/>
      </w:pPr>
      <w:r>
        <w:rPr>
          <w:rFonts w:ascii="宋体" w:hAnsi="宋体" w:eastAsia="宋体" w:cs="宋体"/>
          <w:color w:val="000"/>
          <w:sz w:val="28"/>
          <w:szCs w:val="28"/>
        </w:rPr>
        <w:t xml:space="preserve">若要选中国最热门的水乡古镇，周庄想必名列前茅。周庄是水的世界，自然有它独特的生活形态和风味。那绝不是一两幢古建筑、三四座老石桥，就能反映出来的。那是一种活生生的生活气息。你可凭个人的观察力去发觉它，也可毫不在意便感受到：沿水巷而建的石驳岸和穿竹石栏;镶嵌在岸边，变化多端的缆船石;商店出售的草鞋;河畔洗菜、淘米的妇女;围坐一起绣花聊天的老妇;街角的裁缝店;享受日光浴的马桶;甚至民居洗涤后的流水声……。毕竟，它无处不在，而且常常成为摄影师最爱捕捉的镜头。很难想象这么一个小镇，旺季一天内的最高游览人次竟可以达一万以上。难怪有人说(上有天堂，下有苏杭，中间有一个周庄)。</w:t>
      </w:r>
    </w:p>
    <w:p>
      <w:pPr>
        <w:ind w:left="0" w:right="0" w:firstLine="560"/>
        <w:spacing w:before="450" w:after="450" w:line="312" w:lineRule="auto"/>
      </w:pPr>
      <w:r>
        <w:rPr>
          <w:rFonts w:ascii="宋体" w:hAnsi="宋体" w:eastAsia="宋体" w:cs="宋体"/>
          <w:color w:val="000"/>
          <w:sz w:val="28"/>
          <w:szCs w:val="28"/>
        </w:rPr>
        <w:t xml:space="preserve">周庄旧名贞体里。北宋元年(1086年)，周迪功郎信奉佛教，将庄田13公顷捐给全福寺作为庙产。老百姓感其恩德，遂将贞体里该名为周庄。</w:t>
      </w:r>
    </w:p>
    <w:p>
      <w:pPr>
        <w:ind w:left="0" w:right="0" w:firstLine="560"/>
        <w:spacing w:before="450" w:after="450" w:line="312" w:lineRule="auto"/>
      </w:pPr>
      <w:r>
        <w:rPr>
          <w:rFonts w:ascii="宋体" w:hAnsi="宋体" w:eastAsia="宋体" w:cs="宋体"/>
          <w:color w:val="000"/>
          <w:sz w:val="28"/>
          <w:szCs w:val="28"/>
        </w:rPr>
        <w:t xml:space="preserve">周庄镇位于苏州城东南38公里、昆山市境内西南33公里，是个具有九百余年历史的水乡古镇，被澄湖、淀山湖和南湖所环抱。由于有河湖阻隔，使它避开了历代兵焚战乱，至今仍完整的保存着原有的水镇建筑物及其独特的格局，全镇百分之六十以上的居民为明清建筑;如元末明初巨富沈万三后裔所建的沈厅、明初中山王徐达后裔所建的张厅，都是明清住宅的典范。</w:t>
      </w:r>
    </w:p>
    <w:p>
      <w:pPr>
        <w:ind w:left="0" w:right="0" w:firstLine="560"/>
        <w:spacing w:before="450" w:after="450" w:line="312" w:lineRule="auto"/>
      </w:pPr>
      <w:r>
        <w:rPr>
          <w:rFonts w:ascii="宋体" w:hAnsi="宋体" w:eastAsia="宋体" w:cs="宋体"/>
          <w:color w:val="000"/>
          <w:sz w:val="28"/>
          <w:szCs w:val="28"/>
        </w:rPr>
        <w:t xml:space="preserve">周庄四面环水，为泽国，南北市河、后港河、油车漾河、中市河，形成“井”字形。居民傍河筑屋，依山成街，河道上横跨14座古桥，还有那份敦厚纯朴的古镇民风，呈现一派古朴、明静的幽雅，是江南典型的“小桥、流水、人家”。难怪周庄一直成为摄影师、作家、艺术家、甚至电视电影的取景最佳地点。</w:t>
      </w:r>
    </w:p>
    <w:p>
      <w:pPr>
        <w:ind w:left="0" w:right="0" w:firstLine="560"/>
        <w:spacing w:before="450" w:after="450" w:line="312" w:lineRule="auto"/>
      </w:pPr>
      <w:r>
        <w:rPr>
          <w:rFonts w:ascii="宋体" w:hAnsi="宋体" w:eastAsia="宋体" w:cs="宋体"/>
          <w:color w:val="000"/>
          <w:sz w:val="28"/>
          <w:szCs w:val="28"/>
        </w:rPr>
        <w:t xml:space="preserve">周庄的魅力在于她的文化蕴涵，沈厅、张厅、迷楼、叶楚伧故居、澄虚道院、全福寺等名胜古迹，具有很高的历史、文化和观赏价值。有河有街必有桥。周庄古桥多，极具特色。著名的有双桥、富安桥等。</w:t>
      </w:r>
    </w:p>
    <w:p>
      <w:pPr>
        <w:ind w:left="0" w:right="0" w:firstLine="560"/>
        <w:spacing w:before="450" w:after="450" w:line="312" w:lineRule="auto"/>
      </w:pPr>
      <w:r>
        <w:rPr>
          <w:rFonts w:ascii="宋体" w:hAnsi="宋体" w:eastAsia="宋体" w:cs="宋体"/>
          <w:color w:val="000"/>
          <w:sz w:val="28"/>
          <w:szCs w:val="28"/>
        </w:rPr>
        <w:t xml:space="preserve">全镇桥街相连，依河筑屋，小船轻摇，绿影婆娑，崇尚返朴归真的游人会情不自禁地吟诵：吴树依依吴水流，吴中舟辑好夷游。</w:t>
      </w:r>
    </w:p>
    <w:p>
      <w:pPr>
        <w:ind w:left="0" w:right="0" w:firstLine="560"/>
        <w:spacing w:before="450" w:after="450" w:line="312" w:lineRule="auto"/>
      </w:pPr>
      <w:r>
        <w:rPr>
          <w:rFonts w:ascii="宋体" w:hAnsi="宋体" w:eastAsia="宋体" w:cs="宋体"/>
          <w:color w:val="000"/>
          <w:sz w:val="28"/>
          <w:szCs w:val="28"/>
        </w:rPr>
        <w:t xml:space="preserve">拙政园始建于明正德四年(1509)，为明代弘治进士、御史王献臣弃官回乡后，在唐代陆龟蒙宅地和元代大弘寺旧址处拓建而成。取晋代文学家潘岳《闲居赋》中“筑室种树，逍遥自得……灌园鬻蔬,以供朝夕之膳,……此亦拙者之为政也”句意,将此园命名为拙政园。王献臣在建园之期,曾请吴门画派的代表人物文征明为其设计蓝图,形成以水为主，疏朗平淡，近乎自然风景的园林。王献臣死后，其子一夜豪赌，将园输给徐氏，其子孙后亦衰落。明崇祯四年(1631)园东部归侍郎王心一，名“归田园居”。</w:t>
      </w:r>
    </w:p>
    <w:p>
      <w:pPr>
        <w:ind w:left="0" w:right="0" w:firstLine="560"/>
        <w:spacing w:before="450" w:after="450" w:line="312" w:lineRule="auto"/>
      </w:pPr>
      <w:r>
        <w:rPr>
          <w:rFonts w:ascii="宋体" w:hAnsi="宋体" w:eastAsia="宋体" w:cs="宋体"/>
          <w:color w:val="000"/>
          <w:sz w:val="28"/>
          <w:szCs w:val="28"/>
        </w:rPr>
        <w:t xml:space="preserve">园中部和西部，主人更换频繁，乾隆初，中部复园归太守蒋棨所有。咸丰十年(1860)太平军进驻苏州，拙政园为忠王府，相传忠王李秀成以中部见山楼为其治事之所。光绪三年(1877)西部归富商张履谦，名“补园”。解放后，在党和政府的关心下，进行抢修，一代名园得到了保护，并于1952年正式对外开放中、西部部分,1960年东部整修完毕,东、西、中三部分完整开放，1961年3月4日列入首批全国重点文物保护单位。1997年12月4日，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拙政园位于苏州市东北街178号，占地面积520xx平方米，全园分东、中、西、住宅四部份。住宅是典型的苏州民居，现布置为园林博物馆展厅。东部明快开朗，以平冈远山、松林草坪、竹坞曲水为主。主要景点有：兰雪堂、缀云峰、芙蓉榭、天泉亭、秫香馆等。中部为拙政园精华所在，池水面积占1/3，以水为主，池广树茂，景色自然，临水布置了形体不一、高低错落的建筑，主次分明。主要景点有：远香堂、香洲、荷风四面亭、见山楼、小飞虹、枇杷园等。西部主体建筑为靠近住宅一侧的卅六鸳鸯馆，水池呈曲尺形，其特点为台馆分峙、回廊起伏，水波倒影，别有情趣，装饰华丽精美。主要景点有：卅六鸳鸯馆、倒影楼、与谁同坐轩、水廊等。</w:t>
      </w:r>
    </w:p>
    <w:p>
      <w:pPr>
        <w:ind w:left="0" w:right="0" w:firstLine="560"/>
        <w:spacing w:before="450" w:after="450" w:line="312" w:lineRule="auto"/>
      </w:pPr>
      <w:r>
        <w:rPr>
          <w:rFonts w:ascii="宋体" w:hAnsi="宋体" w:eastAsia="宋体" w:cs="宋体"/>
          <w:color w:val="000"/>
          <w:sz w:val="28"/>
          <w:szCs w:val="28"/>
        </w:rPr>
        <w:t xml:space="preserve">拙政园是苏州四大名园之一，同时和苏州留园、北京颐和园、热河避暑山庄并称为“中国四大名园”1961年被列为全国重点文物保护单位，1997年，与苏州留园、苏州网师园、苏州环秀山庄一起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苏州拙政园始建于明代正德四年(1520xx年)。御史王献臣因官场失意而还乡，以大弘寺址拓建为园，拙政园的园名是根据西晋潘岳的《闲居赋》中的“此亦拙者之为政也”之句缩写而成的。</w:t>
      </w:r>
    </w:p>
    <w:p>
      <w:pPr>
        <w:ind w:left="0" w:right="0" w:firstLine="560"/>
        <w:spacing w:before="450" w:after="450" w:line="312" w:lineRule="auto"/>
      </w:pPr>
      <w:r>
        <w:rPr>
          <w:rFonts w:ascii="宋体" w:hAnsi="宋体" w:eastAsia="宋体" w:cs="宋体"/>
          <w:color w:val="000"/>
          <w:sz w:val="28"/>
          <w:szCs w:val="28"/>
        </w:rPr>
        <w:t xml:space="preserve">“拙”实指不善在官场中周旋之意，是陶潜“守拙归田园”中的“拙”全园约五分之三为水，足可表现园主这种江湖之志。恽格在题他所作的拙政园图时，写出了园景所寓的主题：“秋水长林，致有爽气。独坐南轩，望隔岸横岗……使人悠然濠濮间趣。”</w:t>
      </w:r>
    </w:p>
    <w:p>
      <w:pPr>
        <w:ind w:left="0" w:right="0" w:firstLine="560"/>
        <w:spacing w:before="450" w:after="450" w:line="312" w:lineRule="auto"/>
      </w:pPr>
      <w:r>
        <w:rPr>
          <w:rFonts w:ascii="宋体" w:hAnsi="宋体" w:eastAsia="宋体" w:cs="宋体"/>
          <w:color w:val="000"/>
          <w:sz w:val="28"/>
          <w:szCs w:val="28"/>
        </w:rPr>
        <w:t xml:space="preserve">王献臣之后，屡更园主，王心一、叶士宽、张履谦等二十多人先后为园主，因曾有“复园”“将园”“吴园”“书园”“补园”等名园。现全园包括中部(拙政园)西部(旧补园)东部(归田园居)三部分。</w:t>
      </w:r>
    </w:p>
    <w:p>
      <w:pPr>
        <w:ind w:left="0" w:right="0" w:firstLine="560"/>
        <w:spacing w:before="450" w:after="450" w:line="312" w:lineRule="auto"/>
      </w:pPr>
      <w:r>
        <w:rPr>
          <w:rFonts w:ascii="宋体" w:hAnsi="宋体" w:eastAsia="宋体" w:cs="宋体"/>
          <w:color w:val="000"/>
          <w:sz w:val="28"/>
          <w:szCs w:val="28"/>
        </w:rPr>
        <w:t xml:space="preserve">东部景区明快开朗，以平冈远山、竹坞曲水等田园风光为主，兰雪堂、芙蓉榭、天泉亭等建筑点缀于池水、山石、草木之间。拙政园东部和中部，是用一条长长的复廊隔开的。走廊的墙壁上开有25扇花窗，使东部和中部隔而不断。池岛假山取胜，这是全园的精华部分，池水面积占三分之一，以水为主，池广树茂，景色自然，主次分明。主要景点有：远香堂、香洲、荷风四面亭、小沧浪和枇杷园等。西部园内建筑大都建成于清代，其建筑风格明显有别于东部和中部。西部台馆分峙，回廊起伏，水波倒影，别有情趣，装饰华丽精美。主要景点有：卅六鸳鸯馆、十八曼陀罗花馆、留听阁、倒影楼等。</w:t>
      </w:r>
    </w:p>
    <w:p>
      <w:pPr>
        <w:ind w:left="0" w:right="0" w:firstLine="560"/>
        <w:spacing w:before="450" w:after="450" w:line="312" w:lineRule="auto"/>
      </w:pPr>
      <w:r>
        <w:rPr>
          <w:rFonts w:ascii="宋体" w:hAnsi="宋体" w:eastAsia="宋体" w:cs="宋体"/>
          <w:color w:val="000"/>
          <w:sz w:val="28"/>
          <w:szCs w:val="28"/>
        </w:rPr>
        <w:t xml:space="preserve">拙政园之所以有这么高的知名度，其中有两个原因：一是拙政园是我国民族文化遗产中的瑰宝，是江南古典园林中的佳作，其布局设计、建筑造型、书画雕刻、花木园艺等方面都有独到之处，被誉为“天下园林之母”。另一个原因是，拙政园曾为许多在历史舞台上叱咤风云的人物提供了活动场所。其中有：钱牧斋和柳如是，明末御史、刑部侍郎王心一，太平天国忠王李秀成，江苏巡抚李鸿章和张之洞等。</w:t>
      </w:r>
    </w:p>
    <w:p>
      <w:pPr>
        <w:ind w:left="0" w:right="0" w:firstLine="560"/>
        <w:spacing w:before="450" w:after="450" w:line="312" w:lineRule="auto"/>
      </w:pPr>
      <w:r>
        <w:rPr>
          <w:rFonts w:ascii="宋体" w:hAnsi="宋体" w:eastAsia="宋体" w:cs="宋体"/>
          <w:color w:val="000"/>
          <w:sz w:val="28"/>
          <w:szCs w:val="28"/>
        </w:rPr>
        <w:t xml:space="preserve">俗语说：“江南园林甲全国，苏州园林甲江南。”苏州园林从总体上说，具有三个特点，一是造园图景摹仿自然：以自然山水为主题，因地制宜地利用人工去仿造自然景致，沿阜垒山，洼地建池，巧建亭榭，点缀树木，讲求诗情画意。二是造园注重淡雅幽静：造园图景小中见大，内外借景，画中有画，布局自然，秀丽庄重。三是建园突出民族风格：园中的古代建筑用绘画、书法、诗文等艺术手法将其综合在一起，景中有诗，诗中有画，为我国古代文化艺术的结晶。苏州园林是中国南方古典园林的典型代表，园林中以拙政园、沧浪亭、狮子林、留园为著名，被誉为苏州四大古代名园。</w:t>
      </w:r>
    </w:p>
    <w:p>
      <w:pPr>
        <w:ind w:left="0" w:right="0" w:firstLine="560"/>
        <w:spacing w:before="450" w:after="450" w:line="312" w:lineRule="auto"/>
      </w:pPr>
      <w:r>
        <w:rPr>
          <w:rFonts w:ascii="宋体" w:hAnsi="宋体" w:eastAsia="宋体" w:cs="宋体"/>
          <w:color w:val="000"/>
          <w:sz w:val="28"/>
          <w:szCs w:val="28"/>
        </w:rPr>
        <w:t xml:space="preserve">拙政园，在苏州城区东北隅娄门内，为苏州四大古代名园之一。拙政园最初是唐代诗人陆龟蒙的住宅，在元代时将其改建为大宏寺;到了明代正德年间，御史王献臣辞职还乡，买下大宏寺遗址并改建成宅园，取名为“拙政园”。初建时规模较大，园内景物很多，除正宅外，还包括现在的东花园(归田园)和西花园等景物30余处。拙政园园内面积现有60余亩，以水面为主，建筑群多临水而建，全园景物分为东中西三部分。东部的入园处是解放后，在归田园(东花园)废址上重新扩建而成的，主要有兰雪堂、芙蓉榭、天泉亭、放眼亭、秫香馆等。</w:t>
      </w:r>
    </w:p>
    <w:p>
      <w:pPr>
        <w:ind w:left="0" w:right="0" w:firstLine="560"/>
        <w:spacing w:before="450" w:after="450" w:line="312" w:lineRule="auto"/>
      </w:pPr>
      <w:r>
        <w:rPr>
          <w:rFonts w:ascii="宋体" w:hAnsi="宋体" w:eastAsia="宋体" w:cs="宋体"/>
          <w:color w:val="000"/>
          <w:sz w:val="28"/>
          <w:szCs w:val="28"/>
        </w:rPr>
        <w:t xml:space="preserve">拙政园中部正中央为水池，山石、树木、亭榭等景物;其中的远香堂位于园部的正中，南北有门，东西皆窗，是一座建造别致的四面厅，耸立于低平的青石台基上。前堂有假山，后堂平台临水而建，台北湖中以土山分割成两座小岛，岛上建有亭阁，并恰与厅堂成对景;山上林木葱郁，有雪香云蔚亭，高踞一园之上;沿湖植柳，周围有梅，冬春花开，冷香四溢。还有岸边远香堂东面的枇杷园，岛上的侍霜亭，北墙边的绿绮亭等，都各有独道之处;亭阁翼然，环以回廊，相互借映，彼此互应。长廊北面的见山楼立于荷花池中，为两层低矮的水阁，三面环水，一侧为假山，在静水衬托下产生一种山水楼亭、和协幽静的艺术效果。最值得说的是远香堂西南面的小沧浪水院，是架在湖水上面的三间水阁，南边窗外是幽静的水庭，可静观穿阁而过的绿水和南壁墙前的竹石;北边可掠过荷花池四面亭，远望弄影荷池的见山楼，景色优美。</w:t>
      </w:r>
    </w:p>
    <w:p>
      <w:pPr>
        <w:ind w:left="0" w:right="0" w:firstLine="560"/>
        <w:spacing w:before="450" w:after="450" w:line="312" w:lineRule="auto"/>
      </w:pPr>
      <w:r>
        <w:rPr>
          <w:rFonts w:ascii="宋体" w:hAnsi="宋体" w:eastAsia="宋体" w:cs="宋体"/>
          <w:color w:val="000"/>
          <w:sz w:val="28"/>
          <w:szCs w:val="28"/>
        </w:rPr>
        <w:t xml:space="preserve">拙政园的西部是风格独特的鸳鸯厅，它是一个在屋顶下面分为南北两部分方形的、独特的建筑厅;厅的北半部是“三十六鸳鸯馆”，南半部称为“十八曼陀罗花馆”;北馆临水池，适宜夏居，南馆靠花院，适宜冬住;在大厅四角各有一小间耳房，形成了一个大厅带四只小耳的格局，为我国古建筑中奇特的一例。拙政园中还有听雨轩、枇杷园、留听阁等各式景物，都为园林增添不少的艺术华彩。园内水池面积很大，有聚有分，山径水廊，起伏曲折，古树敝日，花香浓郁，富有自然色彩。这种运用分割空间，利用自然，对比借景的手法，因地造景，景随步移，成为具有江南园林特色和古代园林风格的典范。</w:t>
      </w:r>
    </w:p>
    <w:p>
      <w:pPr>
        <w:ind w:left="0" w:right="0" w:firstLine="560"/>
        <w:spacing w:before="450" w:after="450" w:line="312" w:lineRule="auto"/>
      </w:pPr>
      <w:r>
        <w:rPr>
          <w:rFonts w:ascii="宋体" w:hAnsi="宋体" w:eastAsia="宋体" w:cs="宋体"/>
          <w:color w:val="000"/>
          <w:sz w:val="28"/>
          <w:szCs w:val="28"/>
        </w:rPr>
        <w:t xml:space="preserve">沧浪亭，在苏州市南部三元坊附近，是现存的历史最久的江南古代园林之一。它原是五代末年吴军节度使的别墅，后几经兴衰，到南宋初年辟为抗金名将韩世忠的住宅，并加以扩建，到了明清两代又加以修整，成为现在沧浪亭的主要基础和规模，全园面积约16亩。沧浪亭最大的特点是未入园先见景，一条清清溪水绕园而过，隔河相望，亭阁起伏，波光倒影。走过小桥后方能步入沧浪亭园内，园内的结构以假山为胜，建筑物均环绕山丘而建，上山小路曲曲弯弯，迂回盘上，道路两帝翠竹丛生，山上林木葱郁，沧浪亭就屹立于山顶林木之中，景色自然。山南有明道堂、五百名贤祠、看山楼等;园内有藕香榭、闻妙香室、瑶华境界等处，各自组成院落，风格独特。</w:t>
      </w:r>
    </w:p>
    <w:p>
      <w:pPr>
        <w:ind w:left="0" w:right="0" w:firstLine="560"/>
        <w:spacing w:before="450" w:after="450" w:line="312" w:lineRule="auto"/>
      </w:pPr>
      <w:r>
        <w:rPr>
          <w:rFonts w:ascii="宋体" w:hAnsi="宋体" w:eastAsia="宋体" w:cs="宋体"/>
          <w:color w:val="000"/>
          <w:sz w:val="28"/>
          <w:szCs w:val="28"/>
        </w:rPr>
        <w:t xml:space="preserve">狮子林，在苏州市的园林路，为苏州四大古代园林之一。元代的高僧天如禅师为纪念其师中峰禅师，在这里修建了菩提正宗寺，后更名为狮子林;乾隆十二年(1747年)时，改名为画禅寺，狮子林就成为寺后的大花园。因为中峰禅师曾在天目山狮子岩居住过，轩内又有许多怪石形态都很像狮子，故取名为狮子林。该园几经兴废，后为清代的贝氏花园，并进行了重新修整，始成现在的规模。</w:t>
      </w:r>
    </w:p>
    <w:p>
      <w:pPr>
        <w:ind w:left="0" w:right="0" w:firstLine="560"/>
        <w:spacing w:before="450" w:after="450" w:line="312" w:lineRule="auto"/>
      </w:pPr>
      <w:r>
        <w:rPr>
          <w:rFonts w:ascii="宋体" w:hAnsi="宋体" w:eastAsia="宋体" w:cs="宋体"/>
          <w:color w:val="000"/>
          <w:sz w:val="28"/>
          <w:szCs w:val="28"/>
        </w:rPr>
        <w:t xml:space="preserve">狮子林以假山为著名，但山下有洞，洞壑宛转，曲折盘桓，犹如迷阵，有桃园十八景之称;洞顶的高度虽不算太高，但奇峰林立，山峰的形状奇特，有的形如狮兽，有的形似虎豹，其中以狮子峰为群峰之首。全园布局自然，东南多山，西北多水;山水相绕，长廊迂回，楼台时隐时现，别有风趣。园内许多建筑依山傍水，参差错落，如真趣亭、指柏轩、问梅阁、湖心亭、五松园、卧云室、燕誉堂等，水山景物，浑然一体，别具一格。</w:t>
      </w:r>
    </w:p>
    <w:p>
      <w:pPr>
        <w:ind w:left="0" w:right="0" w:firstLine="560"/>
        <w:spacing w:before="450" w:after="450" w:line="312" w:lineRule="auto"/>
      </w:pPr>
      <w:r>
        <w:rPr>
          <w:rFonts w:ascii="宋体" w:hAnsi="宋体" w:eastAsia="宋体" w:cs="宋体"/>
          <w:color w:val="000"/>
          <w:sz w:val="28"/>
          <w:szCs w:val="28"/>
        </w:rPr>
        <w:t xml:space="preserve">留园，在苏州市阊门外，也是苏州四大古代名园之一。它是在明代的泰东园的旧址上兴建的寒碧山庄，因庄园姓刘，所以取名刘园，刘与留同音，后来就变成了“留园”。园内面积较大，约有50多亩，按园内景物可分为东西中北四个部分。园区东部，以楼阁建筑为主，楼阁馆堂富丽堂皇;如五峰仙馆，不仅建筑宏伟，内部装饰也古朴精美。这里著名的留园三峰，其中的冠云峰，高约9米，为江南园林中最高大的湖石。园区西部，以假山为奇，土石相间，堆砌自然，山上有枫树林，每当秋末初冬，山红一片，景色优美。中部地区以山水为胜，湖池居于中央，四周假山和亭台楼阁成群，长廊旋曲其中，廊壁上有历代书法、石刻三百余方，被称为“留园法贴”，引人注目。北部地区以小竹林、桃、杏、柳等为主，还有紫藤架和葡萄园，颇有田园之意，北面的小桃园，称为“小桃坞”，山前小溪细流，两旁桃柳成行，景致幽雅。</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昨天的游程中，我为大家安排游览了中山陵、明孝陵、灵谷寺，总统府旧址等名胜古迹。今天，我将带大家到秦淮河、夫子庙去游览。秦淮河旅游区，位于南京老城区城南，从市区出发，坐汽车约需20分钟才能到达。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w:t>
      </w:r>
    </w:p>
    <w:p>
      <w:pPr>
        <w:ind w:left="0" w:right="0" w:firstLine="560"/>
        <w:spacing w:before="450" w:after="450" w:line="312" w:lineRule="auto"/>
      </w:pPr>
      <w:r>
        <w:rPr>
          <w:rFonts w:ascii="宋体" w:hAnsi="宋体" w:eastAsia="宋体" w:cs="宋体"/>
          <w:color w:val="000"/>
          <w:sz w:val="28"/>
          <w:szCs w:val="28"/>
        </w:rPr>
        <w:t xml:space="preserve">自五代吴王杨行密在长干桥一带筑石头城以后，河道开始变窄，并被分隔成内、外“秦淮”。内秦淮河由东水关人城，经夫子庙，再由水西门南的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w:t>
      </w:r>
    </w:p>
    <w:p>
      <w:pPr>
        <w:ind w:left="0" w:right="0" w:firstLine="560"/>
        <w:spacing w:before="450" w:after="450" w:line="312" w:lineRule="auto"/>
      </w:pPr>
      <w:r>
        <w:rPr>
          <w:rFonts w:ascii="宋体" w:hAnsi="宋体" w:eastAsia="宋体" w:cs="宋体"/>
          <w:color w:val="000"/>
          <w:sz w:val="28"/>
          <w:szCs w:val="28"/>
        </w:rPr>
        <w:t xml:space="preserve">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防灯火通明，富豪贵族在这里过着寻欢作乐、纸醉金迷的生活，劳动人民，特别是广大妇女却是以泪洗面，饱尝了人间的辛酸。那时南京的妓女大多集中在秦淮河两岸。清代戏剧家孔尚任在《桃花扇》中描写的不畏权贵的名妓李香君，她就居住在秦淮河南岸的文德桥畔。</w:t>
      </w:r>
    </w:p>
    <w:p>
      <w:pPr>
        <w:ind w:left="0" w:right="0" w:firstLine="560"/>
        <w:spacing w:before="450" w:after="450" w:line="312" w:lineRule="auto"/>
      </w:pPr>
      <w:r>
        <w:rPr>
          <w:rFonts w:ascii="宋体" w:hAnsi="宋体" w:eastAsia="宋体" w:cs="宋体"/>
          <w:color w:val="000"/>
          <w:sz w:val="28"/>
          <w:szCs w:val="28"/>
        </w:rPr>
        <w:t xml:space="preserve">美丽的秦淮河曾流淌过蛮荒时代的寂寞，六朝以来的繁华和奢靡，旧社会的污垢和劳动人民的血泪，甚至还溶有南京大屠杀的血腥。然而，今天的秦淮河，经过了历史的沉淀和人民的改造，已散发着健康文明的馨香，展现了清澈动人的风姿。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江苏导游词全国导游考试篇十一</w:t>
      </w:r>
    </w:p>
    <w:p>
      <w:pPr>
        <w:ind w:left="0" w:right="0" w:firstLine="560"/>
        <w:spacing w:before="450" w:after="450" w:line="312" w:lineRule="auto"/>
      </w:pPr>
      <w:r>
        <w:rPr>
          <w:rFonts w:ascii="宋体" w:hAnsi="宋体" w:eastAsia="宋体" w:cs="宋体"/>
          <w:color w:val="000"/>
          <w:sz w:val="28"/>
          <w:szCs w:val="28"/>
        </w:rPr>
        <w:t xml:space="preserve">各位游客：在华东线的旅游城市中，无锡是因濒临美丽的太湖而著名的。在这个“充满温情和水”的城市中，景色宜人，人文答本，吸引了南来北往的佳宾。今天就让我们一同前去欣赏这颗“太湖明珠”的迷人风采。</w:t>
      </w:r>
    </w:p>
    <w:p>
      <w:pPr>
        <w:ind w:left="0" w:right="0" w:firstLine="560"/>
        <w:spacing w:before="450" w:after="450" w:line="312" w:lineRule="auto"/>
      </w:pPr>
      <w:r>
        <w:rPr>
          <w:rFonts w:ascii="宋体" w:hAnsi="宋体" w:eastAsia="宋体" w:cs="宋体"/>
          <w:color w:val="000"/>
          <w:sz w:val="28"/>
          <w:szCs w:val="28"/>
        </w:rPr>
        <w:t xml:space="preserve">无锡地处江苏省南部、太湖之滨，北临长江，南接浙江、安徽两省，西邻常州市，东靠苏州市。西距南京183公里，东距上海128公里。著名的贯通中国南北的京杭大运河在此交汇。其地形为平原地带，土地肥沃，物产丰富，渠流纵横，河网密布，是我国著名的“鱼米之乡”。辖锡山、江阴和宜兴3个县级市。全市总面积4656平方公里，人口约426万。其中市区面积343平方公里，人口约二“万，是江苏地区仅次于南京的第二大城市。目前已发展成为具有轻工、纺织、电子、化工、机械等工业的中等城市。</w:t>
      </w:r>
    </w:p>
    <w:p>
      <w:pPr>
        <w:ind w:left="0" w:right="0" w:firstLine="560"/>
        <w:spacing w:before="450" w:after="450" w:line="312" w:lineRule="auto"/>
      </w:pPr>
      <w:r>
        <w:rPr>
          <w:rFonts w:ascii="宋体" w:hAnsi="宋体" w:eastAsia="宋体" w:cs="宋体"/>
          <w:color w:val="000"/>
          <w:sz w:val="28"/>
          <w:szCs w:val="28"/>
        </w:rPr>
        <w:t xml:space="preserve">无锡是我国江南的一座古城，距今已有3000多年的历史。据《史记》记载，商朝末年，周大王长子泰伯及其弟仲雍从陕西来到这里定居，筑城于梅里(今锡山市梅村一带)，建“勾吴”国，这是无锡建城的开始。</w:t>
      </w:r>
    </w:p>
    <w:p>
      <w:pPr>
        <w:ind w:left="0" w:right="0" w:firstLine="560"/>
        <w:spacing w:before="450" w:after="450" w:line="312" w:lineRule="auto"/>
      </w:pPr>
      <w:r>
        <w:rPr>
          <w:rFonts w:ascii="宋体" w:hAnsi="宋体" w:eastAsia="宋体" w:cs="宋体"/>
          <w:color w:val="000"/>
          <w:sz w:val="28"/>
          <w:szCs w:val="28"/>
        </w:rPr>
        <w:t xml:space="preserve">无锡之名最早见于《汉书》，相传周平王东迁时(约在公元前770年)，惠山东侧发现了锡矿。锡在当时是冶炼青铜器的原料，于是爆发了当地人和外来者长达几百年的流血冲突。到了战国末期锡矿日渐减少。公元前220xx年，秦始皇大将王翦在锡山发现一块石碑，上面刻有：有锡兵，天下争;无锡宁，天下清。“无锡天下宁”表达了人民渴望安宁太平的生活，因此“无锡”的名字就这样流传了下来，成为城市的名称。</w:t>
      </w:r>
    </w:p>
    <w:p>
      <w:pPr>
        <w:ind w:left="0" w:right="0" w:firstLine="560"/>
        <w:spacing w:before="450" w:after="450" w:line="312" w:lineRule="auto"/>
      </w:pPr>
      <w:r>
        <w:rPr>
          <w:rFonts w:ascii="宋体" w:hAnsi="宋体" w:eastAsia="宋体" w:cs="宋体"/>
          <w:color w:val="000"/>
          <w:sz w:val="28"/>
          <w:szCs w:val="28"/>
        </w:rPr>
        <w:t xml:space="preserve">无锡的经济发展有着深厚的基础。早在明代时，织布、陶瓷、制砖等手工业非常发达。19世纪中期，无锡和九江、长沙、芜湖合称为“中国四大米市”。本世纪以来，无锡更是依靠自身优越的自然条件，成为中国民族工业的原料基地和工商业发达的城市，被誉为“小上海”。</w:t>
      </w:r>
    </w:p>
    <w:p>
      <w:pPr>
        <w:ind w:left="0" w:right="0" w:firstLine="560"/>
        <w:spacing w:before="450" w:after="450" w:line="312" w:lineRule="auto"/>
      </w:pPr>
      <w:r>
        <w:rPr>
          <w:rFonts w:ascii="宋体" w:hAnsi="宋体" w:eastAsia="宋体" w:cs="宋体"/>
          <w:color w:val="000"/>
          <w:sz w:val="28"/>
          <w:szCs w:val="28"/>
        </w:rPr>
        <w:t xml:space="preserve">无锡经济的发展与良好的气候条件有一定的关系。无锡属北亚热带季风气候区，气候温和、湿润，雨量充沛，四季分明，成为太湖流域的富庶之地。地理和气候也为养殖业提供了条件，太湖中出产的各种水产品种达数十种，尤其以银鱼、蟹最为著名。此外，无锡的土特产品：假(惠山泥人)、大(无锡酱排骨)、空(无锡油面筋)已成为馈赠亲友的佳品。</w:t>
      </w:r>
    </w:p>
    <w:p>
      <w:pPr>
        <w:ind w:left="0" w:right="0" w:firstLine="560"/>
        <w:spacing w:before="450" w:after="450" w:line="312" w:lineRule="auto"/>
      </w:pPr>
      <w:r>
        <w:rPr>
          <w:rFonts w:ascii="宋体" w:hAnsi="宋体" w:eastAsia="宋体" w:cs="宋体"/>
          <w:color w:val="000"/>
          <w:sz w:val="28"/>
          <w:szCs w:val="28"/>
        </w:rPr>
        <w:t xml:space="preserve">便利的交通为到无锡旅游的宾客提供了方便。航空：无锡硕放机场已开通北京、福州、佛山、惠阳等多条航线。铁路：无锡地处京沪线上，每天在无锡停留的快车逾百列，全国各大城市都有火车可直达无锡。公路：沪宁高速公路经过无锡，与华东每个城市每天均有旅游汽车往返;九条国道、省道成放射状通向全国、全省。水路：从浙江湖州可乘旅游船经太湖到无锡;从苏州、镇江、丹阳可乘游船经古运河到无锡。</w:t>
      </w:r>
    </w:p>
    <w:p>
      <w:pPr>
        <w:ind w:left="0" w:right="0" w:firstLine="560"/>
        <w:spacing w:before="450" w:after="450" w:line="312" w:lineRule="auto"/>
      </w:pPr>
      <w:r>
        <w:rPr>
          <w:rFonts w:ascii="宋体" w:hAnsi="宋体" w:eastAsia="宋体" w:cs="宋体"/>
          <w:color w:val="000"/>
          <w:sz w:val="28"/>
          <w:szCs w:val="28"/>
        </w:rPr>
        <w:t xml:space="preserve">无锡的旅游资源更是得天独厚，这里有被誉为“太湖佳绝处”的鼋头渚、“江南第一山”的惠山;还有因范蠡而得名的蠡园;江南著名赏梅胜地梅园和著名的“园中园”寄畅园等。也有近几年新建的“唐城”、“三国城”、“水游城”等影视拍摄基地。这些景观，使游客们在观赏大湖山水秀色的同时，又领略了中国古典名著中波澜壮阔的历史画面。</w:t>
      </w:r>
    </w:p>
    <w:p>
      <w:pPr>
        <w:ind w:left="0" w:right="0" w:firstLine="560"/>
        <w:spacing w:before="450" w:after="450" w:line="312" w:lineRule="auto"/>
      </w:pPr>
      <w:r>
        <w:rPr>
          <w:rFonts w:ascii="宋体" w:hAnsi="宋体" w:eastAsia="宋体" w:cs="宋体"/>
          <w:color w:val="000"/>
          <w:sz w:val="28"/>
          <w:szCs w:val="28"/>
        </w:rPr>
        <w:t xml:space="preserve">游客们：太湖的山水，众多的历史人物和文化古迹，使无锡成为融自然景观和人文景观为一体的旅游胜地。今天我们来到这座温馨美丽的城市，请调动您的思维，展开您的想象，尽情游赏吧!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江苏导游词全国导游考试篇十二</w:t>
      </w:r>
    </w:p>
    <w:p>
      <w:pPr>
        <w:ind w:left="0" w:right="0" w:firstLine="560"/>
        <w:spacing w:before="450" w:after="450" w:line="312" w:lineRule="auto"/>
      </w:pPr>
      <w:r>
        <w:rPr>
          <w:rFonts w:ascii="宋体" w:hAnsi="宋体" w:eastAsia="宋体" w:cs="宋体"/>
          <w:color w:val="000"/>
          <w:sz w:val="28"/>
          <w:szCs w:val="28"/>
        </w:rPr>
        <w:t xml:space="preserve">玄武湖位于南京城中，三面环山，一面临城，是江南最大的城市公园，钟山脚下的国家级风景区。钟山雄峙湖东，古城濒临西南，富贵、覆舟、鸡笼山屏列于南，秀峰塔景隔城辉映，朝阳、幕府山绵延湖北，山城环抱，沿湖名胜古迹众多，巍峨的明城墙、秀美的九华山、古色古香的鸡鸣寺环抱其右。自东晋以来为胜地，南朝恒讲武于此，湖周四十景，宋以后废为田，岁久旧迹益堙，惟城北十三里仅存一池，明初复开浚，中有旧洲新洲及龙引、莲萼等洲，置黄册库于洲上，以贮天下图籍。</w:t>
      </w:r>
    </w:p>
    <w:p>
      <w:pPr>
        <w:ind w:left="0" w:right="0" w:firstLine="560"/>
        <w:spacing w:before="450" w:after="450" w:line="312" w:lineRule="auto"/>
      </w:pPr>
      <w:r>
        <w:rPr>
          <w:rFonts w:ascii="宋体" w:hAnsi="宋体" w:eastAsia="宋体" w:cs="宋体"/>
          <w:color w:val="000"/>
          <w:sz w:val="28"/>
          <w:szCs w:val="28"/>
        </w:rPr>
        <w:t xml:space="preserve">玄武湖的水源来自东侧的紫金山，一支经金川河入长江，另一支经鸡鸣寺附近的武庙闸进南京城，经秦淮河入长江。玄武湖西、南两面紧邻明城墙，西以玄武门、南以解放门为出入口。玄武湖南依北极阁，向南能够看到三座高地上的塔高出城墙：九华山三藏塔、鸡鸣寺药师佛塔、北极阁气象塔。东邻紫金山，青山秀水相映。东北有南京火车站。</w:t>
      </w:r>
    </w:p>
    <w:p>
      <w:pPr>
        <w:ind w:left="0" w:right="0" w:firstLine="560"/>
        <w:spacing w:before="450" w:after="450" w:line="312" w:lineRule="auto"/>
      </w:pPr>
      <w:r>
        <w:rPr>
          <w:rFonts w:ascii="宋体" w:hAnsi="宋体" w:eastAsia="宋体" w:cs="宋体"/>
          <w:color w:val="000"/>
          <w:sz w:val="28"/>
          <w:szCs w:val="28"/>
        </w:rPr>
        <w:t xml:space="preserve">玄武湖古名桑泊，至今已有一千五百多年，是在岩浆侵入体和断层破碎的软弱部位，经过风化剥蚀发展而成的湖盆，历史上的湖面要比现存的广阔得多，古时周长为40里。当今的玄武湖湖岸呈菱形，周长约10公里，占地面积502公顷，水面约378公顷。湖水深度3米，湖内养鱼，并种植荷花，湖边杨柳轻垂，夏秋两季，水面一片碧绿，粉红色荷花掩映其中，满湖清香，景色迷人。玄武湖中分布有五块绿洲，构成五处景区。一为环洲，二是樱洲，三为菱洲，四为梁洲，五为翠洲，五洲之间，桥堤相通，别具其胜。</w:t>
      </w:r>
    </w:p>
    <w:p>
      <w:pPr>
        <w:ind w:left="0" w:right="0" w:firstLine="560"/>
        <w:spacing w:before="450" w:after="450" w:line="312" w:lineRule="auto"/>
      </w:pPr>
      <w:r>
        <w:rPr>
          <w:rFonts w:ascii="宋体" w:hAnsi="宋体" w:eastAsia="宋体" w:cs="宋体"/>
          <w:color w:val="000"/>
          <w:sz w:val="28"/>
          <w:szCs w:val="28"/>
        </w:rPr>
        <w:t xml:space="preserve">游客们：有人说，到南京不游玄武湖，就像去北京不看颐和园，到杭州不去西子湖一样令人遗憾。因为玄武湖既有清灵迷人的山水风光，又有丰富多彩的历史传奇，令人流连忘返。这天的玄武湖，它不仅仅成为南京最大的风景游览区之一，而且在工业区与居住区之间，构成一个很好的天然隔离净化带，在保护和改善城市环境方面，起着极为重要的作用。</w:t>
      </w:r>
    </w:p>
    <w:p>
      <w:pPr>
        <w:ind w:left="0" w:right="0" w:firstLine="560"/>
        <w:spacing w:before="450" w:after="450" w:line="312" w:lineRule="auto"/>
      </w:pPr>
      <w:r>
        <w:rPr>
          <w:rFonts w:ascii="宋体" w:hAnsi="宋体" w:eastAsia="宋体" w:cs="宋体"/>
          <w:color w:val="000"/>
          <w:sz w:val="28"/>
          <w:szCs w:val="28"/>
        </w:rPr>
        <w:t xml:space="preserve">玄武湖之旅，当您欣赏了环洲烟柳、樱洲花海、梁洲秋菊、翠洲云树、菱洲山岚等各具特色的景观后，相信必须会让您感到不虚此行!</w:t>
      </w:r>
    </w:p>
    <w:p>
      <w:pPr>
        <w:ind w:left="0" w:right="0" w:firstLine="560"/>
        <w:spacing w:before="450" w:after="450" w:line="312" w:lineRule="auto"/>
      </w:pPr>
      <w:r>
        <w:rPr>
          <w:rFonts w:ascii="黑体" w:hAnsi="黑体" w:eastAsia="黑体" w:cs="黑体"/>
          <w:color w:val="000000"/>
          <w:sz w:val="34"/>
          <w:szCs w:val="34"/>
          <w:b w:val="1"/>
          <w:bCs w:val="1"/>
        </w:rPr>
        <w:t xml:space="preserve">江苏导游词全国导游考试篇十三</w:t>
      </w:r>
    </w:p>
    <w:p>
      <w:pPr>
        <w:ind w:left="0" w:right="0" w:firstLine="560"/>
        <w:spacing w:before="450" w:after="450" w:line="312" w:lineRule="auto"/>
      </w:pPr>
      <w:r>
        <w:rPr>
          <w:rFonts w:ascii="宋体" w:hAnsi="宋体" w:eastAsia="宋体" w:cs="宋体"/>
          <w:color w:val="000"/>
          <w:sz w:val="28"/>
          <w:szCs w:val="28"/>
        </w:rPr>
        <w:t xml:space="preserve">惠山寺，位于惠山秀嶂街(今惠山直街和横街交接处)，始建于南北朝，距今已有一千五百余年。它的前身是南朝刘宋司徒右长史湛挺创立的历山草堂。</w:t>
      </w:r>
    </w:p>
    <w:p>
      <w:pPr>
        <w:ind w:left="0" w:right="0" w:firstLine="560"/>
        <w:spacing w:before="450" w:after="450" w:line="312" w:lineRule="auto"/>
      </w:pPr>
      <w:r>
        <w:rPr>
          <w:rFonts w:ascii="宋体" w:hAnsi="宋体" w:eastAsia="宋体" w:cs="宋体"/>
          <w:color w:val="000"/>
          <w:sz w:val="28"/>
          <w:szCs w:val="28"/>
        </w:rPr>
        <w:t xml:space="preserve">蠡园位于无锡市风光秀美的蠡湖之滨，是国家重点名胜区太湖的主要景点之一。它占地123亩，其中水域面积约五分之二，以水景见长。蠡湖，原名漆湖、五里湖，相传春秋时越国大夫范蠡偕美人西施泛舟于此，湖因人而得名，园因湖而得名。</w:t>
      </w:r>
    </w:p>
    <w:p>
      <w:pPr>
        <w:ind w:left="0" w:right="0" w:firstLine="560"/>
        <w:spacing w:before="450" w:after="450" w:line="312" w:lineRule="auto"/>
      </w:pPr>
      <w:r>
        <w:rPr>
          <w:rFonts w:ascii="宋体" w:hAnsi="宋体" w:eastAsia="宋体" w:cs="宋体"/>
          <w:color w:val="000"/>
          <w:sz w:val="28"/>
          <w:szCs w:val="28"/>
        </w:rPr>
        <w:t xml:space="preserve">太湖县，古称左县、晋熙，隶属于安徽省安庆市。位于安徽省西南部、大别山南麓、长江北岸，介于北纬30°09′至30°46′和东经115°45′至116°30′之间。</w:t>
      </w:r>
    </w:p>
    <w:p>
      <w:pPr>
        <w:ind w:left="0" w:right="0" w:firstLine="560"/>
        <w:spacing w:before="450" w:after="450" w:line="312" w:lineRule="auto"/>
      </w:pPr>
      <w:r>
        <w:rPr>
          <w:rFonts w:ascii="宋体" w:hAnsi="宋体" w:eastAsia="宋体" w:cs="宋体"/>
          <w:color w:val="000"/>
          <w:sz w:val="28"/>
          <w:szCs w:val="28"/>
        </w:rPr>
        <w:t xml:space="preserve">吴江市位于中国江苏省的最南端，紧傍上海、苏州、杭州中国南方三大著名城市，是江苏、浙江、上海两省一市交会的金三角地区，是中国沿海和长江三角洲对外开放的中心区域。</w:t>
      </w:r>
    </w:p>
    <w:p>
      <w:pPr>
        <w:ind w:left="0" w:right="0" w:firstLine="560"/>
        <w:spacing w:before="450" w:after="450" w:line="312" w:lineRule="auto"/>
      </w:pPr>
      <w:r>
        <w:rPr>
          <w:rFonts w:ascii="宋体" w:hAnsi="宋体" w:eastAsia="宋体" w:cs="宋体"/>
          <w:color w:val="000"/>
          <w:sz w:val="28"/>
          <w:szCs w:val="28"/>
        </w:rPr>
        <w:t xml:space="preserve">苏州古典园林，简称苏州园林，是世界文化遗产、国家aaaaa级旅游景区，中国十大风景名胜之一。苏州古典园林素有园林之城之称，享有江南园林甲天下，苏州园林甲江南之美誉，誉为咫尺之内再造乾坤。</w:t>
      </w:r>
    </w:p>
    <w:p>
      <w:pPr>
        <w:ind w:left="0" w:right="0" w:firstLine="560"/>
        <w:spacing w:before="450" w:after="450" w:line="312" w:lineRule="auto"/>
      </w:pPr>
      <w:r>
        <w:rPr>
          <w:rFonts w:ascii="宋体" w:hAnsi="宋体" w:eastAsia="宋体" w:cs="宋体"/>
          <w:color w:val="000"/>
          <w:sz w:val="28"/>
          <w:szCs w:val="28"/>
        </w:rPr>
        <w:t xml:space="preserve">苏州，一个地处江南一偶的古城，孕育了吴越春秋的豪洒，也见证了城市发展的印痕。直到今天，俨然成为了中国改革开放的象征。来到苏州，我们仿佛来到了另外一个国度。</w:t>
      </w:r>
    </w:p>
    <w:p>
      <w:pPr>
        <w:ind w:left="0" w:right="0" w:firstLine="560"/>
        <w:spacing w:before="450" w:after="450" w:line="312" w:lineRule="auto"/>
      </w:pPr>
      <w:r>
        <w:rPr>
          <w:rFonts w:ascii="宋体" w:hAnsi="宋体" w:eastAsia="宋体" w:cs="宋体"/>
          <w:color w:val="000"/>
          <w:sz w:val="28"/>
          <w:szCs w:val="28"/>
        </w:rPr>
        <w:t xml:space="preserve">蠡湖中央公园位于无锡蠡湖湖畔，原名欧洲城，是中央电视台影视拍摄基地，如今已改为公园免费向游客开放。园内有许多欧式建筑，吸引了不少来拍婚纱照的情侣，公园内也有婚纱摄影店。此外，园内还有个无锡海底世界。公园的主路呈l形。</w:t>
      </w:r>
    </w:p>
    <w:p>
      <w:pPr>
        <w:ind w:left="0" w:right="0" w:firstLine="560"/>
        <w:spacing w:before="450" w:after="450" w:line="312" w:lineRule="auto"/>
      </w:pPr>
      <w:r>
        <w:rPr>
          <w:rFonts w:ascii="宋体" w:hAnsi="宋体" w:eastAsia="宋体" w:cs="宋体"/>
          <w:color w:val="000"/>
          <w:sz w:val="28"/>
          <w:szCs w:val="28"/>
        </w:rPr>
        <w:t xml:space="preserve">荡口古名丁舍，相传是东汉孝子丁兰故里，因位于鹅肫荡口而得名。古镇位于无锡东南鹅湖镇境内，西邻鸿山越国贵族墓群和泰伯墓，东与苏州、常熟接壤。</w:t>
      </w:r>
    </w:p>
    <w:p>
      <w:pPr>
        <w:ind w:left="0" w:right="0" w:firstLine="560"/>
        <w:spacing w:before="450" w:after="450" w:line="312" w:lineRule="auto"/>
      </w:pPr>
      <w:r>
        <w:rPr>
          <w:rFonts w:ascii="宋体" w:hAnsi="宋体" w:eastAsia="宋体" w:cs="宋体"/>
          <w:color w:val="000"/>
          <w:sz w:val="28"/>
          <w:szCs w:val="28"/>
        </w:rPr>
        <w:t xml:space="preserve">下面是关于江苏的一些。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欢迎阅读借鉴希望对你们有帮助。江苏镇江北固山导游词各位游客：在游览了金山、焦山之后下面我们将去京口三山之一的北固山。北固山位于镇江市东北江滨居金山和焦山之间。</w:t>
      </w:r>
    </w:p>
    <w:p>
      <w:pPr>
        <w:ind w:left="0" w:right="0" w:firstLine="560"/>
        <w:spacing w:before="450" w:after="450" w:line="312" w:lineRule="auto"/>
      </w:pPr>
      <w:r>
        <w:rPr>
          <w:rFonts w:ascii="宋体" w:hAnsi="宋体" w:eastAsia="宋体" w:cs="宋体"/>
          <w:color w:val="000"/>
          <w:sz w:val="28"/>
          <w:szCs w:val="28"/>
        </w:rPr>
        <w:t xml:space="preserve">各位游客大家好!欢迎您来蠡湖新城游览，我是导游员小张。今天有幸陪同大家游览蠡湖新城，共度美好时光，我感到十分荣幸。无锡因为濒临着美丽的太湖而著名，而蠡湖，就是太湖伸入无锡境内的内湖。</w:t>
      </w:r>
    </w:p>
    <w:p>
      <w:pPr>
        <w:ind w:left="0" w:right="0" w:firstLine="560"/>
        <w:spacing w:before="450" w:after="450" w:line="312" w:lineRule="auto"/>
      </w:pPr>
      <w:r>
        <w:rPr>
          <w:rFonts w:ascii="宋体" w:hAnsi="宋体" w:eastAsia="宋体" w:cs="宋体"/>
          <w:color w:val="000"/>
          <w:sz w:val="28"/>
          <w:szCs w:val="28"/>
        </w:rPr>
        <w:t xml:space="preserve">江苏旅游资源丰富，自然景观与人文景观相互交融，有古镇水乡，有千年名刹，有古典园林，有湖光山色，有帝王陵寝，有都城遗址，可谓是吴韵汉风，各擅所长。小编也给大家整理了一些关于江苏的导游词给大家，希望对大家有帮助。</w:t>
      </w:r>
    </w:p>
    <w:p>
      <w:pPr>
        <w:ind w:left="0" w:right="0" w:firstLine="560"/>
        <w:spacing w:before="450" w:after="450" w:line="312" w:lineRule="auto"/>
      </w:pPr>
      <w:r>
        <w:rPr>
          <w:rFonts w:ascii="宋体" w:hAnsi="宋体" w:eastAsia="宋体" w:cs="宋体"/>
          <w:color w:val="000"/>
          <w:sz w:val="28"/>
          <w:szCs w:val="28"/>
        </w:rPr>
        <w:t xml:space="preserve">苏州古典园林宅园合一，可赏，可游，可居，这种建筑形态的形成，是在人口密集和缺乏自然风光的城市中，人类依恋自然，追求与自然和谐相处，美化和完善自身居住环境的一种创造。</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无锡惠山古镇地处无锡市西、锡山与惠山的东北坡麓，海拔高8米，东经120°16\'、北纬31°34\'。距市中心仅2.5公里，京杭大运河紧靠其北流经。无锡史前文化距今已4000余年，有锡山先民施墩遗址。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淮安市位于苏北平原，是一代伟人周恩来的故乡和全国历史文化名城。下辖清河、清浦、楚州、淮阴四区以及洪泽、金湖、涟水、盱眙四县，面积1.01万平方公里,人口510万，年平均气温14℃,降水量940毫米。</w:t>
      </w:r>
    </w:p>
    <w:p>
      <w:pPr>
        <w:ind w:left="0" w:right="0" w:firstLine="560"/>
        <w:spacing w:before="450" w:after="450" w:line="312" w:lineRule="auto"/>
      </w:pPr>
      <w:r>
        <w:rPr>
          <w:rFonts w:ascii="宋体" w:hAnsi="宋体" w:eastAsia="宋体" w:cs="宋体"/>
          <w:color w:val="000"/>
          <w:sz w:val="28"/>
          <w:szCs w:val="28"/>
        </w:rPr>
        <w:t xml:space="preserve">南京灵谷寺是金陵三大寺之一，灵谷寺由寺庙建筑、国民革命阵亡将士公墓和灵谷公园组成，笼统地将这片地区称为灵谷寺。下面是本站带来的南京灵谷寺导游词，仅供大家参考。</w:t>
      </w:r>
    </w:p>
    <w:p>
      <w:pPr>
        <w:ind w:left="0" w:right="0" w:firstLine="560"/>
        <w:spacing w:before="450" w:after="450" w:line="312" w:lineRule="auto"/>
      </w:pPr>
      <w:r>
        <w:rPr>
          <w:rFonts w:ascii="宋体" w:hAnsi="宋体" w:eastAsia="宋体" w:cs="宋体"/>
          <w:color w:val="000"/>
          <w:sz w:val="28"/>
          <w:szCs w:val="28"/>
        </w:rPr>
        <w:t xml:space="preserve">拙政园，位于江苏省苏州市，始建于明正德初年(16世纪初)，是江南古典园林的代表作品。四百多年来，拙政园几度分合，或为私人宅园，或做金屋藏娇，或是王府治所，留下了许多诱人探寻的遗迹和典故。</w:t>
      </w:r>
    </w:p>
    <w:p>
      <w:pPr>
        <w:ind w:left="0" w:right="0" w:firstLine="560"/>
        <w:spacing w:before="450" w:after="450" w:line="312" w:lineRule="auto"/>
      </w:pPr>
      <w:r>
        <w:rPr>
          <w:rFonts w:ascii="宋体" w:hAnsi="宋体" w:eastAsia="宋体" w:cs="宋体"/>
          <w:color w:val="000"/>
          <w:sz w:val="28"/>
          <w:szCs w:val="28"/>
        </w:rPr>
        <w:t xml:space="preserve">留园在苏州阊门外，留园是明万历年间太仆徐泰时建园，时称东园，清嘉庆时归观察刘恕，名寒碧庄，俗称刘园。同治年间盛旭人购得，重加扩建，修茸一新，取留与刘的谐音改名留园。</w:t>
      </w:r>
    </w:p>
    <w:p>
      <w:pPr>
        <w:ind w:left="0" w:right="0" w:firstLine="560"/>
        <w:spacing w:before="450" w:after="450" w:line="312" w:lineRule="auto"/>
      </w:pPr>
      <w:r>
        <w:rPr>
          <w:rFonts w:ascii="宋体" w:hAnsi="宋体" w:eastAsia="宋体" w:cs="宋体"/>
          <w:color w:val="000"/>
          <w:sz w:val="28"/>
          <w:szCs w:val="28"/>
        </w:rPr>
        <w:t xml:space="preserve">同里古镇属于江苏省苏州市吴江区，宋代建镇。镇区内始建于明清两代的花园、寺观、宅第和名人故居众多，川字形的15条小河把古镇区分隔成七个小岛，而49座古桥又将其连成一体，以小桥、流水、人家著称。</w:t>
      </w:r>
    </w:p>
    <w:p>
      <w:pPr>
        <w:ind w:left="0" w:right="0" w:firstLine="560"/>
        <w:spacing w:before="450" w:after="450" w:line="312" w:lineRule="auto"/>
      </w:pPr>
      <w:r>
        <w:rPr>
          <w:rFonts w:ascii="宋体" w:hAnsi="宋体" w:eastAsia="宋体" w:cs="宋体"/>
          <w:color w:val="000"/>
          <w:sz w:val="28"/>
          <w:szCs w:val="28"/>
        </w:rPr>
        <w:t xml:space="preserve">三元桥东，文峰塔南，有一座以田园神韵取胜的公园，这就是1989年建成的文峰公园（原名长春园）。此园三面临水，东边与纺织博物馆相连。占地近10公顷，除园畔流过的濠河外，园内与濠河相通的河面就有3.3公顷，可谓\"水包园，园包水\"。</w:t>
      </w:r>
    </w:p>
    <w:p>
      <w:pPr>
        <w:ind w:left="0" w:right="0" w:firstLine="560"/>
        <w:spacing w:before="450" w:after="450" w:line="312" w:lineRule="auto"/>
      </w:pPr>
      <w:r>
        <w:rPr>
          <w:rFonts w:ascii="宋体" w:hAnsi="宋体" w:eastAsia="宋体" w:cs="宋体"/>
          <w:color w:val="000"/>
          <w:sz w:val="28"/>
          <w:szCs w:val="28"/>
        </w:rPr>
        <w:t xml:space="preserve">万盛石林位于万盛区南天乡境内，万盛石林距重庆市区165千米，距万盛城区20千米。万盛石林系我国第二大石林，面积10平方千米。它形成于奥陶系，是我国最古老的石林。</w:t>
      </w:r>
    </w:p>
    <w:p>
      <w:pPr>
        <w:ind w:left="0" w:right="0" w:firstLine="560"/>
        <w:spacing w:before="450" w:after="450" w:line="312" w:lineRule="auto"/>
      </w:pPr>
      <w:r>
        <w:rPr>
          <w:rFonts w:ascii="宋体" w:hAnsi="宋体" w:eastAsia="宋体" w:cs="宋体"/>
          <w:color w:val="000"/>
          <w:sz w:val="28"/>
          <w:szCs w:val="28"/>
        </w:rPr>
        <w:t xml:space="preserve">朋友们，先问大家一个问题：您知道在中国的历史上有那座书院对中国的传统教育产生了七百多年的影响，曾被称作“天下书院之首”。这就是我们将要去游览的庐山白鹿洞书院。</w:t>
      </w:r>
    </w:p>
    <w:p>
      <w:pPr>
        <w:ind w:left="0" w:right="0" w:firstLine="560"/>
        <w:spacing w:before="450" w:after="450" w:line="312" w:lineRule="auto"/>
      </w:pPr>
      <w:r>
        <w:rPr>
          <w:rFonts w:ascii="宋体" w:hAnsi="宋体" w:eastAsia="宋体" w:cs="宋体"/>
          <w:color w:val="000"/>
          <w:sz w:val="28"/>
          <w:szCs w:val="28"/>
        </w:rPr>
        <w:t xml:space="preserve">各位游客：大家好！欢迎大家来同里游览。大家看到的牌楼是仿明建筑，它是同里古镇众多明清建筑的代表，“中国历史文化名镇”由原全国人大常委会副委员长费孝通先生题写。走过三元桥，我们就进人了具有一千多年建镇史的同里古镇区。</w:t>
      </w:r>
    </w:p>
    <w:p>
      <w:pPr>
        <w:ind w:left="0" w:right="0" w:firstLine="560"/>
        <w:spacing w:before="450" w:after="450" w:line="312" w:lineRule="auto"/>
      </w:pPr>
      <w:r>
        <w:rPr>
          <w:rFonts w:ascii="宋体" w:hAnsi="宋体" w:eastAsia="宋体" w:cs="宋体"/>
          <w:color w:val="000"/>
          <w:sz w:val="28"/>
          <w:szCs w:val="28"/>
        </w:rPr>
        <w:t xml:space="preserve">各位游客：在领略了“金山寺裹山”的风光后，下面我们去欣赏“焦山山裹寺”的美景。焦山风景区位于镇江市区东北的长江之中，山高71米，占地570亩，为浩瀚长江下游唯独可供游人观光探幽的绿色岛屿，以其“中流砥柱”的雄伟之势而令人神往。</w:t>
      </w:r>
    </w:p>
    <w:p>
      <w:pPr>
        <w:ind w:left="0" w:right="0" w:firstLine="560"/>
        <w:spacing w:before="450" w:after="450" w:line="312" w:lineRule="auto"/>
      </w:pPr>
      <w:r>
        <w:rPr>
          <w:rFonts w:ascii="宋体" w:hAnsi="宋体" w:eastAsia="宋体" w:cs="宋体"/>
          <w:color w:val="000"/>
          <w:sz w:val="28"/>
          <w:szCs w:val="28"/>
        </w:rPr>
        <w:t xml:space="preserve">各位朋友，现在我们去中华门城堡参观游览。我们的车正行驶在中华路上，这条路原来是六朝及南唐时代宫城前面的御街，是历代南京城的南北中轴线。</w:t>
      </w:r>
    </w:p>
    <w:p>
      <w:pPr>
        <w:ind w:left="0" w:right="0" w:firstLine="560"/>
        <w:spacing w:before="450" w:after="450" w:line="312" w:lineRule="auto"/>
      </w:pPr>
      <w:r>
        <w:rPr>
          <w:rFonts w:ascii="宋体" w:hAnsi="宋体" w:eastAsia="宋体" w:cs="宋体"/>
          <w:color w:val="000"/>
          <w:sz w:val="28"/>
          <w:szCs w:val="28"/>
        </w:rPr>
        <w:t xml:space="preserve">各位游客：在游览了金山、焦山之后，下面我们将去“京口三山”之一的北固山。北固山位于镇江市东北江滨，居金山和焦山之间。高约53米，长2公里，北临长江，山壁陡峭，形势险因，因名“北固”，向以“天下第一江山”而著称于世。</w:t>
      </w:r>
    </w:p>
    <w:p>
      <w:pPr>
        <w:ind w:left="0" w:right="0" w:firstLine="560"/>
        <w:spacing w:before="450" w:after="450" w:line="312" w:lineRule="auto"/>
      </w:pPr>
      <w:r>
        <w:rPr>
          <w:rFonts w:ascii="宋体" w:hAnsi="宋体" w:eastAsia="宋体" w:cs="宋体"/>
          <w:color w:val="000"/>
          <w:sz w:val="28"/>
          <w:szCs w:val="28"/>
        </w:rPr>
        <w:t xml:space="preserve">各位游客：现在我们前去游览的是玄武湖公园，它位于南京城东北的玄武门外。公园占地472公顷，其中水面约368公顷，陆地104公顷，周长约9.5公里，流域面积约14平方公里。</w:t>
      </w:r>
    </w:p>
    <w:p>
      <w:pPr>
        <w:ind w:left="0" w:right="0" w:firstLine="560"/>
        <w:spacing w:before="450" w:after="450" w:line="312" w:lineRule="auto"/>
      </w:pPr>
      <w:r>
        <w:rPr>
          <w:rFonts w:ascii="宋体" w:hAnsi="宋体" w:eastAsia="宋体" w:cs="宋体"/>
          <w:color w:val="000"/>
          <w:sz w:val="28"/>
          <w:szCs w:val="28"/>
        </w:rPr>
        <w:t xml:space="preserve">各位朋友：欢迎来著名的江南园林狮子林游览！狮子林系苏州市四大名园之一，位于城东北的园林路上，始建于元代至正元年间，距今已有六百多年的历史了。这座园林是元代僧人天如禅师为纪念他的老师中峰禅师所建。</w:t>
      </w:r>
    </w:p>
    <w:p>
      <w:pPr>
        <w:ind w:left="0" w:right="0" w:firstLine="560"/>
        <w:spacing w:before="450" w:after="450" w:line="312" w:lineRule="auto"/>
      </w:pPr>
      <w:r>
        <w:rPr>
          <w:rFonts w:ascii="宋体" w:hAnsi="宋体" w:eastAsia="宋体" w:cs="宋体"/>
          <w:color w:val="000"/>
          <w:sz w:val="28"/>
          <w:szCs w:val="28"/>
        </w:rPr>
        <w:t xml:space="preserve">观音山是山寺的代表，座落在蜀岗最高的东峰，是扬州的自然制高点。构寺者在山顶随山势筑殿，山上古树蔽日、红墙高耸、山庙一体，建筑都与平原寺严谨的对称构造不同，楼殿参差，曲折幽深，继承了隋炀帝在此所建迷楼的风格。</w:t>
      </w:r>
    </w:p>
    <w:p>
      <w:pPr>
        <w:ind w:left="0" w:right="0" w:firstLine="560"/>
        <w:spacing w:before="450" w:after="450" w:line="312" w:lineRule="auto"/>
      </w:pPr>
      <w:r>
        <w:rPr>
          <w:rFonts w:ascii="宋体" w:hAnsi="宋体" w:eastAsia="宋体" w:cs="宋体"/>
          <w:color w:val="000"/>
          <w:sz w:val="28"/>
          <w:szCs w:val="28"/>
        </w:rPr>
        <w:t xml:space="preserve">各位游客。在昨天的游程中，我为大家安排游览了中山陵、明孝陵、灵谷寺，总统府旧址等名胜古迹。今天，我将带大家到秦淮河、夫子庙去游览。秦淮河旅游区，位于南京老城区城南，从市区出发，坐汽车约需20分钟才能到达。</w:t>
      </w:r>
    </w:p>
    <w:p>
      <w:pPr>
        <w:ind w:left="0" w:right="0" w:firstLine="560"/>
        <w:spacing w:before="450" w:after="450" w:line="312" w:lineRule="auto"/>
      </w:pPr>
      <w:r>
        <w:rPr>
          <w:rFonts w:ascii="宋体" w:hAnsi="宋体" w:eastAsia="宋体" w:cs="宋体"/>
          <w:color w:val="000"/>
          <w:sz w:val="28"/>
          <w:szCs w:val="28"/>
        </w:rPr>
        <w:t xml:space="preserve">【门厅】各位朋友，我们现在已经来到了古典园林留园。留园属于私家园林，始建于明万历年间，距今已经有四百多年历史。最初是万历年间太仆寺少卿徐泰时所建的东园。徐泰时曾任工部营缮郎中，参与营造万历滴的寿宫，即十三陵中的定陵。</w:t>
      </w:r>
    </w:p>
    <w:p>
      <w:pPr>
        <w:ind w:left="0" w:right="0" w:firstLine="560"/>
        <w:spacing w:before="450" w:after="450" w:line="312" w:lineRule="auto"/>
      </w:pPr>
      <w:r>
        <w:rPr>
          <w:rFonts w:ascii="宋体" w:hAnsi="宋体" w:eastAsia="宋体" w:cs="宋体"/>
          <w:color w:val="000"/>
          <w:sz w:val="28"/>
          <w:szCs w:val="28"/>
        </w:rPr>
        <w:t xml:space="preserve">栖霞山位于南京城东北22公里,又名摄山,南朝时山中建有“栖霞精舍”,因此得名。栖霞山有三峰,主峰三茅峰海拨286米,又名凤翔峰；东北一山,形若卧龙,名为龙山；西北一山,状如伏虎,名称虎山。</w:t>
      </w:r>
    </w:p>
    <w:p>
      <w:pPr>
        <w:ind w:left="0" w:right="0" w:firstLine="560"/>
        <w:spacing w:before="450" w:after="450" w:line="312" w:lineRule="auto"/>
      </w:pPr>
      <w:r>
        <w:rPr>
          <w:rFonts w:ascii="宋体" w:hAnsi="宋体" w:eastAsia="宋体" w:cs="宋体"/>
          <w:color w:val="000"/>
          <w:sz w:val="28"/>
          <w:szCs w:val="28"/>
        </w:rPr>
        <w:t xml:space="preserve">（东坡石床）大家看这块石头，这就是传说中赫赫有名的东坡石床。苏东坡酷爱旅游，又喜欢喝酒，但酒量不大，常常几杯酒下肚，就醉了。“醉中走上黄茅冈”，便是其中的一次。</w:t>
      </w:r>
    </w:p>
    <w:p>
      <w:pPr>
        <w:ind w:left="0" w:right="0" w:firstLine="560"/>
        <w:spacing w:before="450" w:after="450" w:line="312" w:lineRule="auto"/>
      </w:pPr>
      <w:r>
        <w:rPr>
          <w:rFonts w:ascii="宋体" w:hAnsi="宋体" w:eastAsia="宋体" w:cs="宋体"/>
          <w:color w:val="000"/>
          <w:sz w:val="28"/>
          <w:szCs w:val="28"/>
        </w:rPr>
        <w:t xml:space="preserve">尚湖风景区地处江南名城－－常熟，东接上海、南依苏州、西邻无锡、北靠长江、地理优越、交通便捷。是国家级重点风景区－太湖风景区的重要组成部分，是国家aaaa级旅游区及全国首批国家城市湿地公园。</w:t>
      </w:r>
    </w:p>
    <w:p>
      <w:pPr>
        <w:ind w:left="0" w:right="0" w:firstLine="560"/>
        <w:spacing w:before="450" w:after="450" w:line="312" w:lineRule="auto"/>
      </w:pPr>
      <w:r>
        <w:rPr>
          <w:rFonts w:ascii="宋体" w:hAnsi="宋体" w:eastAsia="宋体" w:cs="宋体"/>
          <w:color w:val="000"/>
          <w:sz w:val="28"/>
          <w:szCs w:val="28"/>
        </w:rPr>
        <w:t xml:space="preserve">旅游界有这么一种说法：“秦唐文化看西安，明清文化看北京，两汉文化看徐州。”作为我国的历史文化名城，徐州历史文化遗存特别丰富，特别是古文化遗产中的汉代三绝，即汉墓、汉兵马俑、汉画像石。其中又以汉墓位列第一。</w:t>
      </w:r>
    </w:p>
    <w:p>
      <w:pPr>
        <w:ind w:left="0" w:right="0" w:firstLine="560"/>
        <w:spacing w:before="450" w:after="450" w:line="312" w:lineRule="auto"/>
      </w:pPr>
      <w:r>
        <w:rPr>
          <w:rFonts w:ascii="宋体" w:hAnsi="宋体" w:eastAsia="宋体" w:cs="宋体"/>
          <w:color w:val="000"/>
          <w:sz w:val="28"/>
          <w:szCs w:val="28"/>
        </w:rPr>
        <w:t xml:space="preserve">各位游客。在昨天的游程中，我为大家安排游览了中山陵、明孝陵、灵谷寺，总统府旧址等名胜古迹。今天，我将带大家到秦淮河、夫子庙去游览。秦淮河旅游区，位于南京老城区城南，从市区出发，坐汽车约需20分钟才能到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2025-06-17T17:11:39+08:00</dcterms:created>
  <dcterms:modified xsi:type="dcterms:W3CDTF">2025-06-17T17:11:39+08:00</dcterms:modified>
</cp:coreProperties>
</file>

<file path=docProps/custom.xml><?xml version="1.0" encoding="utf-8"?>
<Properties xmlns="http://schemas.openxmlformats.org/officeDocument/2006/custom-properties" xmlns:vt="http://schemas.openxmlformats.org/officeDocument/2006/docPropsVTypes"/>
</file>