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2025年中国国学心得体会(大全18篇)</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帮大家找寻并整理了一些优秀的心得体会范文，我们一起来了解一下吧。中国国学心得体会篇一中国国学是中华文化的重要组成部分，其中孔孟之道、道家思想、儒家经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中国国学心得体会篇一</w:t>
      </w:r>
    </w:p>
    <w:p>
      <w:pPr>
        <w:ind w:left="0" w:right="0" w:firstLine="560"/>
        <w:spacing w:before="450" w:after="450" w:line="312" w:lineRule="auto"/>
      </w:pPr>
      <w:r>
        <w:rPr>
          <w:rFonts w:ascii="宋体" w:hAnsi="宋体" w:eastAsia="宋体" w:cs="宋体"/>
          <w:color w:val="000"/>
          <w:sz w:val="28"/>
          <w:szCs w:val="28"/>
        </w:rPr>
        <w:t xml:space="preserve">中国国学是中华文化的重要组成部分，其中孔孟之道、道家思想、儒家经典、诗词歌赋等广泛涉及。一个人若想了解中华文化，国学是必不可少的一环。以下将从我个人的角度，分享我对中国国学的心得体会。</w:t>
      </w:r>
    </w:p>
    <w:p>
      <w:pPr>
        <w:ind w:left="0" w:right="0" w:firstLine="560"/>
        <w:spacing w:before="450" w:after="450" w:line="312" w:lineRule="auto"/>
      </w:pPr>
      <w:r>
        <w:rPr>
          <w:rFonts w:ascii="宋体" w:hAnsi="宋体" w:eastAsia="宋体" w:cs="宋体"/>
          <w:color w:val="000"/>
          <w:sz w:val="28"/>
          <w:szCs w:val="28"/>
        </w:rPr>
        <w:t xml:space="preserve">第一段：对国学的初步认识。</w:t>
      </w:r>
    </w:p>
    <w:p>
      <w:pPr>
        <w:ind w:left="0" w:right="0" w:firstLine="560"/>
        <w:spacing w:before="450" w:after="450" w:line="312" w:lineRule="auto"/>
      </w:pPr>
      <w:r>
        <w:rPr>
          <w:rFonts w:ascii="宋体" w:hAnsi="宋体" w:eastAsia="宋体" w:cs="宋体"/>
          <w:color w:val="000"/>
          <w:sz w:val="28"/>
          <w:szCs w:val="28"/>
        </w:rPr>
        <w:t xml:space="preserve">初次接触国学，我只是把它当做一种文化遗产而已，认为学习国学只是为了了解中华文化的一部分。随着学习的深入，我才逐渐理解国学的真正意义，它不仅仅是知识的积累，更是人生哲学的指导。</w:t>
      </w:r>
    </w:p>
    <w:p>
      <w:pPr>
        <w:ind w:left="0" w:right="0" w:firstLine="560"/>
        <w:spacing w:before="450" w:after="450" w:line="312" w:lineRule="auto"/>
      </w:pPr>
      <w:r>
        <w:rPr>
          <w:rFonts w:ascii="宋体" w:hAnsi="宋体" w:eastAsia="宋体" w:cs="宋体"/>
          <w:color w:val="000"/>
          <w:sz w:val="28"/>
          <w:szCs w:val="28"/>
        </w:rPr>
        <w:t xml:space="preserve">第二段：从国学中汲取人生哲学。</w:t>
      </w:r>
    </w:p>
    <w:p>
      <w:pPr>
        <w:ind w:left="0" w:right="0" w:firstLine="560"/>
        <w:spacing w:before="450" w:after="450" w:line="312" w:lineRule="auto"/>
      </w:pPr>
      <w:r>
        <w:rPr>
          <w:rFonts w:ascii="宋体" w:hAnsi="宋体" w:eastAsia="宋体" w:cs="宋体"/>
          <w:color w:val="000"/>
          <w:sz w:val="28"/>
          <w:szCs w:val="28"/>
        </w:rPr>
        <w:t xml:space="preserve">国学所涉及的孔孟之道、道家思想、儒家经典、诗词歌赋等，都能萃取出一些深刻的人生哲学。例如孔子的“仁爱”思想，道德经中的“无为而治”、诗经中的“大道至简”，它们都能启迪我的心灵，引导我的人生思考。</w:t>
      </w:r>
    </w:p>
    <w:p>
      <w:pPr>
        <w:ind w:left="0" w:right="0" w:firstLine="560"/>
        <w:spacing w:before="450" w:after="450" w:line="312" w:lineRule="auto"/>
      </w:pPr>
      <w:r>
        <w:rPr>
          <w:rFonts w:ascii="宋体" w:hAnsi="宋体" w:eastAsia="宋体" w:cs="宋体"/>
          <w:color w:val="000"/>
          <w:sz w:val="28"/>
          <w:szCs w:val="28"/>
        </w:rPr>
        <w:t xml:space="preserve">第三段：对国学素养的提升。</w:t>
      </w:r>
    </w:p>
    <w:p>
      <w:pPr>
        <w:ind w:left="0" w:right="0" w:firstLine="560"/>
        <w:spacing w:before="450" w:after="450" w:line="312" w:lineRule="auto"/>
      </w:pPr>
      <w:r>
        <w:rPr>
          <w:rFonts w:ascii="宋体" w:hAnsi="宋体" w:eastAsia="宋体" w:cs="宋体"/>
          <w:color w:val="000"/>
          <w:sz w:val="28"/>
          <w:szCs w:val="28"/>
        </w:rPr>
        <w:t xml:space="preserve">国学学习不仅开拓了我的眼界，而且让我懂得了，自己的生命也应该有一种更为高尚的价值。从古人的智慧中学习，能让我明白如何去做一个健康、积极向上、对社会有贡献的人，养成君子之风，有着一种高尚的情操与气质。</w:t>
      </w:r>
    </w:p>
    <w:p>
      <w:pPr>
        <w:ind w:left="0" w:right="0" w:firstLine="560"/>
        <w:spacing w:before="450" w:after="450" w:line="312" w:lineRule="auto"/>
      </w:pPr>
      <w:r>
        <w:rPr>
          <w:rFonts w:ascii="宋体" w:hAnsi="宋体" w:eastAsia="宋体" w:cs="宋体"/>
          <w:color w:val="000"/>
          <w:sz w:val="28"/>
          <w:szCs w:val="28"/>
        </w:rPr>
        <w:t xml:space="preserve">第四段：体验国学带来的艺术美感。</w:t>
      </w:r>
    </w:p>
    <w:p>
      <w:pPr>
        <w:ind w:left="0" w:right="0" w:firstLine="560"/>
        <w:spacing w:before="450" w:after="450" w:line="312" w:lineRule="auto"/>
      </w:pPr>
      <w:r>
        <w:rPr>
          <w:rFonts w:ascii="宋体" w:hAnsi="宋体" w:eastAsia="宋体" w:cs="宋体"/>
          <w:color w:val="000"/>
          <w:sz w:val="28"/>
          <w:szCs w:val="28"/>
        </w:rPr>
        <w:t xml:space="preserve">学习国学，不仅学习文化，还能领略中华文化中的艺术欣赏。历史上的文明不仅仅是文字和知识的积累，还有着广泛深厚的美学底蕴。中国古典诗词、书法艺术、音乐艺术等等，都是上乘的艺术品。领悟到其中的美感，不仅是对艺术的讴歌，也是一种精神享受。</w:t>
      </w:r>
    </w:p>
    <w:p>
      <w:pPr>
        <w:ind w:left="0" w:right="0" w:firstLine="560"/>
        <w:spacing w:before="450" w:after="450" w:line="312" w:lineRule="auto"/>
      </w:pPr>
      <w:r>
        <w:rPr>
          <w:rFonts w:ascii="宋体" w:hAnsi="宋体" w:eastAsia="宋体" w:cs="宋体"/>
          <w:color w:val="000"/>
          <w:sz w:val="28"/>
          <w:szCs w:val="28"/>
        </w:rPr>
        <w:t xml:space="preserve">第五段：对国学的完整理解。</w:t>
      </w:r>
    </w:p>
    <w:p>
      <w:pPr>
        <w:ind w:left="0" w:right="0" w:firstLine="560"/>
        <w:spacing w:before="450" w:after="450" w:line="312" w:lineRule="auto"/>
      </w:pPr>
      <w:r>
        <w:rPr>
          <w:rFonts w:ascii="宋体" w:hAnsi="宋体" w:eastAsia="宋体" w:cs="宋体"/>
          <w:color w:val="000"/>
          <w:sz w:val="28"/>
          <w:szCs w:val="28"/>
        </w:rPr>
        <w:t xml:space="preserve">通过学习国学，我懂得了一个人不仅仅是身体上的力量，还应该注重精神上的修养。光阴如梭，人生苦短，独立的人间在身世跌宕中仍要保持一颗真诚、正直、笃实的心，薪火相传这些中华文明的精髓，才能够把祖先留下的文化赓续下去，让我们的传承之路更加广阔。</w:t>
      </w:r>
    </w:p>
    <w:p>
      <w:pPr>
        <w:ind w:left="0" w:right="0" w:firstLine="560"/>
        <w:spacing w:before="450" w:after="450" w:line="312" w:lineRule="auto"/>
      </w:pPr>
      <w:r>
        <w:rPr>
          <w:rFonts w:ascii="宋体" w:hAnsi="宋体" w:eastAsia="宋体" w:cs="宋体"/>
          <w:color w:val="000"/>
          <w:sz w:val="28"/>
          <w:szCs w:val="28"/>
        </w:rPr>
        <w:t xml:space="preserve">总之，通过学习中国国学，我打开了一扇通往中华文化精髓的大门。在这扇大门中，我体味到了一些世上最珍贵的东西，这些东西为我今后的人生指引了方向。尽管我还有很长的一段路要走，还要继续学习、领悟、汲取中国国学的精华，但我相信，这将是一条非常值得走的道路。</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中国国学心得体会篇二</w:t>
      </w:r>
    </w:p>
    <w:p>
      <w:pPr>
        <w:ind w:left="0" w:right="0" w:firstLine="560"/>
        <w:spacing w:before="450" w:after="450" w:line="312" w:lineRule="auto"/>
      </w:pPr>
      <w:r>
        <w:rPr>
          <w:rFonts w:ascii="宋体" w:hAnsi="宋体" w:eastAsia="宋体" w:cs="宋体"/>
          <w:color w:val="000"/>
          <w:sz w:val="28"/>
          <w:szCs w:val="28"/>
        </w:rPr>
        <w:t xml:space="preserve">希望永待萌芽。就在这一刻，关系着民族兴衰的关键时刻,有一群战士，似天使，从天堂赶到，纯白的战衣，虽厚重却无法阻挡拯救生命的决心。一层层防护服后面来回奔走的身影，浓缩着对生命的挽留，对病患的担忧，唯独没有恐惧，这是对爱的的诠释。</w:t>
      </w:r>
    </w:p>
    <w:p>
      <w:pPr>
        <w:ind w:left="0" w:right="0" w:firstLine="560"/>
        <w:spacing w:before="450" w:after="450" w:line="312" w:lineRule="auto"/>
      </w:pPr>
      <w:r>
        <w:rPr>
          <w:rFonts w:ascii="宋体" w:hAnsi="宋体" w:eastAsia="宋体" w:cs="宋体"/>
          <w:color w:val="000"/>
          <w:sz w:val="28"/>
          <w:szCs w:val="28"/>
        </w:rPr>
        <w:t xml:space="preserve">人又怎会不害怕，可他们却说着“我不能哭，护目镜会花，就干不了事情了。”说着，“我很渺小，却绝不会逃跑。”所谓白衣天使，也不过是一群刚刚工作的青年人啊!他们依然有着稚嫩的面容，却学着大人的样子，奋不顾身地从死神手中争分夺秒地抢人。天使们啊!真的抱歉，你们从天堂降临，却吃了比别人多数倍的苦。我们都期待着，花开之际，疫情不再。告别口罩的桎梏，可以自由地呼吸。那时的你们，的你们，可以被全世界温柔以待。</w:t>
      </w:r>
    </w:p>
    <w:p>
      <w:pPr>
        <w:ind w:left="0" w:right="0" w:firstLine="560"/>
        <w:spacing w:before="450" w:after="450" w:line="312" w:lineRule="auto"/>
      </w:pPr>
      <w:r>
        <w:rPr>
          <w:rFonts w:ascii="宋体" w:hAnsi="宋体" w:eastAsia="宋体" w:cs="宋体"/>
          <w:color w:val="000"/>
          <w:sz w:val="28"/>
          <w:szCs w:val="28"/>
        </w:rPr>
        <w:t xml:space="preserve">一张张写给上级的请战书，一封封寄给亲人的抚慰信，见证了危难关头你们心中的人间大义。冒着感染的风险，却一同担起“救人”‘“不停救人”的生命信念。守在一线，无法吃饭，无法方便，不敢松懈。心中有大爱，这些艰难便因对生命的执着而消失殆尽了。及腰的长发不再，可容颜愈发美丽，只因心中明亮。手掌被消毒水浸泡，失了往日的细嫩，隐隐作痛，可是没有人道一声辛苦!</w:t>
      </w:r>
    </w:p>
    <w:p>
      <w:pPr>
        <w:ind w:left="0" w:right="0" w:firstLine="560"/>
        <w:spacing w:before="450" w:after="450" w:line="312" w:lineRule="auto"/>
      </w:pPr>
      <w:r>
        <w:rPr>
          <w:rFonts w:ascii="宋体" w:hAnsi="宋体" w:eastAsia="宋体" w:cs="宋体"/>
          <w:color w:val="000"/>
          <w:sz w:val="28"/>
          <w:szCs w:val="28"/>
        </w:rPr>
        <w:t xml:space="preserve">若你问我何为中国速度?历时10天便建成的火神山医院就是的答案。他们没有软肋，只因他们心中承载着对人民的热爱!全中国凝聚在一起，八方捐赠医疗物资，生活物资。十几亿人民在党中央的领导下共同携手，创造出一个个不朽的奇迹，我们独有的中国奇迹，这就是中国力量。</w:t>
      </w:r>
    </w:p>
    <w:p>
      <w:pPr>
        <w:ind w:left="0" w:right="0" w:firstLine="560"/>
        <w:spacing w:before="450" w:after="450" w:line="312" w:lineRule="auto"/>
      </w:pPr>
      <w:r>
        <w:rPr>
          <w:rFonts w:ascii="宋体" w:hAnsi="宋体" w:eastAsia="宋体" w:cs="宋体"/>
          <w:color w:val="000"/>
          <w:sz w:val="28"/>
          <w:szCs w:val="28"/>
        </w:rPr>
        <w:t xml:space="preserve">街上的人渐渐多了起来，可是依然井然有序，温暖的笑脸幻成春天的花朵。春天的暖阳终将带走漆黑冰冷的冬夜。天幕即将破晓，所有的苦难、挫折都会过去。</w:t>
      </w:r>
    </w:p>
    <w:p>
      <w:pPr>
        <w:ind w:left="0" w:right="0" w:firstLine="560"/>
        <w:spacing w:before="450" w:after="450" w:line="312" w:lineRule="auto"/>
      </w:pPr>
      <w:r>
        <w:rPr>
          <w:rFonts w:ascii="宋体" w:hAnsi="宋体" w:eastAsia="宋体" w:cs="宋体"/>
          <w:color w:val="000"/>
          <w:sz w:val="28"/>
          <w:szCs w:val="28"/>
        </w:rPr>
        <w:t xml:space="preserve">我们将那束光称之为爱，那是一种什么样的爱?是困难来临之际华夏儿女的团结一心;是白衣天使不顾自己舍身救人;是可包容万物，驱散黑暗的勇气与力量;更是所有人对生命之可贵，大爱之无私的理解。我们坚信有爱就会赢。你们有多美?你说，视自身安危于不顾只愿造福他人的人有多美!你们生而平凡，却又伟大得似是朝阳照亮人心。大爱无疆，有爱便势不可挡!</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中国国学心得体会篇三</w:t>
      </w:r>
    </w:p>
    <w:p>
      <w:pPr>
        <w:ind w:left="0" w:right="0" w:firstLine="560"/>
        <w:spacing w:before="450" w:after="450" w:line="312" w:lineRule="auto"/>
      </w:pPr>
      <w:r>
        <w:rPr>
          <w:rFonts w:ascii="宋体" w:hAnsi="宋体" w:eastAsia="宋体" w:cs="宋体"/>
          <w:color w:val="000"/>
          <w:sz w:val="28"/>
          <w:szCs w:val="28"/>
        </w:rPr>
        <w:t xml:space="preserve">作为一名普通的中国学子，国学的知识对我的启迪意义深远。国学是中华文化的传承，也是中华民族优秀的思想、文化和审美传统。跟着老师深入学习了中国国学的知识，让我更加了解了我们民族的文化底蕴，并且让我看到了我们民族的优秀品质，下面我将就自己的国学心得体会来具体讲解。</w:t>
      </w:r>
    </w:p>
    <w:p>
      <w:pPr>
        <w:ind w:left="0" w:right="0" w:firstLine="560"/>
        <w:spacing w:before="450" w:after="450" w:line="312" w:lineRule="auto"/>
      </w:pPr>
      <w:r>
        <w:rPr>
          <w:rFonts w:ascii="宋体" w:hAnsi="宋体" w:eastAsia="宋体" w:cs="宋体"/>
          <w:color w:val="000"/>
          <w:sz w:val="28"/>
          <w:szCs w:val="28"/>
        </w:rPr>
        <w:t xml:space="preserve">一、重视孝道，树立家国情怀。</w:t>
      </w:r>
    </w:p>
    <w:p>
      <w:pPr>
        <w:ind w:left="0" w:right="0" w:firstLine="560"/>
        <w:spacing w:before="450" w:after="450" w:line="312" w:lineRule="auto"/>
      </w:pPr>
      <w:r>
        <w:rPr>
          <w:rFonts w:ascii="宋体" w:hAnsi="宋体" w:eastAsia="宋体" w:cs="宋体"/>
          <w:color w:val="000"/>
          <w:sz w:val="28"/>
          <w:szCs w:val="28"/>
        </w:rPr>
        <w:t xml:space="preserve">孔子说：“孝道之大、天下为公，有所不为。”这句话道出了孝道的伟大和奥妙。在中国古代文化中，孝道是刚刚出生的儿女与父母之间最为重要的道德原则，孝敬父母则是对社会做贡献的第一步。这种家国情怀的建构在国学文化中体现更为深刻，它不仅是一种思想体系，更是一种伦理道德与文化精神的重要体现。</w:t>
      </w:r>
    </w:p>
    <w:p>
      <w:pPr>
        <w:ind w:left="0" w:right="0" w:firstLine="560"/>
        <w:spacing w:before="450" w:after="450" w:line="312" w:lineRule="auto"/>
      </w:pPr>
      <w:r>
        <w:rPr>
          <w:rFonts w:ascii="宋体" w:hAnsi="宋体" w:eastAsia="宋体" w:cs="宋体"/>
          <w:color w:val="000"/>
          <w:sz w:val="28"/>
          <w:szCs w:val="28"/>
        </w:rPr>
        <w:t xml:space="preserve">二、修身齐家，为人师表。</w:t>
      </w:r>
    </w:p>
    <w:p>
      <w:pPr>
        <w:ind w:left="0" w:right="0" w:firstLine="560"/>
        <w:spacing w:before="450" w:after="450" w:line="312" w:lineRule="auto"/>
      </w:pPr>
      <w:r>
        <w:rPr>
          <w:rFonts w:ascii="宋体" w:hAnsi="宋体" w:eastAsia="宋体" w:cs="宋体"/>
          <w:color w:val="000"/>
          <w:sz w:val="28"/>
          <w:szCs w:val="28"/>
        </w:rPr>
        <w:t xml:space="preserve">在中国古代，家庭是整个社会体系的基石。如果一个人不能很好地管理自己的家庭，那么他就难以管理好一国或一个社会。因此，中国古人都非常注重“修身齐家”，认为一个人要从自己的家庭做起，从自己做起，从自己走入社会，为人师表，刻苦学习，不断自我提升。</w:t>
      </w:r>
    </w:p>
    <w:p>
      <w:pPr>
        <w:ind w:left="0" w:right="0" w:firstLine="560"/>
        <w:spacing w:before="450" w:after="450" w:line="312" w:lineRule="auto"/>
      </w:pPr>
      <w:r>
        <w:rPr>
          <w:rFonts w:ascii="宋体" w:hAnsi="宋体" w:eastAsia="宋体" w:cs="宋体"/>
          <w:color w:val="000"/>
          <w:sz w:val="28"/>
          <w:szCs w:val="28"/>
        </w:rPr>
        <w:t xml:space="preserve">三、浸淫文化，传承发展。</w:t>
      </w:r>
    </w:p>
    <w:p>
      <w:pPr>
        <w:ind w:left="0" w:right="0" w:firstLine="560"/>
        <w:spacing w:before="450" w:after="450" w:line="312" w:lineRule="auto"/>
      </w:pPr>
      <w:r>
        <w:rPr>
          <w:rFonts w:ascii="宋体" w:hAnsi="宋体" w:eastAsia="宋体" w:cs="宋体"/>
          <w:color w:val="000"/>
          <w:sz w:val="28"/>
          <w:szCs w:val="28"/>
        </w:rPr>
        <w:t xml:space="preserve">中国国学除了重视家庭、社会和国家的建设，在文化传承和发展上，更是起到了不可替代的重要作用。在中国古代，文化浸淫生活于各个领域和层面，贯穿于人们的生活中，形成了经典、诗歌、道德规范等文化遗产。通过国学，我的文化素养得到了有效提高，对于民族文化的热爱和继承，让我们内心充满了自信和自豪。</w:t>
      </w:r>
    </w:p>
    <w:p>
      <w:pPr>
        <w:ind w:left="0" w:right="0" w:firstLine="560"/>
        <w:spacing w:before="450" w:after="450" w:line="312" w:lineRule="auto"/>
      </w:pPr>
      <w:r>
        <w:rPr>
          <w:rFonts w:ascii="宋体" w:hAnsi="宋体" w:eastAsia="宋体" w:cs="宋体"/>
          <w:color w:val="000"/>
          <w:sz w:val="28"/>
          <w:szCs w:val="28"/>
        </w:rPr>
        <w:t xml:space="preserve">四、弘扬中华文化，促进民族团结。</w:t>
      </w:r>
    </w:p>
    <w:p>
      <w:pPr>
        <w:ind w:left="0" w:right="0" w:firstLine="560"/>
        <w:spacing w:before="450" w:after="450" w:line="312" w:lineRule="auto"/>
      </w:pPr>
      <w:r>
        <w:rPr>
          <w:rFonts w:ascii="宋体" w:hAnsi="宋体" w:eastAsia="宋体" w:cs="宋体"/>
          <w:color w:val="000"/>
          <w:sz w:val="28"/>
          <w:szCs w:val="28"/>
        </w:rPr>
        <w:t xml:space="preserve">中国是一个多民族的国家，各个民族彼此之间具有独特的文化、风俗和语言。而中国的国学精华则具有很强的凝聚力和包容性，能够将各个民族的文化融合在一起，使得不同的民族能够互相了解，相互理解，互相尊重。这种文化的传承和发展，也是促进民族团结和谐的重要途径。</w:t>
      </w:r>
    </w:p>
    <w:p>
      <w:pPr>
        <w:ind w:left="0" w:right="0" w:firstLine="560"/>
        <w:spacing w:before="450" w:after="450" w:line="312" w:lineRule="auto"/>
      </w:pPr>
      <w:r>
        <w:rPr>
          <w:rFonts w:ascii="宋体" w:hAnsi="宋体" w:eastAsia="宋体" w:cs="宋体"/>
          <w:color w:val="000"/>
          <w:sz w:val="28"/>
          <w:szCs w:val="28"/>
        </w:rPr>
        <w:t xml:space="preserve">五、不断追求，自我发展。</w:t>
      </w:r>
    </w:p>
    <w:p>
      <w:pPr>
        <w:ind w:left="0" w:right="0" w:firstLine="560"/>
        <w:spacing w:before="450" w:after="450" w:line="312" w:lineRule="auto"/>
      </w:pPr>
      <w:r>
        <w:rPr>
          <w:rFonts w:ascii="宋体" w:hAnsi="宋体" w:eastAsia="宋体" w:cs="宋体"/>
          <w:color w:val="000"/>
          <w:sz w:val="28"/>
          <w:szCs w:val="28"/>
        </w:rPr>
        <w:t xml:space="preserve">中国国学是我们祖先留下来的宝藏，我们在学习国学的同时，还要注意将自己和前人的观念、理念相结合，不断追求新知识、新思想、新精神，从而不断发展并贡献于国家和社会。如果只是学学国学、看看国学，而不将国学理念结合自身生活、提升个人素质，无异于白白浪费它的内在价值。</w:t>
      </w:r>
    </w:p>
    <w:p>
      <w:pPr>
        <w:ind w:left="0" w:right="0" w:firstLine="560"/>
        <w:spacing w:before="450" w:after="450" w:line="312" w:lineRule="auto"/>
      </w:pPr>
      <w:r>
        <w:rPr>
          <w:rFonts w:ascii="宋体" w:hAnsi="宋体" w:eastAsia="宋体" w:cs="宋体"/>
          <w:color w:val="000"/>
          <w:sz w:val="28"/>
          <w:szCs w:val="28"/>
        </w:rPr>
        <w:t xml:space="preserve">综上我会更加注意修善自身，学会更加善良，不断了解中国国学精髓，深入领会其中的精神含义，发扬其优秀传统、加以发展和传承，为建设一个和谐的社会做出更多贡献。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中国国学心得体会篇四</w:t>
      </w:r>
    </w:p>
    <w:p>
      <w:pPr>
        <w:ind w:left="0" w:right="0" w:firstLine="560"/>
        <w:spacing w:before="450" w:after="450" w:line="312" w:lineRule="auto"/>
      </w:pPr>
      <w:r>
        <w:rPr>
          <w:rFonts w:ascii="宋体" w:hAnsi="宋体" w:eastAsia="宋体" w:cs="宋体"/>
          <w:color w:val="000"/>
          <w:sz w:val="28"/>
          <w:szCs w:val="28"/>
        </w:rPr>
        <w:t xml:space="preserve">“所有的困难都是比赛的一部分。”这是郎平对体育的理解。</w:t>
      </w:r>
    </w:p>
    <w:p>
      <w:pPr>
        <w:ind w:left="0" w:right="0" w:firstLine="560"/>
        <w:spacing w:before="450" w:after="450" w:line="312" w:lineRule="auto"/>
      </w:pPr>
      <w:r>
        <w:rPr>
          <w:rFonts w:ascii="宋体" w:hAnsi="宋体" w:eastAsia="宋体" w:cs="宋体"/>
          <w:color w:val="000"/>
          <w:sz w:val="28"/>
          <w:szCs w:val="28"/>
        </w:rPr>
        <w:t xml:space="preserve">从小组第四到最终的冠军，从连负荷兰、塞尔维亚、美国到击败巴西、逆转荷兰、力克塞尔维亚，中国女排用了两周的时间。从输泰国、输日本、输土耳其，只能名列亚洲第四到重整旗鼓再登世界之巅，中国女排用了3年。从亮相世界排坛到再度奥运折桂，中国女排已历经30多年。</w:t>
      </w:r>
    </w:p>
    <w:p>
      <w:pPr>
        <w:ind w:left="0" w:right="0" w:firstLine="560"/>
        <w:spacing w:before="450" w:after="450" w:line="312" w:lineRule="auto"/>
      </w:pPr>
      <w:r>
        <w:rPr>
          <w:rFonts w:ascii="宋体" w:hAnsi="宋体" w:eastAsia="宋体" w:cs="宋体"/>
          <w:color w:val="000"/>
          <w:sz w:val="28"/>
          <w:szCs w:val="28"/>
        </w:rPr>
        <w:t xml:space="preserve">“拼了!拼到你死我活!”郎平这样动员她的队员。</w:t>
      </w:r>
    </w:p>
    <w:p>
      <w:pPr>
        <w:ind w:left="0" w:right="0" w:firstLine="560"/>
        <w:spacing w:before="450" w:after="450" w:line="312" w:lineRule="auto"/>
      </w:pPr>
      <w:r>
        <w:rPr>
          <w:rFonts w:ascii="宋体" w:hAnsi="宋体" w:eastAsia="宋体" w:cs="宋体"/>
          <w:color w:val="000"/>
          <w:sz w:val="28"/>
          <w:szCs w:val="28"/>
        </w:rPr>
        <w:t xml:space="preserve">“女排精神不是赢得冠军，而是有时候知道不会赢，也竭尽全力。”郎平这样鼓励她的“战士”。</w:t>
      </w:r>
    </w:p>
    <w:p>
      <w:pPr>
        <w:ind w:left="0" w:right="0" w:firstLine="560"/>
        <w:spacing w:before="450" w:after="450" w:line="312" w:lineRule="auto"/>
      </w:pPr>
      <w:r>
        <w:rPr>
          <w:rFonts w:ascii="宋体" w:hAnsi="宋体" w:eastAsia="宋体" w:cs="宋体"/>
          <w:color w:val="000"/>
          <w:sz w:val="28"/>
          <w:szCs w:val="28"/>
        </w:rPr>
        <w:t xml:space="preserve">30多年来，中国女排就是以这样的拼搏精神激励自己，战胜困难。就算状态处于低谷，就算实力不占上风，但她们咬牙坚持，绝不后退。正是在高峰与波谷的颠簸中，在赞美与质疑的嘈杂中，在胜利与失败的摔打中，在诱惑与谩骂的交替中，中国女排不迷失、不信邪、不动摇，把所有的困难照单全收，把所有的不利化为动力，任惊涛拍岸，看潮起潮落，一次次以拼搏的姿态带给我们惊喜与感动。</w:t>
      </w:r>
    </w:p>
    <w:p>
      <w:pPr>
        <w:ind w:left="0" w:right="0" w:firstLine="560"/>
        <w:spacing w:before="450" w:after="450" w:line="312" w:lineRule="auto"/>
      </w:pPr>
      <w:r>
        <w:rPr>
          <w:rFonts w:ascii="宋体" w:hAnsi="宋体" w:eastAsia="宋体" w:cs="宋体"/>
          <w:color w:val="000"/>
          <w:sz w:val="28"/>
          <w:szCs w:val="28"/>
        </w:rPr>
        <w:t xml:space="preserve">中国女排是一个整体。郎平说：“我们队里12个人，谁上场都是主力。”在最后3场对巴西、荷兰、塞尔维亚的比赛中，12名队员轮番上场，都发挥了重要的作用。老队员稳定军心，新队员敢打敢拼，人尽其力，团结奋斗。“板凳深度”让中国女排深不可测，在对方教练员大叫“战斗”的时候，郎平沉着自若，以平日练就的内功化解对方的重锤，中国女排用行动生动诠释了集体主义精神。</w:t>
      </w:r>
    </w:p>
    <w:p>
      <w:pPr>
        <w:ind w:left="0" w:right="0" w:firstLine="560"/>
        <w:spacing w:before="450" w:after="450" w:line="312" w:lineRule="auto"/>
      </w:pPr>
      <w:r>
        <w:rPr>
          <w:rFonts w:ascii="宋体" w:hAnsi="宋体" w:eastAsia="宋体" w:cs="宋体"/>
          <w:color w:val="000"/>
          <w:sz w:val="28"/>
          <w:szCs w:val="28"/>
        </w:rPr>
        <w:t xml:space="preserve">“郎平，祖国真的需要你。”收到国家体委的传真，刚在美国安顿好生活的郎平提起行李箱只身回国，开始了重新创业。在中国女排历史上，服从祖国召唤的责任感、使命感一以贯之。30多年前，张蓉芳、陈招娣、周晓兰是这样，今天，惠若琪、朱婷、魏秋月也是这样。“为国争光，报效祖国”始终是中国女排的信念，在国际赛场升国旗、奏国歌一直是她们最大的心愿。</w:t>
      </w:r>
    </w:p>
    <w:p>
      <w:pPr>
        <w:ind w:left="0" w:right="0" w:firstLine="560"/>
        <w:spacing w:before="450" w:after="450" w:line="312" w:lineRule="auto"/>
      </w:pPr>
      <w:r>
        <w:rPr>
          <w:rFonts w:ascii="宋体" w:hAnsi="宋体" w:eastAsia="宋体" w:cs="宋体"/>
          <w:color w:val="000"/>
          <w:sz w:val="28"/>
          <w:szCs w:val="28"/>
        </w:rPr>
        <w:t xml:space="preserve">在这种精神感召下，中国女排夯实基础、苦练内功，技战术水平不断提高，快速多变的打法不仅是中国队制胜的法宝，也为世界各队所效仿，改变了世界排坛原有格局。</w:t>
      </w:r>
    </w:p>
    <w:p>
      <w:pPr>
        <w:ind w:left="0" w:right="0" w:firstLine="560"/>
        <w:spacing w:before="450" w:after="450" w:line="312" w:lineRule="auto"/>
      </w:pPr>
      <w:r>
        <w:rPr>
          <w:rFonts w:ascii="宋体" w:hAnsi="宋体" w:eastAsia="宋体" w:cs="宋体"/>
          <w:color w:val="000"/>
          <w:sz w:val="28"/>
          <w:szCs w:val="28"/>
        </w:rPr>
        <w:t xml:space="preserve">回忆总是美好的。今天女排的教练席上，郎平、赖亚文凝聚着我们对老女排的回忆，她们向世界证明：中国人，行!而现实更美好，因为今天的现实是过去的积聚，也将成为新的发展的起点。中国女排崛起于改革开放之初，五连冠的伟业震惊世界，以“无私奉献精神、团结协作精神、艰苦创业精神、自强不息精神”为特点的女排精神更成为民族面貌和时代精神的集中体现。今天的中国女排继承发扬了这种精神，我们也更需要这种精神。现在，我们比以往任何时候都接近实现中华民族伟大复兴的目标，我们每个人的梦想、体育强国梦都与中国梦紧密相连。继承和发扬女排精神，全面建成体育强国的目标一定能够实现，中华民族伟大复兴中国梦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中国国学心得体会篇五</w:t>
      </w:r>
    </w:p>
    <w:p>
      <w:pPr>
        <w:ind w:left="0" w:right="0" w:firstLine="560"/>
        <w:spacing w:before="450" w:after="450" w:line="312" w:lineRule="auto"/>
      </w:pPr>
      <w:r>
        <w:rPr>
          <w:rFonts w:ascii="宋体" w:hAnsi="宋体" w:eastAsia="宋体" w:cs="宋体"/>
          <w:color w:val="000"/>
          <w:sz w:val="28"/>
          <w:szCs w:val="28"/>
        </w:rPr>
        <w:t xml:space="preserve">中国国学是一种独特的传统文化，它包括了中国传统文化中的哲学、史学、文学、艺术等多个领域。学习中国国学需要投入较长时间，但通过学习，我们不仅可以了解到中国传统文化的内涵，也可以获得宝贵的人生智慧。下面我将分享几点我对中国国学的心得体会。</w:t>
      </w:r>
    </w:p>
    <w:p>
      <w:pPr>
        <w:ind w:left="0" w:right="0" w:firstLine="560"/>
        <w:spacing w:before="450" w:after="450" w:line="312" w:lineRule="auto"/>
      </w:pPr>
      <w:r>
        <w:rPr>
          <w:rFonts w:ascii="宋体" w:hAnsi="宋体" w:eastAsia="宋体" w:cs="宋体"/>
          <w:color w:val="000"/>
          <w:sz w:val="28"/>
          <w:szCs w:val="28"/>
        </w:rPr>
        <w:t xml:space="preserve">学习中国国学可以开阔心胸，提高心灵修养。中国国学深入挖掘了中国文化的深层次内涵，探究了人与自然、人与社会、人与神的关系。通过阅读经典文献，我们能够领悟一些人生的哲理，明白一些人生的真谛。例如《论语》中的“学而时习之，不亦说乎”，告诉我们只有不断学习才能获得快乐。《大学》中的“君子修德合道而行”，告诉我们只有具备美德和道德素养，才能走上正确的道路。这些经典论述和思想理念在中国传统文化中被广泛应用，让我们明白了做人的根本培养方向和方法。</w:t>
      </w:r>
    </w:p>
    <w:p>
      <w:pPr>
        <w:ind w:left="0" w:right="0" w:firstLine="560"/>
        <w:spacing w:before="450" w:after="450" w:line="312" w:lineRule="auto"/>
      </w:pPr>
      <w:r>
        <w:rPr>
          <w:rFonts w:ascii="宋体" w:hAnsi="宋体" w:eastAsia="宋体" w:cs="宋体"/>
          <w:color w:val="000"/>
          <w:sz w:val="28"/>
          <w:szCs w:val="28"/>
        </w:rPr>
        <w:t xml:space="preserve">第二段：学习中国国学可以增长知识面。</w:t>
      </w:r>
    </w:p>
    <w:p>
      <w:pPr>
        <w:ind w:left="0" w:right="0" w:firstLine="560"/>
        <w:spacing w:before="450" w:after="450" w:line="312" w:lineRule="auto"/>
      </w:pPr>
      <w:r>
        <w:rPr>
          <w:rFonts w:ascii="宋体" w:hAnsi="宋体" w:eastAsia="宋体" w:cs="宋体"/>
          <w:color w:val="000"/>
          <w:sz w:val="28"/>
          <w:szCs w:val="28"/>
        </w:rPr>
        <w:t xml:space="preserve">通过学习中国国学，我们可以更加全面地了解中国文化和历史。我们不仅可以从中学到道德、品质和生活方式方面的知识，还可以了解到中国古代文化和艺术的发展历程。这种历史的沉淀，使我们对中国文化更有意识和敬畏。同时，中国国学也对于我们后继有人的身份探究中国文化与发展打下了有力的基础，并且在湖湘文化以及其他地方儿童的成长中为其提供了良好基础。</w:t>
      </w:r>
    </w:p>
    <w:p>
      <w:pPr>
        <w:ind w:left="0" w:right="0" w:firstLine="560"/>
        <w:spacing w:before="450" w:after="450" w:line="312" w:lineRule="auto"/>
      </w:pPr>
      <w:r>
        <w:rPr>
          <w:rFonts w:ascii="宋体" w:hAnsi="宋体" w:eastAsia="宋体" w:cs="宋体"/>
          <w:color w:val="000"/>
          <w:sz w:val="28"/>
          <w:szCs w:val="28"/>
        </w:rPr>
        <w:t xml:space="preserve">中国国学既是中国文化的精髓，也是中国传统文化的重要组成部分。通过学习中国国学，我们可以更加全面地了解中国文化，传播中国文化，让外国人更好地了解中国文化，从而帮助传递中华文化的精髓。在中国国学当中还涵盖民间文化，也是中国文化的重要内容之一，中国国学所涵盖的各个方面在全球的传播与交流也带动了中国文化的传承发展。</w:t>
      </w:r>
    </w:p>
    <w:p>
      <w:pPr>
        <w:ind w:left="0" w:right="0" w:firstLine="560"/>
        <w:spacing w:before="450" w:after="450" w:line="312" w:lineRule="auto"/>
      </w:pPr>
      <w:r>
        <w:rPr>
          <w:rFonts w:ascii="宋体" w:hAnsi="宋体" w:eastAsia="宋体" w:cs="宋体"/>
          <w:color w:val="000"/>
          <w:sz w:val="28"/>
          <w:szCs w:val="28"/>
        </w:rPr>
        <w:t xml:space="preserve">第四段：中国国学是保留传统文化的有效途径。</w:t>
      </w:r>
    </w:p>
    <w:p>
      <w:pPr>
        <w:ind w:left="0" w:right="0" w:firstLine="560"/>
        <w:spacing w:before="450" w:after="450" w:line="312" w:lineRule="auto"/>
      </w:pPr>
      <w:r>
        <w:rPr>
          <w:rFonts w:ascii="宋体" w:hAnsi="宋体" w:eastAsia="宋体" w:cs="宋体"/>
          <w:color w:val="000"/>
          <w:sz w:val="28"/>
          <w:szCs w:val="28"/>
        </w:rPr>
        <w:t xml:space="preserve">随着现代文化的全球化，传统文化面临许多困境，在这种困境中，学习中国国学，就成为了保留传统文化的有效途径之一。通过学习中国国学，我们可以弘扬传统民族精神，将传统文化继承下去，让它得以延续发扬。与此同时，我们也要发扬自己的责任感，让自己调整自我文化观念，意识到保护传统文化的重要性，真正走出现代化，更好的弘扬传统文化。</w:t>
      </w:r>
    </w:p>
    <w:p>
      <w:pPr>
        <w:ind w:left="0" w:right="0" w:firstLine="560"/>
        <w:spacing w:before="450" w:after="450" w:line="312" w:lineRule="auto"/>
      </w:pPr>
      <w:r>
        <w:rPr>
          <w:rFonts w:ascii="宋体" w:hAnsi="宋体" w:eastAsia="宋体" w:cs="宋体"/>
          <w:color w:val="000"/>
          <w:sz w:val="28"/>
          <w:szCs w:val="28"/>
        </w:rPr>
        <w:t xml:space="preserve">第五段：结合现实，中国国学还需深度挖掘。</w:t>
      </w:r>
    </w:p>
    <w:p>
      <w:pPr>
        <w:ind w:left="0" w:right="0" w:firstLine="560"/>
        <w:spacing w:before="450" w:after="450" w:line="312" w:lineRule="auto"/>
      </w:pPr>
      <w:r>
        <w:rPr>
          <w:rFonts w:ascii="宋体" w:hAnsi="宋体" w:eastAsia="宋体" w:cs="宋体"/>
          <w:color w:val="000"/>
          <w:sz w:val="28"/>
          <w:szCs w:val="28"/>
        </w:rPr>
        <w:t xml:space="preserve">中国国学的文化底蕴非常厚重，历史悠久，但是很多方面也需要更多的挖掘和发掘。例如，许多中国古代社会的问题，仍有需要更深度的了解和理解的重要地点。在现代社会中，我们也要将中国国学与该领域进行深刻的对接，使中国国学能够不断创新，适应社会的发展需求。我们更需加强与其他文化的交流与对比，兼容并蓄，不断推动传统文化的发展。</w:t>
      </w:r>
    </w:p>
    <w:p>
      <w:pPr>
        <w:ind w:left="0" w:right="0" w:firstLine="560"/>
        <w:spacing w:before="450" w:after="450" w:line="312" w:lineRule="auto"/>
      </w:pPr>
      <w:r>
        <w:rPr>
          <w:rFonts w:ascii="宋体" w:hAnsi="宋体" w:eastAsia="宋体" w:cs="宋体"/>
          <w:color w:val="000"/>
          <w:sz w:val="28"/>
          <w:szCs w:val="28"/>
        </w:rPr>
        <w:t xml:space="preserve">总之，学习中国国学不仅可以增长知识面和提高精神修养，也可以让我们更好地了解中国文化和历史，传承发扬民族文化，同时帮助传递中华文化的精髓。当然在此发展中仍存在问题，但正视与解决这样的问题给中国国学的发展带来新的动力和方向。我们应该重视中国国学的研究和发展，推动中国传统文化的继承与创新。</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中国国学心得体会篇六</w:t>
      </w:r>
    </w:p>
    <w:p>
      <w:pPr>
        <w:ind w:left="0" w:right="0" w:firstLine="560"/>
        <w:spacing w:before="450" w:after="450" w:line="312" w:lineRule="auto"/>
      </w:pPr>
      <w:r>
        <w:rPr>
          <w:rFonts w:ascii="宋体" w:hAnsi="宋体" w:eastAsia="宋体" w:cs="宋体"/>
          <w:color w:val="000"/>
          <w:sz w:val="28"/>
          <w:szCs w:val="28"/>
        </w:rPr>
        <w:t xml:space="preserve">说到钟南山爷爷，没有人不怀有敬爱之心。因为他有一腔赤子热诚，一身高超医术，一片赤胆忠心，他被民间称为“民族脊梁”。</w:t>
      </w:r>
    </w:p>
    <w:p>
      <w:pPr>
        <w:ind w:left="0" w:right="0" w:firstLine="560"/>
        <w:spacing w:before="450" w:after="450" w:line="312" w:lineRule="auto"/>
      </w:pPr>
      <w:r>
        <w:rPr>
          <w:rFonts w:ascii="宋体" w:hAnsi="宋体" w:eastAsia="宋体" w:cs="宋体"/>
          <w:color w:val="000"/>
          <w:sz w:val="28"/>
          <w:szCs w:val="28"/>
        </w:rPr>
        <w:t xml:space="preserve">我本不认为“逆行”是一个褒义词，逆的反义词是顺，“顺”才是人们喜欢的词，明知道不可为而为之，前方有危险,还要向前冲，谁喜欢呢?但钟南山爷爷是个例外!</w:t>
      </w:r>
    </w:p>
    <w:p>
      <w:pPr>
        <w:ind w:left="0" w:right="0" w:firstLine="560"/>
        <w:spacing w:before="450" w:after="450" w:line="312" w:lineRule="auto"/>
      </w:pPr>
      <w:r>
        <w:rPr>
          <w:rFonts w:ascii="宋体" w:hAnsi="宋体" w:eastAsia="宋体" w:cs="宋体"/>
          <w:color w:val="000"/>
          <w:sz w:val="28"/>
          <w:szCs w:val="28"/>
        </w:rPr>
        <w:t xml:space="preserve">新冠病毒十分可怕，如果被不幸染上，病毒就会慢慢吃掉你的肺，没有肺就不能呼吸，最后人就会缺氧而死，目前还没有可以预防、治疗新型冠状病毒的药物。钟南山爷爷说：“如果没有什么事，这段时间就呆在家里，不要出门，更不要去武汉。”</w:t>
      </w:r>
    </w:p>
    <w:p>
      <w:pPr>
        <w:ind w:left="0" w:right="0" w:firstLine="560"/>
        <w:spacing w:before="450" w:after="450" w:line="312" w:lineRule="auto"/>
      </w:pPr>
      <w:r>
        <w:rPr>
          <w:rFonts w:ascii="宋体" w:hAnsi="宋体" w:eastAsia="宋体" w:cs="宋体"/>
          <w:color w:val="000"/>
          <w:sz w:val="28"/>
          <w:szCs w:val="28"/>
        </w:rPr>
        <w:t xml:space="preserve">在武汉陷入危难时刻，在国家面临危险时刻，总需要勇往直前的逆行者，84岁高龄的钟南山爷爷不顾个人安危，奔波武汉，在一线奋战，以他的身份和年龄，都不用亲自忙碌，但他不怕，“逆行”一下子成了热词，让人感动，让人追捧。他工作了一天后在地铁餐车上疲备地睡着了。</w:t>
      </w:r>
    </w:p>
    <w:p>
      <w:pPr>
        <w:ind w:left="0" w:right="0" w:firstLine="560"/>
        <w:spacing w:before="450" w:after="450" w:line="312" w:lineRule="auto"/>
      </w:pPr>
      <w:r>
        <w:rPr>
          <w:rFonts w:ascii="宋体" w:hAnsi="宋体" w:eastAsia="宋体" w:cs="宋体"/>
          <w:color w:val="000"/>
          <w:sz w:val="28"/>
          <w:szCs w:val="28"/>
        </w:rPr>
        <w:t xml:space="preserve">钟南山爷爷之所以受到大家的信任，不仅在于他舍身忘我的战斗精神，还在于他勇于说出真相，敢于告诉大家事实。他的逆行，改写了“非典”的结局，他的逆行正在一步步逼倒“新冠病毒”。他说:“在困难面前不能扯淡。”他的心中，有信念。</w:t>
      </w:r>
    </w:p>
    <w:p>
      <w:pPr>
        <w:ind w:left="0" w:right="0" w:firstLine="560"/>
        <w:spacing w:before="450" w:after="450" w:line="312" w:lineRule="auto"/>
      </w:pPr>
      <w:r>
        <w:rPr>
          <w:rFonts w:ascii="宋体" w:hAnsi="宋体" w:eastAsia="宋体" w:cs="宋体"/>
          <w:color w:val="000"/>
          <w:sz w:val="28"/>
          <w:szCs w:val="28"/>
        </w:rPr>
        <w:t xml:space="preserve">他承认自己也会错，发现错了，但他会保持冷静，遵守科学精神，敢于纠正。这比那些明知道自己错了，还讳莫如深，咬牙嘴硬的专家，不知道要高出多少!错了，就要承认并改正，这是小学生都知道的道理。</w:t>
      </w:r>
    </w:p>
    <w:p>
      <w:pPr>
        <w:ind w:left="0" w:right="0" w:firstLine="560"/>
        <w:spacing w:before="450" w:after="450" w:line="312" w:lineRule="auto"/>
      </w:pPr>
      <w:r>
        <w:rPr>
          <w:rFonts w:ascii="宋体" w:hAnsi="宋体" w:eastAsia="宋体" w:cs="宋体"/>
          <w:color w:val="000"/>
          <w:sz w:val="28"/>
          <w:szCs w:val="28"/>
        </w:rPr>
        <w:t xml:space="preserve">84岁的钟南山爷爷，有院士的担当，有战士的勇猛，有国士的威严，他有满腔责任为国为民，才让国人为之肃然起敬。</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中国国学心得体会篇七</w:t>
      </w:r>
    </w:p>
    <w:p>
      <w:pPr>
        <w:ind w:left="0" w:right="0" w:firstLine="560"/>
        <w:spacing w:before="450" w:after="450" w:line="312" w:lineRule="auto"/>
      </w:pPr>
      <w:r>
        <w:rPr>
          <w:rFonts w:ascii="宋体" w:hAnsi="宋体" w:eastAsia="宋体" w:cs="宋体"/>
          <w:color w:val="000"/>
          <w:sz w:val="28"/>
          <w:szCs w:val="28"/>
        </w:rPr>
        <w:t xml:space="preserve">中国国学是中国传统文化的瑰宝，它涵盖了中国古代文化的方方面面，包括经典、史书、诗词、哲学、道德等。作为一种世界独特的文化，中国国学具有深厚的历史底蕴和独特的价值。通过学习中国国学，我们可以了解中国传统文化的思想精髓，培养中华民族的文化自信，促进传统文化的传承和弘扬。</w:t>
      </w:r>
    </w:p>
    <w:p>
      <w:pPr>
        <w:ind w:left="0" w:right="0" w:firstLine="560"/>
        <w:spacing w:before="450" w:after="450" w:line="312" w:lineRule="auto"/>
      </w:pPr>
      <w:r>
        <w:rPr>
          <w:rFonts w:ascii="宋体" w:hAnsi="宋体" w:eastAsia="宋体" w:cs="宋体"/>
          <w:color w:val="000"/>
          <w:sz w:val="28"/>
          <w:szCs w:val="28"/>
        </w:rPr>
        <w:t xml:space="preserve">第二段：深入探索中国国学的渊源（250字）。</w:t>
      </w:r>
    </w:p>
    <w:p>
      <w:pPr>
        <w:ind w:left="0" w:right="0" w:firstLine="560"/>
        <w:spacing w:before="450" w:after="450" w:line="312" w:lineRule="auto"/>
      </w:pPr>
      <w:r>
        <w:rPr>
          <w:rFonts w:ascii="宋体" w:hAnsi="宋体" w:eastAsia="宋体" w:cs="宋体"/>
          <w:color w:val="000"/>
          <w:sz w:val="28"/>
          <w:szCs w:val="28"/>
        </w:rPr>
        <w:t xml:space="preserve">中国国学的渊源可以追溯到古代，最早的著名国学家可以追溯到春秋战国时期的孔子和庄子等人。孔子是中国国学的奠基人，他的思想影响了千百年来的国人，被尊崇为中国“大教育家”。而中国古代其他国学家如孟子、墨子、荀子等，也都对中国国学的发展做出了重要贡献。通过深入探索中国国学的渊源，我们可以更好地理解和把握中国传统文化的精神内核，认识到中国文化的卓越之处。</w:t>
      </w:r>
    </w:p>
    <w:p>
      <w:pPr>
        <w:ind w:left="0" w:right="0" w:firstLine="560"/>
        <w:spacing w:before="450" w:after="450" w:line="312" w:lineRule="auto"/>
      </w:pPr>
      <w:r>
        <w:rPr>
          <w:rFonts w:ascii="宋体" w:hAnsi="宋体" w:eastAsia="宋体" w:cs="宋体"/>
          <w:color w:val="000"/>
          <w:sz w:val="28"/>
          <w:szCs w:val="28"/>
        </w:rPr>
        <w:t xml:space="preserve">中国国学不仅对整个民族有着深远的影响，对于个人的成长和发展也起到了重要的作用。通过学习中国国学，我们能够培养正确的价值观和道德观，提高个人修养和品德素质。尤其是古代诗词和经典的阅读，可以拓宽我们的视野，提升我们的审美能力，培养我们的情感和创造力。同时，中国国学也包含了丰富的思想和哲学，通过学习这些思想，我们可以提高自己的思维能力、分析判断能力和问题解决能力。</w:t>
      </w:r>
    </w:p>
    <w:p>
      <w:pPr>
        <w:ind w:left="0" w:right="0" w:firstLine="560"/>
        <w:spacing w:before="450" w:after="450" w:line="312" w:lineRule="auto"/>
      </w:pPr>
      <w:r>
        <w:rPr>
          <w:rFonts w:ascii="宋体" w:hAnsi="宋体" w:eastAsia="宋体" w:cs="宋体"/>
          <w:color w:val="000"/>
          <w:sz w:val="28"/>
          <w:szCs w:val="28"/>
        </w:rPr>
        <w:t xml:space="preserve">第四段：中国国学与现代社会的联系（300字）。</w:t>
      </w:r>
    </w:p>
    <w:p>
      <w:pPr>
        <w:ind w:left="0" w:right="0" w:firstLine="560"/>
        <w:spacing w:before="450" w:after="450" w:line="312" w:lineRule="auto"/>
      </w:pPr>
      <w:r>
        <w:rPr>
          <w:rFonts w:ascii="宋体" w:hAnsi="宋体" w:eastAsia="宋体" w:cs="宋体"/>
          <w:color w:val="000"/>
          <w:sz w:val="28"/>
          <w:szCs w:val="28"/>
        </w:rPr>
        <w:t xml:space="preserve">中国国学作为传统文化的一部分，也与现代社会有着密切的联系。在当今社会，人们的文化自信和精神寄托受到了严重冲击，学习中国国学可以为社会提供一种弥补。通过学习中国国学，我们不仅可以增强自己的文化自信，还可以提高中华民族在国际社会的话语权。另外，中国国学中蕴含着很多智慧和解决问题的方法，这些方法可以为现代社会提供借鉴和启示，对于解决当前面临的各种问题有着积极的影响。</w:t>
      </w:r>
    </w:p>
    <w:p>
      <w:pPr>
        <w:ind w:left="0" w:right="0" w:firstLine="560"/>
        <w:spacing w:before="450" w:after="450" w:line="312" w:lineRule="auto"/>
      </w:pPr>
      <w:r>
        <w:rPr>
          <w:rFonts w:ascii="宋体" w:hAnsi="宋体" w:eastAsia="宋体" w:cs="宋体"/>
          <w:color w:val="000"/>
          <w:sz w:val="28"/>
          <w:szCs w:val="28"/>
        </w:rPr>
        <w:t xml:space="preserve">第五段：继承与弘扬中国国学的责任（200字）。</w:t>
      </w:r>
    </w:p>
    <w:p>
      <w:pPr>
        <w:ind w:left="0" w:right="0" w:firstLine="560"/>
        <w:spacing w:before="450" w:after="450" w:line="312" w:lineRule="auto"/>
      </w:pPr>
      <w:r>
        <w:rPr>
          <w:rFonts w:ascii="宋体" w:hAnsi="宋体" w:eastAsia="宋体" w:cs="宋体"/>
          <w:color w:val="000"/>
          <w:sz w:val="28"/>
          <w:szCs w:val="28"/>
        </w:rPr>
        <w:t xml:space="preserve">中国国学是宝贵的文化遗产，如何更好地继承和弘扬中国国学是我们每一个人的责任。在学习过程中，我们要坚持保持对中国传统文化的敬畏之心，切忌敷衍了事。同时，我们也要积极参与到中国国学的研究和传播中，通过撰写论文、参加学术研讨会等方式，为中国国学的发展做出积极贡献。只有更好地继承和弘扬中国国学，才能为中华民族的文化复兴和国家的繁荣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中国国学，我们可以了解中国传统文化的思想精髓，促进传统文化的传承和弘扬。中国国学的渊源深远，对于个人的成长和发展有着重要的影响。中国国学具有现实意义，可以为现代社会提供借鉴和解决问题的方法。我们每一个人都有责任去继承和弘扬中国国学，为中华民族的文化复兴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中国国学心得体会篇八</w:t>
      </w:r>
    </w:p>
    <w:p>
      <w:pPr>
        <w:ind w:left="0" w:right="0" w:firstLine="560"/>
        <w:spacing w:before="450" w:after="450" w:line="312" w:lineRule="auto"/>
      </w:pPr>
      <w:r>
        <w:rPr>
          <w:rFonts w:ascii="宋体" w:hAnsi="宋体" w:eastAsia="宋体" w:cs="宋体"/>
          <w:color w:val="000"/>
          <w:sz w:val="28"/>
          <w:szCs w:val="28"/>
        </w:rPr>
        <w:t xml:space="preserve">我曾看过一篇题目为《心境的魔力》的文章。大意为一个名为雅克·弗兰克的精神博士曾经在纳粹集中营被美军关押了许多日子，饱受凌辱。</w:t>
      </w:r>
    </w:p>
    <w:p>
      <w:pPr>
        <w:ind w:left="0" w:right="0" w:firstLine="560"/>
        <w:spacing w:before="450" w:after="450" w:line="312" w:lineRule="auto"/>
      </w:pPr>
      <w:r>
        <w:rPr>
          <w:rFonts w:ascii="宋体" w:hAnsi="宋体" w:eastAsia="宋体" w:cs="宋体"/>
          <w:color w:val="000"/>
          <w:sz w:val="28"/>
          <w:szCs w:val="28"/>
        </w:rPr>
        <w:t xml:space="preserve">弗兰克曾经绝望过，因为在那里只有屠杀和血腥，没有人性，没有尊严。那些持枪的人，都是野兽，他们可以不眨眼的屠杀一位母亲、儿童或者老人。他时刻都生活在恐惧中，这种对死的恐惧让他感到一种巨大的精神压力。集中营里，每天都有许多人因此而发疯的。弗兰克知道，如果自己不控制好自己的精神，恐怕也难以逃脱精神失常的厄运。</w:t>
      </w:r>
    </w:p>
    <w:p>
      <w:pPr>
        <w:ind w:left="0" w:right="0" w:firstLine="560"/>
        <w:spacing w:before="450" w:after="450" w:line="312" w:lineRule="auto"/>
      </w:pPr>
      <w:r>
        <w:rPr>
          <w:rFonts w:ascii="宋体" w:hAnsi="宋体" w:eastAsia="宋体" w:cs="宋体"/>
          <w:color w:val="000"/>
          <w:sz w:val="28"/>
          <w:szCs w:val="28"/>
        </w:rPr>
        <w:t xml:space="preserve">有一次弗兰克随着长长的队伍到集中营的工地去劳动。路上，他产生了很多奇怪的想法：晚上能不能活着回来?是否能吃上晚餐?鞋带断了，能不能找到一根新的?这些想法让他感到厌倦和不安。于是，他强迫自己不再想这些倒霉的事，而是幻想自己在前去演讲的路上。他来到一间宽敞的教室中，他精神饱满的发表演讲。</w:t>
      </w:r>
    </w:p>
    <w:p>
      <w:pPr>
        <w:ind w:left="0" w:right="0" w:firstLine="560"/>
        <w:spacing w:before="450" w:after="450" w:line="312" w:lineRule="auto"/>
      </w:pPr>
      <w:r>
        <w:rPr>
          <w:rFonts w:ascii="宋体" w:hAnsi="宋体" w:eastAsia="宋体" w:cs="宋体"/>
          <w:color w:val="000"/>
          <w:sz w:val="28"/>
          <w:szCs w:val="28"/>
        </w:rPr>
        <w:t xml:space="preserve">他的脸上慢慢浮现出了笑容。弗兰克知道，这是久违的笑容。当知道自己会笑的时候，弗兰克就知道，他不会死在集中营里，他会活着走出来。当弗兰克从集中营中被释放出来时，他显得精神很好，他的朋友不敢相信，一个人可以在魔窟中保持年轻。这就是心境的魔力。</w:t>
      </w:r>
    </w:p>
    <w:p>
      <w:pPr>
        <w:ind w:left="0" w:right="0" w:firstLine="560"/>
        <w:spacing w:before="450" w:after="450" w:line="312" w:lineRule="auto"/>
      </w:pPr>
      <w:r>
        <w:rPr>
          <w:rFonts w:ascii="宋体" w:hAnsi="宋体" w:eastAsia="宋体" w:cs="宋体"/>
          <w:color w:val="000"/>
          <w:sz w:val="28"/>
          <w:szCs w:val="28"/>
        </w:rPr>
        <w:t xml:space="preserve">有时候，一个人的精神可以击败许多厄运。因为对于人的生命而言，要存活，只要一食、一钵水足矣。但要存活下来，并且要活的精彩，就需要有宽广的心胸，百折不挠的意志和化解痛苦的智慧。</w:t>
      </w:r>
    </w:p>
    <w:p>
      <w:pPr>
        <w:ind w:left="0" w:right="0" w:firstLine="560"/>
        <w:spacing w:before="450" w:after="450" w:line="312" w:lineRule="auto"/>
      </w:pPr>
      <w:r>
        <w:rPr>
          <w:rFonts w:ascii="宋体" w:hAnsi="宋体" w:eastAsia="宋体" w:cs="宋体"/>
          <w:color w:val="000"/>
          <w:sz w:val="28"/>
          <w:szCs w:val="28"/>
        </w:rPr>
        <w:t xml:space="preserve">今天从这个故事中我又获取一个感悟。人不是活在物质里，而是活在自己的精神里。如果精神垮了，没有人能救得了你，包括所谓的上帝。</w:t>
      </w:r>
    </w:p>
    <w:p>
      <w:pPr>
        <w:ind w:left="0" w:right="0" w:firstLine="560"/>
        <w:spacing w:before="450" w:after="450" w:line="312" w:lineRule="auto"/>
      </w:pPr>
      <w:r>
        <w:rPr>
          <w:rFonts w:ascii="宋体" w:hAnsi="宋体" w:eastAsia="宋体" w:cs="宋体"/>
          <w:color w:val="000"/>
          <w:sz w:val="28"/>
          <w:szCs w:val="28"/>
        </w:rPr>
        <w:t xml:space="preserve">大家都知道这个道理：温室的花朵是不会鲜艳的，是不会芳香扑鼻的。逆境促使人生存，促使人奋进。我们应该学会在逆境中看到希望。因为希望是人类思想中积极、清明、重要而且必须的一部份，希望不仅给我们力量，让我们撑过困境，更可扭转逆势。希望不仅让生命变得容易承受，更让它变成一场精彩的球赛，人人都想再打一次——赢得胜利!</w:t>
      </w:r>
    </w:p>
    <w:p>
      <w:pPr>
        <w:ind w:left="0" w:right="0" w:firstLine="560"/>
        <w:spacing w:before="450" w:after="450" w:line="312" w:lineRule="auto"/>
      </w:pPr>
      <w:r>
        <w:rPr>
          <w:rFonts w:ascii="宋体" w:hAnsi="宋体" w:eastAsia="宋体" w:cs="宋体"/>
          <w:color w:val="000"/>
          <w:sz w:val="28"/>
          <w:szCs w:val="28"/>
        </w:rPr>
        <w:t xml:space="preserve">哲学家沙特曾说：“人类的生命就是从绝望的另一个极端展开的。”当我们身处最恶劣的环境，面临终极的绝望时，我们没有别的选择，只能拥抱真理，昂首前望，开始爬出深渊。</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中国国学心得体会篇九</w:t>
      </w:r>
    </w:p>
    <w:p>
      <w:pPr>
        <w:ind w:left="0" w:right="0" w:firstLine="560"/>
        <w:spacing w:before="450" w:after="450" w:line="312" w:lineRule="auto"/>
      </w:pPr>
      <w:r>
        <w:rPr>
          <w:rFonts w:ascii="宋体" w:hAnsi="宋体" w:eastAsia="宋体" w:cs="宋体"/>
          <w:color w:val="000"/>
          <w:sz w:val="28"/>
          <w:szCs w:val="28"/>
        </w:rPr>
        <w:t xml:space="preserve">中国国学作为中华民族的瑰宝，是中华文化传承与发扬的重要组成部分。作为一名研究中国国学的爱好者，我从中受益匪浅，领悟到了很多宝贵的道理。下面就让我分享一下我对中国国学的心得体会。</w:t>
      </w:r>
    </w:p>
    <w:p>
      <w:pPr>
        <w:ind w:left="0" w:right="0" w:firstLine="560"/>
        <w:spacing w:before="450" w:after="450" w:line="312" w:lineRule="auto"/>
      </w:pPr>
      <w:r>
        <w:rPr>
          <w:rFonts w:ascii="宋体" w:hAnsi="宋体" w:eastAsia="宋体" w:cs="宋体"/>
          <w:color w:val="000"/>
          <w:sz w:val="28"/>
          <w:szCs w:val="28"/>
        </w:rPr>
        <w:t xml:space="preserve">第一段，国学传承了博大精深的古代经典文化，弘扬了中华民族的智慧。中国国学是中国古代经典文化的集大成者，它包含了儒家、道家、墨家、法家、兵家等诸多学派的思想精华和学术成果。国学重视对古代文化的研究和传承，在弘扬中华民族的传统智慧和价值观念方面具有重要的意义。通过学习中国国学，我深刻体会到了传统文化的博大精深，深感传统文化对我们的心智成长和人格塑造的重要性。</w:t>
      </w:r>
    </w:p>
    <w:p>
      <w:pPr>
        <w:ind w:left="0" w:right="0" w:firstLine="560"/>
        <w:spacing w:before="450" w:after="450" w:line="312" w:lineRule="auto"/>
      </w:pPr>
      <w:r>
        <w:rPr>
          <w:rFonts w:ascii="宋体" w:hAnsi="宋体" w:eastAsia="宋体" w:cs="宋体"/>
          <w:color w:val="000"/>
          <w:sz w:val="28"/>
          <w:szCs w:val="28"/>
        </w:rPr>
        <w:t xml:space="preserve">第二段，中国国学教会了我如何修身养性，培养良好的品德。国学将儒家思想视为中华传统文化的核心，其中强调了修身齐家治国平天下的理念。国学倡导坚持道德修养，注重人的内在修养，强调养成儒雅的仪态和品德。通过学习中国国学，我逐渐明白了自律和修身的重要性，懂得了如何处事从容、待人宽厚、尊重他人。这种修身养性的思想让我在生活中更加自律，更加宽容，更加有担当。</w:t>
      </w:r>
    </w:p>
    <w:p>
      <w:pPr>
        <w:ind w:left="0" w:right="0" w:firstLine="560"/>
        <w:spacing w:before="450" w:after="450" w:line="312" w:lineRule="auto"/>
      </w:pPr>
      <w:r>
        <w:rPr>
          <w:rFonts w:ascii="宋体" w:hAnsi="宋体" w:eastAsia="宋体" w:cs="宋体"/>
          <w:color w:val="000"/>
          <w:sz w:val="28"/>
          <w:szCs w:val="28"/>
        </w:rPr>
        <w:t xml:space="preserve">第三段，中国国学启发了我对于“天人合一”的别样认识。中国古代文化中一直有着“天人合一”的观念，即人与自然、人与社会、人与神灵之间的和谐共生。这一观念在中国国学中得到了深入发掘和阐述。通过中国国学的学习，我逐渐明白了人与自然、人与社会的相互关系，从而培养出了对生态保护和社会和谐的认同感。这种“天人合一”的思想让我更加注重自己与他人之间的和谐关系，也更加关注环境保护和可持续发展。</w:t>
      </w:r>
    </w:p>
    <w:p>
      <w:pPr>
        <w:ind w:left="0" w:right="0" w:firstLine="560"/>
        <w:spacing w:before="450" w:after="450" w:line="312" w:lineRule="auto"/>
      </w:pPr>
      <w:r>
        <w:rPr>
          <w:rFonts w:ascii="宋体" w:hAnsi="宋体" w:eastAsia="宋体" w:cs="宋体"/>
          <w:color w:val="000"/>
          <w:sz w:val="28"/>
          <w:szCs w:val="28"/>
        </w:rPr>
        <w:t xml:space="preserve">第四段，中国国学帮助我更好地理解人生和世界。中国国学以人为本，关注人性和人的生活。国学中的经典蕴含着丰富的人生智慧，指导人在复杂的社会中实现自我价值和追求幸福。通过中国国学的学习，我渐渐理解到人生的意义和价值，并学会了如何面对人生的挫折和苦难。国学中对于人生和世界的思考和阐述，使我在犹豫和迷茫时找到了答案，帮助我更加深刻地认识到人生的意义所在。</w:t>
      </w:r>
    </w:p>
    <w:p>
      <w:pPr>
        <w:ind w:left="0" w:right="0" w:firstLine="560"/>
        <w:spacing w:before="450" w:after="450" w:line="312" w:lineRule="auto"/>
      </w:pPr>
      <w:r>
        <w:rPr>
          <w:rFonts w:ascii="宋体" w:hAnsi="宋体" w:eastAsia="宋体" w:cs="宋体"/>
          <w:color w:val="000"/>
          <w:sz w:val="28"/>
          <w:szCs w:val="28"/>
        </w:rPr>
        <w:t xml:space="preserve">第五段，中国国学呼唤着我们的责任和使命。作为中国国学的爱好者，我们有责任传承和弘扬中国国学的精神和理念。中国国学是我们民族文化的瑰宝，而我们作为民族的一员，更应该努力学习和理解这一宝藏。只有通过不断学习和传承，使中国国学焕发新的生命力，我们才能更好地传播中国文化，让世界更好地了解中国。</w:t>
      </w:r>
    </w:p>
    <w:p>
      <w:pPr>
        <w:ind w:left="0" w:right="0" w:firstLine="560"/>
        <w:spacing w:before="450" w:after="450" w:line="312" w:lineRule="auto"/>
      </w:pPr>
      <w:r>
        <w:rPr>
          <w:rFonts w:ascii="宋体" w:hAnsi="宋体" w:eastAsia="宋体" w:cs="宋体"/>
          <w:color w:val="000"/>
          <w:sz w:val="28"/>
          <w:szCs w:val="28"/>
        </w:rPr>
        <w:t xml:space="preserve">总之，我对中国国学的学习和体会，使我更加深入理解了中国古代文化的深沉内涵，也让我在日常生活中更好地修身养性和面对人生的挑战。中国国学是一座智慧的宝库，带给我启迪和成长，同时也敦促着我传承和弘扬这份中华民族的瑰宝。我将继续深入学习中国国学，希望自己能够在这一领域有更深入的研究和贡献。</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w:t>
      </w:r>
    </w:p>
    <w:p>
      <w:pPr>
        <w:ind w:left="0" w:right="0" w:firstLine="560"/>
        <w:spacing w:before="450" w:after="450" w:line="312" w:lineRule="auto"/>
      </w:pPr>
      <w:r>
        <w:rPr>
          <w:rFonts w:ascii="宋体" w:hAnsi="宋体" w:eastAsia="宋体" w:cs="宋体"/>
          <w:color w:val="000"/>
          <w:sz w:val="28"/>
          <w:szCs w:val="28"/>
        </w:rPr>
        <w:t xml:space="preserve">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“不管怎么着，我救了一代人。不管是多是少，她们后面过得比我好，比我幸福，就足够了，这是对我的安慰。”</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中国国学心得体会篇十一</w:t>
      </w:r>
    </w:p>
    <w:p>
      <w:pPr>
        <w:ind w:left="0" w:right="0" w:firstLine="560"/>
        <w:spacing w:before="450" w:after="450" w:line="312" w:lineRule="auto"/>
      </w:pPr>
      <w:r>
        <w:rPr>
          <w:rFonts w:ascii="宋体" w:hAnsi="宋体" w:eastAsia="宋体" w:cs="宋体"/>
          <w:color w:val="000"/>
          <w:sz w:val="28"/>
          <w:szCs w:val="28"/>
        </w:rPr>
        <w:t xml:space="preserve">中国国学是我国传统文化的瑰宝，自古以来就被世人所推崇。通过研究国学，我更加深刻地体会到它的博大精深，不仅蕴含着丰富的思想内涵，而且对于培养人的品德修养也起到了重要的作用。在接触国学的过程中，我不断从中汲取营养、增长见识，并从中领悟到了一些宝贵的人生经验。下面我将通过五个方面来分享我对中国国学的心得体会。</w:t>
      </w:r>
    </w:p>
    <w:p>
      <w:pPr>
        <w:ind w:left="0" w:right="0" w:firstLine="560"/>
        <w:spacing w:before="450" w:after="450" w:line="312" w:lineRule="auto"/>
      </w:pPr>
      <w:r>
        <w:rPr>
          <w:rFonts w:ascii="宋体" w:hAnsi="宋体" w:eastAsia="宋体" w:cs="宋体"/>
          <w:color w:val="000"/>
          <w:sz w:val="28"/>
          <w:szCs w:val="28"/>
        </w:rPr>
        <w:t xml:space="preserve">首先，中国国学的智慧至今仍然闪耀着夺目的光芒。国学注重的是对历史文化的传承和发扬，其中蕴藏着许多智慧的结晶。例如，国学经典《论语》中的“学而时习之，不亦说乎”告诉我们要不断地学习，只有不断积累才能达到进步。而《大学》中的“明明德，修身齐家治国平天下”则提示我们应该先修身齐家，才能治国平天下。这些经典蕴含着古人的智慧和思考，启迪我们更好地思考和把握人生。</w:t>
      </w:r>
    </w:p>
    <w:p>
      <w:pPr>
        <w:ind w:left="0" w:right="0" w:firstLine="560"/>
        <w:spacing w:before="450" w:after="450" w:line="312" w:lineRule="auto"/>
      </w:pPr>
      <w:r>
        <w:rPr>
          <w:rFonts w:ascii="宋体" w:hAnsi="宋体" w:eastAsia="宋体" w:cs="宋体"/>
          <w:color w:val="000"/>
          <w:sz w:val="28"/>
          <w:szCs w:val="28"/>
        </w:rPr>
        <w:t xml:space="preserve">其次，中国国学的人文关怀令人感动。国学的核心在于关注人的内在素质的修养和独立人格的塑造。例如，儒家思想强调“仁爱”，提倡人性的善良和亲和。我们应该心怀爱心，关心他人，虽然世事纷杂，但只要心存善意，便能维系和睦的人际关系。如《弟子规》中的“爱人者，人恒爱之”，意味着我们要先爱别人才能被别人所爱。这些国学经典通过深入人心的关怀和智慧，塑造了中国人思维方式和处世哲学，对我们构建良好的人际关系十分有益。</w:t>
      </w:r>
    </w:p>
    <w:p>
      <w:pPr>
        <w:ind w:left="0" w:right="0" w:firstLine="560"/>
        <w:spacing w:before="450" w:after="450" w:line="312" w:lineRule="auto"/>
      </w:pPr>
      <w:r>
        <w:rPr>
          <w:rFonts w:ascii="宋体" w:hAnsi="宋体" w:eastAsia="宋体" w:cs="宋体"/>
          <w:color w:val="000"/>
          <w:sz w:val="28"/>
          <w:szCs w:val="28"/>
        </w:rPr>
        <w:t xml:space="preserve">第三，中国国学的修身养性对于个人成长有着重要的意义。在中国国学的教育体系中，修身养性被视为最重要的价值观念之一。国学强调修身，教导我们如何做个有修养的人。在修身的过程中，我们要修正自我的缺点和错误，增进自己的自信与自尊，提高自己的素养和修养。例如，《大学》中提倡“修身齐家治国平天下”，要求我们先从自己做起，做到心中有“大德”、行为符合伦理道德的标准。通过修身养性的过程，我们能够更好地提高个人素质，助力我们的未来发展。</w:t>
      </w:r>
    </w:p>
    <w:p>
      <w:pPr>
        <w:ind w:left="0" w:right="0" w:firstLine="560"/>
        <w:spacing w:before="450" w:after="450" w:line="312" w:lineRule="auto"/>
      </w:pPr>
      <w:r>
        <w:rPr>
          <w:rFonts w:ascii="宋体" w:hAnsi="宋体" w:eastAsia="宋体" w:cs="宋体"/>
          <w:color w:val="000"/>
          <w:sz w:val="28"/>
          <w:szCs w:val="28"/>
        </w:rPr>
        <w:t xml:space="preserve">第四，中国国学在培养学生责任感和家国情怀方面起到了重要的作用。国学强调忠诚保国的思想，培养了学生对家国的深切情感，从而增强了学生的责任感和使命感。例如，《孟子》中提到“天下兴亡，匹夫有责”，告诫我们每一位公民都有义务为国家的繁荣与稳定贡献力量。国学让我们明白自己是国家的栋梁之材，应该为国家的进步和繁荣而努力奋斗。这种家国情怀使学生在面对历史的选择时，能够更好地担当起自己应有的责任。</w:t>
      </w:r>
    </w:p>
    <w:p>
      <w:pPr>
        <w:ind w:left="0" w:right="0" w:firstLine="560"/>
        <w:spacing w:before="450" w:after="450" w:line="312" w:lineRule="auto"/>
      </w:pPr>
      <w:r>
        <w:rPr>
          <w:rFonts w:ascii="宋体" w:hAnsi="宋体" w:eastAsia="宋体" w:cs="宋体"/>
          <w:color w:val="000"/>
          <w:sz w:val="28"/>
          <w:szCs w:val="28"/>
        </w:rPr>
        <w:t xml:space="preserve">最后，中国国学的独特价值对于培养人的终身学习意识和个人发展有着重要的影响。传统国学思想强调自我完善和不断提升，这与现代终身学习的理念十分契合。国学教育不只是为了应付考试，更重要的是让学生建立起终身学习的意识。通过不断学习中国国学，我深深认识到学习是一种持续的过程，它不仅能够帮助我们增长知识，还能开拓思维、提高我们的综合素质。只有保持学习的心态，我们才能够在时代的发展潮流中保持竞争力，并不断使自己迈上更高的人生阶梯。</w:t>
      </w:r>
    </w:p>
    <w:p>
      <w:pPr>
        <w:ind w:left="0" w:right="0" w:firstLine="560"/>
        <w:spacing w:before="450" w:after="450" w:line="312" w:lineRule="auto"/>
      </w:pPr>
      <w:r>
        <w:rPr>
          <w:rFonts w:ascii="宋体" w:hAnsi="宋体" w:eastAsia="宋体" w:cs="宋体"/>
          <w:color w:val="000"/>
          <w:sz w:val="28"/>
          <w:szCs w:val="28"/>
        </w:rPr>
        <w:t xml:space="preserve">总之，中国国学不仅体现了深厚丰富的思想内涵，更对个人修养和成长起到了积极的推动作用。国学所蕴含的智慧和传统价值观念，对于我们的人生有着重要的影响。通过学习国学，我们可以更好地认识自己，提高自己的人生素养，并为实现个人价值和国家的繁荣作出贡献。让我们时刻保持对传统文化的敬仰之心，传承和弘扬中国国学的精华，让中国传统文化之花在现代社会中绽放出更加灿烂的光辉。</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中国国学心得体会篇十二</w:t>
      </w:r>
    </w:p>
    <w:p>
      <w:pPr>
        <w:ind w:left="0" w:right="0" w:firstLine="560"/>
        <w:spacing w:before="450" w:after="450" w:line="312" w:lineRule="auto"/>
      </w:pPr>
      <w:r>
        <w:rPr>
          <w:rFonts w:ascii="宋体" w:hAnsi="宋体" w:eastAsia="宋体" w:cs="宋体"/>
          <w:color w:val="000"/>
          <w:sz w:val="28"/>
          <w:szCs w:val="28"/>
        </w:rPr>
        <w:t xml:space="preserve">中国国学大典是中国古代文化的瑰宝，包含着丰富的历史、哲学和文学智慧。在阅读中国国学大典的过程中，我深切感受到其中蕴含的智慧和价值观的深刻内涵。中国国学大典让我重新审视了人生的意义和价值，启发了我的思考，并且对我个人的成长和进步产生了重要的影响。</w:t>
      </w:r>
    </w:p>
    <w:p>
      <w:pPr>
        <w:ind w:left="0" w:right="0" w:firstLine="560"/>
        <w:spacing w:before="450" w:after="450" w:line="312" w:lineRule="auto"/>
      </w:pPr>
      <w:r>
        <w:rPr>
          <w:rFonts w:ascii="宋体" w:hAnsi="宋体" w:eastAsia="宋体" w:cs="宋体"/>
          <w:color w:val="000"/>
          <w:sz w:val="28"/>
          <w:szCs w:val="28"/>
        </w:rPr>
        <w:t xml:space="preserve">首先，中国国学大典给我提供了一种扎根于传统文化的思考方式。通过阅读诸如《论语》、《孟子》等经典著作，我深刻认识到中国传统文化的奥妙和价值。这些思想对于现代人来说依然具有重要意义，它们不仅指导着我们的行为准则，还教导我们如何与他人相处、如何追求道德和智慧。中国国学大典使我意识到传统文化的深度和广度，让我重新审视了自己的价值观，并加深对人生和社会的思考。</w:t>
      </w:r>
    </w:p>
    <w:p>
      <w:pPr>
        <w:ind w:left="0" w:right="0" w:firstLine="560"/>
        <w:spacing w:before="450" w:after="450" w:line="312" w:lineRule="auto"/>
      </w:pPr>
      <w:r>
        <w:rPr>
          <w:rFonts w:ascii="宋体" w:hAnsi="宋体" w:eastAsia="宋体" w:cs="宋体"/>
          <w:color w:val="000"/>
          <w:sz w:val="28"/>
          <w:szCs w:val="28"/>
        </w:rPr>
        <w:t xml:space="preserve">其次，中国国学大典让我认识到自律与道德的重要性。中国国学大典中关于个人修养和社会道德的论述，对我产生了深远的影响。比如《论语》中提到的“君子修道以学文”，深刻阐述了学习的重要性和对修身养性的要求。中国传统文化重视自律和道德的培养，这不仅对自己的成长有益，也对社会的和谐与发展起到重要的推动作用。中国国学大典激励我要更加注重自己的道德修养，塑造高尚的品格，做一个有责任感、有担当的人。</w:t>
      </w:r>
    </w:p>
    <w:p>
      <w:pPr>
        <w:ind w:left="0" w:right="0" w:firstLine="560"/>
        <w:spacing w:before="450" w:after="450" w:line="312" w:lineRule="auto"/>
      </w:pPr>
      <w:r>
        <w:rPr>
          <w:rFonts w:ascii="宋体" w:hAnsi="宋体" w:eastAsia="宋体" w:cs="宋体"/>
          <w:color w:val="000"/>
          <w:sz w:val="28"/>
          <w:szCs w:val="28"/>
        </w:rPr>
        <w:t xml:space="preserve">第三，中国国学大典启迪了我的思考方式。中国传统智慧中的思维方式常常是鼓励思辨和反思的，而非盲目追踪潮流或墨守成规。通过与中国国学大典的接触，我学会了思考复杂问题、从不同角度去思考问题，以及运用逻辑和分析能力解决问题。这些思维方式的培养对于我的学业和职业发展有着非常重要的意义。</w:t>
      </w:r>
    </w:p>
    <w:p>
      <w:pPr>
        <w:ind w:left="0" w:right="0" w:firstLine="560"/>
        <w:spacing w:before="450" w:after="450" w:line="312" w:lineRule="auto"/>
      </w:pPr>
      <w:r>
        <w:rPr>
          <w:rFonts w:ascii="宋体" w:hAnsi="宋体" w:eastAsia="宋体" w:cs="宋体"/>
          <w:color w:val="000"/>
          <w:sz w:val="28"/>
          <w:szCs w:val="28"/>
        </w:rPr>
        <w:t xml:space="preserve">第四，中国国学大典让我理解了传统文化的独特魅力。中国文化博大精深，包括文学、艺术、哲学等多个领域。通过阅读中国国学大典，我领略到了苏轼的豪放与悲壮、孟子的忧国忧民、李白的豪情与豪迈。这些文化瑰宝不仅给人以欣赏的美感，更能深深触动人的内心，让人从中找到共鸣，启迪人们对美的追求和价值的思考。</w:t>
      </w:r>
    </w:p>
    <w:p>
      <w:pPr>
        <w:ind w:left="0" w:right="0" w:firstLine="560"/>
        <w:spacing w:before="450" w:after="450" w:line="312" w:lineRule="auto"/>
      </w:pPr>
      <w:r>
        <w:rPr>
          <w:rFonts w:ascii="宋体" w:hAnsi="宋体" w:eastAsia="宋体" w:cs="宋体"/>
          <w:color w:val="000"/>
          <w:sz w:val="28"/>
          <w:szCs w:val="28"/>
        </w:rPr>
        <w:t xml:space="preserve">最后，中国国学大典也唤起了我对中国传统文化保护与传承的责任感。中国的传统文化经历了漫长的历史风雨，但它依然闪耀着独特的光芒。作为一个中国人，我们有责任保护和传承这份宝贵的文化遗产。通过学习中国国学大典，我更加深刻地意识到了这一点，并下定决心将传统文化传承下去，为中华民族的繁荣作出自己的贡献。</w:t>
      </w:r>
    </w:p>
    <w:p>
      <w:pPr>
        <w:ind w:left="0" w:right="0" w:firstLine="560"/>
        <w:spacing w:before="450" w:after="450" w:line="312" w:lineRule="auto"/>
      </w:pPr>
      <w:r>
        <w:rPr>
          <w:rFonts w:ascii="宋体" w:hAnsi="宋体" w:eastAsia="宋体" w:cs="宋体"/>
          <w:color w:val="000"/>
          <w:sz w:val="28"/>
          <w:szCs w:val="28"/>
        </w:rPr>
        <w:t xml:space="preserve">通过阅读中国国学大典，我对中国传统文化有了更深入的认识和理解。它让我重新审视了人生的意义和价值，启发了我的思考，并且对我个人的成长和进步产生了重要的影响。我将以中国国学大典为指南，继续追求真理和智慧，努力做一个有道德修养、有责任感的人，为中华文明的传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中国国学心得体会篇十三</w:t>
      </w:r>
    </w:p>
    <w:p>
      <w:pPr>
        <w:ind w:left="0" w:right="0" w:firstLine="560"/>
        <w:spacing w:before="450" w:after="450" w:line="312" w:lineRule="auto"/>
      </w:pPr>
      <w:r>
        <w:rPr>
          <w:rFonts w:ascii="宋体" w:hAnsi="宋体" w:eastAsia="宋体" w:cs="宋体"/>
          <w:color w:val="000"/>
          <w:sz w:val="28"/>
          <w:szCs w:val="28"/>
        </w:rPr>
        <w:t xml:space="preserve">他身着一身红色运动服，足蹬一双白色运动鞋。鸣枪响过，他在第一道出发，起跑稳健，如一道红色闪电，划过海沃德田径场。9秒99，冲过终点，他紧盯着大屏幕，攥紧双拳仰天长吼。他就是“中国飞人”苏炳添。</w:t>
      </w:r>
    </w:p>
    <w:p>
      <w:pPr>
        <w:ind w:left="0" w:right="0" w:firstLine="560"/>
        <w:spacing w:before="450" w:after="450" w:line="312" w:lineRule="auto"/>
      </w:pPr>
      <w:r>
        <w:rPr>
          <w:rFonts w:ascii="宋体" w:hAnsi="宋体" w:eastAsia="宋体" w:cs="宋体"/>
          <w:color w:val="000"/>
          <w:sz w:val="28"/>
          <w:szCs w:val="28"/>
        </w:rPr>
        <w:t xml:space="preserve">北京时间20__年5月31日凌晨，在国际田联钻石联赛尤金站男子100米决赛中，他以9秒99的成绩夺得季军，超过日本名将伊东浩司和中国名将张培萌共同保持的10秒整的亚洲本土运动员最好成绩，创黄种人百米新历史。</w:t>
      </w:r>
    </w:p>
    <w:p>
      <w:pPr>
        <w:ind w:left="0" w:right="0" w:firstLine="560"/>
        <w:spacing w:before="450" w:after="450" w:line="312" w:lineRule="auto"/>
      </w:pPr>
      <w:r>
        <w:rPr>
          <w:rFonts w:ascii="宋体" w:hAnsi="宋体" w:eastAsia="宋体" w:cs="宋体"/>
          <w:color w:val="000"/>
          <w:sz w:val="28"/>
          <w:szCs w:val="28"/>
        </w:rPr>
        <w:t xml:space="preserve">1989年8月29日，苏炳添出生在广东省中山市古镇的一个普通家庭，几年后，弟弟也降生在这个家里。一家四口，日子安稳，其乐融融。</w:t>
      </w:r>
    </w:p>
    <w:p>
      <w:pPr>
        <w:ind w:left="0" w:right="0" w:firstLine="560"/>
        <w:spacing w:before="450" w:after="450" w:line="312" w:lineRule="auto"/>
      </w:pPr>
      <w:r>
        <w:rPr>
          <w:rFonts w:ascii="宋体" w:hAnsi="宋体" w:eastAsia="宋体" w:cs="宋体"/>
          <w:color w:val="000"/>
          <w:sz w:val="28"/>
          <w:szCs w:val="28"/>
        </w:rPr>
        <w:t xml:space="preserve">上初中时，苏炳添的老师喜欢留下成绩差一些的同学留堂补课，成绩不理想的苏炳添，几乎天天被老师留下来“开小灶”，这让他非常苦恼。为了避开补课，他主动申请加入学校的田径队。苏炳添在体育课上向来都是活跃分子，弹跳力和瞬间爆发力很强，教练杨永强看到他的这些优势，同意把他带入田径队。</w:t>
      </w:r>
    </w:p>
    <w:p>
      <w:pPr>
        <w:ind w:left="0" w:right="0" w:firstLine="560"/>
        <w:spacing w:before="450" w:after="450" w:line="312" w:lineRule="auto"/>
      </w:pPr>
      <w:r>
        <w:rPr>
          <w:rFonts w:ascii="宋体" w:hAnsi="宋体" w:eastAsia="宋体" w:cs="宋体"/>
          <w:color w:val="000"/>
          <w:sz w:val="28"/>
          <w:szCs w:val="28"/>
        </w:rPr>
        <w:t xml:space="preserve">此时的苏炳添痴迷上了速度，他喜欢骑摩托车，那种风驰电掣的快意让他感觉非常舒服。但因条件限制，他没有受过系统专业的训练，只是在泥巴地里，跑啊跑啊，像一个追风的少年。20__年11月份，15岁的苏炳添第一次参加了正规的比赛——中山市中学生田径比赛。他出人意料地在100米比赛上夺得第一名，成绩用秒表计时是11秒72。因此，他被中山市体校田径教练宁德宝看中。</w:t>
      </w:r>
    </w:p>
    <w:p>
      <w:pPr>
        <w:ind w:left="0" w:right="0" w:firstLine="560"/>
        <w:spacing w:before="450" w:after="450" w:line="312" w:lineRule="auto"/>
      </w:pPr>
      <w:r>
        <w:rPr>
          <w:rFonts w:ascii="宋体" w:hAnsi="宋体" w:eastAsia="宋体" w:cs="宋体"/>
          <w:color w:val="000"/>
          <w:sz w:val="28"/>
          <w:szCs w:val="28"/>
        </w:rPr>
        <w:t xml:space="preserve">进入省队后，苏炳添曾萌发了不当运动员的念头。20__年，他在田径队的成绩属于中等，但有一段时间成绩老是上不去，甚至出现了下滑，他很痛苦，一度想放弃。</w:t>
      </w:r>
    </w:p>
    <w:p>
      <w:pPr>
        <w:ind w:left="0" w:right="0" w:firstLine="560"/>
        <w:spacing w:before="450" w:after="450" w:line="312" w:lineRule="auto"/>
      </w:pPr>
      <w:r>
        <w:rPr>
          <w:rFonts w:ascii="宋体" w:hAnsi="宋体" w:eastAsia="宋体" w:cs="宋体"/>
          <w:color w:val="000"/>
          <w:sz w:val="28"/>
          <w:szCs w:val="28"/>
        </w:rPr>
        <w:t xml:space="preserve">有一天，他坐在赛道旁，看着在赛道上飞跑的身影，心里五味杂陈。他多么喜爱奔跑啊，可是现在，他为此犹豫不决。</w:t>
      </w:r>
    </w:p>
    <w:p>
      <w:pPr>
        <w:ind w:left="0" w:right="0" w:firstLine="560"/>
        <w:spacing w:before="450" w:after="450" w:line="312" w:lineRule="auto"/>
      </w:pPr>
      <w:r>
        <w:rPr>
          <w:rFonts w:ascii="宋体" w:hAnsi="宋体" w:eastAsia="宋体" w:cs="宋体"/>
          <w:color w:val="000"/>
          <w:sz w:val="28"/>
          <w:szCs w:val="28"/>
        </w:rPr>
        <w:t xml:space="preserve">两个刚刚训练完的队友说笑着坐到他身边，没有注意到他隐藏的痛苦，一个说：“今天我比你快了0.01秒。”“不就是0.01秒吗?有什么了不起。”另一个回答。</w:t>
      </w:r>
    </w:p>
    <w:p>
      <w:pPr>
        <w:ind w:left="0" w:right="0" w:firstLine="560"/>
        <w:spacing w:before="450" w:after="450" w:line="312" w:lineRule="auto"/>
      </w:pPr>
      <w:r>
        <w:rPr>
          <w:rFonts w:ascii="宋体" w:hAnsi="宋体" w:eastAsia="宋体" w:cs="宋体"/>
          <w:color w:val="000"/>
          <w:sz w:val="28"/>
          <w:szCs w:val="28"/>
        </w:rPr>
        <w:t xml:space="preserve">“速度，属于执着于每个0.01秒的人。我只要每次都比你快0.01秒，我就每次都是赢家……”</w:t>
      </w:r>
    </w:p>
    <w:p>
      <w:pPr>
        <w:ind w:left="0" w:right="0" w:firstLine="560"/>
        <w:spacing w:before="450" w:after="450" w:line="312" w:lineRule="auto"/>
      </w:pPr>
      <w:r>
        <w:rPr>
          <w:rFonts w:ascii="宋体" w:hAnsi="宋体" w:eastAsia="宋体" w:cs="宋体"/>
          <w:color w:val="000"/>
          <w:sz w:val="28"/>
          <w:szCs w:val="28"/>
        </w:rPr>
        <w:t xml:space="preserve">队友的话对苏炳添触动很大，是啊，只要坚持，哪怕每次只提高0.01秒，那么，对自己来说就是胜利的。很快，他调整了心态，在大家的鼓励和帮助下，成绩一点点好起来，并进入了国家队。</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中国国学心得体会篇十四</w:t>
      </w:r>
    </w:p>
    <w:p>
      <w:pPr>
        <w:ind w:left="0" w:right="0" w:firstLine="560"/>
        <w:spacing w:before="450" w:after="450" w:line="312" w:lineRule="auto"/>
      </w:pPr>
      <w:r>
        <w:rPr>
          <w:rFonts w:ascii="宋体" w:hAnsi="宋体" w:eastAsia="宋体" w:cs="宋体"/>
          <w:color w:val="000"/>
          <w:sz w:val="28"/>
          <w:szCs w:val="28"/>
        </w:rPr>
        <w:t xml:space="preserve">小学英语教学的目的，是启蒙英语学习和夯实英语基础，英语学科核心素养，主要包括语言能力、思维品质、文化品格和学习能力四个方面。语言能力，指在一定环境下，通过语言来理解和表达思维意识的能力；文化品格，指学生对英语文化的理解和认知，以及表现出态度；思维品质，指个人的思想特征、思维方式，反映出其逻辑性、批判性、创造性等方面的水平和特点；学习能力，指学生主动拓宽学习渠道，积极调适学习策略，努力提升学习效率的能力。语言能力、文化品格、思维品质相互影响、相互支撑，相辅相成。学习能力则贯穿于英语教学的始终，为前三者提供支持，同时语言能力、文化品格、思维品质又能在一定程度上助推学习能力提高，对英语学科核心素养的形成起到关键作用，我们可以从以下几个方面进行英语核心素养培养：</w:t>
      </w:r>
    </w:p>
    <w:p>
      <w:pPr>
        <w:ind w:left="0" w:right="0" w:firstLine="560"/>
        <w:spacing w:before="450" w:after="450" w:line="312" w:lineRule="auto"/>
      </w:pPr>
      <w:r>
        <w:rPr>
          <w:rFonts w:ascii="宋体" w:hAnsi="宋体" w:eastAsia="宋体" w:cs="宋体"/>
          <w:color w:val="000"/>
          <w:sz w:val="28"/>
          <w:szCs w:val="28"/>
        </w:rPr>
        <w:t xml:space="preserve">小学生正是青春年少、充满活力的时候，教师应改变传统的教学方法，努力营造一个宽松的学习环境。在这个环境中，老师要和学生保持良好的交流，让学生拥有一定的自主性，让学生可随心所欲地表达自己的观点，让他们和文学中的灵魂有一个直接的碰撞，这样能够不断地提高学生对英语的理解能力，同时也可以提升学生的核心素养，完善他们的思维方式。</w:t>
      </w:r>
    </w:p>
    <w:p>
      <w:pPr>
        <w:ind w:left="0" w:right="0" w:firstLine="560"/>
        <w:spacing w:before="450" w:after="450" w:line="312" w:lineRule="auto"/>
      </w:pPr>
      <w:r>
        <w:rPr>
          <w:rFonts w:ascii="宋体" w:hAnsi="宋体" w:eastAsia="宋体" w:cs="宋体"/>
          <w:color w:val="000"/>
          <w:sz w:val="28"/>
          <w:szCs w:val="28"/>
        </w:rPr>
        <w:t xml:space="preserve">小学阶段是学生学习技能和学习习惯的形成养成期，教师的言传身教对于学生学习能力的形成有着不可忽视的影响作用。在这一时期，小学生多会以教师的行为方式为模板进行模仿，养成自身的学习方式，因此，英语教师要在课堂中做好典范，以身作则，言传身教，以自身的学习核心理念潜移默化地影响和带动学生。再者，教师要根据不同的授课内容，创立差异性的教学环境，与学生融为一体，在课堂中将学生带入到为教学所营造的教学环境中，让学生主动探索发现英语学科的魅力和其中的奥妙，最大化地引领学生利用学习环境提高学习效率，培养英语学科核心素养。</w:t>
      </w:r>
    </w:p>
    <w:p>
      <w:pPr>
        <w:ind w:left="0" w:right="0" w:firstLine="560"/>
        <w:spacing w:before="450" w:after="450" w:line="312" w:lineRule="auto"/>
      </w:pPr>
      <w:r>
        <w:rPr>
          <w:rFonts w:ascii="宋体" w:hAnsi="宋体" w:eastAsia="宋体" w:cs="宋体"/>
          <w:color w:val="000"/>
          <w:sz w:val="28"/>
          <w:szCs w:val="28"/>
        </w:rPr>
        <w:t xml:space="preserve">小学课堂中，教材是主要的教学用书，虽然可以满足教学进度，但远远难以让学生形成一定的核心素养。除此之外，由于课本内容的限制，有些文章并不完整。不完整的文章对学生的理解而言，是较大的阻碍，不利于对学生英语理解能力的锻炼。因此，要想做好课堂英语教学，有必要拓展学生的知识面，增大学生阅读量。教师可每周抽几节课组织学生去阅览室或者图书馆上阅读课，也可以在课堂上播放相关的电影或情景剧等以加深学生的理解，图像比文字更加直观，表达的内容更多，对学生的理解和感悟有很多的好处。英语对孩子们来说，毕竟是第二语言，从行文方式到行文措辞都有一定的陌生感，在教学中加入课外阅读环节，有助于学生的理解。更重要的是，完整的作品传达了一种完全不同的思维模式，这是影响学生个人核心素养的.关键因素。</w:t>
      </w:r>
    </w:p>
    <w:p>
      <w:pPr>
        <w:ind w:left="0" w:right="0" w:firstLine="560"/>
        <w:spacing w:before="450" w:after="450" w:line="312" w:lineRule="auto"/>
      </w:pPr>
      <w:r>
        <w:rPr>
          <w:rFonts w:ascii="宋体" w:hAnsi="宋体" w:eastAsia="宋体" w:cs="宋体"/>
          <w:color w:val="000"/>
          <w:sz w:val="28"/>
          <w:szCs w:val="28"/>
        </w:rPr>
        <w:t xml:space="preserve">小学英语学科核心素养的培养不能停留于口号与文件，要具体的开展实行，落实到位。英语教师要认真解读政策文件，有计划地、有针对性地开展教学。尝试将学生思维品质的发展同课程标准中的语言知识目标和语言技能目标一样，设定一些阶段性的具体要求，使思维品质的发展具象化，具有可操作性。让教师有一个明确的方向，以便在教学中根据教材设计相应的教学活动，发展学生的思维品质，提高学生整体的核心素养。</w:t>
      </w:r>
    </w:p>
    <w:p>
      <w:pPr>
        <w:ind w:left="0" w:right="0" w:firstLine="560"/>
        <w:spacing w:before="450" w:after="450" w:line="312" w:lineRule="auto"/>
      </w:pPr>
      <w:r>
        <w:rPr>
          <w:rFonts w:ascii="宋体" w:hAnsi="宋体" w:eastAsia="宋体" w:cs="宋体"/>
          <w:color w:val="000"/>
          <w:sz w:val="28"/>
          <w:szCs w:val="28"/>
        </w:rPr>
        <w:t xml:space="preserve">英语教师要整合学科知识，列举一些正确行为对人产生的积极影响和错误行为对人产生的负面影响，让学生判断自己言行的对错，让学生知道什么该做，什么不该做。另外，教师还可在教学过程中利用先进的科学技术和现代网络，向学生传授核心素养的内容。</w:t>
      </w:r>
    </w:p>
    <w:p>
      <w:pPr>
        <w:ind w:left="0" w:right="0" w:firstLine="560"/>
        <w:spacing w:before="450" w:after="450" w:line="312" w:lineRule="auto"/>
      </w:pPr>
      <w:r>
        <w:rPr>
          <w:rFonts w:ascii="宋体" w:hAnsi="宋体" w:eastAsia="宋体" w:cs="宋体"/>
          <w:color w:val="000"/>
          <w:sz w:val="28"/>
          <w:szCs w:val="28"/>
        </w:rPr>
        <w:t xml:space="preserve">总之，在英语教学中培养学生的核心素养是顺应时代发展要求的体现。围绕英语核心素养来设计和实施英语课程，必定会成为我国英语教育改革的一个里程碑。因此，我们小学英语教师应注重学生核心素养的提升，紧紧围绕语言表达技能，紧扣英语交际性特征，让学生在会听、敢说、能读、可写的过程中丰富认知感知，在实践运用中提升学科综合素养；教学过程中，密切结合教学内容和教学目标，采用有效的教学手段，培养学生的核心素养，使学生形成正确的价值观和高尚的品德，并懂得对自己的言行进行约束，成为具有综合素养的人才，为之后的成长成才铺设道路。</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中国国学心得体会篇十五</w:t>
      </w:r>
    </w:p>
    <w:p>
      <w:pPr>
        <w:ind w:left="0" w:right="0" w:firstLine="560"/>
        <w:spacing w:before="450" w:after="450" w:line="312" w:lineRule="auto"/>
      </w:pPr>
      <w:r>
        <w:rPr>
          <w:rFonts w:ascii="宋体" w:hAnsi="宋体" w:eastAsia="宋体" w:cs="宋体"/>
          <w:color w:val="000"/>
          <w:sz w:val="28"/>
          <w:szCs w:val="28"/>
        </w:rPr>
        <w:t xml:space="preserve">《筑梦中国》讲述的人们的不忘奋斗，积极进取的伟大精神影片，对于我们青少年的成长和进步有极大的帮助，下面是本站小编精心整理的20xx《筑梦中国》学习。</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筑梦中国》电视纪录片全集为7集，每集30分钟，将持续播放至7月6。在6月30播放的第一集中，该纪录片以1840年鸦片战争拉开了中国近代历史的序幕，讲述了近代鸦片战争至中国近代化开始(洋务运动)这一时期中国的落后及中国人民的艰辛探索历程，告诉了我们一个深刻的道理“落后就要被挨打”。</w:t>
      </w:r>
    </w:p>
    <w:p>
      <w:pPr>
        <w:ind w:left="0" w:right="0" w:firstLine="560"/>
        <w:spacing w:before="450" w:after="450" w:line="312" w:lineRule="auto"/>
      </w:pPr>
      <w:r>
        <w:rPr>
          <w:rFonts w:ascii="宋体" w:hAnsi="宋体" w:eastAsia="宋体" w:cs="宋体"/>
          <w:color w:val="000"/>
          <w:sz w:val="28"/>
          <w:szCs w:val="28"/>
        </w:rPr>
        <w:t xml:space="preserve">历史文献纪录片《筑梦中国——中华民族复兴之路》于6月30日20时30分在中央电视台新闻频道首播。该片由中央组织部、中央宣传部、中央电视台、国家博物馆联合摄制，分“风雨如磐”“中流击水”“正道沧桑”“伟大转折”“世纪跨越”“发展新境”“圆梦有时”7集，每集时长30分钟。</w:t>
      </w:r>
    </w:p>
    <w:p>
      <w:pPr>
        <w:ind w:left="0" w:right="0" w:firstLine="560"/>
        <w:spacing w:before="450" w:after="450" w:line="312" w:lineRule="auto"/>
      </w:pPr>
      <w:r>
        <w:rPr>
          <w:rFonts w:ascii="宋体" w:hAnsi="宋体" w:eastAsia="宋体" w:cs="宋体"/>
          <w:color w:val="000"/>
          <w:sz w:val="28"/>
          <w:szCs w:val="28"/>
        </w:rPr>
        <w:t xml:space="preserve">歌德在《歌德的。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和感想集》中指出，历史给我们的最好的东西就是它所激起的热情。而无独有偶，赵鑫珊曾说过，历史是一面镜子，它照亮现实，也照亮未来。廖沫沙也曾说过，历史是一面镜子，也是一本深刻的教科书。可见，以史为鉴、以史料笃行的价值的确不可估量。</w:t>
      </w:r>
    </w:p>
    <w:p>
      <w:pPr>
        <w:ind w:left="0" w:right="0" w:firstLine="560"/>
        <w:spacing w:before="450" w:after="450" w:line="312" w:lineRule="auto"/>
      </w:pPr>
      <w:r>
        <w:rPr>
          <w:rFonts w:ascii="宋体" w:hAnsi="宋体" w:eastAsia="宋体" w:cs="宋体"/>
          <w:color w:val="000"/>
          <w:sz w:val="28"/>
          <w:szCs w:val="28"/>
        </w:rPr>
        <w:t xml:space="preserve">《筑梦中国——中华民族复兴之路》单单从题目上讲，就非常给力，并且还有振奋人心、心灵震撼之味。从其内容来说，影片通过回顾1840年鸦片战争以来中国人民在屈辱苦难中奋起抗争，为实现民族复兴进行的种种探索，特别是中国共产党领导全国各族人民争取民族独立、人民解放和国家富强、人民幸福的光辉历程，充分展示了中华民族的复兴之路，生动阐释了中国梦的深刻内涵。如此观之，这部影片是一部感人至深、寓意深远的优秀电影，也是先进文化的播种机，是中华文明的传播机。</w:t>
      </w:r>
    </w:p>
    <w:p>
      <w:pPr>
        <w:ind w:left="0" w:right="0" w:firstLine="560"/>
        <w:spacing w:before="450" w:after="450" w:line="312" w:lineRule="auto"/>
      </w:pPr>
      <w:r>
        <w:rPr>
          <w:rFonts w:ascii="宋体" w:hAnsi="宋体" w:eastAsia="宋体" w:cs="宋体"/>
          <w:color w:val="000"/>
          <w:sz w:val="28"/>
          <w:szCs w:val="28"/>
        </w:rPr>
        <w:t xml:space="preserve">面对这么一部集思想性、观赏性完美结合的精品电影，基层党组织有责任、有必要结合主题党日活动、组织生活会等组织集中学习观看并进行讨论交流，党员领导干部要带头学习观看，确保学习取得实实在在成效。而对于广大青少年朋友而言，他们是祖国的希望，肩负着学习革命传统、传承革命传统的重任。在这个语境下，作为教育职能部门、学校、各级文明办、社区服务、家庭等等都有责任、有义务积极投入到观看《筑梦中国——中华民族复兴之路》、传播正能量、传承中华民族革命精神，促使先进的中华民族精神薪火相传、源远流长。</w:t>
      </w:r>
    </w:p>
    <w:p>
      <w:pPr>
        <w:ind w:left="0" w:right="0" w:firstLine="560"/>
        <w:spacing w:before="450" w:after="450" w:line="312" w:lineRule="auto"/>
      </w:pPr>
      <w:r>
        <w:rPr>
          <w:rFonts w:ascii="宋体" w:hAnsi="宋体" w:eastAsia="宋体" w:cs="宋体"/>
          <w:color w:val="000"/>
          <w:sz w:val="28"/>
          <w:szCs w:val="28"/>
        </w:rPr>
        <w:t xml:space="preserve">基层部门一定要通过一定讨论、观后感、论坛互动、成立小组讨论等喜闻乐见，符合青少年身心发展规律、青少年性格特征的形式，把观看《筑梦中国——中华民族复兴之路》行动，不要仅仅挂在嘴上，而要落实到行动上，在思想上留下深刻的中华民族伟大复兴之路、中国梦的优秀文化痕迹，铸造坚定、执着、始终不渝、先赴后继、继往开来的中国心。千言万语化为一句话，《筑梦中国》需引导青少年筑梦在当下，唯有筑梦当下，才能变思想为行动，切实践行“中国梦、社会主义核心价值观、四个全面战略布局、三严三实”，确保入思想，见行动!</w:t>
      </w:r>
    </w:p>
    <w:p>
      <w:pPr>
        <w:ind w:left="0" w:right="0" w:firstLine="560"/>
        <w:spacing w:before="450" w:after="450" w:line="312" w:lineRule="auto"/>
      </w:pPr>
      <w:r>
        <w:rPr>
          <w:rFonts w:ascii="宋体" w:hAnsi="宋体" w:eastAsia="宋体" w:cs="宋体"/>
          <w:color w:val="000"/>
          <w:sz w:val="28"/>
          <w:szCs w:val="28"/>
        </w:rPr>
        <w:t xml:space="preserve">随着主席提出“中国梦”这一理念之后，最近一个时期，中国梦在中国深入人心，日益赢得各界关注。主席提到过：实现中华民族伟大复兴，是近代以来中国人民最伟大的梦想，我们称之为“中国梦”，基本内涵是实现国家富强、民族振兴、人民幸福。主席阐述的中国梦是中华民族近代以来伟大的梦想，这个梦想，凝聚了几代中国人的夙愿，体现了中华民族和中国人民的整体利益，是每一个中华儿女的共同期盼。中国梦，归根到底是人民的梦，必须紧紧依靠人民来实现，必须不断为人民造福。每个人的前途命运都与国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因此，实现这一目标，需要我们每一个中国人，同心筑梦，奋斗圆梦。筑梦如同筑巢，需要团结。只有团结才能心齐，心齐才能力聚。个人的力量是渺小的，每一簇小的火苗汇聚起来就会变成强大的烈焰。圆梦是一个奋斗的过程，需要克服困难。梦想的实现不是一蹴而就，更不会是一帆风顺。肯定会遇到各种各样的困难和挫折。任何成功的人或事，不知道付出了多少努力才换来了那耀眼的光辉。没有经过磨难，不会变得坚强;没有经过失败的洗礼，不会取得成功。</w:t>
      </w:r>
    </w:p>
    <w:p>
      <w:pPr>
        <w:ind w:left="0" w:right="0" w:firstLine="560"/>
        <w:spacing w:before="450" w:after="450" w:line="312" w:lineRule="auto"/>
      </w:pPr>
      <w:r>
        <w:rPr>
          <w:rFonts w:ascii="宋体" w:hAnsi="宋体" w:eastAsia="宋体" w:cs="宋体"/>
          <w:color w:val="000"/>
          <w:sz w:val="28"/>
          <w:szCs w:val="28"/>
        </w:rPr>
        <w:t xml:space="preserve">作为一名即将步入社会的大学生，我有一个就业梦。希望成功找到一份能够实现自我价值的工作，并在自己的岗位上，能够施展才华，实现自身的社会价值，为社会贡献自己的力量。实现这个梦，需要双方的努力，首先，我们青年自己的努力。在大学中，应将自己的专业课知识学习深入彻底，为入职奠定良好的基础。在大学期间，也应当把自己的交际能力，协调沟通能力好好培养，有一个良好的职业素养。有谦虚好学的态度等。其次是用人单位为的努力。国家应扶持私企，民营企业的发展，这样可以加大职位需求量;用人单位在招聘时，应本着公平的原则，拒绝暗箱操作，为有志之士提供公平的大舞台等等。这样的共同努力，才能圆了就业梦。作为一名关注环境的大学生，我们有一个美好环境的中国梦。年初以来，我国发生大范围持续雾霾天气，波及四分之一国土，受影响人口约6亿。大范围持续污染不仅让经济发展成果成色锐减，也给公众生产生活、身体健康带来不利影响。我们筑造了美丽中国的梦，需要每一个人自觉圆梦。走向生态文明新时代，建设美丽中国，是中国梦的重要内容。治理大气污染，仅有共识远远不够，更重要的是共同行动。大气污染非一夜形成，治理起来也会任重道远，并非朝夕之功所能实现，也非一城一地能够单独完成。有污染废气废水的工厂，应自觉合理排污，净化废物;我们每个人减少私家车出行，乘坐公共交通;每个公民爱护环境，减少白色污染，拒绝使用一次性碗筷，保护森林资源等。这样，纸上蓝图终将变成赏心悦目的蓝天。</w:t>
      </w:r>
    </w:p>
    <w:p>
      <w:pPr>
        <w:ind w:left="0" w:right="0" w:firstLine="560"/>
        <w:spacing w:before="450" w:after="450" w:line="312" w:lineRule="auto"/>
      </w:pPr>
      <w:r>
        <w:rPr>
          <w:rFonts w:ascii="宋体" w:hAnsi="宋体" w:eastAsia="宋体" w:cs="宋体"/>
          <w:color w:val="000"/>
          <w:sz w:val="28"/>
          <w:szCs w:val="28"/>
        </w:rPr>
        <w:t xml:space="preserve">作为一名关注教育的大学生，我们心怀一个“公平教育”的梦。实现民族梦，教育是基础。目前我国的教育存在很大问题，从城乡看，农村教育经费投入均与城市存在较大差距。办学条件差，农村学校教学设备、图书没有达到国家标准，吸引优秀教师困难。从区域看，中西部地区教育发展相对滞后。在中西部欠发达省区，尤其是边远、贫困以及少数民族地区，义务教育控制辍学率的任务还十分艰巨。从群体看，特殊教育仍是各级各类教育的薄弱环节，残疾儿童义务教育入学率低于普通儿童，辍学率高于普通儿童。要筑造一个教育公平的梦，需要我们奋斗去圆梦，教育部门把扶持最贫困地区和最困难群体作为优先任务，把合理配置教育资源作为根本措施，深化教育改革，优化教育支出结构，提高经费使用效益，推动建设覆盖城乡的基本公共教育服务体系，逐步实现基本公共教育服务均等化。有志青年，应不怕艰苦，勇于奉献，积极支教，为教育出一份力。实现中国梦，每个中国人息息相关。就像就像春燕搭窝，你衔来一支树干，我叼来一片花叶，他啄来一块泥土，用团结共筑温馨“鸟巢”，用行动创造美好生活。</w:t>
      </w:r>
    </w:p>
    <w:p>
      <w:pPr>
        <w:ind w:left="0" w:right="0" w:firstLine="560"/>
        <w:spacing w:before="450" w:after="450" w:line="312" w:lineRule="auto"/>
      </w:pPr>
      <w:r>
        <w:rPr>
          <w:rFonts w:ascii="宋体" w:hAnsi="宋体" w:eastAsia="宋体" w:cs="宋体"/>
          <w:color w:val="000"/>
          <w:sz w:val="28"/>
          <w:szCs w:val="28"/>
        </w:rPr>
        <w:t xml:space="preserve">近期，辖区党员收看了中央电视台新闻频道首播的《筑梦中国—中华民族复兴之路》，这是一部由中央组织部、中央宣传部、中央电视台、国家博物馆联合摄制的大型历史文献纪录片，分为《风雨如磐》《中流击水》《正道沧桑》《伟大转折》《世纪跨越》《发展新境》《圆梦有时》等七集。</w:t>
      </w:r>
    </w:p>
    <w:p>
      <w:pPr>
        <w:ind w:left="0" w:right="0" w:firstLine="560"/>
        <w:spacing w:before="450" w:after="450" w:line="312" w:lineRule="auto"/>
      </w:pPr>
      <w:r>
        <w:rPr>
          <w:rFonts w:ascii="宋体" w:hAnsi="宋体" w:eastAsia="宋体" w:cs="宋体"/>
          <w:color w:val="000"/>
          <w:sz w:val="28"/>
          <w:szCs w:val="28"/>
        </w:rPr>
        <w:t xml:space="preserve">社区支书胡小梅组织党员谈论学习《筑梦中国》的心得体会，党员同志们交换自己的学习感受如下：</w:t>
      </w:r>
    </w:p>
    <w:p>
      <w:pPr>
        <w:ind w:left="0" w:right="0" w:firstLine="560"/>
        <w:spacing w:before="450" w:after="450" w:line="312" w:lineRule="auto"/>
      </w:pPr>
      <w:r>
        <w:rPr>
          <w:rFonts w:ascii="宋体" w:hAnsi="宋体" w:eastAsia="宋体" w:cs="宋体"/>
          <w:color w:val="000"/>
          <w:sz w:val="28"/>
          <w:szCs w:val="28"/>
        </w:rPr>
        <w:t xml:space="preserve">《风雨如磐》就是一部中国近代史，有愚昧没落、遭到多国列强侵略压迫饱受屈辱的清朝政府;有推翻封建君主专制制度，以民主共和为救国理想催人奋进的辛亥革命;有无数的爱国志士前仆后继殚精竭虑寻求救国真理，是时代的迫切需要催生带领中国人民实现国家富强、民族振兴、人民幸福的先进力量，东方文明古国在贫穷与发展、屈辱与抗争、苦难与重生中煎熬。</w:t>
      </w:r>
    </w:p>
    <w:p>
      <w:pPr>
        <w:ind w:left="0" w:right="0" w:firstLine="560"/>
        <w:spacing w:before="450" w:after="450" w:line="312" w:lineRule="auto"/>
      </w:pPr>
      <w:r>
        <w:rPr>
          <w:rFonts w:ascii="宋体" w:hAnsi="宋体" w:eastAsia="宋体" w:cs="宋体"/>
          <w:color w:val="000"/>
          <w:sz w:val="28"/>
          <w:szCs w:val="28"/>
        </w:rPr>
        <w:t xml:space="preserve">《中流击水》“五四”运动，是不甘外强压迫的民族希望;世界列强给予中国的是战乱、惊夺，中国的无产阶级选择了马克思主义，中国人民选择了中国共产党，这就是民族开天辟地浴火重生的开始;外敌侵略、内战不断、同胞在水深火热中苦不堪言，是中国共产党带领人民战胜了日本法西斯，结束战乱，建设新中国。</w:t>
      </w:r>
    </w:p>
    <w:p>
      <w:pPr>
        <w:ind w:left="0" w:right="0" w:firstLine="560"/>
        <w:spacing w:before="450" w:after="450" w:line="312" w:lineRule="auto"/>
      </w:pPr>
      <w:r>
        <w:rPr>
          <w:rFonts w:ascii="宋体" w:hAnsi="宋体" w:eastAsia="宋体" w:cs="宋体"/>
          <w:color w:val="000"/>
          <w:sz w:val="28"/>
          <w:szCs w:val="28"/>
        </w:rPr>
        <w:t xml:space="preserve">《正道沧桑》战胜一贫如洗的国家困难时期，中国共产党在重建农业、工业、交通、科技、国防等的同时，向遭受美帝国主义侵略的朝鲜伸出授助之手，几十万中国志愿军用热血、忠诚和生命，开展了抗美授朝、保家卫国的运动，遏制了美帝的战争扩张;军事上的胜利更加坚定了各族人民，拥护在以毛泽东同志为首的共产党组织的领导下，建设一个伟大的工业化社会主义国家。</w:t>
      </w:r>
    </w:p>
    <w:p>
      <w:pPr>
        <w:ind w:left="0" w:right="0" w:firstLine="560"/>
        <w:spacing w:before="450" w:after="450" w:line="312" w:lineRule="auto"/>
      </w:pPr>
      <w:r>
        <w:rPr>
          <w:rFonts w:ascii="宋体" w:hAnsi="宋体" w:eastAsia="宋体" w:cs="宋体"/>
          <w:color w:val="000"/>
          <w:sz w:val="28"/>
          <w:szCs w:val="28"/>
        </w:rPr>
        <w:t xml:space="preserve">《伟大转折》粉碎“四人帮”xx集团，结束内乱;尊重知识恢复高考制度，发展第一生产力——科学技术;实事求是纠正党内错误，为人民营造安定团结的政治环境;对外开放，对内搞活，党的改革开放基本国策，开创了中国特色社会主义;争取外交合作，化解港澳台和平统一的政治危机。</w:t>
      </w:r>
    </w:p>
    <w:p>
      <w:pPr>
        <w:ind w:left="0" w:right="0" w:firstLine="560"/>
        <w:spacing w:before="450" w:after="450" w:line="312" w:lineRule="auto"/>
      </w:pPr>
      <w:r>
        <w:rPr>
          <w:rFonts w:ascii="宋体" w:hAnsi="宋体" w:eastAsia="宋体" w:cs="宋体"/>
          <w:color w:val="000"/>
          <w:sz w:val="28"/>
          <w:szCs w:val="28"/>
        </w:rPr>
        <w:t xml:space="preserve">《世纪跨越》“社会主义市场经济”，是中国特色社会主义理论;党的xx大提出的发展目标，确立了发展方向，为“两个一百年”的目标的实现意义重大;化解亚洲金融危机;战胜1998特大洪水自然灾害;确立了“三个代表”重要思想，是全面建设小康社会的奋斗目标正确思想。</w:t>
      </w:r>
    </w:p>
    <w:p>
      <w:pPr>
        <w:ind w:left="0" w:right="0" w:firstLine="560"/>
        <w:spacing w:before="450" w:after="450" w:line="312" w:lineRule="auto"/>
      </w:pPr>
      <w:r>
        <w:rPr>
          <w:rFonts w:ascii="宋体" w:hAnsi="宋体" w:eastAsia="宋体" w:cs="宋体"/>
          <w:color w:val="000"/>
          <w:sz w:val="28"/>
          <w:szCs w:val="28"/>
        </w:rPr>
        <w:t xml:space="preserve">《发展新境》提出：各级领导干部要“权为民所用，情为民所系，利为民所谋”;科学发展观，第一要义是发展，核心是以人为本，基本要求是全面协调可持续，根本方法是统筹兼顾。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决“三农”问题;战胜高寒缺氧、多年冻土和生态脆弱困难，建设青藏铁路;神舟九号又搭载三名航天员奔赴太空，与“天宫一号”再次完美对接，蛟龙号科考潜艇下潜深度达世界科学前列，标志着中国航天、潜海科技发展新高度;援救四川汶川地震灾民，重建灾区的同时，成功举办xx年世界北京奥运会;党的xx大提出生态文明建设的新要求，总结了航天、航海、军事国防建设等，取得的新的成就。</w:t>
      </w:r>
    </w:p>
    <w:p>
      <w:pPr>
        <w:ind w:left="0" w:right="0" w:firstLine="560"/>
        <w:spacing w:before="450" w:after="450" w:line="312" w:lineRule="auto"/>
      </w:pPr>
      <w:r>
        <w:rPr>
          <w:rFonts w:ascii="宋体" w:hAnsi="宋体" w:eastAsia="宋体" w:cs="宋体"/>
          <w:color w:val="000"/>
          <w:sz w:val="28"/>
          <w:szCs w:val="28"/>
        </w:rPr>
        <w:t xml:space="preserve">《圆梦有时》话题最多的是“中国梦”与“空谈误国，实干兴邦!”，我们正在做什么?怎样做是正确的?做得够不够、做得好不好?;支持生态文明建设，战胜雾霾是我们这一代学习的课题，更是下一代必须学习的课题;要实现全国全面小康，要实现全民族伟大复兴的共同梦想，离不开党的领导和全国人民求真务实的积极贡献。</w:t>
      </w:r>
    </w:p>
    <w:p>
      <w:pPr>
        <w:ind w:left="0" w:right="0" w:firstLine="560"/>
        <w:spacing w:before="450" w:after="450" w:line="312" w:lineRule="auto"/>
      </w:pPr>
      <w:r>
        <w:rPr>
          <w:rFonts w:ascii="宋体" w:hAnsi="宋体" w:eastAsia="宋体" w:cs="宋体"/>
          <w:color w:val="000"/>
          <w:sz w:val="28"/>
          <w:szCs w:val="28"/>
        </w:rPr>
        <w:t xml:space="preserve">重温重要讲话：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影视作品制作场面宏大，史料详实，情节深刻，渲染力强。再现中国历史进程，从落后到奋起、到沧桑巨变;再现了新中国在中国共产党的领导下，从贫穷走向富裕;再现了改革开放、党的特色的社会主义正确发展道路，带领十三亿人民建设文明、富强、民主、和谐的社会主义国家。</w:t>
      </w:r>
    </w:p>
    <w:p>
      <w:pPr>
        <w:ind w:left="0" w:right="0" w:firstLine="560"/>
        <w:spacing w:before="450" w:after="450" w:line="312" w:lineRule="auto"/>
      </w:pPr>
      <w:r>
        <w:rPr>
          <w:rFonts w:ascii="宋体" w:hAnsi="宋体" w:eastAsia="宋体" w:cs="宋体"/>
          <w:color w:val="000"/>
          <w:sz w:val="28"/>
          <w:szCs w:val="28"/>
        </w:rPr>
        <w:t xml:space="preserve">通过观看该部视频，辖区的党员群众深受教育，深感只有中国共产党的正确领导，才能实现农业强国、工业强国、科技强国，军事强国、经济强国，实现中华民族伟大复兴的梦想。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中国国学心得体会篇十六</w:t>
      </w:r>
    </w:p>
    <w:p>
      <w:pPr>
        <w:ind w:left="0" w:right="0" w:firstLine="560"/>
        <w:spacing w:before="450" w:after="450" w:line="312" w:lineRule="auto"/>
      </w:pPr>
      <w:r>
        <w:rPr>
          <w:rFonts w:ascii="宋体" w:hAnsi="宋体" w:eastAsia="宋体" w:cs="宋体"/>
          <w:color w:val="000"/>
          <w:sz w:val="28"/>
          <w:szCs w:val="28"/>
        </w:rPr>
        <w:t xml:space="preserve">中国学生联合会作为中国各高校学生组织的统一组织，一直以来都在发挥着重要的作用。通过参与学生联合会的活动，我深刻体会到了组织的力量和团队的力量。在这篇文章中，我将结合自己的亲身经历，分享我对中国学生联合会的心得和体会。</w:t>
      </w:r>
    </w:p>
    <w:p>
      <w:pPr>
        <w:ind w:left="0" w:right="0" w:firstLine="560"/>
        <w:spacing w:before="450" w:after="450" w:line="312" w:lineRule="auto"/>
      </w:pPr>
      <w:r>
        <w:rPr>
          <w:rFonts w:ascii="宋体" w:hAnsi="宋体" w:eastAsia="宋体" w:cs="宋体"/>
          <w:color w:val="000"/>
          <w:sz w:val="28"/>
          <w:szCs w:val="28"/>
        </w:rPr>
        <w:t xml:space="preserve">第一次了解到中国学生联合会是在大一新生入学之际。学校为了帮助新生更好地融入大学生活，组织了一场关于学生组织和社团的介绍会。在会上，我第一次听到了中国学生联合会这个名字。当时，我对学生联合会的认识非常肤浅，只知道它是学生组织中的一种。然而，在接下来的几年里，我逐渐了解到它的重要性和影响力。</w:t>
      </w:r>
    </w:p>
    <w:p>
      <w:pPr>
        <w:ind w:left="0" w:right="0" w:firstLine="560"/>
        <w:spacing w:before="450" w:after="450" w:line="312" w:lineRule="auto"/>
      </w:pPr>
      <w:r>
        <w:rPr>
          <w:rFonts w:ascii="宋体" w:hAnsi="宋体" w:eastAsia="宋体" w:cs="宋体"/>
          <w:color w:val="000"/>
          <w:sz w:val="28"/>
          <w:szCs w:val="28"/>
        </w:rPr>
        <w:t xml:space="preserve">大二的时候，我有幸成为学生联合会的一员。加入学生联合会之后，我开始参与各类活动的筹划和组织工作。比如，我们组织了一次社团招新活动，我负责贴海报和宣传。这次活动的成功让我深刻地体会到了组织的力量。每个人都各司其职，积极配合，完成了各自的任务，最终达到了预期的效果。而这一切的背后，正是中国学生联合会为我们提供的平台和资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通过参与学生联合会的活动，我进一步认识到了团队合作的重要性。只有团队中的每个成员紧密合作，才能完成各项任务。在筹划一次活动时，我们遇到了很多问题和困难，但是通过团队的智慧和努力，我们一一克服了。大家相互支持、互相鼓励，最终圆满完成了任务。这次经历让我深刻地认识到，只有与他人合作，才能取得更好的成果。</w:t>
      </w:r>
    </w:p>
    <w:p>
      <w:pPr>
        <w:ind w:left="0" w:right="0" w:firstLine="560"/>
        <w:spacing w:before="450" w:after="450" w:line="312" w:lineRule="auto"/>
      </w:pPr>
      <w:r>
        <w:rPr>
          <w:rFonts w:ascii="宋体" w:hAnsi="宋体" w:eastAsia="宋体" w:cs="宋体"/>
          <w:color w:val="000"/>
          <w:sz w:val="28"/>
          <w:szCs w:val="28"/>
        </w:rPr>
        <w:t xml:space="preserve">通过参与中国学生联合会的活动，我不仅学到了很多组织和管理的知识，更重要的是，我个人的成长得到了极大的推动。我学会了如何与人合作、如何沟通和协调，以及如何处理复杂的情况。这些技能对我的个人发展有着长远的影响。此外，学生联合会也提供了很多机会让我锻炼领导能力和团队管理能力。通过担任学生联合会的职务，我逐渐培养和锻炼了自己的领导才能和管理能力。</w:t>
      </w:r>
    </w:p>
    <w:p>
      <w:pPr>
        <w:ind w:left="0" w:right="0" w:firstLine="560"/>
        <w:spacing w:before="450" w:after="450" w:line="312" w:lineRule="auto"/>
      </w:pPr>
      <w:r>
        <w:rPr>
          <w:rFonts w:ascii="宋体" w:hAnsi="宋体" w:eastAsia="宋体" w:cs="宋体"/>
          <w:color w:val="000"/>
          <w:sz w:val="28"/>
          <w:szCs w:val="28"/>
        </w:rPr>
        <w:t xml:space="preserve">作为中国学生联合会的一员，我希望能够为学生联合会做出更大的贡献。我认为，中国学生联合会应该更好地发挥其统一组织的作用，加强学生组织之间的联系和合作。同时，学生联合会还应该更加关注学生的需求和权益，积极为学生争取更多的资源和福利。我相信，通过我们的共同努力，中国学生联合会一定能够继续发展壮大，为学生事务服务，为学生群体的发展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中国学生联合会的活动，我深刻体会到了组织的力量和团队合作的重要性。学生联合会不仅为我们提供了平台和资源，更推动了个人的成长和发展。希望中国学生联合会能够继续发展壮大，为学生事务服务，为学生群体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中国国学心得体会篇十七</w:t>
      </w:r>
    </w:p>
    <w:p>
      <w:pPr>
        <w:ind w:left="0" w:right="0" w:firstLine="560"/>
        <w:spacing w:before="450" w:after="450" w:line="312" w:lineRule="auto"/>
      </w:pPr>
      <w:r>
        <w:rPr>
          <w:rFonts w:ascii="宋体" w:hAnsi="宋体" w:eastAsia="宋体" w:cs="宋体"/>
          <w:color w:val="000"/>
          <w:sz w:val="28"/>
          <w:szCs w:val="28"/>
        </w:rPr>
        <w:t xml:space="preserve">中国国学大典是中国古代文化的宝库，集中了丰富的经典著作和智慧。对于任何一个热爱中华文化的人来说，研读国学大典是一种重要的修身、启智方式。在我读过一些国学大典后，我深深感受到了其中蕴含的智慧和价值观，使我对中华文化有了更深入的理解和感悟。下面，我将从古人的智慧启示、演绎中国价值观、培养人格品质、传承中华精神和培养创新思维五个方面，分享一些我在阅读中国国学大典时的心得体会。</w:t>
      </w:r>
    </w:p>
    <w:p>
      <w:pPr>
        <w:ind w:left="0" w:right="0" w:firstLine="560"/>
        <w:spacing w:before="450" w:after="450" w:line="312" w:lineRule="auto"/>
      </w:pPr>
      <w:r>
        <w:rPr>
          <w:rFonts w:ascii="宋体" w:hAnsi="宋体" w:eastAsia="宋体" w:cs="宋体"/>
          <w:color w:val="000"/>
          <w:sz w:val="28"/>
          <w:szCs w:val="28"/>
        </w:rPr>
        <w:t xml:space="preserve">古人的智慧启示是国学大典给予我的第一大收获。在古代文化中，有许多对人生、社会、世界等方面的深刻思考和智慧启示。例如，在《诗经》中，我读到了许多古人对人情的触动和对社会现象的洞察，他们用简练而富有感情的文字表达了他们内心的真实感受。这让我明白了情感的力量和文字对于人类理解世界的重要性。在《论语》中，我读到了孔子的智慧和对道德伦理的思考。他的观点和对人生价值的追求，使我不再局限于眼前，而是从更广阔的角度去看待问题。国学大典给予我们的智慧启示，不仅仅来自于文字本身，更重要的是古人的智慧和对人性心灵的把握。</w:t>
      </w:r>
    </w:p>
    <w:p>
      <w:pPr>
        <w:ind w:left="0" w:right="0" w:firstLine="560"/>
        <w:spacing w:before="450" w:after="450" w:line="312" w:lineRule="auto"/>
      </w:pPr>
      <w:r>
        <w:rPr>
          <w:rFonts w:ascii="宋体" w:hAnsi="宋体" w:eastAsia="宋体" w:cs="宋体"/>
          <w:color w:val="000"/>
          <w:sz w:val="28"/>
          <w:szCs w:val="28"/>
        </w:rPr>
        <w:t xml:space="preserve">国学大典可以帮助我们演绎中国的价值观。中国传统文化中有许多深入人心的价值观念，例如仁、义、礼、智、信等。在《大学》中，我读到了修身齐家治国平天下的思想，这让我明白了个人成功与家庭幸福、国家繁荣之间的内在联系。在《中庸》中，我受到了对中庸之道的启示，明白了在生活中要保持平衡和和谐，而不是一味地追求极端。国学大典中的这些价值观念，不仅仅适用于古代社会，也对现代社会有着深刻的指导意义。通过阅读国学大典，我们可以重新认识和发掘这些价值观，以指导我们的人生和社会行为。</w:t>
      </w:r>
    </w:p>
    <w:p>
      <w:pPr>
        <w:ind w:left="0" w:right="0" w:firstLine="560"/>
        <w:spacing w:before="450" w:after="450" w:line="312" w:lineRule="auto"/>
      </w:pPr>
      <w:r>
        <w:rPr>
          <w:rFonts w:ascii="宋体" w:hAnsi="宋体" w:eastAsia="宋体" w:cs="宋体"/>
          <w:color w:val="000"/>
          <w:sz w:val="28"/>
          <w:szCs w:val="28"/>
        </w:rPr>
        <w:t xml:space="preserve">国学大典还能够帮助我们培养优秀的人格品质。国学强调人的修养和品德，提倡追求精神上的境界和道德的崇高。例如，在《论语》中，孔子强调了君子的十四种品质，如仁、恕、忠、信等，这些品质对一个人的修养和道德修为有着重要的影响。而《周易》则教导我们运用智慧和谦虚来对待世界，成为具有谋略和大局观的人。通过阅读和研习国学，我们可以从古人的智慧中汲取养分，培养出具有高尚人格的自己。</w:t>
      </w:r>
    </w:p>
    <w:p>
      <w:pPr>
        <w:ind w:left="0" w:right="0" w:firstLine="560"/>
        <w:spacing w:before="450" w:after="450" w:line="312" w:lineRule="auto"/>
      </w:pPr>
      <w:r>
        <w:rPr>
          <w:rFonts w:ascii="宋体" w:hAnsi="宋体" w:eastAsia="宋体" w:cs="宋体"/>
          <w:color w:val="000"/>
          <w:sz w:val="28"/>
          <w:szCs w:val="28"/>
        </w:rPr>
        <w:t xml:space="preserve">国学大典的阅读也是传承中华精神的一种方式。中国传统文化有着深远的影响力，通过读国学大典，我们可以更好地理解和传承这种精神。从古人的智慧中，我们可以看到他们对自己的国家和民族的热爱和忧患意识。例如，在《资治通鉴》中，司马光通过对历史的深刻解读，提出了“尚贤使能，谦受益，志大而智小”，这种忠于国家、热爱国民的精神一直影响着后人。通过国学大典，我们可以更好地了解和传承这种中华精神，将其发扬光大。</w:t>
      </w:r>
    </w:p>
    <w:p>
      <w:pPr>
        <w:ind w:left="0" w:right="0" w:firstLine="560"/>
        <w:spacing w:before="450" w:after="450" w:line="312" w:lineRule="auto"/>
      </w:pPr>
      <w:r>
        <w:rPr>
          <w:rFonts w:ascii="宋体" w:hAnsi="宋体" w:eastAsia="宋体" w:cs="宋体"/>
          <w:color w:val="000"/>
          <w:sz w:val="28"/>
          <w:szCs w:val="28"/>
        </w:rPr>
        <w:t xml:space="preserve">国学大典的阅读能够培养创新思维。中国国学大典中的许多经典著作，如《易经》、《论语》等，都是中国古代知识体系的集大成者。这些经典著作中的思想和理论，可以激发我们的思维灵感。例如，《易经》中的八卦变化理论和对宇宙人生的洞察，可以帮助我们更好地理解问题的本质和解决问题的思路。同时，古代文人墨客们形成的奇思妙想和独特的表达方式，也对我们的创新思维有着积极的影响。通过阅读国学大典，我们可以拓宽视野，激发创新思维，为我们的学习和工作带来新的思路和方法。</w:t>
      </w:r>
    </w:p>
    <w:p>
      <w:pPr>
        <w:ind w:left="0" w:right="0" w:firstLine="560"/>
        <w:spacing w:before="450" w:after="450" w:line="312" w:lineRule="auto"/>
      </w:pPr>
      <w:r>
        <w:rPr>
          <w:rFonts w:ascii="宋体" w:hAnsi="宋体" w:eastAsia="宋体" w:cs="宋体"/>
          <w:color w:val="000"/>
          <w:sz w:val="28"/>
          <w:szCs w:val="28"/>
        </w:rPr>
        <w:t xml:space="preserve">总之，国学大典是我们了解中国传统文化和历史的重要途径。通过阅读国学大典，我们可以从古人的智慧中受到启示，进一步理解和发掘中国的价值观，培养自己的人格品质，传承中华精神，并培养我们的创新思维。我相信，只有通过深入研究和理解国学大典，我们才能更好地传承和发扬中华文化的精髓，让我国的传统文化在现代社会中焕发出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中国国学心得体会篇十八</w:t>
      </w:r>
    </w:p>
    <w:p>
      <w:pPr>
        <w:ind w:left="0" w:right="0" w:firstLine="560"/>
        <w:spacing w:before="450" w:after="450" w:line="312" w:lineRule="auto"/>
      </w:pPr>
      <w:r>
        <w:rPr>
          <w:rFonts w:ascii="宋体" w:hAnsi="宋体" w:eastAsia="宋体" w:cs="宋体"/>
          <w:color w:val="000"/>
          <w:sz w:val="28"/>
          <w:szCs w:val="28"/>
        </w:rPr>
        <w:t xml:space="preserve">学前教育是指对三到六岁儿童进行的，以培养儿童身心发展的基础性教育。作为中国教育体系的重要组成部分，学前教育在培养儿童全面发展方面起着至关重要的作用。通过长时间的学前教育工作实践，我深刻体会到了学前教育的重要性和难度，并得出了一些心得体会。</w:t>
      </w:r>
    </w:p>
    <w:p>
      <w:pPr>
        <w:ind w:left="0" w:right="0" w:firstLine="560"/>
        <w:spacing w:before="450" w:after="450" w:line="312" w:lineRule="auto"/>
      </w:pPr>
      <w:r>
        <w:rPr>
          <w:rFonts w:ascii="宋体" w:hAnsi="宋体" w:eastAsia="宋体" w:cs="宋体"/>
          <w:color w:val="000"/>
          <w:sz w:val="28"/>
          <w:szCs w:val="28"/>
        </w:rPr>
        <w:t xml:space="preserve">首先，学前教育是儿童整个教育生涯中最重要的阶段，也是最具挑战性的阶段。在这个阶段，儿童开始接触外界广泛的知识和技能，他们的大脑正在发育，同时也处于性格塑造的关键时期。因此，在教育儿童之前，教师应该深入了解儿童的个性、兴趣、特长等，采取切实有效的教育方法和手段，帮助儿童充分发展自己的潜能。</w:t>
      </w:r>
    </w:p>
    <w:p>
      <w:pPr>
        <w:ind w:left="0" w:right="0" w:firstLine="560"/>
        <w:spacing w:before="450" w:after="450" w:line="312" w:lineRule="auto"/>
      </w:pPr>
      <w:r>
        <w:rPr>
          <w:rFonts w:ascii="宋体" w:hAnsi="宋体" w:eastAsia="宋体" w:cs="宋体"/>
          <w:color w:val="000"/>
          <w:sz w:val="28"/>
          <w:szCs w:val="28"/>
        </w:rPr>
        <w:t xml:space="preserve">其次，学前教育应重视全面发展。儿童的成长和教育是一个多元化的过程，需要综合发展各方面的能力。因此，学前教育应该注重培养儿童的语言、认知、社会、情感和体育等方面的能力。例如，通过与儿童进行口头交流和互动，可以提高他们的语言表达能力和思维能力，通过团体活动和角色扮演，可以培养他们的社会适应能力和团队合作能力。在学前教育中，只有充分培养和发展儿童各方面的能力，才能实现儿童的全面发展。</w:t>
      </w:r>
    </w:p>
    <w:p>
      <w:pPr>
        <w:ind w:left="0" w:right="0" w:firstLine="560"/>
        <w:spacing w:before="450" w:after="450" w:line="312" w:lineRule="auto"/>
      </w:pPr>
      <w:r>
        <w:rPr>
          <w:rFonts w:ascii="宋体" w:hAnsi="宋体" w:eastAsia="宋体" w:cs="宋体"/>
          <w:color w:val="000"/>
          <w:sz w:val="28"/>
          <w:szCs w:val="28"/>
        </w:rPr>
        <w:t xml:space="preserve">再次，学前教育注重个性化教育。每个孩子都是独一无二的个体，在学前教育过程中，不同个体需要不同的教育方式和教育目标。因此，学前教育应该注重个性化教育，根据每个孩子的不同需求和兴趣，设计个性化的教学计划和活动，帮助他们充分发展自己的潜能。例如，对于文学方面感兴趣的孩子，可以提供大量的阅读材料和讲故事活动；对于运动方面感兴趣的孩子，可以提供丰富多样的体育活动和游戏；对于艺术方面感兴趣的孩子，可以提供绘画、音乐等艺术教育。只有根据孩子的个性和需求进行个性化教育，才能实现学前教育的价值。</w:t>
      </w:r>
    </w:p>
    <w:p>
      <w:pPr>
        <w:ind w:left="0" w:right="0" w:firstLine="560"/>
        <w:spacing w:before="450" w:after="450" w:line="312" w:lineRule="auto"/>
      </w:pPr>
      <w:r>
        <w:rPr>
          <w:rFonts w:ascii="宋体" w:hAnsi="宋体" w:eastAsia="宋体" w:cs="宋体"/>
          <w:color w:val="000"/>
          <w:sz w:val="28"/>
          <w:szCs w:val="28"/>
        </w:rPr>
        <w:t xml:space="preserve">最后，家校合作是学前教育的重要环节。学前教育不仅仅是幼儿园的责任，更需要家庭和学校之间的密切合作。教师应与家长密切沟通，了解孩子在家庭环境中的表现和需求，为孩子提供准确的教育指导。同时，家长也应积极参与孩子的学前教育，提供充分的支持和鼓励。只有通过家校合作，才能共同促进孩子全面发展的目标。</w:t>
      </w:r>
    </w:p>
    <w:p>
      <w:pPr>
        <w:ind w:left="0" w:right="0" w:firstLine="560"/>
        <w:spacing w:before="450" w:after="450" w:line="312" w:lineRule="auto"/>
      </w:pPr>
      <w:r>
        <w:rPr>
          <w:rFonts w:ascii="宋体" w:hAnsi="宋体" w:eastAsia="宋体" w:cs="宋体"/>
          <w:color w:val="000"/>
          <w:sz w:val="28"/>
          <w:szCs w:val="28"/>
        </w:rPr>
        <w:t xml:space="preserve">总而言之，学前教育在中国教育体系中具有重要地位，是培养儿童全面发展的基石。通过我多年的实践，我深刻体会到学前教育的重要性和难度，并得出了一些心得体会。首先，学前教育是儿童成长的关键阶段，需要教师根据儿童的特点和需求进行有效的教育。其次，学前教育应注重全面发展，培养儿童的各方面能力。再次，学前教育应重视个性化教育，根据每个孩子的需求和兴趣进行针对性的教育。最后，学前教育需要家校合作，共同为孩子的全面发展努力。只有通过这些努力，我们才能为儿童提供更好的学前教育环境，帮助他们成长为有价值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2025-06-21T03:00:06+08:00</dcterms:created>
  <dcterms:modified xsi:type="dcterms:W3CDTF">2025-06-21T03:00:06+08:00</dcterms:modified>
</cp:coreProperties>
</file>

<file path=docProps/custom.xml><?xml version="1.0" encoding="utf-8"?>
<Properties xmlns="http://schemas.openxmlformats.org/officeDocument/2006/custom-properties" xmlns:vt="http://schemas.openxmlformats.org/officeDocument/2006/docPropsVTypes"/>
</file>