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庐山导游词(精选19篇)</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庐山导游词篇一大家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我是你们的韩导游。今天，我们将要去早已被列入《世界遗产名录》的庐山去游玩，我相信你们一定很期待吧!</w:t>
      </w:r>
    </w:p>
    <w:p>
      <w:pPr>
        <w:ind w:left="0" w:right="0" w:firstLine="560"/>
        <w:spacing w:before="450" w:after="450" w:line="312" w:lineRule="auto"/>
      </w:pPr>
      <w:r>
        <w:rPr>
          <w:rFonts w:ascii="宋体" w:hAnsi="宋体" w:eastAsia="宋体" w:cs="宋体"/>
          <w:color w:val="000"/>
          <w:sz w:val="28"/>
          <w:szCs w:val="28"/>
        </w:rPr>
        <w:t xml:space="preserve">我们现在来到了锦绣谷。锦绣谷长约1。5公里，是庐山的著名风景点。这儿四季花都开，犹如锦绣，所以叫锦绣谷。小朋友们，你们有没有学过北宋诗人王安石的这首诗：“还家一笑即芳晨，好与名山作主人。邂逅五湖乘兴往，相邀锦绣谷中春。”</w:t>
      </w:r>
    </w:p>
    <w:p>
      <w:pPr>
        <w:ind w:left="0" w:right="0" w:firstLine="560"/>
        <w:spacing w:before="450" w:after="450" w:line="312" w:lineRule="auto"/>
      </w:pPr>
      <w:r>
        <w:rPr>
          <w:rFonts w:ascii="宋体" w:hAnsi="宋体" w:eastAsia="宋体" w:cs="宋体"/>
          <w:color w:val="000"/>
          <w:sz w:val="28"/>
          <w:szCs w:val="28"/>
        </w:rPr>
        <w:t xml:space="preserve">这边就是黄龙潭。黄龙潭幽深静谧，古木掩映在峡谷间，一道水流顺石而下，银色瀑布就被冲击进暗绿色的深潭，是不是非常的好玩?若是有兴趣，可以拍照留恋，但是千万不要掉进去，如果掉了进去，可没人能救你!</w:t>
      </w:r>
    </w:p>
    <w:p>
      <w:pPr>
        <w:ind w:left="0" w:right="0" w:firstLine="560"/>
        <w:spacing w:before="450" w:after="450" w:line="312" w:lineRule="auto"/>
      </w:pPr>
      <w:r>
        <w:rPr>
          <w:rFonts w:ascii="宋体" w:hAnsi="宋体" w:eastAsia="宋体" w:cs="宋体"/>
          <w:color w:val="000"/>
          <w:sz w:val="28"/>
          <w:szCs w:val="28"/>
        </w:rPr>
        <w:t xml:space="preserve">那里就是仙人洞。洞高、深各约10米，深处有清泉滴下，称“一滴泉”。洞壁有“洞天玉液”等石刻题词。洞中央“纯阳殿”内置吕洞宾石像，传说八仙中的剑仙就是在此处修道成仙的呢!大家一定都知道毛泽东主席的这句话：“天生一个仙人洞，无限风光在险峰。”就是这句话让仙人洞名扬四海，让庐山举世闻名。</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庐山导游词篇二</w:t>
      </w:r>
    </w:p>
    <w:p>
      <w:pPr>
        <w:ind w:left="0" w:right="0" w:firstLine="560"/>
        <w:spacing w:before="450" w:after="450" w:line="312" w:lineRule="auto"/>
      </w:pPr>
      <w:r>
        <w:rPr>
          <w:rFonts w:ascii="宋体" w:hAnsi="宋体" w:eastAsia="宋体" w:cs="宋体"/>
          <w:color w:val="000"/>
          <w:sz w:val="28"/>
          <w:szCs w:val="28"/>
        </w:rPr>
        <w:t xml:space="preserve">中国江西省北部名山，它是世界级名山，最高峰汉阳峰海拔1474米，东偎鄱阳湖，南靠南昌滕王阁她不仅风光秀丽，更集教育名山、文化名山、宗教名山、政治名山于一身庐山是一座历史悠久的文化名山，名胜古迹遍布。千百年来，无数文人墨客、名人志士在此留下了浩如烟海的丹青墨迹和脍炙人口的篇章。苏轼写的“不识庐山真面目，只缘身在此山中”的庐山云雾；李白写的“飞流直下三千尺，疑是银河落九天”的秀峰马尾瀑；毛泽东写的“天生一个仙人洞，无限风光在险峰”的吕洞宾修仙而居的仙人洞，均是诗景交融、名扬四海的绝境。庐山的名胜古迹还有：列中国四大书院之首的白鹿洞书院、朱元璋与陈友谅大战鄱阳湖时屯兵饮马的小天池、凭栏可极目远眺蜿蜒长江的望江亭、白居易循径赏花的花径、千年古树三宝树、观鄱阳湖日出的含鄱口，有3000多种植物的植物园、如五老并立的五老峰、抛珠溅玉的三叠泉瀑布，被陆羽誉为天下第一泉的谷帘泉，天下第六泉的招隐泉，天下第十泉的天池峰顶龙池水，等等。</w:t>
      </w:r>
    </w:p>
    <w:p>
      <w:pPr>
        <w:ind w:left="0" w:right="0" w:firstLine="560"/>
        <w:spacing w:before="450" w:after="450" w:line="312" w:lineRule="auto"/>
      </w:pPr>
      <w:r>
        <w:rPr>
          <w:rFonts w:ascii="宋体" w:hAnsi="宋体" w:eastAsia="宋体" w:cs="宋体"/>
          <w:color w:val="000"/>
          <w:sz w:val="28"/>
          <w:szCs w:val="28"/>
        </w:rPr>
        <w:t xml:space="preserve">庐山神秘飘渺的云雾和人迹罕至的密林古洞，为这些神话传说增加了魅力。不过，上述神仙方土，都没有在庐山留下多少遗迹和诗文，讲不出一个系统的故事，唯有“八洞神仙”之一的吕洞宾，在庐山和九江有较多的遗迹和一些诗文。</w:t>
      </w:r>
    </w:p>
    <w:p>
      <w:pPr>
        <w:ind w:left="0" w:right="0" w:firstLine="560"/>
        <w:spacing w:before="450" w:after="450" w:line="312" w:lineRule="auto"/>
      </w:pPr>
      <w:r>
        <w:rPr>
          <w:rFonts w:ascii="宋体" w:hAnsi="宋体" w:eastAsia="宋体" w:cs="宋体"/>
          <w:color w:val="000"/>
          <w:sz w:val="28"/>
          <w:szCs w:val="28"/>
        </w:rPr>
        <w:t xml:space="preserve">宋人白玉蟾在《授墨堂记》中说：吕洞宾在游历庐山时遇上了“八仙”中的汉钟离，授给吕洞宾丹诀，后来两人一起成“仙”。《庐山志》也记载：唐咸通年间（860—874），吕洞宾在漫游江湖过庐山，遇五龙真君传授他剑术。吕洞宾既得五龙君剑术和汉钟离丹诀，便在庐山锦绣峰下的仙人洞内精心修炼。至今，仙人洞内的神龛里，仍奉有身佩宝剑，仙风道骨的吕洞宾塑像。</w:t>
      </w:r>
    </w:p>
    <w:p>
      <w:pPr>
        <w:ind w:left="0" w:right="0" w:firstLine="560"/>
        <w:spacing w:before="450" w:after="450" w:line="312" w:lineRule="auto"/>
      </w:pPr>
      <w:r>
        <w:rPr>
          <w:rFonts w:ascii="宋体" w:hAnsi="宋体" w:eastAsia="宋体" w:cs="宋体"/>
          <w:color w:val="000"/>
          <w:sz w:val="28"/>
          <w:szCs w:val="28"/>
        </w:rPr>
        <w:t xml:space="preserve">《九江府志》记载吕洞宾当过浔阳县令。民间相传：庐山有两个妖精善使双剑，剑峰指向浔阳城，城内瘟疫流行。吕洞宾征服了这两个妖怪，将妖怪的宝剑收藏在一个宝匣中。妖孽既除，民可安生。吕洞宾亲手写了一个三尺多高的“寿”字，赠给九江人民，祝愿九江人民多福多寿呢。</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庐山导游词篇三</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亲爱的游客朋友们，大家好!我是你们的导游—徐子萱。今天由我带领大家参观以“奇、秀、险、雄”闻名于世的庐山风景名胜区。</w:t>
      </w:r>
    </w:p>
    <w:p>
      <w:pPr>
        <w:ind w:left="0" w:right="0" w:firstLine="560"/>
        <w:spacing w:before="450" w:after="450" w:line="312" w:lineRule="auto"/>
      </w:pPr>
      <w:r>
        <w:rPr>
          <w:rFonts w:ascii="宋体" w:hAnsi="宋体" w:eastAsia="宋体" w:cs="宋体"/>
          <w:color w:val="000"/>
          <w:sz w:val="28"/>
          <w:szCs w:val="28"/>
        </w:rPr>
        <w:t xml:space="preserve">在我们进入庐山之前，请注意：“在庐山上不要乱丢垃圾，拔花拔草，破坏环境。”</w:t>
      </w:r>
    </w:p>
    <w:p>
      <w:pPr>
        <w:ind w:left="0" w:right="0" w:firstLine="560"/>
        <w:spacing w:before="450" w:after="450" w:line="312" w:lineRule="auto"/>
      </w:pPr>
      <w:r>
        <w:rPr>
          <w:rFonts w:ascii="宋体" w:hAnsi="宋体" w:eastAsia="宋体" w:cs="宋体"/>
          <w:color w:val="000"/>
          <w:sz w:val="28"/>
          <w:szCs w:val="28"/>
        </w:rPr>
        <w:t xml:space="preserve">庐山位于中国中部江西省九江市南部，北临长江，东接鄱阳湖。全山一共有90多座山峰，最高的大汉阳峰海拔达到了1473.4米。</w:t>
      </w:r>
    </w:p>
    <w:p>
      <w:pPr>
        <w:ind w:left="0" w:right="0" w:firstLine="560"/>
        <w:spacing w:before="450" w:after="450" w:line="312" w:lineRule="auto"/>
      </w:pPr>
      <w:r>
        <w:rPr>
          <w:rFonts w:ascii="宋体" w:hAnsi="宋体" w:eastAsia="宋体" w:cs="宋体"/>
          <w:color w:val="000"/>
          <w:sz w:val="28"/>
          <w:szCs w:val="28"/>
        </w:rPr>
        <w:t xml:space="preserve">庐山是中国山水诗的摇篮，古往今来，曾有无数文人墨客登上庐山，为其留下4000多首诗词歌赋。</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我是小导游xxx，在没开始之前，我先问大家一个问题，有谁记得唐代达诗人李白的.《望庐山瀑布》，也许说名字大家不知道，但内容大家都知道。</w:t>
      </w:r>
    </w:p>
    <w:p>
      <w:pPr>
        <w:ind w:left="0" w:right="0" w:firstLine="560"/>
        <w:spacing w:before="450" w:after="450" w:line="312" w:lineRule="auto"/>
      </w:pPr>
      <w:r>
        <w:rPr>
          <w:rFonts w:ascii="宋体" w:hAnsi="宋体" w:eastAsia="宋体" w:cs="宋体"/>
          <w:color w:val="000"/>
          <w:sz w:val="28"/>
          <w:szCs w:val="28"/>
        </w:rPr>
        <w:t xml:space="preserve">庐山位于江西省北部，屹立在长江南岸，潘阳湖的西北，南接星子县，北邻九江市，庐山虽非五岳之列，却有“庐岳”之称。自古就有磅礴500里奇秀甲东南的赞誉。庐山不但山高，而且景色秀丽，可以说是：春山如梦，夏山如滴秋山如醉，冬山如玉。大家可以在游览过程中慢慢体会。</w:t>
      </w:r>
    </w:p>
    <w:p>
      <w:pPr>
        <w:ind w:left="0" w:right="0" w:firstLine="560"/>
        <w:spacing w:before="450" w:after="450" w:line="312" w:lineRule="auto"/>
      </w:pPr>
      <w:r>
        <w:rPr>
          <w:rFonts w:ascii="宋体" w:hAnsi="宋体" w:eastAsia="宋体" w:cs="宋体"/>
          <w:color w:val="000"/>
          <w:sz w:val="28"/>
          <w:szCs w:val="28"/>
        </w:rPr>
        <w:t xml:space="preserve">请大家注意几条事项：</w:t>
      </w:r>
    </w:p>
    <w:p>
      <w:pPr>
        <w:ind w:left="0" w:right="0" w:firstLine="560"/>
        <w:spacing w:before="450" w:after="450" w:line="312" w:lineRule="auto"/>
      </w:pPr>
      <w:r>
        <w:rPr>
          <w:rFonts w:ascii="宋体" w:hAnsi="宋体" w:eastAsia="宋体" w:cs="宋体"/>
          <w:color w:val="000"/>
          <w:sz w:val="28"/>
          <w:szCs w:val="28"/>
        </w:rPr>
        <w:t xml:space="preserve">一、景区道路崎岖不平，要注意安全；</w:t>
      </w:r>
    </w:p>
    <w:p>
      <w:pPr>
        <w:ind w:left="0" w:right="0" w:firstLine="560"/>
        <w:spacing w:before="450" w:after="450" w:line="312" w:lineRule="auto"/>
      </w:pPr>
      <w:r>
        <w:rPr>
          <w:rFonts w:ascii="宋体" w:hAnsi="宋体" w:eastAsia="宋体" w:cs="宋体"/>
          <w:color w:val="000"/>
          <w:sz w:val="28"/>
          <w:szCs w:val="28"/>
        </w:rPr>
        <w:t xml:space="preserve">二、注意防火，把小孩带好。</w:t>
      </w:r>
    </w:p>
    <w:p>
      <w:pPr>
        <w:ind w:left="0" w:right="0" w:firstLine="560"/>
        <w:spacing w:before="450" w:after="450" w:line="312" w:lineRule="auto"/>
      </w:pPr>
      <w:r>
        <w:rPr>
          <w:rFonts w:ascii="宋体" w:hAnsi="宋体" w:eastAsia="宋体" w:cs="宋体"/>
          <w:color w:val="000"/>
          <w:sz w:val="28"/>
          <w:szCs w:val="28"/>
        </w:rPr>
        <w:t xml:space="preserve">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庐山导游词篇五</w:t>
      </w:r>
    </w:p>
    <w:p>
      <w:pPr>
        <w:ind w:left="0" w:right="0" w:firstLine="560"/>
        <w:spacing w:before="450" w:after="450" w:line="312" w:lineRule="auto"/>
      </w:pPr>
      <w:r>
        <w:rPr>
          <w:rFonts w:ascii="宋体" w:hAnsi="宋体" w:eastAsia="宋体" w:cs="宋体"/>
          <w:color w:val="000"/>
          <w:sz w:val="28"/>
          <w:szCs w:val="28"/>
        </w:rPr>
        <w:t xml:space="preserve">我的名字叫张雨辰，是九江景观旅行社的导游。这天我带领大家游览的地方是我国“世界遗产”中的唯一文化景观——庐山风景名胜区。</w:t>
      </w:r>
    </w:p>
    <w:p>
      <w:pPr>
        <w:ind w:left="0" w:right="0" w:firstLine="560"/>
        <w:spacing w:before="450" w:after="450" w:line="312" w:lineRule="auto"/>
      </w:pPr>
      <w:r>
        <w:rPr>
          <w:rFonts w:ascii="宋体" w:hAnsi="宋体" w:eastAsia="宋体" w:cs="宋体"/>
          <w:color w:val="000"/>
          <w:sz w:val="28"/>
          <w:szCs w:val="28"/>
        </w:rPr>
        <w:t xml:space="preserve">庐山位于中国中部江西省九江市南，又名“匡山”、“匡庐”，雄踞于长江边，紧依鄱阳湖。全山共有90多座山峰。最高峰为汉阳峰，海拨1473·4米，庐山风光以“奇、秀、险、雄”闻名于世，素有“匡庐奇秀甲天下”的美誉，现主要有12个景观、37个景点、230个景物景观。庐山早有“神仙之庐”的传说，平均雾日多达191天，弥漫的\'云气为庐山平添了许多迷人的秀色和神秘色彩。庐山是中华礼貌的发祥地之一，也是一座集风景、文化、宗教、教育、政治为一体的千古名山。还具有独特的第四纪冰川遗迹，是中国第四纪冰川学说诞生地。</w:t>
      </w:r>
    </w:p>
    <w:p>
      <w:pPr>
        <w:ind w:left="0" w:right="0" w:firstLine="560"/>
        <w:spacing w:before="450" w:after="450" w:line="312" w:lineRule="auto"/>
      </w:pPr>
      <w:r>
        <w:rPr>
          <w:rFonts w:ascii="宋体" w:hAnsi="宋体" w:eastAsia="宋体" w:cs="宋体"/>
          <w:color w:val="000"/>
          <w:sz w:val="28"/>
          <w:szCs w:val="28"/>
        </w:rPr>
        <w:t xml:space="preserve">此刻大家能够自由参观了，一会儿我们再到那里集合。</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我姓费，你们可以叫我费导游。我们这次去游玩的目的地是庐山。请大家记下我的手机号码：132xxx9176，请大家注意卫生哦。</w:t>
      </w:r>
    </w:p>
    <w:p>
      <w:pPr>
        <w:ind w:left="0" w:right="0" w:firstLine="560"/>
        <w:spacing w:before="450" w:after="450" w:line="312" w:lineRule="auto"/>
      </w:pPr>
      <w:r>
        <w:rPr>
          <w:rFonts w:ascii="宋体" w:hAnsi="宋体" w:eastAsia="宋体" w:cs="宋体"/>
          <w:color w:val="000"/>
          <w:sz w:val="28"/>
          <w:szCs w:val="28"/>
        </w:rPr>
        <w:t xml:space="preserve">大家请看！这就是闻名世界的庐山，美丽吧！现在就让我来简单地介绍庐山吧！庐山位于江西省九江市，北濒长江，东接鄱阳湖。庐山风光以奇、秀、险、雄而闻名于世，素有匡庐奇秀甲天下的美誉。庐山因高，气候寒冷，就是盛夏也只有十六七度，是著名的避暑胜地，而且庐山一般都是大雾天，美妙极了。</w:t>
      </w:r>
    </w:p>
    <w:p>
      <w:pPr>
        <w:ind w:left="0" w:right="0" w:firstLine="560"/>
        <w:spacing w:before="450" w:after="450" w:line="312" w:lineRule="auto"/>
      </w:pPr>
      <w:r>
        <w:rPr>
          <w:rFonts w:ascii="宋体" w:hAnsi="宋体" w:eastAsia="宋体" w:cs="宋体"/>
          <w:color w:val="000"/>
          <w:sz w:val="28"/>
          <w:szCs w:val="28"/>
        </w:rPr>
        <w:t xml:space="preserve">我再来讲一个故事吧！匡俗的父亲东野王，曾经同都阳令吴芮一道，辅佐刘邦平定天下，东野王不幸中途牺牲，朝廷为了表彰他的功勋，封东野王的\'儿子匡俗于邬阳，号越庐君。越庐君匡俗有兄弟七人，爱好道术，都到鄱阳湖的大山里学道求仙。这座越庐君兄弟们学道求仙的山，叫做庐山。</w:t>
      </w:r>
    </w:p>
    <w:p>
      <w:pPr>
        <w:ind w:left="0" w:right="0" w:firstLine="560"/>
        <w:spacing w:before="450" w:after="450" w:line="312" w:lineRule="auto"/>
      </w:pPr>
      <w:r>
        <w:rPr>
          <w:rFonts w:ascii="宋体" w:hAnsi="宋体" w:eastAsia="宋体" w:cs="宋体"/>
          <w:color w:val="000"/>
          <w:sz w:val="28"/>
          <w:szCs w:val="28"/>
        </w:rPr>
        <w:t xml:space="preserve">亲爱的游客们，今天的游程到此结束。如果我费导游在服务的过程中，有什么不到位的地方，请大家多多包涵。再见！</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庐山导游词篇七</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庐山导游词篇八</w:t>
      </w:r>
    </w:p>
    <w:p>
      <w:pPr>
        <w:ind w:left="0" w:right="0" w:firstLine="560"/>
        <w:spacing w:before="450" w:after="450" w:line="312" w:lineRule="auto"/>
      </w:pPr>
      <w:r>
        <w:rPr>
          <w:rFonts w:ascii="宋体" w:hAnsi="宋体" w:eastAsia="宋体" w:cs="宋体"/>
          <w:color w:val="000"/>
          <w:sz w:val="28"/>
          <w:szCs w:val="28"/>
        </w:rPr>
        <w:t xml:space="preserve">庐山有三百天是有云雾的，只有六十天没有云雾。宋朝的苏轼在庐山上的西林寺墙壁上曾写过《题西林壁》：“横看成林侧成峰，远近高低各不同。不识庐山真面目，只缘身在此山中。”那么下面是的庐山导游词范文，希望对您有所帮助。</w:t>
      </w:r>
    </w:p>
    <w:p>
      <w:pPr>
        <w:ind w:left="0" w:right="0" w:firstLine="560"/>
        <w:spacing w:before="450" w:after="450" w:line="312" w:lineRule="auto"/>
      </w:pPr>
      <w:r>
        <w:rPr>
          <w:rFonts w:ascii="宋体" w:hAnsi="宋体" w:eastAsia="宋体" w:cs="宋体"/>
          <w:color w:val="000"/>
          <w:sz w:val="28"/>
          <w:szCs w:val="28"/>
        </w:rPr>
        <w:t xml:space="preserve">游客们，我们今天要去庐山，庐山有很多美丽的景观，有神秘莫测的云雾、有飞流直下三千尺的瀑布、还有郁郁苍苍的树林……现在离庐山风景区还有一个小时，请大家休息休息。</w:t>
      </w:r>
    </w:p>
    <w:p>
      <w:pPr>
        <w:ind w:left="0" w:right="0" w:firstLine="560"/>
        <w:spacing w:before="450" w:after="450" w:line="312" w:lineRule="auto"/>
      </w:pPr>
      <w:r>
        <w:rPr>
          <w:rFonts w:ascii="宋体" w:hAnsi="宋体" w:eastAsia="宋体" w:cs="宋体"/>
          <w:color w:val="000"/>
          <w:sz w:val="28"/>
          <w:szCs w:val="28"/>
        </w:rPr>
        <w:t xml:space="preserve">庐山风景区已经到了，请大家下车。大家都知道一年有三百六十五天，庐山有三百天是有云雾的，只有六十天没有云雾。宋朝的苏轼在庐山上的.西林寺墙壁上曾写过《题西林壁》：“横看成林侧成峰，远近高低各不同。不识庐山真面目，只缘身在此山中。”大家站在庐山的山脚下可以观看山上的云雾。</w:t>
      </w:r>
    </w:p>
    <w:p>
      <w:pPr>
        <w:ind w:left="0" w:right="0" w:firstLine="560"/>
        <w:spacing w:before="450" w:after="450" w:line="312" w:lineRule="auto"/>
      </w:pPr>
      <w:r>
        <w:rPr>
          <w:rFonts w:ascii="宋体" w:hAnsi="宋体" w:eastAsia="宋体" w:cs="宋体"/>
          <w:color w:val="000"/>
          <w:sz w:val="28"/>
          <w:szCs w:val="28"/>
        </w:rPr>
        <w:t xml:space="preserve">现在我们将要去壮丽的三蝶泉，要走四千多步，请大家不要掉队。三蝶泉到了，著名诗人李白曾在这游玩过，并且留下了诗句——“日照香炉生紫烟，遥看瀑布挂前川。飞流直下三千尺，疑是银河落九天。”大家抬头向上看，这瀑布仿佛变成了银河，从九天之外落下来。听，那水声轰隆隆，像雷声一样。看，这溅起的水花在太阳的照射下显得更加美丽了。</w:t>
      </w:r>
    </w:p>
    <w:p>
      <w:pPr>
        <w:ind w:left="0" w:right="0" w:firstLine="560"/>
        <w:spacing w:before="450" w:after="450" w:line="312" w:lineRule="auto"/>
      </w:pPr>
      <w:r>
        <w:rPr>
          <w:rFonts w:ascii="宋体" w:hAnsi="宋体" w:eastAsia="宋体" w:cs="宋体"/>
          <w:color w:val="000"/>
          <w:sz w:val="28"/>
          <w:szCs w:val="28"/>
        </w:rPr>
        <w:t xml:space="preserve">庐山不但云雾和瀑布美丽，而且山林更美丽。现在，我带大家去欣赏庐山的树林。庐山的树林跟我们马路旁边的树是一样的，树上有绿色的果子，在秋天这些果子会变黑，掉到了地上。树上的落叶也会飘到地上，脚踩上去软绵绵的，像金色的地毯。看完了风景秀丽的庐山，我们的游程就结束了。希望大家能喜欢这美丽的庐山。</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欢迎来到庐山，欢迎你们来到及其美丽的庐山，我叫谢雨辰大家叫我小帅就可以了。</w:t>
      </w:r>
    </w:p>
    <w:p>
      <w:pPr>
        <w:ind w:left="0" w:right="0" w:firstLine="560"/>
        <w:spacing w:before="450" w:after="450" w:line="312" w:lineRule="auto"/>
      </w:pPr>
      <w:r>
        <w:rPr>
          <w:rFonts w:ascii="宋体" w:hAnsi="宋体" w:eastAsia="宋体" w:cs="宋体"/>
          <w:color w:val="000"/>
          <w:sz w:val="28"/>
          <w:szCs w:val="28"/>
        </w:rPr>
        <w:t xml:space="preserve">我们伟大的祖国地大博物，有很多的名胜古迹。</w:t>
      </w:r>
    </w:p>
    <w:p>
      <w:pPr>
        <w:ind w:left="0" w:right="0" w:firstLine="560"/>
        <w:spacing w:before="450" w:after="450" w:line="312" w:lineRule="auto"/>
      </w:pPr>
      <w:r>
        <w:rPr>
          <w:rFonts w:ascii="宋体" w:hAnsi="宋体" w:eastAsia="宋体" w:cs="宋体"/>
          <w:color w:val="000"/>
          <w:sz w:val="28"/>
          <w:szCs w:val="28"/>
        </w:rPr>
        <w:t xml:space="preserve">每当我看到介绍庐山风光的影片时，就让我回想起去年的暑假，我，爸爸，妈妈和哥哥一家人自己开车到庐山游玩时的情景。</w:t>
      </w:r>
    </w:p>
    <w:p>
      <w:pPr>
        <w:ind w:left="0" w:right="0" w:firstLine="560"/>
        <w:spacing w:before="450" w:after="450" w:line="312" w:lineRule="auto"/>
      </w:pPr>
      <w:r>
        <w:rPr>
          <w:rFonts w:ascii="宋体" w:hAnsi="宋体" w:eastAsia="宋体" w:cs="宋体"/>
          <w:color w:val="000"/>
          <w:sz w:val="28"/>
          <w:szCs w:val="28"/>
        </w:rPr>
        <w:t xml:space="preserve">庐山是一座世界地质公园，它那里风景优美，有太多太多的美景，让我沉醉其间，但是三叠泉留给我的印象是最深的。</w:t>
      </w:r>
    </w:p>
    <w:p>
      <w:pPr>
        <w:ind w:left="0" w:right="0" w:firstLine="560"/>
        <w:spacing w:before="450" w:after="450" w:line="312" w:lineRule="auto"/>
      </w:pPr>
      <w:r>
        <w:rPr>
          <w:rFonts w:ascii="宋体" w:hAnsi="宋体" w:eastAsia="宋体" w:cs="宋体"/>
          <w:color w:val="000"/>
          <w:sz w:val="28"/>
          <w:szCs w:val="28"/>
        </w:rPr>
        <w:t xml:space="preserve">来到庐山的第二天早上，我们吃完早餐就去游览庐山著名的景点之一——三叠泉。三叠泉自古就被誉为“庐山之魂”，远眺犹如飘雪拖练般从空中飞泻而下，多么雄奇，多么壮观。我们沿着陡峭山阶一路往下走，一共走了一千多级阶梯才来到泉水的底部。站在三叠泉的底部，一面听着泉水哗啦啦的声音，一面尽情享受那清凉清澈的泉水飞溅到我们身上，真的无比舒畅啊!尽管大家都有些累，一个个脸色通红，汗水和泉水打湿了衣服，但是大家都感到这里真值得一游啊!</w:t>
      </w:r>
    </w:p>
    <w:p>
      <w:pPr>
        <w:ind w:left="0" w:right="0" w:firstLine="560"/>
        <w:spacing w:before="450" w:after="450" w:line="312" w:lineRule="auto"/>
      </w:pPr>
      <w:r>
        <w:rPr>
          <w:rFonts w:ascii="宋体" w:hAnsi="宋体" w:eastAsia="宋体" w:cs="宋体"/>
          <w:color w:val="000"/>
          <w:sz w:val="28"/>
          <w:szCs w:val="28"/>
        </w:rPr>
        <w:t xml:space="preserve">我们又沿着崎岖不平的\'石阶慢慢爬上山顶，站在山巅，观庐山瀑布，我不由吟诵起唐朝著名诗人李白的大作：《望庐山瀑布》“日照香炉生紫烟，遥看瀑布挂前川。飞流直下三千尺，疑是银河落九天。”见许多游人在瀑布下的小河里玩得不亦乐乎，我也忍不住想去凉快一下。我爬过一块块与我一样高的石头，摸到了那清澈冰凉的泉水边，于是我摞起裤管脱下鞋在水中悠然行走。的确，那清凉的泉水与瀑布是庐山独一无二的美景。</w:t>
      </w:r>
    </w:p>
    <w:p>
      <w:pPr>
        <w:ind w:left="0" w:right="0" w:firstLine="560"/>
        <w:spacing w:before="450" w:after="450" w:line="312" w:lineRule="auto"/>
      </w:pPr>
      <w:r>
        <w:rPr>
          <w:rFonts w:ascii="宋体" w:hAnsi="宋体" w:eastAsia="宋体" w:cs="宋体"/>
          <w:color w:val="000"/>
          <w:sz w:val="28"/>
          <w:szCs w:val="28"/>
        </w:rPr>
        <w:t xml:space="preserve">短暂而难忘的庐山游很快结束了。在回程路上，远望秀丽葱茏的庐山，我又想起了苏轼的名句：“不识庐山真面目，只缘身在此山中”。在庐山的几天，我感受到了祖国美丽的自然风光。</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w:t>
      </w:r>
    </w:p>
    <w:p>
      <w:pPr>
        <w:ind w:left="0" w:right="0" w:firstLine="560"/>
        <w:spacing w:before="450" w:after="450" w:line="312" w:lineRule="auto"/>
      </w:pPr>
      <w:r>
        <w:rPr>
          <w:rFonts w:ascii="宋体" w:hAnsi="宋体" w:eastAsia="宋体" w:cs="宋体"/>
          <w:color w:val="000"/>
          <w:sz w:val="28"/>
          <w:szCs w:val="28"/>
        </w:rPr>
        <w:t xml:space="preserve">庐山是闻名今古的风景名胜地，也是世界上较罕见的“世界文化景观”和国家地质公园，。她位于东经115度52分至116度零8分，北纬29度26分到29度41分之间，她的山体是东北、西南走向。东北至西南绵延约29公里，西北至东南宽达16公里，其山体面积有302平方公里，外围保护地带面积达500平方公里。现分为庐山(山上)牯岭景区、庐山(南麓)山南景区，庐山(西麓)山西景区，三个景区。</w:t>
      </w:r>
    </w:p>
    <w:p>
      <w:pPr>
        <w:ind w:left="0" w:right="0" w:firstLine="560"/>
        <w:spacing w:before="450" w:after="450" w:line="312" w:lineRule="auto"/>
      </w:pPr>
      <w:r>
        <w:rPr>
          <w:rFonts w:ascii="宋体" w:hAnsi="宋体" w:eastAsia="宋体" w:cs="宋体"/>
          <w:color w:val="000"/>
          <w:sz w:val="28"/>
          <w:szCs w:val="28"/>
        </w:rPr>
        <w:t xml:space="preserve">联合国教科文组织世界遗产委员会在1996年将庐山以“世界文化景观”列入《世界遗产名录》时，曾评价到：“庐山的历史遗迹以其独特的方式，融汇在具有突出价值的自然美之中，形成了具有极高美学价值的、与中华民族精神和文化生活紧密相联的文化景观。”</w:t>
      </w:r>
    </w:p>
    <w:p>
      <w:pPr>
        <w:ind w:left="0" w:right="0" w:firstLine="560"/>
        <w:spacing w:before="450" w:after="450" w:line="312" w:lineRule="auto"/>
      </w:pPr>
      <w:r>
        <w:rPr>
          <w:rFonts w:ascii="宋体" w:hAnsi="宋体" w:eastAsia="宋体" w:cs="宋体"/>
          <w:color w:val="000"/>
          <w:sz w:val="28"/>
          <w:szCs w:val="28"/>
        </w:rPr>
        <w:t xml:space="preserve">庐山是一座古老而年青的山，庐山早在十八亿年以前的“前震旦纪”时，就开始在江南古陆上隆起。在距今六亿至四亿年间的古生代寒武纪和志留纪的整个时期，庐山随着江南古陆的下沉，变成了海洋中的孤岛和暗礁。至志留纪未期，庐山逐渐得以抬升。在距今3.5亿至2.8亿年间的古生代石炭纪时期，庐山又随着江南古陆的下沉，再度变成了海洋中的孤岛和暗礁。至2亿多年前的中生代三叠纪中期，庐山又得以缓慢抬升......。</w:t>
      </w:r>
    </w:p>
    <w:p>
      <w:pPr>
        <w:ind w:left="0" w:right="0" w:firstLine="560"/>
        <w:spacing w:before="450" w:after="450" w:line="312" w:lineRule="auto"/>
      </w:pPr>
      <w:r>
        <w:rPr>
          <w:rFonts w:ascii="宋体" w:hAnsi="宋体" w:eastAsia="宋体" w:cs="宋体"/>
          <w:color w:val="000"/>
          <w:sz w:val="28"/>
          <w:szCs w:val="28"/>
        </w:rPr>
        <w:t xml:space="preserve">在距今六千多万年的中生代白垩纪时期，庐山先后受“燕山造山运动”和“喜马拉雅造山运动”的多次强烈影响，突兀而出，呈现出地垒式断块隆起，生成了一山飞峙的壮观秀姿。</w:t>
      </w:r>
    </w:p>
    <w:p>
      <w:pPr>
        <w:ind w:left="0" w:right="0" w:firstLine="560"/>
        <w:spacing w:before="450" w:after="450" w:line="312" w:lineRule="auto"/>
      </w:pPr>
      <w:r>
        <w:rPr>
          <w:rFonts w:ascii="宋体" w:hAnsi="宋体" w:eastAsia="宋体" w:cs="宋体"/>
          <w:color w:val="000"/>
          <w:sz w:val="28"/>
          <w:szCs w:val="28"/>
        </w:rPr>
        <w:t xml:space="preserve">庐山是一座典型的地垒式断块山。庐山的山体最高点，是海拔1474米的大汉阳峰。庐山在海拔700米左右的高度是一个分界线，在海拔700米以上的地域，群峰各自分顶而立;在海拔700米以下基本上是悬崖峭壁的地貌，尤其以东南及西北地区较为典型。山中具有峰峦、谷地、坡地、河流、湖泊、悬崖、绝谷等多种地貌。自古庐山有名子的山峰就有170多座，山中群峰间散布着山岭26座，峡谷20条，岩洞16个之多。庐山的山中河流流水多在海拔700米左右的`河谷地质断裂点处，形成急流和瀑布。庐山之中有22处著名瀑布，18条溪涧。</w:t>
      </w:r>
    </w:p>
    <w:p>
      <w:pPr>
        <w:ind w:left="0" w:right="0" w:firstLine="560"/>
        <w:spacing w:before="450" w:after="450" w:line="312" w:lineRule="auto"/>
      </w:pPr>
      <w:r>
        <w:rPr>
          <w:rFonts w:ascii="宋体" w:hAnsi="宋体" w:eastAsia="宋体" w:cs="宋体"/>
          <w:color w:val="000"/>
          <w:sz w:val="28"/>
          <w:szCs w:val="28"/>
        </w:rPr>
        <w:t xml:space="preserve">矿江面湖，山高谷深的独有地貌，造就了非凡的气候环境。在长江、鄱阳湖环绕中的庐山，由于随时得到长江、鄱阳湖送来的大量强冷暧湿气流，使庐山成了多雾多雨的地方。这里是亚热带季风气候区域，它年平均降水达1900多毫米，年平均有雾的日子也达191天，山中年平均相对湿度为78%，导游词《》。每逢盛夏的时节，在庐山山下各地气温高达摄氏38至40度之时，山中的气温通常在摄氏20至28度之间徘徊，真是一个“清凉世界”。在近百年间，庐山最高气温记录是1966年8月18日出现的摄氏32度，而冬季最低气温记录是1970年1月5日出现的零下摄氏16.8度....舒适的气候和优美的自然环境，可能是庐山自古就受到人类关爱原故吧!。</w:t>
      </w:r>
    </w:p>
    <w:p>
      <w:pPr>
        <w:ind w:left="0" w:right="0" w:firstLine="560"/>
        <w:spacing w:before="450" w:after="450" w:line="312" w:lineRule="auto"/>
      </w:pPr>
      <w:r>
        <w:rPr>
          <w:rFonts w:ascii="宋体" w:hAnsi="宋体" w:eastAsia="宋体" w:cs="宋体"/>
          <w:color w:val="000"/>
          <w:sz w:val="28"/>
          <w:szCs w:val="28"/>
        </w:rPr>
        <w:t xml:space="preserve">匡庐奇秀甲天下，然而庐山之奇却莫若云。庐山的云和雾，姿态万千、变幻莫测，是庐山神奇神秘之源...，人们方才低头谈笑间还是云开天现，此刻回头之时却又云绻雾迷，仿佛“山”活了....，庐山就是这样一座充满动感秀美的山。</w:t>
      </w:r>
    </w:p>
    <w:p>
      <w:pPr>
        <w:ind w:left="0" w:right="0" w:firstLine="560"/>
        <w:spacing w:before="450" w:after="450" w:line="312" w:lineRule="auto"/>
      </w:pPr>
      <w:r>
        <w:rPr>
          <w:rFonts w:ascii="宋体" w:hAnsi="宋体" w:eastAsia="宋体" w:cs="宋体"/>
          <w:color w:val="000"/>
          <w:sz w:val="28"/>
          <w:szCs w:val="28"/>
        </w:rPr>
        <w:t xml:space="preserve">庐山云奇，庐山的雾迷，庐山的雨也富有诗情画意。在朦胧的雾中，庐山的雨亦朦胧...，正是如此多变多幻的云、雾、雨之间相互衬映变化，让庐山演化出许多圣贤追寻多时的真趣灵境。</w:t>
      </w:r>
    </w:p>
    <w:p>
      <w:pPr>
        <w:ind w:left="0" w:right="0" w:firstLine="560"/>
        <w:spacing w:before="450" w:after="450" w:line="312" w:lineRule="auto"/>
      </w:pPr>
      <w:r>
        <w:rPr>
          <w:rFonts w:ascii="宋体" w:hAnsi="宋体" w:eastAsia="宋体" w:cs="宋体"/>
          <w:color w:val="000"/>
          <w:sz w:val="28"/>
          <w:szCs w:val="28"/>
        </w:rPr>
        <w:t xml:space="preserve">从此庐山中的奇峰、怪石、瀑泉、壑谷，等自然风物，不仅孕育滋养了庐山丰富深厚的历史文化，亦使庐山增添了许多神奇、神秘和神圣。</w:t>
      </w:r>
    </w:p>
    <w:p>
      <w:pPr>
        <w:ind w:left="0" w:right="0" w:firstLine="560"/>
        <w:spacing w:before="450" w:after="450" w:line="312" w:lineRule="auto"/>
      </w:pPr>
      <w:r>
        <w:rPr>
          <w:rFonts w:ascii="宋体" w:hAnsi="宋体" w:eastAsia="宋体" w:cs="宋体"/>
          <w:color w:val="000"/>
          <w:sz w:val="28"/>
          <w:szCs w:val="28"/>
        </w:rPr>
        <w:t xml:space="preserve">相传，在公元前十六世纪的时候，有一位姓匡名俗的人，带着他的六位弟兄。来到了这座山中，用山上的毛草盖起了一间毛草屋，在这里参悟修仙。匡俗七兄弟，经过修炼，终于得道全部成仙而去了。这个消息传出后，天下慕仙的人们纷纷来到这座山找匡俗兄弟们的仙踪，就连时下的周文王、周威烈王也先后派了人来找。可是，很遗憾!他们都没有找到匡俗兄弟们，只找到了匡俗兄弟们修炼时住过的毛草屋。从此后，人们就称这座山“匡庐”，意为匡俗七兄弟结庐成仙的地方。</w:t>
      </w:r>
    </w:p>
    <w:p>
      <w:pPr>
        <w:ind w:left="0" w:right="0" w:firstLine="560"/>
        <w:spacing w:before="450" w:after="450" w:line="312" w:lineRule="auto"/>
      </w:pPr>
      <w:r>
        <w:rPr>
          <w:rFonts w:ascii="宋体" w:hAnsi="宋体" w:eastAsia="宋体" w:cs="宋体"/>
          <w:color w:val="000"/>
          <w:sz w:val="28"/>
          <w:szCs w:val="28"/>
        </w:rPr>
        <w:t xml:space="preserve">在我国最早的地理著作《禹贡》中，庐山称为“敷浅原”。在《山海经》中，庐山名叫“天了都”、“天子障”。“庐山”的名子，最早是出自我国汉朝著名的史学家司马迁写的《史记》这部书中。司马迁在《史记.河渠书第七》中这样描述：余南登庐山，观禹疏九江。从此，庐山就成了这座山的大名了。</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庐山导游词篇十一</w:t>
      </w:r>
    </w:p>
    <w:p>
      <w:pPr>
        <w:ind w:left="0" w:right="0" w:firstLine="560"/>
        <w:spacing w:before="450" w:after="450" w:line="312" w:lineRule="auto"/>
      </w:pPr>
      <w:r>
        <w:rPr>
          <w:rFonts w:ascii="宋体" w:hAnsi="宋体" w:eastAsia="宋体" w:cs="宋体"/>
          <w:color w:val="000"/>
          <w:sz w:val="28"/>
          <w:szCs w:val="28"/>
        </w:rPr>
        <w:t xml:space="preserve">各位旅客朋友们，大家好！我是你们的韩导游。今天，我们将要去早已被列入《世界遗产名录》的庐山去游玩，我相信你们一定很期待吧！</w:t>
      </w:r>
    </w:p>
    <w:p>
      <w:pPr>
        <w:ind w:left="0" w:right="0" w:firstLine="560"/>
        <w:spacing w:before="450" w:after="450" w:line="312" w:lineRule="auto"/>
      </w:pPr>
      <w:r>
        <w:rPr>
          <w:rFonts w:ascii="宋体" w:hAnsi="宋体" w:eastAsia="宋体" w:cs="宋体"/>
          <w:color w:val="000"/>
          <w:sz w:val="28"/>
          <w:szCs w:val="28"/>
        </w:rPr>
        <w:t xml:space="preserve">我们现在来到了锦绣谷。锦绣谷长约1.5公里，是庐山的著名风景点。这儿四季花都开，犹如锦绣，所以叫锦绣谷。小朋友们，你们有没有学过北宋诗人王安石的这首诗：“还家一笑即芳晨，好与名山作主人。邂逅五湖乘兴往，相邀锦绣谷中春。”</w:t>
      </w:r>
    </w:p>
    <w:p>
      <w:pPr>
        <w:ind w:left="0" w:right="0" w:firstLine="560"/>
        <w:spacing w:before="450" w:after="450" w:line="312" w:lineRule="auto"/>
      </w:pPr>
      <w:r>
        <w:rPr>
          <w:rFonts w:ascii="宋体" w:hAnsi="宋体" w:eastAsia="宋体" w:cs="宋体"/>
          <w:color w:val="000"/>
          <w:sz w:val="28"/>
          <w:szCs w:val="28"/>
        </w:rPr>
        <w:t xml:space="preserve">这边就是黄龙潭。黄龙潭幽深静谧，古木掩映在峡谷间，一道水流顺石而下，银色瀑布就被冲击进暗绿色的深潭，是不是非常的好玩？若是有兴趣，可以拍照留恋，但是千万不要掉进去，如果掉了进去，可没人能救你！</w:t>
      </w:r>
    </w:p>
    <w:p>
      <w:pPr>
        <w:ind w:left="0" w:right="0" w:firstLine="560"/>
        <w:spacing w:before="450" w:after="450" w:line="312" w:lineRule="auto"/>
      </w:pPr>
      <w:r>
        <w:rPr>
          <w:rFonts w:ascii="宋体" w:hAnsi="宋体" w:eastAsia="宋体" w:cs="宋体"/>
          <w:color w:val="000"/>
          <w:sz w:val="28"/>
          <w:szCs w:val="28"/>
        </w:rPr>
        <w:t xml:space="preserve">那里就是仙人洞。洞高、深各约10米，深处有清泉滴下，称“一滴泉”。洞壁有“洞天玉液”等石刻题词。洞中央“纯阳殿”内置吕洞宾石像，传说八仙中的剑仙就是在此处修道成仙的呢！大家一定都知道毛主席的这句话：“天生一个仙人洞，无限风光在险峰。”就是这句话让仙人洞名扬四海，让庐山举世闻名。</w:t>
      </w:r>
    </w:p>
    <w:p>
      <w:pPr>
        <w:ind w:left="0" w:right="0" w:firstLine="560"/>
        <w:spacing w:before="450" w:after="450" w:line="312" w:lineRule="auto"/>
      </w:pPr>
      <w:r>
        <w:rPr>
          <w:rFonts w:ascii="宋体" w:hAnsi="宋体" w:eastAsia="宋体" w:cs="宋体"/>
          <w:color w:val="000"/>
          <w:sz w:val="28"/>
          <w:szCs w:val="28"/>
        </w:rPr>
        <w:t xml:space="preserve">好了，庐山的大部分景点都游完了，你们的心情一定很愉快吧！别忘了，我们是牛刀小试公司的`旅游团，下次一定要再来游玩哟，一定要哦！</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庐山导游词篇十二</w:t>
      </w:r>
    </w:p>
    <w:p>
      <w:pPr>
        <w:ind w:left="0" w:right="0" w:firstLine="560"/>
        <w:spacing w:before="450" w:after="450" w:line="312" w:lineRule="auto"/>
      </w:pPr>
      <w:r>
        <w:rPr>
          <w:rFonts w:ascii="宋体" w:hAnsi="宋体" w:eastAsia="宋体" w:cs="宋体"/>
          <w:color w:val="000"/>
          <w:sz w:val="28"/>
          <w:szCs w:val="28"/>
        </w:rPr>
        <w:t xml:space="preserve">“大家好，我叫张。你可以叫我张的导游。现在我们要去目的.地——庐山风景区。你不能在那里乱涂乱画，也不能乱扔垃圾。请爱护手中物品，照顾好孩子。”</w:t>
      </w:r>
    </w:p>
    <w:p>
      <w:pPr>
        <w:ind w:left="0" w:right="0" w:firstLine="560"/>
        <w:spacing w:before="450" w:after="450" w:line="312" w:lineRule="auto"/>
      </w:pPr>
      <w:r>
        <w:rPr>
          <w:rFonts w:ascii="宋体" w:hAnsi="宋体" w:eastAsia="宋体" w:cs="宋体"/>
          <w:color w:val="000"/>
          <w:sz w:val="28"/>
          <w:szCs w:val="28"/>
        </w:rPr>
        <w:t xml:space="preserve">好吧，我给你介绍一下庐山。庐山位于中国中部，江西九江以南，东临鄱阳湖，总面积302平方公里，南北长，东西窄。最高峰是大汉阳峰，浪溅1473.4米。山峰之间散布着许多山谷，洞穴和瀑布之间的地貌复杂多样，形成了奇特而壮观的山地景观。</w:t>
      </w:r>
    </w:p>
    <w:p>
      <w:pPr>
        <w:ind w:left="0" w:right="0" w:firstLine="560"/>
        <w:spacing w:before="450" w:after="450" w:line="312" w:lineRule="auto"/>
      </w:pPr>
      <w:r>
        <w:rPr>
          <w:rFonts w:ascii="宋体" w:hAnsi="宋体" w:eastAsia="宋体" w:cs="宋体"/>
          <w:color w:val="000"/>
          <w:sz w:val="28"/>
          <w:szCs w:val="28"/>
        </w:rPr>
        <w:t xml:space="preserve">请看这里和下面。白色是云。弥漫的云朵为庐山增添了许多美丽的风景和神秘的色彩！庐山以“奇、美、险、雄伟”著称，被誉为“匡庐山是天下第一”。现在有12个景点，37个景点，23个景点。请大家听我讲一讲庐山传说《仙家》。仙人遍游庐山，旖旎风光犹存。</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庐山导游词篇十三</w:t>
      </w:r>
    </w:p>
    <w:p>
      <w:pPr>
        <w:ind w:left="0" w:right="0" w:firstLine="560"/>
        <w:spacing w:before="450" w:after="450" w:line="312" w:lineRule="auto"/>
      </w:pPr>
      <w:r>
        <w:rPr>
          <w:rFonts w:ascii="宋体" w:hAnsi="宋体" w:eastAsia="宋体" w:cs="宋体"/>
          <w:color w:val="000"/>
          <w:sz w:val="28"/>
          <w:szCs w:val="28"/>
        </w:rPr>
        <w:t xml:space="preserve">大家好!我叫xxx，大家可以叫我x导。今天，我们的目的地含鄱口。</w:t>
      </w:r>
    </w:p>
    <w:p>
      <w:pPr>
        <w:ind w:left="0" w:right="0" w:firstLine="560"/>
        <w:spacing w:before="450" w:after="450" w:line="312" w:lineRule="auto"/>
      </w:pPr>
      <w:r>
        <w:rPr>
          <w:rFonts w:ascii="宋体" w:hAnsi="宋体" w:eastAsia="宋体" w:cs="宋体"/>
          <w:color w:val="000"/>
          <w:sz w:val="28"/>
          <w:szCs w:val="28"/>
        </w:rPr>
        <w:t xml:space="preserve">庐山是神州九大观日处之一。庐山观日，位于江西省九江市的庐山东谷含鄱峰中段含鄱口，含鄱亭为最佳地点。清晨，只见鄱阳湖上晨光熹微，天水一色，一轮红日射湖而出，金光万道，霎时湖天尽赤，半壁河山成了一幅灿烂绚丽的画卷。雄伟、瑰丽、云浓雾密，莽莽苍苍，状如鱼脊的含鄱岭，像一座屏界屹立在庐山的东南方。</w:t>
      </w:r>
    </w:p>
    <w:p>
      <w:pPr>
        <w:ind w:left="0" w:right="0" w:firstLine="560"/>
        <w:spacing w:before="450" w:after="450" w:line="312" w:lineRule="auto"/>
      </w:pPr>
      <w:r>
        <w:rPr>
          <w:rFonts w:ascii="宋体" w:hAnsi="宋体" w:eastAsia="宋体" w:cs="宋体"/>
          <w:color w:val="000"/>
          <w:sz w:val="28"/>
          <w:szCs w:val="28"/>
        </w:rPr>
        <w:t xml:space="preserve">画柱的方形石亭，名望鄱亭。望鄱亭往北40米还有一座半隐的\"忘归亭\"。这组建筑，充分体现了中国林\"藏\"、\"露\"结合的特色，高高耸立在岭脊上，但又被山脊、林木所排映，显得格外和谐自然，达到了\"虽有人作，宛自天开\"的艺术境界，漫步在岭脊上，北可望五老峰，东可瞰鄱阳湖，南可眺大汉阳峰，西可观庐山植物园，这大概便是游人若鹜的主要原因。</w:t>
      </w:r>
    </w:p>
    <w:p>
      <w:pPr>
        <w:ind w:left="0" w:right="0" w:firstLine="560"/>
        <w:spacing w:before="450" w:after="450" w:line="312" w:lineRule="auto"/>
      </w:pPr>
      <w:r>
        <w:rPr>
          <w:rFonts w:ascii="宋体" w:hAnsi="宋体" w:eastAsia="宋体" w:cs="宋体"/>
          <w:color w:val="000"/>
          <w:sz w:val="28"/>
          <w:szCs w:val="28"/>
        </w:rPr>
        <w:t xml:space="preserve">登上含鄱亭，极目四眺，湖光山色，尽收眼底。特别是观着云海和日出，更是别有一番情趣。</w:t>
      </w:r>
    </w:p>
    <w:p>
      <w:pPr>
        <w:ind w:left="0" w:right="0" w:firstLine="560"/>
        <w:spacing w:before="450" w:after="450" w:line="312" w:lineRule="auto"/>
      </w:pPr>
      <w:r>
        <w:rPr>
          <w:rFonts w:ascii="宋体" w:hAnsi="宋体" w:eastAsia="宋体" w:cs="宋体"/>
          <w:color w:val="000"/>
          <w:sz w:val="28"/>
          <w:szCs w:val="28"/>
        </w:rPr>
        <w:t xml:space="preserve">\"乍雨乍晴云出没，山雨山烟浓复浓\"。下当你兴致勃勃地观看岭下风光时，霎时间，薄薄的雾自湖中缓缓升起，越来越浓，越来越大，转而变成白絮，变成云烟向山岗上涌来，攸忽间，峰隐湖失，到处是白茫茫的一片，伸手可触。人在雾中行，仿佛进入了一个混浊世界，使你感到迷蒙，茫然。明代诗人王世懋对此深有体味，他在《度含鄱口》诗中云:苍虬绛节度峥嵘，下界微茫勺水明。最爱他山云似絮，不知身在絮中行。至于含鄱口的险要，则要数清代诗人曹树龙写得时最真切:高空谁劈紫金芙，远水长天手可揄，拟似巨鲸张巨口，西江不吸吸鄱湖。</w:t>
      </w:r>
    </w:p>
    <w:p>
      <w:pPr>
        <w:ind w:left="0" w:right="0" w:firstLine="560"/>
        <w:spacing w:before="450" w:after="450" w:line="312" w:lineRule="auto"/>
      </w:pPr>
      <w:r>
        <w:rPr>
          <w:rFonts w:ascii="宋体" w:hAnsi="宋体" w:eastAsia="宋体" w:cs="宋体"/>
          <w:color w:val="000"/>
          <w:sz w:val="28"/>
          <w:szCs w:val="28"/>
        </w:rPr>
        <w:t xml:space="preserve">黎明前，登上含鄱岭，临亭凭栏远眺鄱阳湖，开始天空是很浅的蓝色，转眼间天边出现了一道红晕，缓缓慢地亮起来，当亮到耀眼时，太阳便冉冉地升上水面，湖面很快就被染上了橙黄色。带着色彩的波光，特别耀眼，特别璀璨。一会儿，太阳全部跳出湖面，一片深红色。照亮了青山，染红了碧水，呈现出\"红霞万朵百重衣\"的壮丽图景。</w:t>
      </w:r>
    </w:p>
    <w:p>
      <w:pPr>
        <w:ind w:left="0" w:right="0" w:firstLine="560"/>
        <w:spacing w:before="450" w:after="450" w:line="312" w:lineRule="auto"/>
      </w:pPr>
      <w:r>
        <w:rPr>
          <w:rFonts w:ascii="宋体" w:hAnsi="宋体" w:eastAsia="宋体" w:cs="宋体"/>
          <w:color w:val="000"/>
          <w:sz w:val="28"/>
          <w:szCs w:val="28"/>
        </w:rPr>
        <w:t xml:space="preserve">岭西，汉阳、五老两峰如两角相对，而犁头尖山正界其中，这座由第四纪冰川刻切的角峰，如一快锋利的犁头，在苍天间耕耘。含鄱岭东南，为太乙峰，峰下是颇有盛名的太乙村。</w:t>
      </w:r>
    </w:p>
    <w:p>
      <w:pPr>
        <w:ind w:left="0" w:right="0" w:firstLine="560"/>
        <w:spacing w:before="450" w:after="450" w:line="312" w:lineRule="auto"/>
      </w:pPr>
      <w:r>
        <w:rPr>
          <w:rFonts w:ascii="宋体" w:hAnsi="宋体" w:eastAsia="宋体" w:cs="宋体"/>
          <w:color w:val="000"/>
          <w:sz w:val="28"/>
          <w:szCs w:val="28"/>
        </w:rPr>
        <w:t xml:space="preserve">逶迤的含鄱岭，处山峰、谷之枢，汇雾、霭、泉、湖之趣，盛享\"遨游乐境\"、\"纵览万千\"之美誉。</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庐山导游词篇十四</w:t>
      </w:r>
    </w:p>
    <w:p>
      <w:pPr>
        <w:ind w:left="0" w:right="0" w:firstLine="560"/>
        <w:spacing w:before="450" w:after="450" w:line="312" w:lineRule="auto"/>
      </w:pPr>
      <w:r>
        <w:rPr>
          <w:rFonts w:ascii="宋体" w:hAnsi="宋体" w:eastAsia="宋体" w:cs="宋体"/>
          <w:color w:val="000"/>
          <w:sz w:val="28"/>
          <w:szCs w:val="28"/>
        </w:rPr>
        <w:t xml:space="preserve">大家好！我的名字叫曾子璇，是您本次的旅行导游。很高兴今天能够与您一起领略庐山的美丽。下面，我就为大家解说风景如画的庐山！</w:t>
      </w:r>
    </w:p>
    <w:p>
      <w:pPr>
        <w:ind w:left="0" w:right="0" w:firstLine="560"/>
        <w:spacing w:before="450" w:after="450" w:line="312" w:lineRule="auto"/>
      </w:pPr>
      <w:r>
        <w:rPr>
          <w:rFonts w:ascii="宋体" w:hAnsi="宋体" w:eastAsia="宋体" w:cs="宋体"/>
          <w:color w:val="000"/>
          <w:sz w:val="28"/>
          <w:szCs w:val="28"/>
        </w:rPr>
        <w:t xml:space="preserve">庐山，地处江西省北部的鄱阳盆地，位于九江市庐山区境内，滨临鄱阳湖畔，雄峙长江南岸，为三山五岳中三山中之一。有一种传说，在周武王的时候，有一位方辅先生，同老子李耳一道骑着白色的驴子，入山炼丹，二人也都“得道成仙，”山上只留下一个空庐，人们把这个“人去庐存”的`地方称为庐山。</w:t>
      </w:r>
    </w:p>
    <w:p>
      <w:pPr>
        <w:ind w:left="0" w:right="0" w:firstLine="560"/>
        <w:spacing w:before="450" w:after="450" w:line="312" w:lineRule="auto"/>
      </w:pPr>
      <w:r>
        <w:rPr>
          <w:rFonts w:ascii="宋体" w:hAnsi="宋体" w:eastAsia="宋体" w:cs="宋体"/>
          <w:color w:val="000"/>
          <w:sz w:val="28"/>
          <w:szCs w:val="28"/>
        </w:rPr>
        <w:t xml:space="preserve">现在，让我们来了解一下庐山的节令吧，庐山的节令十分有特色：春迟、夏短、秋早、冬长。庐山气温，根据历年记载最高只有32度，最低在零下16。8度，全年平均为1度，可见庐山气温适度，是有名的避暑山庄。历史造就此山，文化孕育此山，名人喜爱此山，世人赞美此山，中华民族源远流长的历史和数千年博大精深的文化蕴育了庐山无比丰厚的，使她不仅风光秀丽，更集教育名山，文化名山于一身。千百年来，无数文人墨客在此留下了浩如烟海的丹青和脍炙人口的篇章。</w:t>
      </w:r>
    </w:p>
    <w:p>
      <w:pPr>
        <w:ind w:left="0" w:right="0" w:firstLine="560"/>
        <w:spacing w:before="450" w:after="450" w:line="312" w:lineRule="auto"/>
      </w:pPr>
      <w:r>
        <w:rPr>
          <w:rFonts w:ascii="宋体" w:hAnsi="宋体" w:eastAsia="宋体" w:cs="宋体"/>
          <w:color w:val="000"/>
          <w:sz w:val="28"/>
          <w:szCs w:val="28"/>
        </w:rPr>
        <w:t xml:space="preserve">庐山的花径更是如仙境一般美。花径公园位于犄岭街西南2公里处的如琴湖畔。沿着大林路步行，顺路可见冰川遗迹—————冰桌世石，又叫做飞来石。花径相传是唐代诗人白居易咏诗《大林寺桃花》的地方。</w:t>
      </w:r>
    </w:p>
    <w:p>
      <w:pPr>
        <w:ind w:left="0" w:right="0" w:firstLine="560"/>
        <w:spacing w:before="450" w:after="450" w:line="312" w:lineRule="auto"/>
      </w:pPr>
      <w:r>
        <w:rPr>
          <w:rFonts w:ascii="宋体" w:hAnsi="宋体" w:eastAsia="宋体" w:cs="宋体"/>
          <w:color w:val="000"/>
          <w:sz w:val="28"/>
          <w:szCs w:val="28"/>
        </w:rPr>
        <w:t xml:space="preserve">庐山的风景无限的好，无限的美，希望能够带给你来好心情。</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庐山导游词篇十五</w:t>
      </w:r>
    </w:p>
    <w:p>
      <w:pPr>
        <w:ind w:left="0" w:right="0" w:firstLine="560"/>
        <w:spacing w:before="450" w:after="450" w:line="312" w:lineRule="auto"/>
      </w:pPr>
      <w:r>
        <w:rPr>
          <w:rFonts w:ascii="宋体" w:hAnsi="宋体" w:eastAsia="宋体" w:cs="宋体"/>
          <w:color w:val="000"/>
          <w:sz w:val="28"/>
          <w:szCs w:val="28"/>
        </w:rPr>
        <w:t xml:space="preserve">游客们我们今天要去庐山，庐山有很多美丽的景观，有神秘莫测的云雾；有飞流直下三千尺的瀑布；还有郁郁苍苍的树林……现在离庐山风景区还有一个小时，请大家休息休息。</w:t>
      </w:r>
    </w:p>
    <w:p>
      <w:pPr>
        <w:ind w:left="0" w:right="0" w:firstLine="560"/>
        <w:spacing w:before="450" w:after="450" w:line="312" w:lineRule="auto"/>
      </w:pPr>
      <w:r>
        <w:rPr>
          <w:rFonts w:ascii="宋体" w:hAnsi="宋体" w:eastAsia="宋体" w:cs="宋体"/>
          <w:color w:val="000"/>
          <w:sz w:val="28"/>
          <w:szCs w:val="28"/>
        </w:rPr>
        <w:t xml:space="preserve">现在到了庐山风景区，请大家下车。大家都知道一年有三百六十五天，庐山有三百天是有云雾的，只有六十天没有云雾。宋朝的苏轼在庐山上的西林寺墙壁上曾写过《题西林壁》：“横看成林侧成峰，远近高低各不同。不识庐山真面目，只缘身在此山中。”大家站在庐山的山脚下可以观看山上的云雾。</w:t>
      </w:r>
    </w:p>
    <w:p>
      <w:pPr>
        <w:ind w:left="0" w:right="0" w:firstLine="560"/>
        <w:spacing w:before="450" w:after="450" w:line="312" w:lineRule="auto"/>
      </w:pPr>
      <w:r>
        <w:rPr>
          <w:rFonts w:ascii="宋体" w:hAnsi="宋体" w:eastAsia="宋体" w:cs="宋体"/>
          <w:color w:val="000"/>
          <w:sz w:val="28"/>
          <w:szCs w:val="28"/>
        </w:rPr>
        <w:t xml:space="preserve">现在我们将要去壮丽的三蝶泉，要走四千多步，请大家不要掉队。现在到了三蝶泉，著名诗人李白曾在这游玩过，留下了诗句——《望庐山瀑布》：“日照香炉生紫烟，遥看瀑布挂前川。飞流直下三千尺，疑是银河落九天。”大家抬头向上看，这瀑布仿佛变成了银河，从九天之外落下来。听，那水声轰隆隆，像雷声一样。看，这溅起的水花在太阳的照射下显得更加美丽了。</w:t>
      </w:r>
    </w:p>
    <w:p>
      <w:pPr>
        <w:ind w:left="0" w:right="0" w:firstLine="560"/>
        <w:spacing w:before="450" w:after="450" w:line="312" w:lineRule="auto"/>
      </w:pPr>
      <w:r>
        <w:rPr>
          <w:rFonts w:ascii="宋体" w:hAnsi="宋体" w:eastAsia="宋体" w:cs="宋体"/>
          <w:color w:val="000"/>
          <w:sz w:val="28"/>
          <w:szCs w:val="28"/>
        </w:rPr>
        <w:t xml:space="preserve">庐山不但云雾和瀑布美丽，而且山林更美丽。现在，我带大家去欣赏庐山的树林。庐山的树林跟我们马路旁边的`树是一样的，树上有绿色的果子，在秋天这些果子会变黑，掉到了地上。树上的落叶也会飘到地上，脚踩上去软绵绵的，像金色的地毯。</w:t>
      </w:r>
    </w:p>
    <w:p>
      <w:pPr>
        <w:ind w:left="0" w:right="0" w:firstLine="560"/>
        <w:spacing w:before="450" w:after="450" w:line="312" w:lineRule="auto"/>
      </w:pPr>
      <w:r>
        <w:rPr>
          <w:rFonts w:ascii="宋体" w:hAnsi="宋体" w:eastAsia="宋体" w:cs="宋体"/>
          <w:color w:val="000"/>
          <w:sz w:val="28"/>
          <w:szCs w:val="28"/>
        </w:rPr>
        <w:t xml:space="preserve">看完了风景秀丽的庐山，我们的游程就结束了。希望大家能喜欢这美丽的庐山。</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庐山导游词篇十六</w:t>
      </w:r>
    </w:p>
    <w:p>
      <w:pPr>
        <w:ind w:left="0" w:right="0" w:firstLine="560"/>
        <w:spacing w:before="450" w:after="450" w:line="312" w:lineRule="auto"/>
      </w:pPr>
      <w:r>
        <w:rPr>
          <w:rFonts w:ascii="宋体" w:hAnsi="宋体" w:eastAsia="宋体" w:cs="宋体"/>
          <w:color w:val="000"/>
          <w:sz w:val="28"/>
          <w:szCs w:val="28"/>
        </w:rPr>
        <w:t xml:space="preserve">含鄱口海拔1286米，含鄱岭和对面的汉阳峰之间形成一个巨大壑口，大有一口汲尽山麓的鄱阳湖水之势，故得名。</w:t>
      </w:r>
    </w:p>
    <w:p>
      <w:pPr>
        <w:ind w:left="0" w:right="0" w:firstLine="560"/>
        <w:spacing w:before="450" w:after="450" w:line="312" w:lineRule="auto"/>
      </w:pPr>
      <w:r>
        <w:rPr>
          <w:rFonts w:ascii="宋体" w:hAnsi="宋体" w:eastAsia="宋体" w:cs="宋体"/>
          <w:color w:val="000"/>
          <w:sz w:val="28"/>
          <w:szCs w:val="28"/>
        </w:rPr>
        <w:t xml:space="preserve">含鄱岭上有一座雕梁画栋的方型楼台，这就是庐山观日出的胜地“望鄱亭”。游客踏着熹微的晨光登上望鄱亭，依栏远望着呈现鱼肚白的天际。不一会儿，一望无涯的鄱阳湖上，拉开了红色的天幕，天幕上金光万道，紫霞升腾。轻扬天际的密密云层，在霞光的映染下，如同一大片重重叠叠的金色鱼鳞。蓦地，一轮旭日从烟波浩渺的湖面喷薄而出，染红了蓝天、绿水、远山、近岭。远眺鄱阳湖，水天一色，渔帆点点;近看汉阳峰巍峨壮丽，犁头峰耕云播雾，气象万千，尤为壮观。</w:t>
      </w:r>
    </w:p>
    <w:p>
      <w:pPr>
        <w:ind w:left="0" w:right="0" w:firstLine="560"/>
        <w:spacing w:before="450" w:after="450" w:line="312" w:lineRule="auto"/>
      </w:pPr>
      <w:r>
        <w:rPr>
          <w:rFonts w:ascii="宋体" w:hAnsi="宋体" w:eastAsia="宋体" w:cs="宋体"/>
          <w:color w:val="000"/>
          <w:sz w:val="28"/>
          <w:szCs w:val="28"/>
        </w:rPr>
        <w:t xml:space="preserve">含鄱岭上，有石牌坊、含鄱亭、望鄱台，点缀得更为秀丽，毛泽东同志曾在石牌坊侧旁的石条凳上歇息。</w:t>
      </w:r>
    </w:p>
    <w:p>
      <w:pPr>
        <w:ind w:left="0" w:right="0" w:firstLine="560"/>
        <w:spacing w:before="450" w:after="450" w:line="312" w:lineRule="auto"/>
      </w:pPr>
      <w:r>
        <w:rPr>
          <w:rFonts w:ascii="宋体" w:hAnsi="宋体" w:eastAsia="宋体" w:cs="宋体"/>
          <w:color w:val="000"/>
          <w:sz w:val="28"/>
          <w:szCs w:val="28"/>
        </w:rPr>
        <w:t xml:space="preserve">登含鄱台眺望五老峰，以蓝天为背景，五老峰呈现人民领袖毛泽东的头像剪影，犹如伟人朝天安卧，因此五老峰今又称伟人峰。此为近年发现的新景观。的山川又披上了一层妩媚的“面纱”……;真乃瞬息万变，神奇莫测，无怪乎古人赞道：“庐山之奇莫若云”。</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庐山导游词篇十七</w:t>
      </w:r>
    </w:p>
    <w:p>
      <w:pPr>
        <w:ind w:left="0" w:right="0" w:firstLine="560"/>
        <w:spacing w:before="450" w:after="450" w:line="312" w:lineRule="auto"/>
      </w:pPr>
      <w:r>
        <w:rPr>
          <w:rFonts w:ascii="宋体" w:hAnsi="宋体" w:eastAsia="宋体" w:cs="宋体"/>
          <w:color w:val="000"/>
          <w:sz w:val="28"/>
          <w:szCs w:val="28"/>
        </w:rPr>
        <w:t xml:space="preserve">各位旅客，大家好！欢迎来到庐山游玩！我是你们的导游——唐导。现在我们已经到了庐山风景区的入口处。请大家在下车前检查自己的随身物品有无遗失，我们待会儿要排队点名。</w:t>
      </w:r>
    </w:p>
    <w:p>
      <w:pPr>
        <w:ind w:left="0" w:right="0" w:firstLine="560"/>
        <w:spacing w:before="450" w:after="450" w:line="312" w:lineRule="auto"/>
      </w:pPr>
      <w:r>
        <w:rPr>
          <w:rFonts w:ascii="宋体" w:hAnsi="宋体" w:eastAsia="宋体" w:cs="宋体"/>
          <w:color w:val="000"/>
          <w:sz w:val="28"/>
          <w:szCs w:val="28"/>
        </w:rPr>
        <w:t xml:space="preserve">现在我们站在这座木桥上。大家请往下看，是不是万丈深渊？深谷下云雾缭绕，神妙莫测。现在我们再眺望远处连绵不断地山峦，是否想起苏轼“横看成岭侧成峰，远近高低各不同”的诗句呢？庐山位于中国江西省北部，面积302平方公里，外围保护地带面积500平方公里，是一处不可多得的世界遗产。它的北部有波涛滚滚的长江，南有烟波浩渺的鄱阳湖，大江、大湖、大山浑然一体，险峻与秀丽吸引了不少中外游客。</w:t>
      </w:r>
    </w:p>
    <w:p>
      <w:pPr>
        <w:ind w:left="0" w:right="0" w:firstLine="560"/>
        <w:spacing w:before="450" w:after="450" w:line="312" w:lineRule="auto"/>
      </w:pPr>
      <w:r>
        <w:rPr>
          <w:rFonts w:ascii="宋体" w:hAnsi="宋体" w:eastAsia="宋体" w:cs="宋体"/>
          <w:color w:val="000"/>
          <w:sz w:val="28"/>
          <w:szCs w:val="28"/>
        </w:rPr>
        <w:t xml:space="preserve">边走边看，我们来到一个有趣的景点。看，那边山崖上有一只缩头的大乌龟，四脚只露出一点点，仿佛还可以看到脚上的小爪儿。怎么样？是不是栩栩如生？穿过这个岩洞，看，那边还有个岩洞，黑洞洞的。这个叫蝙蝠洞。相传有个县令抓捕一名杀人犯，一直没有抓到，杀人犯逃进山中。当那个杀人犯钻进这个洞时，惊出许多蝙蝠，追逃官兵根据蝙蝠盘旋的位置抓住了杀人犯，将他绳之以法。此洞因此得名。好，故事讲到这里，口干舌燥。请大家品尝一下这甘甜的井水吧！这是一口古井，据说是清朝乾隆年间打的，至今绵绵不断。</w:t>
      </w:r>
    </w:p>
    <w:p>
      <w:pPr>
        <w:ind w:left="0" w:right="0" w:firstLine="560"/>
        <w:spacing w:before="450" w:after="450" w:line="312" w:lineRule="auto"/>
      </w:pPr>
      <w:r>
        <w:rPr>
          <w:rFonts w:ascii="宋体" w:hAnsi="宋体" w:eastAsia="宋体" w:cs="宋体"/>
          <w:color w:val="000"/>
          <w:sz w:val="28"/>
          <w:szCs w:val="28"/>
        </w:rPr>
        <w:t xml:space="preserve">最后，我们来到有名的三叠泉。三叠泉位于五老峰下部，飞瀑流经的峭壁有三级，溪水分三叠泉飞泻而下，落差共一百五十五米。三叠泉每叠各有特色，一叠直垂，水从二十多米的背上一倾而二；二叠弯曲，直入潭中；站在第三叠抬头仰望，三叠泉抛珠溅玉，宛如白鹭千片，上下争飞，又如百副冰绡，抖腾长空，万斛明珠，九天飞洒。游客们，你们一定会想起李白写的《望庐山瀑布》吧！</w:t>
      </w:r>
    </w:p>
    <w:p>
      <w:pPr>
        <w:ind w:left="0" w:right="0" w:firstLine="560"/>
        <w:spacing w:before="450" w:after="450" w:line="312" w:lineRule="auto"/>
      </w:pPr>
      <w:r>
        <w:rPr>
          <w:rFonts w:ascii="宋体" w:hAnsi="宋体" w:eastAsia="宋体" w:cs="宋体"/>
          <w:color w:val="000"/>
          <w:sz w:val="28"/>
          <w:szCs w:val="28"/>
        </w:rPr>
        <w:t xml:space="preserve">好，我带大家已经参观完毕，大家先欣赏，照相留念。待会儿另一位刘导过来带大家继续参观庐山其他外围景点和景德镇，祝大家玩得开心，再见！</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庐山导游词篇十八</w:t>
      </w:r>
    </w:p>
    <w:p>
      <w:pPr>
        <w:ind w:left="0" w:right="0" w:firstLine="560"/>
        <w:spacing w:before="450" w:after="450" w:line="312" w:lineRule="auto"/>
      </w:pPr>
      <w:r>
        <w:rPr>
          <w:rFonts w:ascii="宋体" w:hAnsi="宋体" w:eastAsia="宋体" w:cs="宋体"/>
          <w:color w:val="000"/>
          <w:sz w:val="28"/>
          <w:szCs w:val="28"/>
        </w:rPr>
        <w:t xml:space="preserve">我们伟大的祖国地大博物，有很多的名胜古迹。</w:t>
      </w:r>
    </w:p>
    <w:p>
      <w:pPr>
        <w:ind w:left="0" w:right="0" w:firstLine="560"/>
        <w:spacing w:before="450" w:after="450" w:line="312" w:lineRule="auto"/>
      </w:pPr>
      <w:r>
        <w:rPr>
          <w:rFonts w:ascii="宋体" w:hAnsi="宋体" w:eastAsia="宋体" w:cs="宋体"/>
          <w:color w:val="000"/>
          <w:sz w:val="28"/>
          <w:szCs w:val="28"/>
        </w:rPr>
        <w:t xml:space="preserve">每当我看到介绍庐山风光的影片时，就让我回想起去年的暑假，我，爸爸，妈妈和哥哥一家人自己开车到庐山游玩时的情景。庐山是一座世界地质公园，它那里风景优美，有太多太多的美景，让我沉醉其间，但是三叠泉留给我的印象是最深的。</w:t>
      </w:r>
    </w:p>
    <w:p>
      <w:pPr>
        <w:ind w:left="0" w:right="0" w:firstLine="560"/>
        <w:spacing w:before="450" w:after="450" w:line="312" w:lineRule="auto"/>
      </w:pPr>
      <w:r>
        <w:rPr>
          <w:rFonts w:ascii="宋体" w:hAnsi="宋体" w:eastAsia="宋体" w:cs="宋体"/>
          <w:color w:val="000"/>
          <w:sz w:val="28"/>
          <w:szCs w:val="28"/>
        </w:rPr>
        <w:t xml:space="preserve">来到庐山的第二天早上，我们吃完早餐就去游览庐山著名的景点之一——三叠泉。三叠泉自古就被誉为“庐山之魂”，远眺犹如飘雪拖练般从空中飞泻而下，多么雄奇，多么壮观。我们沿着陡峭山阶一路往下走，一共走了一千多级阶梯才来到泉水的底部。站在三叠泉的底部，一面听着泉水哗啦啦的声音，一面尽情享受那清凉清澈的泉水飞溅到我们身上，真的无比舒畅啊!尽管大家都有些累，一个个脸色通红，汗水和泉水打湿了衣服，但是大家都感到这里真值得一游啊!</w:t>
      </w:r>
    </w:p>
    <w:p>
      <w:pPr>
        <w:ind w:left="0" w:right="0" w:firstLine="560"/>
        <w:spacing w:before="450" w:after="450" w:line="312" w:lineRule="auto"/>
      </w:pPr>
      <w:r>
        <w:rPr>
          <w:rFonts w:ascii="宋体" w:hAnsi="宋体" w:eastAsia="宋体" w:cs="宋体"/>
          <w:color w:val="000"/>
          <w:sz w:val="28"/>
          <w:szCs w:val="28"/>
        </w:rPr>
        <w:t xml:space="preserve">我们又沿着崎岖不平的石阶慢慢爬上山顶，站在山巅，观庐山瀑布，我不由吟诵起唐朝著名诗人李白的大作：《望庐山瀑布》“日照香炉生紫烟，遥看瀑布挂前川。飞流直下三千尺，疑是银河落九天。”见许多游人在瀑布下的小河里玩得不亦乐乎，我也忍不住想去凉快一下。我爬过一块块与我一样高的石头，摸到了那清澈冰凉的泉水边，于是我摞起裤管脱下鞋在水中悠然行走。的确，那清凉的泉水与瀑布是庐山独一无二的美景。</w:t>
      </w:r>
    </w:p>
    <w:p>
      <w:pPr>
        <w:ind w:left="0" w:right="0" w:firstLine="560"/>
        <w:spacing w:before="450" w:after="450" w:line="312" w:lineRule="auto"/>
      </w:pPr>
      <w:r>
        <w:rPr>
          <w:rFonts w:ascii="宋体" w:hAnsi="宋体" w:eastAsia="宋体" w:cs="宋体"/>
          <w:color w:val="000"/>
          <w:sz w:val="28"/>
          <w:szCs w:val="28"/>
        </w:rPr>
        <w:t xml:space="preserve">短暂而难忘的庐山游很快结束了。在回程路上，远望秀丽葱茏的庐山，我又想起了苏轼的名句：“不识庐山真面目，只缘身在此山中”。在庐山的几天，我感受到了祖国美丽的自然风光。</w:t>
      </w:r>
    </w:p>
    <w:p>
      <w:pPr>
        <w:ind w:left="0" w:right="0" w:firstLine="560"/>
        <w:spacing w:before="450" w:after="450" w:line="312" w:lineRule="auto"/>
      </w:pPr>
      <w:r>
        <w:rPr>
          <w:rFonts w:ascii="黑体" w:hAnsi="黑体" w:eastAsia="黑体" w:cs="黑体"/>
          <w:color w:val="000000"/>
          <w:sz w:val="34"/>
          <w:szCs w:val="34"/>
          <w:b w:val="1"/>
          <w:bCs w:val="1"/>
        </w:rPr>
        <w:t xml:space="preserve">庐山导游词篇十九</w:t>
      </w:r>
    </w:p>
    <w:p>
      <w:pPr>
        <w:ind w:left="0" w:right="0" w:firstLine="560"/>
        <w:spacing w:before="450" w:after="450" w:line="312" w:lineRule="auto"/>
      </w:pPr>
      <w:r>
        <w:rPr>
          <w:rFonts w:ascii="宋体" w:hAnsi="宋体" w:eastAsia="宋体" w:cs="宋体"/>
          <w:color w:val="000"/>
          <w:sz w:val="28"/>
          <w:szCs w:val="28"/>
        </w:rPr>
        <w:t xml:space="preserve">大家好!我叫xxx，大家可以叫我xx导。今天，我们的目的地含鄱口。</w:t>
      </w:r>
    </w:p>
    <w:p>
      <w:pPr>
        <w:ind w:left="0" w:right="0" w:firstLine="560"/>
        <w:spacing w:before="450" w:after="450" w:line="312" w:lineRule="auto"/>
      </w:pPr>
      <w:r>
        <w:rPr>
          <w:rFonts w:ascii="宋体" w:hAnsi="宋体" w:eastAsia="宋体" w:cs="宋体"/>
          <w:color w:val="000"/>
          <w:sz w:val="28"/>
          <w:szCs w:val="28"/>
        </w:rPr>
        <w:t xml:space="preserve">庐山是神州九大观日处之一。庐山观日，位于江西省九江市的庐山东谷含鄱峰中段含鄱口，含鄱亭为最佳地点。清晨，只见鄱阳湖上晨光熹微，天水一色，一轮红日射湖而出，金光万道，霎时湖天尽赤，半壁河山成了一幅灿烂绚丽的画卷。雄伟、瑰丽、云浓雾密，莽莽苍苍，状如鱼脊的含鄱岭，像一座屏界屹立在庐山的东南方。</w:t>
      </w:r>
    </w:p>
    <w:p>
      <w:pPr>
        <w:ind w:left="0" w:right="0" w:firstLine="560"/>
        <w:spacing w:before="450" w:after="450" w:line="312" w:lineRule="auto"/>
      </w:pPr>
      <w:r>
        <w:rPr>
          <w:rFonts w:ascii="宋体" w:hAnsi="宋体" w:eastAsia="宋体" w:cs="宋体"/>
          <w:color w:val="000"/>
          <w:sz w:val="28"/>
          <w:szCs w:val="28"/>
        </w:rPr>
        <w:t xml:space="preserve">登上含鄱亭，极目四眺，湖光山色，尽收眼底。特别是观着云海和日出，更是别有一番情趣。</w:t>
      </w:r>
    </w:p>
    <w:p>
      <w:pPr>
        <w:ind w:left="0" w:right="0" w:firstLine="560"/>
        <w:spacing w:before="450" w:after="450" w:line="312" w:lineRule="auto"/>
      </w:pPr>
      <w:r>
        <w:rPr>
          <w:rFonts w:ascii="宋体" w:hAnsi="宋体" w:eastAsia="宋体" w:cs="宋体"/>
          <w:color w:val="000"/>
          <w:sz w:val="28"/>
          <w:szCs w:val="28"/>
        </w:rPr>
        <w:t xml:space="preserve">\"乍雨乍晴云出没，山雨山烟浓复浓\"。下当你兴致勃勃地观看岭下风光时，霎时间，薄薄的雾自湖中缓缓升起，越来越浓，越来越大，转而变成白絮，变成云烟向山岗上涌来，攸忽间，峰隐湖失，到处是白茫茫的一片，伸手可触。人在雾中行，仿佛进入了一个混浊世界，使你感到迷蒙，茫然。明代诗人王世懋对此深有体味，他在《度含鄱口》诗中云:苍虬绛节度峥嵘，下界微茫勺水明。最爱他山云似絮，不知身在絮中行。至于含鄱口的险要，则要数清代诗人曹树龙写得时最真切:高空谁劈紫金芙，远水长天手可揄，拟似巨鲸张巨口，西江不吸吸鄱湖。</w:t>
      </w:r>
    </w:p>
    <w:p>
      <w:pPr>
        <w:ind w:left="0" w:right="0" w:firstLine="560"/>
        <w:spacing w:before="450" w:after="450" w:line="312" w:lineRule="auto"/>
      </w:pPr>
      <w:r>
        <w:rPr>
          <w:rFonts w:ascii="宋体" w:hAnsi="宋体" w:eastAsia="宋体" w:cs="宋体"/>
          <w:color w:val="000"/>
          <w:sz w:val="28"/>
          <w:szCs w:val="28"/>
        </w:rPr>
        <w:t xml:space="preserve">黎明前，登上含鄱岭，临亭凭栏远眺鄱阳湖，开始天空是很浅的蓝色，转眼间天边出现了一道红晕，缓缓慢地亮起来，当亮到耀眼时，太阳便冉冉地升上水面，湖面很快就被染上了橙黄色。带着色彩的波光，特别耀眼，特别璀璨。一会儿，太阳全部跳出湖面，一片深红色。照亮了青山，染红了碧水，呈现出\"红霞万朵百重衣\"的壮丽图景。</w:t>
      </w:r>
    </w:p>
    <w:p>
      <w:pPr>
        <w:ind w:left="0" w:right="0" w:firstLine="560"/>
        <w:spacing w:before="450" w:after="450" w:line="312" w:lineRule="auto"/>
      </w:pPr>
      <w:r>
        <w:rPr>
          <w:rFonts w:ascii="宋体" w:hAnsi="宋体" w:eastAsia="宋体" w:cs="宋体"/>
          <w:color w:val="000"/>
          <w:sz w:val="28"/>
          <w:szCs w:val="28"/>
        </w:rPr>
        <w:t xml:space="preserve">岭西，汉阳、五老两峰如两角相对，而犁头尖山正界其中，这座由第四纪冰川刻切的角峰，如一快锋利的犁头，在苍天间耕耘。含鄱岭东南，为太乙峰，峰下是颇有盛名的太乙村。</w:t>
      </w:r>
    </w:p>
    <w:p>
      <w:pPr>
        <w:ind w:left="0" w:right="0" w:firstLine="560"/>
        <w:spacing w:before="450" w:after="450" w:line="312" w:lineRule="auto"/>
      </w:pPr>
      <w:r>
        <w:rPr>
          <w:rFonts w:ascii="宋体" w:hAnsi="宋体" w:eastAsia="宋体" w:cs="宋体"/>
          <w:color w:val="000"/>
          <w:sz w:val="28"/>
          <w:szCs w:val="28"/>
        </w:rPr>
        <w:t xml:space="preserve">逶迤的含鄱岭，处山峰、谷之枢，汇雾、霭、泉、湖之趣，盛享\"遨游乐境\"、\"纵览万千\"之美誉。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2025-06-16T22:07:40+08:00</dcterms:created>
  <dcterms:modified xsi:type="dcterms:W3CDTF">2025-06-16T22:07:40+08:00</dcterms:modified>
</cp:coreProperties>
</file>

<file path=docProps/custom.xml><?xml version="1.0" encoding="utf-8"?>
<Properties xmlns="http://schemas.openxmlformats.org/officeDocument/2006/custom-properties" xmlns:vt="http://schemas.openxmlformats.org/officeDocument/2006/docPropsVTypes"/>
</file>