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最新两学一做心得体会(优质10篇)</w:t>
      </w:r>
      <w:bookmarkEnd w:id="1"/>
    </w:p>
    <w:p>
      <w:pPr>
        <w:jc w:val="center"/>
        <w:spacing w:before="0" w:after="450"/>
      </w:pPr>
      <w:r>
        <w:rPr>
          <w:rFonts w:ascii="Arial" w:hAnsi="Arial" w:eastAsia="Arial" w:cs="Arial"/>
          <w:color w:val="999999"/>
          <w:sz w:val="20"/>
          <w:szCs w:val="20"/>
        </w:rPr>
        <w:t xml:space="preserve">来源：网络  作者：春暖花香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两学一做心得体会篇一作为一名在基层工作的大学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两学一做心得体会篇一</w:t>
      </w:r>
    </w:p>
    <w:p>
      <w:pPr>
        <w:ind w:left="0" w:right="0" w:firstLine="560"/>
        <w:spacing w:before="450" w:after="450" w:line="312" w:lineRule="auto"/>
      </w:pPr>
      <w:r>
        <w:rPr>
          <w:rFonts w:ascii="宋体" w:hAnsi="宋体" w:eastAsia="宋体" w:cs="宋体"/>
          <w:color w:val="000"/>
          <w:sz w:val="28"/>
          <w:szCs w:val="28"/>
        </w:rPr>
        <w:t xml:space="preserve">作为一名在基层工作的大学生村官要坚持把“学党章党规、学系列讲话、做合格党员”作为奋斗目标，努力践行。“在学校，重点要求党员增强党的意识，自觉爱党护党，敬业修德，奉献社会。”要求，xx大学8000余名教职工党员，学生党员都应该结合自己所在岗位，结合实际工作和学习情况，通过扎实开展“。</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深入学习党章党规，深入学习系列讲话，做合格的共产党员”学习教育，是继党的群众路线教育实践活动、“三严三实”专题教育之后，深化党内教育的又一次重要实践。一、力戒浮躁，静心学习党章党规俗话说“无规矩不成方圆”。党章党规就是党员干部的行为准则和规范。我相信任何一名党员干部都能熟悉地掌握党章党规的内容，但不是每一名党员干部都能体会其真正内涵。作为一名大学生村官，要把党章党规作为必修课，牢记自己永远是劳动人民的普通一员，坚决不谋取私利。二、联系实际，细心体会系列讲话系列讲话是中国特色社会主义理论体系的最新成果，值得广大党员干部认真学习，细细品味。说“榜样的力量是无穷的，广大党员、干部必须带头学习和弘扬社会主义核心价值观，用自己的模范行为和高尚人格感召群众、带动群众”。从“最美妈妈吴菊萍”、“最美女教师张丽莉”到“最美司机吴斌”，城市的美丽不再拘泥于山水风景，更在这一批批道德模范的身上彰显。还有我们身边的优秀共产党员何必山、陈贵春，用生命诠释了共产党员的忠诚。作为一名大学生村官，成长在一个模范的时代，更应该学习他们身上宝贵的奉献精神、担当精神和公仆情怀。三、艰苦奋斗，争做合格党员在基层工作，接触的最多的是人民群众，要坚持做到始终与人民群众心连心、同呼吸、共命运。发扬艰苦奋斗精神，把人民群众的利益放在第一位。“金杯银杯不如老百姓的口碑，金奖银奖不如老百姓的夸奖”，要做出经得起老板姓检验的工作实绩。自觉做到心系人民、恪尽职守、勇于负责、勇于担当，凝聚执着为民的正能量。</w:t>
      </w:r>
    </w:p>
    <w:p>
      <w:pPr>
        <w:ind w:left="0" w:right="0" w:firstLine="560"/>
        <w:spacing w:before="450" w:after="450" w:line="312" w:lineRule="auto"/>
      </w:pPr>
      <w:r>
        <w:rPr>
          <w:rFonts w:ascii="宋体" w:hAnsi="宋体" w:eastAsia="宋体" w:cs="宋体"/>
          <w:color w:val="000"/>
          <w:sz w:val="28"/>
          <w:szCs w:val="28"/>
        </w:rPr>
        <w:t xml:space="preserve">“两学一教”学习教育，基础在学，关键在做。作为一名大学生村官，就如何开展基层党员学习“两学一教”主题教育活动，如何组织党员进行学习，这都是我们当前的工作重心，下来我就如何做好这次“两学一教”活动提一提自己的看法。</w:t>
      </w:r>
    </w:p>
    <w:p>
      <w:pPr>
        <w:ind w:left="0" w:right="0" w:firstLine="560"/>
        <w:spacing w:before="450" w:after="450" w:line="312" w:lineRule="auto"/>
      </w:pPr>
      <w:r>
        <w:rPr>
          <w:rFonts w:ascii="宋体" w:hAnsi="宋体" w:eastAsia="宋体" w:cs="宋体"/>
          <w:color w:val="000"/>
          <w:sz w:val="28"/>
          <w:szCs w:val="28"/>
        </w:rPr>
        <w:t xml:space="preserve">开展“两学一做”学习教育，“学”是基础关键。全体党员干部要弄清楚该做什么、不该做什么，能做什么、不能做什么，明白作为一名党员最基本的要求是什么。首先要学习党章党规，党章党规是共产党从建立之初发展到现在的思想凝练，是党员干部立身、立业、立言、立德的基石。学习党章党规是对党发展历程的回顾，是思想不谋而合的展现，是引领行为的根本。学习党章党规，重在明确基本标准、树立行为规范。其次要学习系列讲话精神。强调指出，理想信念是共产党人的精神之“钙”，必须加强思想政治建设，解决好世界观、人生观、价值观这个“总开关”问题。学习系列讲话，重在加强理论武装、统一思想行动，重在自觉强化看齐意识，经常、主动向党中央看齐，向党的理论和路线方针政策看齐，向党的发展理念和奋斗目标看齐。开展“两学一做”学习教育，“做”是行动关键。如何将学习成果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开展“两学一做”学习教育，“实”是保障关键。开展“两学一做”学习教育，要避免走过场，瞎应付，要将学习落到实处。要坚持学用结合，达到知行合一;通过扎实学习，实现头脑充实;把握问题关键，力求整改实效;从实际出发，做到有的放矢。学习方式可灵活掌握，但也务必保障实效，因此，党员领导干部要在工作中自觉做到勤学习、多动脑、常思考。要将学习成果运用到具体实践中去，多到基层一线转转，与群众谈心交心，多向党员群众征求建议;善于从具体工作中发现规律性问题，在日常小事中总结客观事物发展的规律，以理论知识推动实践工作。防止大而化之、学用“两张皮”，力戒形式主义和官僚主义。</w:t>
      </w:r>
    </w:p>
    <w:p>
      <w:pPr>
        <w:ind w:left="0" w:right="0" w:firstLine="560"/>
        <w:spacing w:before="450" w:after="450" w:line="312" w:lineRule="auto"/>
      </w:pPr>
      <w:r>
        <w:rPr>
          <w:rFonts w:ascii="宋体" w:hAnsi="宋体" w:eastAsia="宋体" w:cs="宋体"/>
          <w:color w:val="000"/>
          <w:sz w:val="28"/>
          <w:szCs w:val="28"/>
        </w:rPr>
        <w:t xml:space="preserve">“两学一做”，归根结底是要加强思想作风，解决突出问题。通过学习，将教育实践活动和“三严三实”专题教育成果进一步巩固和深化。通过学习，解决一部分党员党性意识弱化、宗旨观念淡薄、组织纪律涣散等问题。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两学一做心得体会篇二</w:t>
      </w:r>
    </w:p>
    <w:p>
      <w:pPr>
        <w:ind w:left="0" w:right="0" w:firstLine="560"/>
        <w:spacing w:before="450" w:after="450" w:line="312" w:lineRule="auto"/>
      </w:pPr>
      <w:r>
        <w:rPr>
          <w:rFonts w:ascii="宋体" w:hAnsi="宋体" w:eastAsia="宋体" w:cs="宋体"/>
          <w:color w:val="000"/>
          <w:sz w:val="28"/>
          <w:szCs w:val="28"/>
        </w:rPr>
        <w:t xml:space="preserve">在政治上、思想上、作风上要以党章的规程严格要求自己，永葆一名党员的先进性、纯洁性，做好本职工作，全心全意为群众服务。这是一篇两学一做学习心得体会范文，接下来让我们一起看看吧!</w:t>
      </w:r>
    </w:p>
    <w:p>
      <w:pPr>
        <w:ind w:left="0" w:right="0" w:firstLine="560"/>
        <w:spacing w:before="450" w:after="450" w:line="312" w:lineRule="auto"/>
      </w:pPr>
      <w:r>
        <w:rPr>
          <w:rFonts w:ascii="宋体" w:hAnsi="宋体" w:eastAsia="宋体" w:cs="宋体"/>
          <w:color w:val="000"/>
          <w:sz w:val="28"/>
          <w:szCs w:val="28"/>
        </w:rPr>
        <w:t xml:space="preserve">孔子曰：“吾尝终日不食，终夜不寝，以思，无益，不如学也。”那么，“两学一做”我们要学什么?做什么呢?内容是很明确的，就是学习党章党规、十八大系列会议精神和习近平总书记系列讲话，将文件读透，精神领悟透。“没有革命的理论，就没有革命的实际”。科学的理论是行动的指南。</w:t>
      </w:r>
    </w:p>
    <w:p>
      <w:pPr>
        <w:ind w:left="0" w:right="0" w:firstLine="560"/>
        <w:spacing w:before="450" w:after="450" w:line="312" w:lineRule="auto"/>
      </w:pPr>
      <w:r>
        <w:rPr>
          <w:rFonts w:ascii="宋体" w:hAnsi="宋体" w:eastAsia="宋体" w:cs="宋体"/>
          <w:color w:val="000"/>
          <w:sz w:val="28"/>
          <w:szCs w:val="28"/>
        </w:rPr>
        <w:t xml:space="preserve">党员干部要学习，学习，再学习，用科学的理论武装自己的头脑，才能在实际工作中掌握事物发展变化的规律，把感性认识上升为理性认识，从而更好指导实际。尤其是在全面深化改革的关键时期，很多新情况、新问题的出现使少数党员干部产生了本领恐慌。</w:t>
      </w:r>
    </w:p>
    <w:p>
      <w:pPr>
        <w:ind w:left="0" w:right="0" w:firstLine="560"/>
        <w:spacing w:before="450" w:after="450" w:line="312" w:lineRule="auto"/>
      </w:pPr>
      <w:r>
        <w:rPr>
          <w:rFonts w:ascii="宋体" w:hAnsi="宋体" w:eastAsia="宋体" w:cs="宋体"/>
          <w:color w:val="000"/>
          <w:sz w:val="28"/>
          <w:szCs w:val="28"/>
        </w:rPr>
        <w:t xml:space="preserve">“两学一做”中的“两学”指的是学习党章、党规，学习习近平总书记一系列重要讲话;“一做”指的是做一名合格的共产党员。针对党中央下达的决定，要贯彻落实“两学一做”，使所有党员深入学习，扎根基础，严格要求自己。</w:t>
      </w:r>
    </w:p>
    <w:p>
      <w:pPr>
        <w:ind w:left="0" w:right="0" w:firstLine="560"/>
        <w:spacing w:before="450" w:after="450" w:line="312" w:lineRule="auto"/>
      </w:pPr>
      <w:r>
        <w:rPr>
          <w:rFonts w:ascii="宋体" w:hAnsi="宋体" w:eastAsia="宋体" w:cs="宋体"/>
          <w:color w:val="000"/>
          <w:sz w:val="28"/>
          <w:szCs w:val="28"/>
        </w:rPr>
        <w:t xml:space="preserve">首先要扎扎实实的开展“两学”：所有党员及党员干部必须认真学习马克思列宁主义、毛泽东思想、邓小平理论、“三个代表”重要思想、科学发展观以及十八届五中全会精神和习近平总书记一系列讲话精神;积极学习党的路线、方针、政策和决议，学习科学、文化、法律和业务知识，努力提高自己的文化素质和科学文化修养，自觉遵守党章党规，严格要求自己;在生活中、工作中要起到模范带头作用，引导其他党员一起深入学习，多去关注时事政治新闻，多去总结党章党规所规定的基本原则和标准;其次要认真学习一些政治上的知识和科学文化知识，提高自身的政治素养和科学文化水平。</w:t>
      </w:r>
    </w:p>
    <w:p>
      <w:pPr>
        <w:ind w:left="0" w:right="0" w:firstLine="560"/>
        <w:spacing w:before="450" w:after="450" w:line="312" w:lineRule="auto"/>
      </w:pPr>
      <w:r>
        <w:rPr>
          <w:rFonts w:ascii="宋体" w:hAnsi="宋体" w:eastAsia="宋体" w:cs="宋体"/>
          <w:color w:val="000"/>
          <w:sz w:val="28"/>
          <w:szCs w:val="28"/>
        </w:rPr>
        <w:t xml:space="preserve">要端正自己的思想，正确的认识“两学一做”活动的目的、意义、原则及标准，能够在思想上明白作为一名共产党员要时刻保持纯洁性和先进性;要有服务意识，真正地深入到基层中去，走到田间地头面对面的与农民谈心，多学习农业技术，才能发挥自身的作用，做一名合格的共产党员;其次要在工作中兢兢业业、踏踏实实的工作，做到尽职尽责、尽心尽力，积极完成领导交代的任务，积极执行党的决定，服从组织分配;要严格遵守党章党规，按规矩办事情，不走后门路子，不走关系路子，走正常的办事程序，严守自己的工作底线;要做到自重、自省、自警、自励，说实话，办实事。在政治上、思想上、作风上要以党章的规程严格要求自己，永葆一名党员的先进性、纯洁性，做好本职工作，全心全意为群众服务。</w:t>
      </w:r>
    </w:p>
    <w:p>
      <w:pPr>
        <w:ind w:left="0" w:right="0" w:firstLine="560"/>
        <w:spacing w:before="450" w:after="450" w:line="312" w:lineRule="auto"/>
      </w:pPr>
      <w:r>
        <w:rPr>
          <w:rFonts w:ascii="宋体" w:hAnsi="宋体" w:eastAsia="宋体" w:cs="宋体"/>
          <w:color w:val="000"/>
          <w:sz w:val="28"/>
          <w:szCs w:val="28"/>
        </w:rPr>
        <w:t xml:space="preserve">以讲政治为方向，扎实开展习近平总书记系列重要讲话学习活动，重点学习领会中国梦、中国特色社会主义、社会主义核心价值观、“四个全面”战略布局、新发展理念等方面的内容。可以通过辅导报告、政研沙龙、心得征文、理论宣讲等形式抓好党的理论教育和党性教育，强化学生党员的政治意识、大局意识、核心意识、看齐意识，实现不折不扣地贯彻落实党中央的方针政策。</w:t>
      </w:r>
    </w:p>
    <w:p>
      <w:pPr>
        <w:ind w:left="0" w:right="0" w:firstLine="560"/>
        <w:spacing w:before="450" w:after="450" w:line="312" w:lineRule="auto"/>
      </w:pPr>
      <w:r>
        <w:rPr>
          <w:rFonts w:ascii="宋体" w:hAnsi="宋体" w:eastAsia="宋体" w:cs="宋体"/>
          <w:color w:val="000"/>
          <w:sz w:val="28"/>
          <w:szCs w:val="28"/>
        </w:rPr>
        <w:t xml:space="preserve">以守纪律为前提，组织学生党员认真学习党章党规，深入领会各项规章制度的内容，明确做合格党员的标准和条件，掌握廉洁自律准则以及各类违纪行为的情形和处分规定。可以定期组织闭卷考试以检测学习效果，定期到普通学生中了解党员的日常表现，坚持标尺和底线，把全面从严治党落实到每一名党员身上，实现学生党员都能守纪律、讲规矩、明底线、知敬畏。</w:t>
      </w:r>
    </w:p>
    <w:p>
      <w:pPr>
        <w:ind w:left="0" w:right="0" w:firstLine="560"/>
        <w:spacing w:before="450" w:after="450" w:line="312" w:lineRule="auto"/>
      </w:pPr>
      <w:r>
        <w:rPr>
          <w:rFonts w:ascii="宋体" w:hAnsi="宋体" w:eastAsia="宋体" w:cs="宋体"/>
          <w:color w:val="000"/>
          <w:sz w:val="28"/>
          <w:szCs w:val="28"/>
        </w:rPr>
        <w:t xml:space="preserve">以敢担当为重点，着力解决部分学生党员理想信念模糊、党的意识淡化等问题。可以通过政策宣讲实践团、支部委员讲党课、党员亮身份、党员联系宿舍、党员与学习困难学生“一对一”帮扶、党员先锋论坛等活动，深入引导和督促学生党员把正确的理想追求转化为行动的力量，在学习科研中切实发挥先锋模范作用，真正做到在党言党、在党爱党、在党护党、在党为党。</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两学一做心得体会篇三</w:t>
      </w:r>
    </w:p>
    <w:p>
      <w:pPr>
        <w:ind w:left="0" w:right="0" w:firstLine="560"/>
        <w:spacing w:before="450" w:after="450" w:line="312" w:lineRule="auto"/>
      </w:pPr>
      <w:r>
        <w:rPr>
          <w:rFonts w:ascii="宋体" w:hAnsi="宋体" w:eastAsia="宋体" w:cs="宋体"/>
          <w:color w:val="000"/>
          <w:sz w:val="28"/>
          <w:szCs w:val="28"/>
        </w:rPr>
        <w:t xml:space="preserve">近期学校开展了\"两学一做\"表率先锋活动，使广大党员干部进一步熟悉党纪条规，增强了党员的党性和纪律观念，深感学有心得，学有所悟，努力学习工作，争做一名合格的在校研究生。</w:t>
      </w:r>
    </w:p>
    <w:p>
      <w:pPr>
        <w:ind w:left="0" w:right="0" w:firstLine="560"/>
        <w:spacing w:before="450" w:after="450" w:line="312" w:lineRule="auto"/>
      </w:pPr>
      <w:r>
        <w:rPr>
          <w:rFonts w:ascii="宋体" w:hAnsi="宋体" w:eastAsia="宋体" w:cs="宋体"/>
          <w:color w:val="000"/>
          <w:sz w:val="28"/>
          <w:szCs w:val="28"/>
        </w:rPr>
        <w:t xml:space="preserve">一、要有创新意识。作为一名新时期的学生党员，要坚持解放思想、实事求是、与时俱进，不断总结学习的经验，在平时的学习中要刻苦钻研，年轻人就要不怕苦不怕累，当然也要想办法提升工作的效率，毕竟还要多多走出去，开阔自己的眼界，拓展自己的思路，这对一名在校学生来讲是非常有必要的。在不断总结和完善自己的同事，要提出面对将来生活所需要的新思路，新方案，拿出积极的态度，站在全局的高度，立足当前并着眼于未来。</w:t>
      </w:r>
    </w:p>
    <w:p>
      <w:pPr>
        <w:ind w:left="0" w:right="0" w:firstLine="560"/>
        <w:spacing w:before="450" w:after="450" w:line="312" w:lineRule="auto"/>
      </w:pPr>
      <w:r>
        <w:rPr>
          <w:rFonts w:ascii="宋体" w:hAnsi="宋体" w:eastAsia="宋体" w:cs="宋体"/>
          <w:color w:val="000"/>
          <w:sz w:val="28"/>
          <w:szCs w:val="28"/>
        </w:rPr>
        <w:t xml:space="preserve">二、要有责任意识。作为一名保送在校研究生，带头学习、努力科研是份内应做的事情，完成应当完成的使命，做好应当做好的工作。责任心和责任感，是对我们党员干部的基本要求。我认为，责任心比工作能力还要重要，学生党员要有事业心，要把学习当做事业来做。要正确定位自己，以身作则、率先垂范，时刻以敬畏之心对待肩负的责任，以进取之心对待从事的工作。</w:t>
      </w:r>
    </w:p>
    <w:p>
      <w:pPr>
        <w:ind w:left="0" w:right="0" w:firstLine="560"/>
        <w:spacing w:before="450" w:after="450" w:line="312" w:lineRule="auto"/>
      </w:pPr>
      <w:r>
        <w:rPr>
          <w:rFonts w:ascii="宋体" w:hAnsi="宋体" w:eastAsia="宋体" w:cs="宋体"/>
          <w:color w:val="000"/>
          <w:sz w:val="28"/>
          <w:szCs w:val="28"/>
        </w:rPr>
        <w:t xml:space="preserve">三、要有服务意识。党员干部身为人民公仆，虽然学生党员还未步入社会，但是为人民服务仍然是我们工作的出发点和落脚点。平时要多多帮助有困难的同学，切实增强服务意识，把服务当做一种信念，始终把为人民服务作为最高的行为准则，体现在工作中，落实在行动上。</w:t>
      </w:r>
    </w:p>
    <w:p>
      <w:pPr>
        <w:ind w:left="0" w:right="0" w:firstLine="560"/>
        <w:spacing w:before="450" w:after="450" w:line="312" w:lineRule="auto"/>
      </w:pPr>
      <w:r>
        <w:rPr>
          <w:rFonts w:ascii="宋体" w:hAnsi="宋体" w:eastAsia="宋体" w:cs="宋体"/>
          <w:color w:val="000"/>
          <w:sz w:val="28"/>
          <w:szCs w:val="28"/>
        </w:rPr>
        <w:t xml:space="preserve">四、要有担当意识。学生阶段，学生干部要充分发挥先锋模范带头作用，在遇到学习和科研上的困难、碰到难题的时候，要知难而进，迎难而上，想办法予以解除，不能推诿塞责，不能遇到矛盾就绕道走，看到困难就往后躲。出现问题时，要主动面对，负起责任，积极稳妥处理解决，起到一个学生党员应该起到的带头作用!</w:t>
      </w:r>
    </w:p>
    <w:p>
      <w:pPr>
        <w:ind w:left="0" w:right="0" w:firstLine="560"/>
        <w:spacing w:before="450" w:after="450" w:line="312" w:lineRule="auto"/>
      </w:pPr>
      <w:r>
        <w:rPr>
          <w:rFonts w:ascii="宋体" w:hAnsi="宋体" w:eastAsia="宋体" w:cs="宋体"/>
          <w:color w:val="000"/>
          <w:sz w:val="28"/>
          <w:szCs w:val="28"/>
        </w:rPr>
        <w:t xml:space="preserve">俗话说：\"没有规矩，不成方圆。\"党章党规就是党员干部的行为准则和规范，我们的党员干部如果对这个准则和规范一知半解甚或一无所知，那么说出什么不协调的话，做出什么出格事就再说难免了。强化党章党规学习，除了要求党员干部在平时加强个人自学之外，还要有规划，定期组织党员干部进行集中学习或辅导;有督查，看看各级党组织有没有将相关要求落实到位;有检验，看看党员干部的学习是否取得实效。</w:t>
      </w:r>
    </w:p>
    <w:p>
      <w:pPr>
        <w:ind w:left="0" w:right="0" w:firstLine="560"/>
        <w:spacing w:before="450" w:after="450" w:line="312" w:lineRule="auto"/>
      </w:pPr>
      <w:r>
        <w:rPr>
          <w:rFonts w:ascii="宋体" w:hAnsi="宋体" w:eastAsia="宋体" w:cs="宋体"/>
          <w:color w:val="000"/>
          <w:sz w:val="28"/>
          <w:szCs w:val="28"/>
        </w:rPr>
        <w:t xml:space="preserve">自己松懈违规。学习习近平总书记系列重要讲话领会重要讲话的丰富内涵和核心意义，提高自身党员思想政治觉悟。学以致用，将习得的内涵和精神运用到做合格党员上，做讲政治、讲信念、讲规矩、讲纪律、讲道德、有品行、讲奉献、有作为的合格党员。</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两学一做心得体会篇四</w:t>
      </w:r>
    </w:p>
    <w:p>
      <w:pPr>
        <w:ind w:left="0" w:right="0" w:firstLine="560"/>
        <w:spacing w:before="450" w:after="450" w:line="312" w:lineRule="auto"/>
      </w:pPr>
      <w:r>
        <w:rPr>
          <w:rFonts w:ascii="宋体" w:hAnsi="宋体" w:eastAsia="宋体" w:cs="宋体"/>
          <w:color w:val="000"/>
          <w:sz w:val="28"/>
          <w:szCs w:val="28"/>
        </w:rPr>
        <w:t xml:space="preserve">近日，xx大学为了贯彻落实习近平总书记关于“两学一做”的号召，全面推进党的建设各项基层工作，有效发挥基层党组织战斗堡垒作用和共产党员先锋模范作用。加强对高校党的建设工作的领导和指导，坚持党的教育方针，坚持社会主义办学方向，立身为公，学以致用。</w:t>
      </w:r>
    </w:p>
    <w:p>
      <w:pPr>
        <w:ind w:left="0" w:right="0" w:firstLine="560"/>
        <w:spacing w:before="450" w:after="450" w:line="312" w:lineRule="auto"/>
      </w:pPr>
      <w:r>
        <w:rPr>
          <w:rFonts w:ascii="宋体" w:hAnsi="宋体" w:eastAsia="宋体" w:cs="宋体"/>
          <w:color w:val="000"/>
          <w:sz w:val="28"/>
          <w:szCs w:val="28"/>
        </w:rPr>
        <w:t xml:space="preserve">促基层党建创新，创项目发展之先。20xx年xx月xx日至xx日，该校分两个单元对第三届基层党建创新工程项目进行了立项评审。会上，该校组织部副部长拓宏伟对本次申报情况及评审要求作了说明。各项目负责人采用ppt的方式进行了汇报，评委们从项目意义背景、项目内容、项目预期目标、项目实施步骤、预期阶段性成果、项目创新之处等方面对各申报项目进行了认真评议，对项目申报中存在的问题与不足、执行期间有可能出现的问题进行了讨论，提出了相关修改建议和要求，并按照党建创新项目立项评分标准对所有申报项目进行了评分。</w:t>
      </w:r>
    </w:p>
    <w:p>
      <w:pPr>
        <w:ind w:left="0" w:right="0" w:firstLine="560"/>
        <w:spacing w:before="450" w:after="450" w:line="312" w:lineRule="auto"/>
      </w:pPr>
      <w:r>
        <w:rPr>
          <w:rFonts w:ascii="宋体" w:hAnsi="宋体" w:eastAsia="宋体" w:cs="宋体"/>
          <w:color w:val="000"/>
          <w:sz w:val="28"/>
          <w:szCs w:val="28"/>
        </w:rPr>
        <w:t xml:space="preserve">评审组成员在评审结束后，一致认为该校项目的选题研究具有一定广度和深度，组织创新项目的方法和手段具有可操作性，对指导基层党建有一定的理论价值和指导意义。该届基层党建创新工程项目立项，共收到申报项目22项，校本部申报15项，附属医院申报7项。最终立项的项目，要求其所在党组织或项目组在实施过程中，贴近工作实际，立足服务引领，在全面深入开展“两学一做”学习教育中，不断推进基层党建工作创新发展。</w:t>
      </w:r>
    </w:p>
    <w:p>
      <w:pPr>
        <w:ind w:left="0" w:right="0" w:firstLine="560"/>
        <w:spacing w:before="450" w:after="450" w:line="312" w:lineRule="auto"/>
      </w:pPr>
      <w:r>
        <w:rPr>
          <w:rFonts w:ascii="宋体" w:hAnsi="宋体" w:eastAsia="宋体" w:cs="宋体"/>
          <w:color w:val="000"/>
          <w:sz w:val="28"/>
          <w:szCs w:val="28"/>
        </w:rPr>
        <w:t xml:space="preserve">党员实践教育：踏访红色基地，缅怀革命先烈。xx月xx日和xx日，该校生命科学学院党委组织开展了“踏访红色基地，缅怀革命先烈”的党员实践教育活动，学院教师党员和优秀学生党员参加了本次活动。当日下午，学员们赶赴铜川市照金镇，参观了陕甘边革命根据地照金纪念馆。</w:t>
      </w:r>
    </w:p>
    <w:p>
      <w:pPr>
        <w:ind w:left="0" w:right="0" w:firstLine="560"/>
        <w:spacing w:before="450" w:after="450" w:line="312" w:lineRule="auto"/>
      </w:pPr>
      <w:r>
        <w:rPr>
          <w:rFonts w:ascii="宋体" w:hAnsi="宋体" w:eastAsia="宋体" w:cs="宋体"/>
          <w:color w:val="000"/>
          <w:sz w:val="28"/>
          <w:szCs w:val="28"/>
        </w:rPr>
        <w:t xml:space="preserve">馆内的一幅幅图片，一件件实物无不印证刘志丹、谢子长、习仲勋等老一辈无产阶级革命家为了创立西北地区第一个山区革命根据地，而进行的艰苦卓绝的工作。随后学员们前往薛家寨革命景区，实地踏访了悬崖峭壁上的红军一、二、三、四号寨旧址，重走革命路，真切感受了老一辈革命家创立根据地的艰难历程。xx月xx日早，学员们驱车到达富平，拜谒习仲勋同志故居，深入了解他的生平，被他“天天战斗，天天快乐;奋斗一生，快乐一生”的人生信条而折服。</w:t>
      </w:r>
    </w:p>
    <w:p>
      <w:pPr>
        <w:ind w:left="0" w:right="0" w:firstLine="560"/>
        <w:spacing w:before="450" w:after="450" w:line="312" w:lineRule="auto"/>
      </w:pPr>
      <w:r>
        <w:rPr>
          <w:rFonts w:ascii="宋体" w:hAnsi="宋体" w:eastAsia="宋体" w:cs="宋体"/>
          <w:color w:val="000"/>
          <w:sz w:val="28"/>
          <w:szCs w:val="28"/>
        </w:rPr>
        <w:t xml:space="preserve">党员小书包：“大数据+小书包+灵活党建”。xx月xx日上午，该校举行了“党员小书包”全面实施培训会议。各学院、各单位党委秘书及学生党支部书记参加培训。会上，组织部副部长拓宏伟传达了xx市委组织部的要求，要在全校党员中加快推广和应用“党员小书包”，必须做到“三个有效”：首先要有效录入全校党员基本信息，实现人、手机、支部三者有机统一。</w:t>
      </w:r>
    </w:p>
    <w:p>
      <w:pPr>
        <w:ind w:left="0" w:right="0" w:firstLine="560"/>
        <w:spacing w:before="450" w:after="450" w:line="312" w:lineRule="auto"/>
      </w:pPr>
      <w:r>
        <w:rPr>
          <w:rFonts w:ascii="宋体" w:hAnsi="宋体" w:eastAsia="宋体" w:cs="宋体"/>
          <w:color w:val="000"/>
          <w:sz w:val="28"/>
          <w:szCs w:val="28"/>
        </w:rPr>
        <w:t xml:space="preserve">其次要有效激活全校使用智能手机的所有党员手机;最终要有效使用，规范提升。要确保本月20日以前达到两个基本目标：一是所有党员实用的手机百分百全面激活“小书包”，二是百分百开始使用“党员小书包”。为此，各级党组织高度重视，加快行政跟踪，层层培训下级党支部相关人员，使所有党支部实现全覆盖，短时间内把所辖的、系统内的所有党员的“小书包”安装激活，切实把“小书包”做实、做好、做出成效，力争在此项工作中走在前头。</w:t>
      </w:r>
    </w:p>
    <w:p>
      <w:pPr>
        <w:ind w:left="0" w:right="0" w:firstLine="560"/>
        <w:spacing w:before="450" w:after="450" w:line="312" w:lineRule="auto"/>
      </w:pPr>
      <w:r>
        <w:rPr>
          <w:rFonts w:ascii="宋体" w:hAnsi="宋体" w:eastAsia="宋体" w:cs="宋体"/>
          <w:color w:val="000"/>
          <w:sz w:val="28"/>
          <w:szCs w:val="28"/>
        </w:rPr>
        <w:t xml:space="preserve">现场教学：夯实学生党员发展工作，促进大学生思想政治教育。该校医学院于4月17日下午在枣园张思德讲话台举办了现场教学活动。学院党委书记马延龙带队，副书记马莉、辅导员和第48期120名积极分子参与。活动中，马延龙为全体人员解读了“两学一做”的深刻含义，并重温了《为人民服务》精神。</w:t>
      </w:r>
    </w:p>
    <w:p>
      <w:pPr>
        <w:ind w:left="0" w:right="0" w:firstLine="560"/>
        <w:spacing w:before="450" w:after="450" w:line="312" w:lineRule="auto"/>
      </w:pPr>
      <w:r>
        <w:rPr>
          <w:rFonts w:ascii="宋体" w:hAnsi="宋体" w:eastAsia="宋体" w:cs="宋体"/>
          <w:color w:val="000"/>
          <w:sz w:val="28"/>
          <w:szCs w:val="28"/>
        </w:rPr>
        <w:t xml:space="preserve">学生党员代表单碧茹、李琦分别阐述了自身在日常的生活学习中如何履行党员的职责与义务，积极分子代表李梓瑶谈了对“两学一做”以及学习《为人民服务》精神的体会，并结合医学生的实际指出今后应该如何体现先锋模范作用。其现场教学活动为广大学生进一步普及了中国共产党的历史，为积极分子进一步树立严守政治纪律的观念意识奠定了良好的基础，并促使学生加深对中国共产党的认识，更坚定了他们对于中国共产党的信仰。</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两学一做心得体会篇五</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生理学上，意识脑区指可以获得其它各脑区信息的意识脑区(在前额叶周边)。意识脑区最重要的功能就是辨识真伪，即它可以辨识自己脑区中的表象是来自于外部感官的还是来自于想像或回忆的。党章，是一个政党为保证全党在政治上，思想上的一致和组织上，行动上的统一所制定的章程。</w:t>
      </w:r>
    </w:p>
    <w:p>
      <w:pPr>
        <w:ind w:left="0" w:right="0" w:firstLine="560"/>
        <w:spacing w:before="450" w:after="450" w:line="312" w:lineRule="auto"/>
      </w:pPr>
      <w:r>
        <w:rPr>
          <w:rFonts w:ascii="宋体" w:hAnsi="宋体" w:eastAsia="宋体" w:cs="宋体"/>
          <w:color w:val="000"/>
          <w:sz w:val="28"/>
          <w:szCs w:val="28"/>
        </w:rPr>
        <w:t xml:space="preserve">一个党的党章的主要内容应该包括该党的性质、指导思想、纲领任务、组织结构、组织制度，党员的条件、权利、义务和纪律等项。通常衡量一个政党是否成熟党章也是关键因素之一。党章是政党的宗旨和行为规范。中国共产党现行党章于中国共产党第十八次全国代表大会部分修改，于2025年11月14日通过。</w:t>
      </w:r>
    </w:p>
    <w:p>
      <w:pPr>
        <w:ind w:left="0" w:right="0" w:firstLine="560"/>
        <w:spacing w:before="450" w:after="450" w:line="312" w:lineRule="auto"/>
      </w:pPr>
      <w:r>
        <w:rPr>
          <w:rFonts w:ascii="宋体" w:hAnsi="宋体" w:eastAsia="宋体" w:cs="宋体"/>
          <w:color w:val="000"/>
          <w:sz w:val="28"/>
          <w:szCs w:val="28"/>
        </w:rPr>
        <w:t xml:space="preserve">除总纲外共十一章五十三条。规定了党的纲领、组织机构、组织制度、党员的条件、党员的义务和权利、党的纪律等项。党员意识在新形势下至关重要，它看似无形，实则有形，它像母亲滋润着我们，他像父亲鞭策着我们，他像导师指引着我们，我们要重视他，把他牢记心中。</w:t>
      </w:r>
    </w:p>
    <w:p>
      <w:pPr>
        <w:ind w:left="0" w:right="0" w:firstLine="560"/>
        <w:spacing w:before="450" w:after="450" w:line="312" w:lineRule="auto"/>
      </w:pPr>
      <w:r>
        <w:rPr>
          <w:rFonts w:ascii="宋体" w:hAnsi="宋体" w:eastAsia="宋体" w:cs="宋体"/>
          <w:color w:val="000"/>
          <w:sz w:val="28"/>
          <w:szCs w:val="28"/>
        </w:rPr>
        <w:t xml:space="preserve">一、加强使命意识的鞭策。作为新形势下的共产党员，基层党组织成员，大学生村官，我知道我的称呼是多重的，是多样的我要牢牢记得自己的使命，牢牢把握好自己的原则，做一名合格党员，做一名合格村官。面对艰巨的使命任务决不妥协，面对人民的信任重托绝不喊累，全党必须强化使命意识，奋斗不息、开拓进取，推进伟大事业。</w:t>
      </w:r>
    </w:p>
    <w:p>
      <w:pPr>
        <w:ind w:left="0" w:right="0" w:firstLine="560"/>
        <w:spacing w:before="450" w:after="450" w:line="312" w:lineRule="auto"/>
      </w:pPr>
      <w:r>
        <w:rPr>
          <w:rFonts w:ascii="宋体" w:hAnsi="宋体" w:eastAsia="宋体" w:cs="宋体"/>
          <w:color w:val="000"/>
          <w:sz w:val="28"/>
          <w:szCs w:val="28"/>
        </w:rPr>
        <w:t xml:space="preserve">二、强化公仆意识提高。党章第六章第三十三条明确规定，党的干部是人民的公仆。共产党员除了全心全意为人民服务之外，没有任何特殊的地位和利益，必须按照党章规定在各项工作及社会活动中发挥先锋模范作用。要有公仆意识，面对大沟村1505人的村民，我热爱自己的工作，深知自己身上担负的使命，每次低保的评定，我的心是酸的，每次入户的走访，我的心是难受的，我只有底下头，好好干好自己的工作才让村民有一个好的未来好的前程。</w:t>
      </w:r>
    </w:p>
    <w:p>
      <w:pPr>
        <w:ind w:left="0" w:right="0" w:firstLine="560"/>
        <w:spacing w:before="450" w:after="450" w:line="312" w:lineRule="auto"/>
      </w:pPr>
      <w:r>
        <w:rPr>
          <w:rFonts w:ascii="宋体" w:hAnsi="宋体" w:eastAsia="宋体" w:cs="宋体"/>
          <w:color w:val="000"/>
          <w:sz w:val="28"/>
          <w:szCs w:val="28"/>
        </w:rPr>
        <w:t xml:space="preserve">三、把握大局意识的要领。党是按照民主集中制组织起来的统一整体，既是民主的，又是集中的，有上级与下级、党员个人与党的组织、党的组织与党的组织、党的整体与局部、各级党的组织与中央的关系，等等，由此形成了个人服从组织、少数服从多数、下级服从上级、全党服从中央的原则，以保证党内各项活动有序进行和展开。面对我们村烟墩山的下放工作，鲁能风力发电的项目工程，有喜有泪，我要做到既不损害村民的利益，又能做在大局上想问题，办事情，争取把自己努力进步好，努力做好。</w:t>
      </w:r>
    </w:p>
    <w:p>
      <w:pPr>
        <w:ind w:left="0" w:right="0" w:firstLine="560"/>
        <w:spacing w:before="450" w:after="450" w:line="312" w:lineRule="auto"/>
      </w:pPr>
      <w:r>
        <w:rPr>
          <w:rFonts w:ascii="宋体" w:hAnsi="宋体" w:eastAsia="宋体" w:cs="宋体"/>
          <w:color w:val="000"/>
          <w:sz w:val="28"/>
          <w:szCs w:val="28"/>
        </w:rPr>
        <w:t xml:space="preserve">四、保持纪律意识的明确。按照党章对党的纪律的定义，党的纪律是党的各级组织和全体党员必须遵守的行为规则，是维护党的团结统一、完成党的任务的保证。共产党员必须自觉接受党的纪律的约束，党组织必须严格执行和维护党的纪律。面对组织的工作绝不松懈，绝不懈怠，树立内心心标杆。</w:t>
      </w:r>
    </w:p>
    <w:p>
      <w:pPr>
        <w:ind w:left="0" w:right="0" w:firstLine="560"/>
        <w:spacing w:before="450" w:after="450" w:line="312" w:lineRule="auto"/>
      </w:pPr>
      <w:r>
        <w:rPr>
          <w:rFonts w:ascii="宋体" w:hAnsi="宋体" w:eastAsia="宋体" w:cs="宋体"/>
          <w:color w:val="000"/>
          <w:sz w:val="28"/>
          <w:szCs w:val="28"/>
        </w:rPr>
        <w:t xml:space="preserve">五、加强学习意识提高。没有学习，就不可能进步。十八大党章首次载明，建设学习型、服务型、创新型的马克思主义执政党，使我们党始终走在时代前列，成为领导全国人民沿着中国特色社会主义道路不断前进的坚强核心。每天在下村的业余时间里，我都能做到自觉学习工作知识、专业知识，不断学习三农知识并把学习的理论知识应用到实践中，努力充实好自己。</w:t>
      </w:r>
    </w:p>
    <w:p>
      <w:pPr>
        <w:ind w:left="0" w:right="0" w:firstLine="560"/>
        <w:spacing w:before="450" w:after="450" w:line="312" w:lineRule="auto"/>
      </w:pPr>
      <w:r>
        <w:rPr>
          <w:rFonts w:ascii="宋体" w:hAnsi="宋体" w:eastAsia="宋体" w:cs="宋体"/>
          <w:color w:val="000"/>
          <w:sz w:val="28"/>
          <w:szCs w:val="28"/>
        </w:rPr>
        <w:t xml:space="preserve">一个党员有无党章意识或党章意识的强弱，归根结底取决于党员对党章内容的感知、理解及遵循程度。感知了的，不一定理解;而理解了的，才能更深刻地感知。没有一定的认同和共识，一切都无从谈起。部分党员党章意识弱化、淡化、甚或出现逆向思维，是常有的事。</w:t>
      </w:r>
    </w:p>
    <w:p>
      <w:pPr>
        <w:ind w:left="0" w:right="0" w:firstLine="560"/>
        <w:spacing w:before="450" w:after="450" w:line="312" w:lineRule="auto"/>
      </w:pPr>
      <w:r>
        <w:rPr>
          <w:rFonts w:ascii="宋体" w:hAnsi="宋体" w:eastAsia="宋体" w:cs="宋体"/>
          <w:color w:val="000"/>
          <w:sz w:val="28"/>
          <w:szCs w:val="28"/>
        </w:rPr>
        <w:t xml:space="preserve">通过正确有效方式强化党章意识，是党的经常性工作，也是不可有丝毫懈怠的工作。一个党员党章意识的薄弱至关重要，一个党员党章意识的深浅关乎前途，关乎未来，关乎党的生命。尤其作为我们大学生村官更要加强以上使命意识、公仆意识、大局意识、纪录意识、学习意识牢记心中才能好好努力!</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两学一做心得体会篇六</w:t>
      </w:r>
    </w:p>
    <w:p>
      <w:pPr>
        <w:ind w:left="0" w:right="0" w:firstLine="560"/>
        <w:spacing w:before="450" w:after="450" w:line="312" w:lineRule="auto"/>
      </w:pPr>
      <w:r>
        <w:rPr>
          <w:rFonts w:ascii="宋体" w:hAnsi="宋体" w:eastAsia="宋体" w:cs="宋体"/>
          <w:color w:val="000"/>
          <w:sz w:val="28"/>
          <w:szCs w:val="28"/>
        </w:rPr>
        <w:t xml:space="preserve">作为一名在校大学生，同时作为一名入党积极分子。我们当如何认真践行两学一做学习活动呢?下面是我为大家带来的大学生两学一做心得体会，希望可以帮助大家。</w:t>
      </w:r>
    </w:p>
    <w:p>
      <w:pPr>
        <w:ind w:left="0" w:right="0" w:firstLine="560"/>
        <w:spacing w:before="450" w:after="450" w:line="312" w:lineRule="auto"/>
      </w:pPr>
      <w:r>
        <w:rPr>
          <w:rFonts w:ascii="宋体" w:hAnsi="宋体" w:eastAsia="宋体" w:cs="宋体"/>
          <w:color w:val="000"/>
          <w:sz w:val="28"/>
          <w:szCs w:val="28"/>
        </w:rPr>
        <w:t xml:space="preserve">首先，我们当明白“两学一做”学习教育，具体指的是：“学习共产党党章党规，学习贯彻习近平总书记系列重要讲话精神，做合格党员”。开展“两学一做”学习教育，基础在学，关键在做。我们应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每当我翻看党章的内容时，脑海中浮现一幕幕画面。革命先辈为了党的事业抛头颅、洒热血，造就了如今中国共产党的伟大胜利。党的事业永远不会停歇，更不会落后。它不断用先进的思想引导人，用先进的理念鼓舞人，用先进的知识造福人。</w:t>
      </w:r>
    </w:p>
    <w:p>
      <w:pPr>
        <w:ind w:left="0" w:right="0" w:firstLine="560"/>
        <w:spacing w:before="450" w:after="450" w:line="312" w:lineRule="auto"/>
      </w:pPr>
      <w:r>
        <w:rPr>
          <w:rFonts w:ascii="宋体" w:hAnsi="宋体" w:eastAsia="宋体" w:cs="宋体"/>
          <w:color w:val="000"/>
          <w:sz w:val="28"/>
          <w:szCs w:val="28"/>
        </w:rPr>
        <w:t xml:space="preserve">学习党章党规，重在明确基本标准、树立行为规范。</w:t>
      </w:r>
    </w:p>
    <w:p>
      <w:pPr>
        <w:ind w:left="0" w:right="0" w:firstLine="560"/>
        <w:spacing w:before="450" w:after="450" w:line="312" w:lineRule="auto"/>
      </w:pPr>
      <w:r>
        <w:rPr>
          <w:rFonts w:ascii="宋体" w:hAnsi="宋体" w:eastAsia="宋体" w:cs="宋体"/>
          <w:color w:val="000"/>
          <w:sz w:val="28"/>
          <w:szCs w:val="28"/>
        </w:rPr>
        <w:t xml:space="preserve">其次要学习习近平系列讲话精神。习近平总书记强调指出，理想信念是共产党人的精神之“钙”，必须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开展“两学一做”学习教育，“做”是行动关键。如何将学习成果落到实处，关键看如何做。要通过学习，争做以知促行，做讲政治、有信念，讲规矩、有纪律，讲道德、有品行，讲奉献、有作为的大学生;通过学习，争做自重、自省、自警、自励，说实话，办实事的大学生;通过学习，争做在政治上、思想上、作风上以党章的规程严格要求大学生。</w:t>
      </w:r>
    </w:p>
    <w:p>
      <w:pPr>
        <w:ind w:left="0" w:right="0" w:firstLine="560"/>
        <w:spacing w:before="450" w:after="450" w:line="312" w:lineRule="auto"/>
      </w:pPr>
      <w:r>
        <w:rPr>
          <w:rFonts w:ascii="宋体" w:hAnsi="宋体" w:eastAsia="宋体" w:cs="宋体"/>
          <w:color w:val="000"/>
          <w:sz w:val="28"/>
          <w:szCs w:val="28"/>
        </w:rPr>
        <w:t xml:space="preserve">开展“两学一做”学习教育，“实”是保障关键。开展“两学一做”学习教育，要避免走过场，瞎应付，要将学习落到实处。要坚持学用结合，达到知行合一;通过扎实学习，实现头脑充实;把握问题关键，力求整改实效;从实际出发，做到有的放矢。</w:t>
      </w:r>
    </w:p>
    <w:p>
      <w:pPr>
        <w:ind w:left="0" w:right="0" w:firstLine="560"/>
        <w:spacing w:before="450" w:after="450" w:line="312" w:lineRule="auto"/>
      </w:pPr>
      <w:r>
        <w:rPr>
          <w:rFonts w:ascii="宋体" w:hAnsi="宋体" w:eastAsia="宋体" w:cs="宋体"/>
          <w:color w:val="000"/>
          <w:sz w:val="28"/>
          <w:szCs w:val="28"/>
        </w:rPr>
        <w:t xml:space="preserve">学习方式可灵活掌握，但也务必保障实效，因此，作为大学生，我们要自觉做到勤学习、多动脑、常思考。要将学习成果运用到具体实践中去，多到基层一线转转，与群众谈心交心，多向党员群众征求建议;善于从具体工作中发现规律性问题，在日常小事中总结客观事物发展的规律，以理论知识推动实践工作。</w:t>
      </w:r>
    </w:p>
    <w:p>
      <w:pPr>
        <w:ind w:left="0" w:right="0" w:firstLine="560"/>
        <w:spacing w:before="450" w:after="450" w:line="312" w:lineRule="auto"/>
      </w:pPr>
      <w:r>
        <w:rPr>
          <w:rFonts w:ascii="宋体" w:hAnsi="宋体" w:eastAsia="宋体" w:cs="宋体"/>
          <w:color w:val="000"/>
          <w:sz w:val="28"/>
          <w:szCs w:val="28"/>
        </w:rPr>
        <w:t xml:space="preserve">“两学一做“让守规矩讲纪律入脑入心，让新时期的大学生在政治意识、规矩意识、道德意识等方面进行了一次”洗礼“，知之深、信之笃、行之实，希望每一位大学生都能将守纪律、讲规矩彻底内化于心、外化于行。</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两学一做心得体会篇七</w:t>
      </w:r>
    </w:p>
    <w:p>
      <w:pPr>
        <w:ind w:left="0" w:right="0" w:firstLine="560"/>
        <w:spacing w:before="450" w:after="450" w:line="312" w:lineRule="auto"/>
      </w:pPr>
      <w:r>
        <w:rPr>
          <w:rFonts w:ascii="宋体" w:hAnsi="宋体" w:eastAsia="宋体" w:cs="宋体"/>
          <w:color w:val="000"/>
          <w:sz w:val="28"/>
          <w:szCs w:val="28"/>
        </w:rPr>
        <w:t xml:space="preserve">作为一名党员，能够成为参与“。</w:t>
      </w:r>
    </w:p>
    <w:p>
      <w:pPr>
        <w:ind w:left="0" w:right="0" w:firstLine="560"/>
        <w:spacing w:before="450" w:after="450" w:line="312" w:lineRule="auto"/>
      </w:pPr>
      <w:r>
        <w:rPr>
          <w:rFonts w:ascii="宋体" w:hAnsi="宋体" w:eastAsia="宋体" w:cs="宋体"/>
          <w:color w:val="000"/>
          <w:sz w:val="28"/>
          <w:szCs w:val="28"/>
        </w:rPr>
        <w:t xml:space="preserve">”视频学习的一名成员，我觉得非常的荣幸。在这个过程中不仅仅是那1440分钟的必修课时，更多的是在听长辈或者同辈分享时，思想上的碰撞，在此分享党课两学一做。</w:t>
      </w:r>
    </w:p>
    <w:p>
      <w:pPr>
        <w:ind w:left="0" w:right="0" w:firstLine="560"/>
        <w:spacing w:before="450" w:after="450" w:line="312" w:lineRule="auto"/>
      </w:pPr>
      <w:r>
        <w:rPr>
          <w:rFonts w:ascii="宋体" w:hAnsi="宋体" w:eastAsia="宋体" w:cs="宋体"/>
          <w:color w:val="000"/>
          <w:sz w:val="28"/>
          <w:szCs w:val="28"/>
        </w:rPr>
        <w:t xml:space="preserve">春节期间，庆阳市宁县瓦斜乡结合农村党员“冬训”和开展群众文化活动，推动“两学一做”学习教育抓实见效。</w:t>
      </w:r>
    </w:p>
    <w:p>
      <w:pPr>
        <w:ind w:left="0" w:right="0" w:firstLine="560"/>
        <w:spacing w:before="450" w:after="450" w:line="312" w:lineRule="auto"/>
      </w:pPr>
      <w:r>
        <w:rPr>
          <w:rFonts w:ascii="宋体" w:hAnsi="宋体" w:eastAsia="宋体" w:cs="宋体"/>
          <w:color w:val="000"/>
          <w:sz w:val="28"/>
          <w:szCs w:val="28"/>
        </w:rPr>
        <w:t xml:space="preserve">在市县对“两学一做”活动作出安排后，瓦斜乡立即研究制定了。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召开专题会议进行了安排部署向各村支部下派了由班子成员带队的宣讲队到各支部讲党课开展走访慰问参加村支部的组织生活会督促落实“三会一课”制度。为了保证学习效果乡上为各支部发放了《党章》《准则》《条例》和xx届五中全会会议精神等学习资料、学习笔记并逐一审定了各支部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和各村的《春节活动计划安排表》。各支部采取专题研讨、书记领学等多种方式，围绕党章、党的xx届五中全会精神、系列讲话、精准扶贫精准脱贫的政策等内容，集中开展学习活动。</w:t>
      </w:r>
    </w:p>
    <w:p>
      <w:pPr>
        <w:ind w:left="0" w:right="0" w:firstLine="560"/>
        <w:spacing w:before="450" w:after="450" w:line="312" w:lineRule="auto"/>
      </w:pPr>
      <w:r>
        <w:rPr>
          <w:rFonts w:ascii="宋体" w:hAnsi="宋体" w:eastAsia="宋体" w:cs="宋体"/>
          <w:color w:val="000"/>
          <w:sz w:val="28"/>
          <w:szCs w:val="28"/>
        </w:rPr>
        <w:t xml:space="preserve">同时，瓦斜乡还通过悬挂横幅、更新宣传牌等方式，广泛宣传“两学一做”学习教育活动的内容和要求，在全乡营造了浓厚的学习教育氛围。特别是把学习教育活动作为增强支部凝聚力、发挥党员先进性的重要契机，充分发挥村党支部的主导组织作用和党员的骨干带头作用，以弘扬文明精神，开展党性锻炼为宗旨，举办健康有益的文体娱乐活动，各村村级活动场所春节期间面向党员和群众开门服务，开展写送。</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文艺演出体育比赛等活动。并结合村俗传统，指导排练了宣传扶贫攻坚全面两孩政策和社会主义核心价值观等内容的节目，开展社火秧歌表演等群众喜闻乐见的文化活动，让群众既感受到浓浓的年味，又感受到浓浓的暖意。</w:t>
      </w:r>
    </w:p>
    <w:p>
      <w:pPr>
        <w:ind w:left="0" w:right="0" w:firstLine="560"/>
        <w:spacing w:before="450" w:after="450" w:line="312" w:lineRule="auto"/>
      </w:pPr>
      <w:r>
        <w:rPr>
          <w:rFonts w:ascii="宋体" w:hAnsi="宋体" w:eastAsia="宋体" w:cs="宋体"/>
          <w:color w:val="000"/>
          <w:sz w:val="28"/>
          <w:szCs w:val="28"/>
        </w:rPr>
        <w:t xml:space="preserve">春节期间，由党支部和党员领办的群众文化活动50多场，通过活动，有效强化了农村党员的党性锻炼，进一步密切了党群干群关系，增强了党组织的凝聚力和影响力，提高了党员干部的威信。</w:t>
      </w:r>
    </w:p>
    <w:p>
      <w:pPr>
        <w:ind w:left="0" w:right="0" w:firstLine="560"/>
        <w:spacing w:before="450" w:after="450" w:line="312" w:lineRule="auto"/>
      </w:pPr>
      <w:r>
        <w:rPr>
          <w:rFonts w:ascii="宋体" w:hAnsi="宋体" w:eastAsia="宋体" w:cs="宋体"/>
          <w:color w:val="000"/>
          <w:sz w:val="28"/>
          <w:szCs w:val="28"/>
        </w:rPr>
        <w:t xml:space="preserve">首先，我认为，两学一做，“学”是基础，我们学习整套网络培训课程，是为了用理论来武装思想，关键在于将学到的理论“做”到实际中去。</w:t>
      </w:r>
    </w:p>
    <w:p>
      <w:pPr>
        <w:ind w:left="0" w:right="0" w:firstLine="560"/>
        <w:spacing w:before="450" w:after="450" w:line="312" w:lineRule="auto"/>
      </w:pPr>
      <w:r>
        <w:rPr>
          <w:rFonts w:ascii="宋体" w:hAnsi="宋体" w:eastAsia="宋体" w:cs="宋体"/>
          <w:color w:val="000"/>
          <w:sz w:val="28"/>
          <w:szCs w:val="28"/>
        </w:rPr>
        <w:t xml:space="preserve">在对视频的学习中令我印象最深刻的是给我印象最深刻的是大学生村官分享他们的经历。为了帮人们解决实际生活上的问题，他们寒冬酷暑都坚持走访，了解村民的需求，他们都知道哪家屋子经常漏水，哪家老人生病，哪家婆媳关系不好等等。虽然这都是些小事儿，但是对每个家庭来说，这都是特别重要的事儿。</w:t>
      </w:r>
    </w:p>
    <w:p>
      <w:pPr>
        <w:ind w:left="0" w:right="0" w:firstLine="560"/>
        <w:spacing w:before="450" w:after="450" w:line="312" w:lineRule="auto"/>
      </w:pPr>
      <w:r>
        <w:rPr>
          <w:rFonts w:ascii="宋体" w:hAnsi="宋体" w:eastAsia="宋体" w:cs="宋体"/>
          <w:color w:val="000"/>
          <w:sz w:val="28"/>
          <w:szCs w:val="28"/>
        </w:rPr>
        <w:t xml:space="preserve">对理论进行了学习之后，我们就要投身于做，在这里我要给大家分享一下我们支部的一个小故事。</w:t>
      </w:r>
    </w:p>
    <w:p>
      <w:pPr>
        <w:ind w:left="0" w:right="0" w:firstLine="560"/>
        <w:spacing w:before="450" w:after="450" w:line="312" w:lineRule="auto"/>
      </w:pPr>
      <w:r>
        <w:rPr>
          <w:rFonts w:ascii="宋体" w:hAnsi="宋体" w:eastAsia="宋体" w:cs="宋体"/>
          <w:color w:val="000"/>
          <w:sz w:val="28"/>
          <w:szCs w:val="28"/>
        </w:rPr>
        <w:t xml:space="preserve">我们支部有个党建好项目，名字叫帮扶结对项目，这个项目的主要宗旨是帮助学习上有问题的同学，比如拿试读警告，经常旷课沉迷游戏的同学，或是性格比较孤僻感觉生活态度不太乐观的同学。</w:t>
      </w:r>
    </w:p>
    <w:p>
      <w:pPr>
        <w:ind w:left="0" w:right="0" w:firstLine="560"/>
        <w:spacing w:before="450" w:after="450" w:line="312" w:lineRule="auto"/>
      </w:pPr>
      <w:r>
        <w:rPr>
          <w:rFonts w:ascii="宋体" w:hAnsi="宋体" w:eastAsia="宋体" w:cs="宋体"/>
          <w:color w:val="000"/>
          <w:sz w:val="28"/>
          <w:szCs w:val="28"/>
        </w:rPr>
        <w:t xml:space="preserve">在第一次与他们交流的时候其实同学不是特别接受我们，而且觉得我们的行为特别奇怪，甚至有同学说，我不需要你的帮助，你也不要来帮助我。对于这样的情况，我们也并没有就此放弃，当然首先在党内，我鼓励大家要继续坚持。我记得有个同学本身性格比较内向，平时特别不爱和别人说话，我们第一次找他的时候，他很拒绝我们，不愿意和我们有过多的交流。后来我们就先联系他的室友，拜托他的室友平时多和他讲话，分散分散他的注意力，这样或许能让他少玩游戏，平时上课拉他一起去，尽量不要让他在寝室睡觉打游戏什么的。然后我也了解到他平时选了哪些课，我和我们支部另外一位党员在跟他同一节课的时候跟他坐一起，有意的多和他交流，从有的没的小事扯起，平时路上碰到也主动和他打招呼，哪怕停下来闲聊几句。几个礼拜下来，他慢慢和我们也熟悉了起来。一旦他开始愿意和我们交流，事情就简单多了。我们开始主动询问他学习上的困难，鼓励他学什么要慢慢来不要急，不懂的多问我们，我们如果也不懂的再一起问老师或者问别的同学。后来，我们在空余时间喊他出来自习或是讨论问题，他都特别情愿，而且有时候还会主动来找我们问问题。其实我的感受和他们大学生村官说的一样，既收获了和同学的感情，自己内心也非常有成就感。</w:t>
      </w:r>
    </w:p>
    <w:p>
      <w:pPr>
        <w:ind w:left="0" w:right="0" w:firstLine="560"/>
        <w:spacing w:before="450" w:after="450" w:line="312" w:lineRule="auto"/>
      </w:pPr>
      <w:r>
        <w:rPr>
          <w:rFonts w:ascii="宋体" w:hAnsi="宋体" w:eastAsia="宋体" w:cs="宋体"/>
          <w:color w:val="000"/>
          <w:sz w:val="28"/>
          <w:szCs w:val="28"/>
        </w:rPr>
        <w:t xml:space="preserve">分享完故事，我们还是要结合一下理论。两学一做的“做”，就是要做合格党员。在我们上周结束的组织生活会开展批评与自我批评的时候，总结出来目前我们党员同学最大的问题是不能很好地自我监督，党性意识也不够强烈，具体表现在：可能有些党员还是比较内向，不能主动去帮助大家，不能很好地联系群众。在大家进行了交流和思想碰撞之后，我们深刻地意识到，我们平时做的太少，我们需要化被动为主动，主动去了解同学们的需要。像结对项目那样的工作，我们需要做更多一点。</w:t>
      </w:r>
    </w:p>
    <w:p>
      <w:pPr>
        <w:ind w:left="0" w:right="0" w:firstLine="560"/>
        <w:spacing w:before="450" w:after="450" w:line="312" w:lineRule="auto"/>
      </w:pPr>
      <w:r>
        <w:rPr>
          <w:rFonts w:ascii="宋体" w:hAnsi="宋体" w:eastAsia="宋体" w:cs="宋体"/>
          <w:color w:val="000"/>
          <w:sz w:val="28"/>
          <w:szCs w:val="28"/>
        </w:rPr>
        <w:t xml:space="preserve">作为一名党员，能够成为参与“两学一做”视频学习的一名成员，我觉得非常的荣幸。在这个过程中不仅仅是那1440分钟的必修课时，更多的是在听长辈或者同辈分享时，思想上的碰撞。</w:t>
      </w:r>
    </w:p>
    <w:p>
      <w:pPr>
        <w:ind w:left="0" w:right="0" w:firstLine="560"/>
        <w:spacing w:before="450" w:after="450" w:line="312" w:lineRule="auto"/>
      </w:pPr>
      <w:r>
        <w:rPr>
          <w:rFonts w:ascii="宋体" w:hAnsi="宋体" w:eastAsia="宋体" w:cs="宋体"/>
          <w:color w:val="000"/>
          <w:sz w:val="28"/>
          <w:szCs w:val="28"/>
        </w:rPr>
        <w:t xml:space="preserve">“两学一做”学习教育，具体指的是：“一、学习共产党党章党规，二、学习贯彻系列重要讲话精神，三、做合格党员”。</w:t>
      </w:r>
    </w:p>
    <w:p>
      <w:pPr>
        <w:ind w:left="0" w:right="0" w:firstLine="560"/>
        <w:spacing w:before="450" w:after="450" w:line="312" w:lineRule="auto"/>
      </w:pPr>
      <w:r>
        <w:rPr>
          <w:rFonts w:ascii="宋体" w:hAnsi="宋体" w:eastAsia="宋体" w:cs="宋体"/>
          <w:color w:val="000"/>
          <w:sz w:val="28"/>
          <w:szCs w:val="28"/>
        </w:rPr>
        <w:t xml:space="preserve">虽然目前我是一位预备党员，但是我深知我对于咱中国共产党的党章党规的认识还非常的少，或者说认识层面不深。所以我非常感谢大学生网络党校的网络教学平台，它让我了解了更多党的知识，也深入了解了的重要精神讲话。</w:t>
      </w:r>
    </w:p>
    <w:p>
      <w:pPr>
        <w:ind w:left="0" w:right="0" w:firstLine="560"/>
        <w:spacing w:before="450" w:after="450" w:line="312" w:lineRule="auto"/>
      </w:pPr>
      <w:r>
        <w:rPr>
          <w:rFonts w:ascii="宋体" w:hAnsi="宋体" w:eastAsia="宋体" w:cs="宋体"/>
          <w:color w:val="000"/>
          <w:sz w:val="28"/>
          <w:szCs w:val="28"/>
        </w:rPr>
        <w:t xml:space="preserve">以前就有点不明白党章为什么是党的总章程。通过这次学习，我已经深深地明白了。</w:t>
      </w:r>
    </w:p>
    <w:p>
      <w:pPr>
        <w:ind w:left="0" w:right="0" w:firstLine="560"/>
        <w:spacing w:before="450" w:after="450" w:line="312" w:lineRule="auto"/>
      </w:pPr>
      <w:r>
        <w:rPr>
          <w:rFonts w:ascii="宋体" w:hAnsi="宋体" w:eastAsia="宋体" w:cs="宋体"/>
          <w:color w:val="000"/>
          <w:sz w:val="28"/>
          <w:szCs w:val="28"/>
        </w:rPr>
        <w:t xml:space="preserve">党章是“两学一做”学习教育的重点学习内容。强调：“学习党章是全体党员的基本功，这个功课要经常做。在《认真学习党章严格遵守党章》—文中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用“总章程”“总规矩”“根本大法”来形容、定位党章，十分深刻、十分准确。正如他所指出的，\"党章对党的性质、宗旨、指导思想、奋斗纲领和重大方针政策作出了明确规定，对党员权利和义务作出了明确规定，对党的制度和各级党组织的行为规范作出了明确规定，对党的各级领导干部的基本条件作出了明确规定，对党的纪律作出了明确规定”，是全党最基本、最重要、最全面的行为规范。这就决定了党章在党内生活、党的建设中具有根本性指导地位和作用。</w:t>
      </w:r>
    </w:p>
    <w:p>
      <w:pPr>
        <w:ind w:left="0" w:right="0" w:firstLine="560"/>
        <w:spacing w:before="450" w:after="450" w:line="312" w:lineRule="auto"/>
      </w:pPr>
      <w:r>
        <w:rPr>
          <w:rFonts w:ascii="宋体" w:hAnsi="宋体" w:eastAsia="宋体" w:cs="宋体"/>
          <w:color w:val="000"/>
          <w:sz w:val="28"/>
          <w:szCs w:val="28"/>
        </w:rPr>
        <w:t xml:space="preserve">第一条，坚持吃苦在前，享受在后，甘于奉献。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第二条，坚持尚俭戒奢，艰苦朴素，勤俭节约。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第三条，坚持崇廉拒腐，清白做人，干净做事。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第四条，坚持公私分明，先公后私，克己奉公。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上述的四条其实是党员廉洁自律的规范，虽然我目前是学生，不是什么大官，但是我是一名学生干部。所以任何时候，我都会以严格的党员标准来规范我自己，少做错事，少做糊涂事，做一个自强不息，而后先天下之忧而忧，后天下之乐而乐的上大人。</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两学一做心得体会篇八</w:t>
      </w:r>
    </w:p>
    <w:p>
      <w:pPr>
        <w:ind w:left="0" w:right="0" w:firstLine="560"/>
        <w:spacing w:before="450" w:after="450" w:line="312" w:lineRule="auto"/>
      </w:pPr>
      <w:r>
        <w:rPr>
          <w:rFonts w:ascii="宋体" w:hAnsi="宋体" w:eastAsia="宋体" w:cs="宋体"/>
          <w:color w:val="000"/>
          <w:sz w:val="28"/>
          <w:szCs w:val="28"/>
        </w:rPr>
        <w:t xml:space="preserve">近日，西安文理学院围绕“两学一做”学习党内文件，开展党日活动，以优秀学生鲜活的榜样为同学们召开“榜样的力量”宣讲会，开展特色活动，丰富基层党组织活动。</w:t>
      </w:r>
    </w:p>
    <w:p>
      <w:pPr>
        <w:ind w:left="0" w:right="0" w:firstLine="560"/>
        <w:spacing w:before="450" w:after="450" w:line="312" w:lineRule="auto"/>
      </w:pPr>
      <w:r>
        <w:rPr>
          <w:rFonts w:ascii="宋体" w:hAnsi="宋体" w:eastAsia="宋体" w:cs="宋体"/>
          <w:color w:val="000"/>
          <w:sz w:val="28"/>
          <w:szCs w:val="28"/>
        </w:rPr>
        <w:t xml:space="preserve">——以党建工作为抓手，加强学习引领作用。该院党政办支部全体党员认真学习了《在组织里的人，就要过组织生活——习近平同志以普通党员身份参加所在党支部组织生活会》《中央办公厅机关党的建设工作会议在京召开》《关于追授李培斌同志“全国优秀共产党员”称号的决定》等文件精神，围绕学习文件精神和“两学一做”学习教育，结合自身思想工作实际，讲认识、谈体会、明目标、增动力。</w:t>
      </w:r>
    </w:p>
    <w:p>
      <w:pPr>
        <w:ind w:left="0" w:right="0" w:firstLine="560"/>
        <w:spacing w:before="450" w:after="450" w:line="312" w:lineRule="auto"/>
      </w:pPr>
      <w:r>
        <w:rPr>
          <w:rFonts w:ascii="宋体" w:hAnsi="宋体" w:eastAsia="宋体" w:cs="宋体"/>
          <w:color w:val="000"/>
          <w:sz w:val="28"/>
          <w:szCs w:val="28"/>
        </w:rPr>
        <w:t xml:space="preserve">该院党委书记雷英杰以普通党员身份参加了所在党支部——党政办支部组织生活会，与支部党员一起交流并讲话。他在讲话中提出四点希望与要求：</w:t>
      </w:r>
    </w:p>
    <w:p>
      <w:pPr>
        <w:ind w:left="0" w:right="0" w:firstLine="560"/>
        <w:spacing w:before="450" w:after="450" w:line="312" w:lineRule="auto"/>
      </w:pPr>
      <w:r>
        <w:rPr>
          <w:rFonts w:ascii="宋体" w:hAnsi="宋体" w:eastAsia="宋体" w:cs="宋体"/>
          <w:color w:val="000"/>
          <w:sz w:val="28"/>
          <w:szCs w:val="28"/>
        </w:rPr>
        <w:t xml:space="preserve">三是勤学习，善思考，多实践，提能力。要多渠道学习，向书本、实践、身边同志学习，善思考就是理论联系实际的过程，要最大限度地提高人的积极性和财物的使用效率。党政办责任重大，要不断提高工作能力;四是努力使自己成为一个高尚的人，成为一个有益于所忠诚的事业的人。一个人的综合素质，最基础的是个人本质。高校的教职工，要心灵美，行为美，要有积极、向上、健康的心态，言谈举止要文明，工作落实要扎实到位。</w:t>
      </w:r>
    </w:p>
    <w:p>
      <w:pPr>
        <w:ind w:left="0" w:right="0" w:firstLine="560"/>
        <w:spacing w:before="450" w:after="450" w:line="312" w:lineRule="auto"/>
      </w:pPr>
      <w:r>
        <w:rPr>
          <w:rFonts w:ascii="宋体" w:hAnsi="宋体" w:eastAsia="宋体" w:cs="宋体"/>
          <w:color w:val="000"/>
          <w:sz w:val="28"/>
          <w:szCs w:val="28"/>
        </w:rPr>
        <w:t xml:space="preserve">——召开“榜样的力量”宣讲会。近日，该院举办了“榜样的力量”宣讲会。会上，该院中共预备党员、原院学生会勤工俭学部部长，英语四六级及计算机二级考试一次性通过、全国英语竞赛二等奖获得者梁晨佳与大家分享了要学会“制定目标和学会吃苦”的成功经验;中共预备党员、现任学生会副主席闫铭分享了如何做好一名合格学生干部的个人体会。</w:t>
      </w:r>
    </w:p>
    <w:p>
      <w:pPr>
        <w:ind w:left="0" w:right="0" w:firstLine="560"/>
        <w:spacing w:before="450" w:after="450" w:line="312" w:lineRule="auto"/>
      </w:pPr>
      <w:r>
        <w:rPr>
          <w:rFonts w:ascii="宋体" w:hAnsi="宋体" w:eastAsia="宋体" w:cs="宋体"/>
          <w:color w:val="000"/>
          <w:sz w:val="28"/>
          <w:szCs w:val="28"/>
        </w:rPr>
        <w:t xml:space="preserve">中共预备党员、现任学生会主席，参与“秦岭野生连翘的引种及栽培试验”科研项目的王雷分享了在校期间学生参与科研的必要性和重要性;中共预备党员、现任院学生会副主席白明皓讲述了20xx年寒假期间在政府见习的所见所闻、所想所感;中共党员、现学院分团委副书记张国豪为大家讲述了自己就业、创业的点滴经验，他号召大家用自己的双手创造财富，要怀有感恩父母的心，同时锻炼自己、适应社会。</w:t>
      </w:r>
    </w:p>
    <w:p>
      <w:pPr>
        <w:ind w:left="0" w:right="0" w:firstLine="560"/>
        <w:spacing w:before="450" w:after="450" w:line="312" w:lineRule="auto"/>
      </w:pPr>
      <w:r>
        <w:rPr>
          <w:rFonts w:ascii="宋体" w:hAnsi="宋体" w:eastAsia="宋体" w:cs="宋体"/>
          <w:color w:val="000"/>
          <w:sz w:val="28"/>
          <w:szCs w:val="28"/>
        </w:rPr>
        <w:t xml:space="preserve">——开展特色活动，丰富基层党组织活动。近日，该院组织开展“大爱文理、志愿奉献”共产党员学雷锋志愿服务活动，弘扬“奉献、友爱、互助、进步”的志愿精神，推动学雷锋志愿服务活动常态化、制度化、规范化，在全院营造“我为人人，人人为我”的志愿服务浓厚氛围。</w:t>
      </w:r>
    </w:p>
    <w:p>
      <w:pPr>
        <w:ind w:left="0" w:right="0" w:firstLine="560"/>
        <w:spacing w:before="450" w:after="450" w:line="312" w:lineRule="auto"/>
      </w:pPr>
      <w:r>
        <w:rPr>
          <w:rFonts w:ascii="宋体" w:hAnsi="宋体" w:eastAsia="宋体" w:cs="宋体"/>
          <w:color w:val="000"/>
          <w:sz w:val="28"/>
          <w:szCs w:val="28"/>
        </w:rPr>
        <w:t xml:space="preserve">活动中，党员志愿者深入社区，以空巢老人、留守儿童、困难群众等特殊群体为服务重点，开展帮扶会动，通过义务小家电维修、环保知识宣传、环境卫生大整治、敬老帮扶，为社区居民们带去认真、细心、实用、周到的服务，传播文明、引领风尚、营造和谐，让“雷锋精神”长驻身边。认真学习雷锋先进事迹，感悟雷锋精神，努力提升青年学生的奉献精神和服务意识。</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两学一做心得体会篇九</w:t>
      </w:r>
    </w:p>
    <w:p>
      <w:pPr>
        <w:ind w:left="0" w:right="0" w:firstLine="560"/>
        <w:spacing w:before="450" w:after="450" w:line="312" w:lineRule="auto"/>
      </w:pPr>
      <w:r>
        <w:rPr>
          <w:rFonts w:ascii="宋体" w:hAnsi="宋体" w:eastAsia="宋体" w:cs="宋体"/>
          <w:color w:val="000"/>
          <w:sz w:val="28"/>
          <w:szCs w:val="28"/>
        </w:rPr>
        <w:t xml:space="preserve">“两学一做”是今年党中央新的一项决定，这项决定符合当今党员发展的时代潮流，是党员干部进步的必然之路，是党员干部保持纯洁性和先进性的必然选择。通过这次活动，学习了党章及党规，学习习近平一系列的重要讲话，这次活动有以下心得体会。</w:t>
      </w:r>
    </w:p>
    <w:p>
      <w:pPr>
        <w:ind w:left="0" w:right="0" w:firstLine="560"/>
        <w:spacing w:before="450" w:after="450" w:line="312" w:lineRule="auto"/>
      </w:pPr>
      <w:r>
        <w:rPr>
          <w:rFonts w:ascii="宋体" w:hAnsi="宋体" w:eastAsia="宋体" w:cs="宋体"/>
          <w:color w:val="000"/>
          <w:sz w:val="28"/>
          <w:szCs w:val="28"/>
        </w:rPr>
        <w:t xml:space="preserve">“两学一做”中的“两学”指的是学习党章、党规，学习习近平总书记一系列重要讲话;“一做”指的是做一名合格的共产党员。针对党中央下达的决定，要贯彻落实“两学一做”，使所有党员深入学习，扎根基础，严格要求自己。</w:t>
      </w:r>
    </w:p>
    <w:p>
      <w:pPr>
        <w:ind w:left="0" w:right="0" w:firstLine="560"/>
        <w:spacing w:before="450" w:after="450" w:line="312" w:lineRule="auto"/>
      </w:pPr>
      <w:r>
        <w:rPr>
          <w:rFonts w:ascii="宋体" w:hAnsi="宋体" w:eastAsia="宋体" w:cs="宋体"/>
          <w:color w:val="000"/>
          <w:sz w:val="28"/>
          <w:szCs w:val="28"/>
        </w:rPr>
        <w:t xml:space="preserve">首先要扎扎实实的开展“两学”：所有党员及党员干部必须认真学习马克思列宁主义、毛泽东思想、邓小平理论、“三个代表”重要思想、科学发展观以及十八届五中全会精神和习近平总书记一系列讲话精神;积极学习党的路线、方针、政策和决议，学习科学、文化、法律和业务知识，努力提高自己的文化素质和科学文化修养，自觉遵守党章党规，严格要求自己;在生活中、工作中要起到模范带头作用。</w:t>
      </w:r>
    </w:p>
    <w:p>
      <w:pPr>
        <w:ind w:left="0" w:right="0" w:firstLine="560"/>
        <w:spacing w:before="450" w:after="450" w:line="312" w:lineRule="auto"/>
      </w:pPr>
      <w:r>
        <w:rPr>
          <w:rFonts w:ascii="宋体" w:hAnsi="宋体" w:eastAsia="宋体" w:cs="宋体"/>
          <w:color w:val="000"/>
          <w:sz w:val="28"/>
          <w:szCs w:val="28"/>
        </w:rPr>
        <w:t xml:space="preserve">引导其他党员一起深入学习，多去关注时事政治新闻，多去总结党章党规所规定的基本原则和标准;其次要认真学习一些政治上的知识和科学文化知识，提高自身的政治素养和科学文化水平;要端正自己的思想，正确的认识“两学一做”活动的目的、意义、原则及标准，能够在思想上明白作为一名共产党员要时刻保持纯洁性和先进性;要有服务意识，真正地深入到基层中去，走到田间地头面对面的与农民谈心，多学习农业技术，才能发挥自身的作用，做一名合格的共产党员。</w:t>
      </w:r>
    </w:p>
    <w:p>
      <w:pPr>
        <w:ind w:left="0" w:right="0" w:firstLine="560"/>
        <w:spacing w:before="450" w:after="450" w:line="312" w:lineRule="auto"/>
      </w:pPr>
      <w:r>
        <w:rPr>
          <w:rFonts w:ascii="宋体" w:hAnsi="宋体" w:eastAsia="宋体" w:cs="宋体"/>
          <w:color w:val="000"/>
          <w:sz w:val="28"/>
          <w:szCs w:val="28"/>
        </w:rPr>
        <w:t xml:space="preserve">其次要在工作中兢兢业业、踏踏实实的工作，做到尽职尽责、尽心尽力，积极完成领导交代的任务，积极执行党的决定，服从组织分配;要严格遵守党章党规，按规矩办事情，不走后门路子，不走关系路子，走正常的办事程序，严守自己的工作底线;要做到自重、自省、自警、自励，说实话，办实事。在政治上、思想上、作风上要以党章的规程严格要求自己，永葆一名党员的先进性、纯洁性，做好本职工作，全心全意为群众服务。</w:t>
      </w:r>
    </w:p>
    <w:p>
      <w:pPr>
        <w:ind w:left="0" w:right="0" w:firstLine="560"/>
        <w:spacing w:before="450" w:after="450" w:line="312" w:lineRule="auto"/>
      </w:pPr>
      <w:r>
        <w:rPr>
          <w:rFonts w:ascii="宋体" w:hAnsi="宋体" w:eastAsia="宋体" w:cs="宋体"/>
          <w:color w:val="000"/>
          <w:sz w:val="28"/>
          <w:szCs w:val="28"/>
        </w:rPr>
        <w:t xml:space="preserve">通过这次“两学一做”的活动，能够激励大学生村官以及所有党员干部认真并深入学习党章党规，学习习近平总书记一系列重要讲话，做一名合格的共产党员。全面提升自己，提高自己的工作水平，深入到基层中去，真正的服务于群众，做人民的好公仆。我们要不断加强党性修养，加强从政道德建设，无论我们所处的地位有多高，都必须树立起正确的职业观，做到爱岗敬业，切实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两学一做心得体会篇十</w:t>
      </w:r>
    </w:p>
    <w:p>
      <w:pPr>
        <w:ind w:left="0" w:right="0" w:firstLine="560"/>
        <w:spacing w:before="450" w:after="450" w:line="312" w:lineRule="auto"/>
      </w:pPr>
      <w:r>
        <w:rPr>
          <w:rFonts w:ascii="宋体" w:hAnsi="宋体" w:eastAsia="宋体" w:cs="宋体"/>
          <w:color w:val="000"/>
          <w:sz w:val="28"/>
          <w:szCs w:val="28"/>
        </w:rPr>
        <w:t xml:space="preserve">全面从严治党，开启了新的伟大征程上治国理政的恢弘篇章，每一名具有责任意识的共产党人都应该奋发有为，在“三严三实”崇高价值追求的指引下，心中有党不忘恩、心中有民不忘本、心中有责不懈怠、心中有戒不妄为。</w:t>
      </w:r>
    </w:p>
    <w:p>
      <w:pPr>
        <w:ind w:left="0" w:right="0" w:firstLine="560"/>
        <w:spacing w:before="450" w:after="450" w:line="312" w:lineRule="auto"/>
      </w:pPr>
      <w:r>
        <w:rPr>
          <w:rFonts w:ascii="宋体" w:hAnsi="宋体" w:eastAsia="宋体" w:cs="宋体"/>
          <w:color w:val="000"/>
          <w:sz w:val="28"/>
          <w:szCs w:val="28"/>
        </w:rPr>
        <w:t xml:space="preserve">一是要进一步强化政治纪律意识。</w:t>
      </w:r>
    </w:p>
    <w:p>
      <w:pPr>
        <w:ind w:left="0" w:right="0" w:firstLine="560"/>
        <w:spacing w:before="450" w:after="450" w:line="312" w:lineRule="auto"/>
      </w:pPr>
      <w:r>
        <w:rPr>
          <w:rFonts w:ascii="宋体" w:hAnsi="宋体" w:eastAsia="宋体" w:cs="宋体"/>
          <w:color w:val="000"/>
          <w:sz w:val="28"/>
          <w:szCs w:val="28"/>
        </w:rPr>
        <w:t xml:space="preserve">党章明确规定，党员必须自觉遵守党的纪律、维护党的团结和统一。遵守党的纪律，首要的就是要遵守党的政治纪律。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三是要切实履行维护政治纪律的职责。</w:t>
      </w:r>
    </w:p>
    <w:p>
      <w:pPr>
        <w:ind w:left="0" w:right="0" w:firstLine="560"/>
        <w:spacing w:before="450" w:after="450" w:line="312" w:lineRule="auto"/>
      </w:pPr>
      <w:r>
        <w:rPr>
          <w:rFonts w:ascii="宋体" w:hAnsi="宋体" w:eastAsia="宋体" w:cs="宋体"/>
          <w:color w:val="000"/>
          <w:sz w:val="28"/>
          <w:szCs w:val="28"/>
        </w:rPr>
        <w:t xml:space="preserve">各级党委(党组)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的情况列为对各级党政领导班子和领导干部落实党风廉政建设责任制检查考核和巡视的重要内容，将维护政治纪律各项工作任务分解到各职能部门，明确责任部门和责任人，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各级纪检机关要加强对党的政治纪律执行情况的监督检查，会同有关部门有针对性开展工作;要建立健全对中央重大决策部署执行情况纪律保障机制，坚决纠正有令不行、有禁不止行为。每个党员领导干部特别是各地区、各部门、各单位主要负责同志要自觉作好表率，既要以身作则、率先垂范，主动维护政治纪律，又要坚持原则、敢抓敢管，坚决同一切违反政治纪律的行为作斗争，坚决维护纪律的严肃性和权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2025-06-18T04:00:42+08:00</dcterms:created>
  <dcterms:modified xsi:type="dcterms:W3CDTF">2025-06-18T04:00:42+08:00</dcterms:modified>
</cp:coreProperties>
</file>

<file path=docProps/custom.xml><?xml version="1.0" encoding="utf-8"?>
<Properties xmlns="http://schemas.openxmlformats.org/officeDocument/2006/custom-properties" xmlns:vt="http://schemas.openxmlformats.org/officeDocument/2006/docPropsVTypes"/>
</file>