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2025年个人调动岗位申请书(大全9篇)</w:t>
      </w:r>
      <w:bookmarkEnd w:id="1"/>
    </w:p>
    <w:p>
      <w:pPr>
        <w:jc w:val="center"/>
        <w:spacing w:before="0" w:after="450"/>
      </w:pPr>
      <w:r>
        <w:rPr>
          <w:rFonts w:ascii="Arial" w:hAnsi="Arial" w:eastAsia="Arial" w:cs="Arial"/>
          <w:color w:val="999999"/>
          <w:sz w:val="20"/>
          <w:szCs w:val="20"/>
        </w:rPr>
        <w:t xml:space="preserve">来源：网络  作者：醉人清风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个人调动岗位申请书篇一尊敬的各位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我叫xxx，家在xxx。于x月毕业于xx大学，xx专业，于x月参加工作。经公开人事招聘考试，被聘任后分配到xx小学任教。现从事xx工作。</w:t>
      </w:r>
    </w:p>
    <w:p>
      <w:pPr>
        <w:ind w:left="0" w:right="0" w:firstLine="560"/>
        <w:spacing w:before="450" w:after="450" w:line="312" w:lineRule="auto"/>
      </w:pPr>
      <w:r>
        <w:rPr>
          <w:rFonts w:ascii="宋体" w:hAnsi="宋体" w:eastAsia="宋体" w:cs="宋体"/>
          <w:color w:val="000"/>
          <w:sz w:val="28"/>
          <w:szCs w:val="28"/>
        </w:rPr>
        <w:t xml:space="preserve">我于至今，在教育教学工作中兢兢业业，认真完成单位各项任务，同时也得到了学校领导、师生的一致好评。</w:t>
      </w:r>
    </w:p>
    <w:p>
      <w:pPr>
        <w:ind w:left="0" w:right="0" w:firstLine="560"/>
        <w:spacing w:before="450" w:after="450" w:line="312" w:lineRule="auto"/>
      </w:pPr>
      <w:r>
        <w:rPr>
          <w:rFonts w:ascii="宋体" w:hAnsi="宋体" w:eastAsia="宋体" w:cs="宋体"/>
          <w:color w:val="000"/>
          <w:sz w:val="28"/>
          <w:szCs w:val="28"/>
        </w:rPr>
        <w:t xml:space="preserve">现在的工作地和家之间，相距甚远，从学校到家坐车需xx小时左右，平时上班与回家很不方便。同时家中有体弱多病的.父母需要照顾，母亲因前两年的两次大手术已完全丧失劳动力，父亲也因胰腺病不能从事重体力劳动。而地处农村的家中的一切全靠年迈的父亲独自承担。每每想到此，而我因工作原因无法照顾，心中顿生凄凉之感，未尽人子之责而自责。</w:t>
      </w:r>
    </w:p>
    <w:p>
      <w:pPr>
        <w:ind w:left="0" w:right="0" w:firstLine="560"/>
        <w:spacing w:before="450" w:after="450" w:line="312" w:lineRule="auto"/>
      </w:pPr>
      <w:r>
        <w:rPr>
          <w:rFonts w:ascii="宋体" w:hAnsi="宋体" w:eastAsia="宋体" w:cs="宋体"/>
          <w:color w:val="000"/>
          <w:sz w:val="28"/>
          <w:szCs w:val="28"/>
        </w:rPr>
        <w:t xml:space="preserve">我和爱人于登记结婚，丈夫xxx，现在工作于xxx。至今长期分居两地，还好有着坚实的感情基础，至今未发生重大感情问题。但是时常想来，丈夫长期独自一人，我却因工作未尽为妻、夫之道。在离婚率如此之高的当今社会，更是忧心忡忡，不禁潸然泪下。</w:t>
      </w:r>
    </w:p>
    <w:p>
      <w:pPr>
        <w:ind w:left="0" w:right="0" w:firstLine="560"/>
        <w:spacing w:before="450" w:after="450" w:line="312" w:lineRule="auto"/>
      </w:pPr>
      <w:r>
        <w:rPr>
          <w:rFonts w:ascii="宋体" w:hAnsi="宋体" w:eastAsia="宋体" w:cs="宋体"/>
          <w:color w:val="000"/>
          <w:sz w:val="28"/>
          <w:szCs w:val="28"/>
        </w:rPr>
        <w:t xml:space="preserve">在生活上还存在着许许多多的实际困难。长期在家、学校、父母三地间奔波，我已经疲倦之极，实在难以支撑。为解决家庭实际困难，免除后顾之忧，更好的投身工作，我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我特别恳请领导能体谅我的不便与困难，审验我的调动申请。为一个热爱教育事业的年轻教师，减少生活上的后顾之忧，支持鼓励我将教学工作干的更好。敬请领导批准我调入本县。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__小学教师__，在领导的关怀下我非常热爱本职工作。自__年参加工作以来，校领导出于对我的培养和观察，让刚踏上工作岗位的我先后从事一年级和二·三年级的语文教学及班主任工作，在工作中我得到了很好的锻炼和发展。在工作上我服从领导的\'安排，工作兢兢业业，与同事和睦相处，恪尽职守，尽心尽力做好本职工作，并积极参加各类活动，取得一定成绩的同时也得到校领导及师生，家长的一致好评。我家虽住在补者，但由于交通不变离__较远，可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我今年7月份结的婚，爱人在罗平工作，我们又住在罗平，可我在马街工作，考虑到以后照顾孩子，而__交通又不便利，离父母家又较远，会给以后的工作和生活带来诸多不便，所以我希望能够在不影响工作的情况对工作地点进行适当调整，调住离家较近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我于20xx年xx月份进入公司工作至今。现想申请调动目前党群和工会岗位到营销岗位。</w:t>
      </w:r>
    </w:p>
    <w:p>
      <w:pPr>
        <w:ind w:left="0" w:right="0" w:firstLine="560"/>
        <w:spacing w:before="450" w:after="450" w:line="312" w:lineRule="auto"/>
      </w:pPr>
      <w:r>
        <w:rPr>
          <w:rFonts w:ascii="宋体" w:hAnsi="宋体" w:eastAsia="宋体" w:cs="宋体"/>
          <w:color w:val="000"/>
          <w:sz w:val="28"/>
          <w:szCs w:val="28"/>
        </w:rPr>
        <w:t xml:space="preserve">在公司工作12年多的时间里，我先后在市线、车队担任过线务员和驾驶员，20xx年xx月通过岗位竞聘走上党群和工会管理岗位工作，在综合的6年多时间里，我虚心学习，服从工作安排，在同志们的帮助下，学到了较多的专业知识，领导的关心和教导更是培养了我吃苦耐劳、勇于接受挑战的精神，这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学到更多的知识，为了未来能够更好地展开工作，更好地为公司服务，我打算转入市场营销岗位。作为年轻人，我希望能趁年轻多学习，多锻炼，将来为企业做出更大的贡献。其次本人工作认真、严谨且具有责任心和进取心，勤勉不懈，极富工作热情，责任感强，能完成领导交付的工作。</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营销工作经验是我的不足之处，但这也是我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希望领导能够相信我的能力和诚意，能够给我一个新的发挥自己能力的机会。我会珍惜这次机会，为公司的发展竭尽全力。在此我提出调职申请。希望自己能成为公司营销工作的一员。恳请领导予以批准。</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您好!首先感谢您在百忙之中阅读我的调动申请书。我是__支行职工__20__年9月大学毕业后就在__。</w:t>
      </w:r>
    </w:p>
    <w:p>
      <w:pPr>
        <w:ind w:left="0" w:right="0" w:firstLine="560"/>
        <w:spacing w:before="450" w:after="450" w:line="312" w:lineRule="auto"/>
      </w:pPr>
      <w:r>
        <w:rPr>
          <w:rFonts w:ascii="宋体" w:hAnsi="宋体" w:eastAsia="宋体" w:cs="宋体"/>
          <w:color w:val="000"/>
          <w:sz w:val="28"/>
          <w:szCs w:val="28"/>
        </w:rPr>
        <w:t xml:space="preserve">在领导和同事的关心支持下，我非常的热爱自己的本职工作，并且得到了很好的锻炼和发展。工作上我服从领导的安排，工作兢兢业业，与同事和睦相处，恪尽职守，并积极参加各类活动。</w:t>
      </w:r>
    </w:p>
    <w:p>
      <w:pPr>
        <w:ind w:left="0" w:right="0" w:firstLine="560"/>
        <w:spacing w:before="450" w:after="450" w:line="312" w:lineRule="auto"/>
      </w:pPr>
      <w:r>
        <w:rPr>
          <w:rFonts w:ascii="宋体" w:hAnsi="宋体" w:eastAsia="宋体" w:cs="宋体"/>
          <w:color w:val="000"/>
          <w:sz w:val="28"/>
          <w:szCs w:val="28"/>
        </w:rPr>
        <w:t xml:space="preserve">20__年8月获得____的好成绩。取得成绩的同时也得到领导及顾客的一致好评。这些成绩都是在领导和同事的支持与帮助下取得的，我非常的感谢身边如家人般温馨的领导和同事!</w:t>
      </w:r>
    </w:p>
    <w:p>
      <w:pPr>
        <w:ind w:left="0" w:right="0" w:firstLine="560"/>
        <w:spacing w:before="450" w:after="450" w:line="312" w:lineRule="auto"/>
      </w:pPr>
      <w:r>
        <w:rPr>
          <w:rFonts w:ascii="宋体" w:hAnsi="宋体" w:eastAsia="宋体" w:cs="宋体"/>
          <w:color w:val="000"/>
          <w:sz w:val="28"/>
          <w:szCs w:val="28"/>
        </w:rPr>
        <w:t xml:space="preserve">我的____多，有了很多关心我的领导和同事，但是在__我没有一个亲人，我的家人和对象都在__，而__往返__没有直达的汽车，每回一次家要_个多小时的车程，路途遥远。我担心着自己在怀孕和哺乳期间，一个人在___作和生活的情形，我非常的渴望自己能___上班，以便自己能在怀孕和哺乳期间得到家人的照顾!</w:t>
      </w:r>
    </w:p>
    <w:p>
      <w:pPr>
        <w:ind w:left="0" w:right="0" w:firstLine="560"/>
        <w:spacing w:before="450" w:after="450" w:line="312" w:lineRule="auto"/>
      </w:pPr>
      <w:r>
        <w:rPr>
          <w:rFonts w:ascii="宋体" w:hAnsi="宋体" w:eastAsia="宋体" w:cs="宋体"/>
          <w:color w:val="000"/>
          <w:sz w:val="28"/>
          <w:szCs w:val="28"/>
        </w:rPr>
        <w:t xml:space="preserve">为解决两地分居、工作地和家庭不一致给工作和生活带来的诸多不便，以及今后有更多的时间照顾双亲，免除后顾之忧，更安心地投身工作，特向领导提出调动申请：准许我调到___工作。恳请领导从实考虑，批准为盼，万分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能一郎，面试职位：生产线保护板维修员；4月，林经理根据工作需要，让我做锂电池车间生产跟线技术员，5月1日正式上岗。4月底，我培训员工刘应东为线路板维修员。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11年金融危机的情况下，我的烧烤生意很淡，于是我就抓住时间学习。我上过陈安之《推销法则》、《一定要成功》等课程。11年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能以朗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200x年从警校毕业透过公务员考试进入到xx县公安局这个大家庭中来，并入200x年x月开始一向在xx派出所上班至今。我很喜欢xx县公安局这个团结向上的光荣群众，也很喜欢在xx派出所担任外勤民警这份工作。在xx派出所工作的这将近五年时间里，我努力把自己的工作做到最好，兢兢业业，吃苦耐劳，爱岗敬业，兢于奉献，用自己的血和汗让青春在基层公安工作中闪光。我加入到公安工作中来，正好赶上了公安工作的春天，我严守五条禁令，用心参加大练兵工作，努力参加到三基工程建设当中，用自己的实际行动响应全国公安民警大走访爱民实践活动，我在政治素质、思想道德素质、文化素质、业务素质、身体心理素质等方面都取得了突飞猛进的进步，立警为公、执法为民，为公安工作做出了自己用心的贡献，无愧于我头上的徽章，无愧我入警时立下的誓言。感谢领导们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为了我更好地投身到公安工作当中去，我申请调离xx派出所。</w:t>
      </w:r>
    </w:p>
    <w:p>
      <w:pPr>
        <w:ind w:left="0" w:right="0" w:firstLine="560"/>
        <w:spacing w:before="450" w:after="450" w:line="312" w:lineRule="auto"/>
      </w:pPr>
      <w:r>
        <w:rPr>
          <w:rFonts w:ascii="宋体" w:hAnsi="宋体" w:eastAsia="宋体" w:cs="宋体"/>
          <w:color w:val="000"/>
          <w:sz w:val="28"/>
          <w:szCs w:val="28"/>
        </w:rPr>
        <w:t xml:space="preserve">在xx派出所工作的业余时间里，已经在各类报刊上发表与公安业务有关的文章三十多篇，如果领导能够思考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理解，我一样会将我的活力和青春投入到工作当中去，为公安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望领导能够思考我的请求，谢谢领导在百忙之中阅读我的申请书。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我叫xx，是制动事业部、汽车工站一名员工。也是xxx职业技术学院、计算机辅助与设计专业（模具）的学生，现在在本公司实习。我郑重的向采购计划员这一职务提出申请，希望贡献出自己的力量。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w:t>
      </w:r>
    </w:p>
    <w:p>
      <w:pPr>
        <w:ind w:left="0" w:right="0" w:firstLine="560"/>
        <w:spacing w:before="450" w:after="450" w:line="312" w:lineRule="auto"/>
      </w:pPr>
      <w:r>
        <w:rPr>
          <w:rFonts w:ascii="宋体" w:hAnsi="宋体" w:eastAsia="宋体" w:cs="宋体"/>
          <w:color w:val="000"/>
          <w:sz w:val="28"/>
          <w:szCs w:val="28"/>
        </w:rPr>
        <w:t xml:space="preserve">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非常感谢您在百忙之中审阅，让我有机会向您展示我自己，同时也希望您能给我一次机会，让我展示我的未来。最后，衷心祝愿本公司事业发达、蒸蒸日上。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我叫xx，于20xx年x月份进入公司工作，在公司工作了x个多月的时间。经历了xx工作，这是一个浩大的工程。而公司领导的如此井井有序，让身为员工的我深感佩服。让我看到了在公司的发展空间和展示的平台。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在公司x个月的时间里，让我学会了很多的知识，更是培养了我吃苦耐劳的精神，勇于挑战的精神，还使我学到了更多做人的道理。在此感谢公司领导对我的培养，感谢同事们对我的帮助。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现在的\'工作，本人因手腕多次受伤的原因。又因本人为了想学到更到的的知识，为了更好为公司服务，也为了个人个将来，想申请到xx组工作学习。本人对学习有极大的兴趣，现特向领导提出申请，凋到xx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xx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恳请能得到领导的指导，并盼望领导对于我申请给予批准。感谢你在百忙中抽空阅读我的申请表示感谢。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个人调动岗位申请书篇九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您好！我叫xxx，是制动事业部、汽车工站一名员工。也是xxx职业技术学院、计算机辅助与设计专业（模具）的学生，此刻在本公司实习。我郑重的`向采购计划员这一职务提出申请，期望贡献出自我的力量。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能够磨成针。我明白这个工作与自我的专业跨度很大，也没有做过与其相关的事，但我个人爱好经济方面的，对数字也比较敏感。同时对我个人而言，这个职务也有很大发展空间，能够考取相应的职证，也能够向多方面发展，做一个全能的职业人。我想让自我发挥出更大的价值，为公司服务，为公司的明天奋斗。我想用公司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2025-06-20T06:11:43+08:00</dcterms:created>
  <dcterms:modified xsi:type="dcterms:W3CDTF">2025-06-20T06:11:43+08:00</dcterms:modified>
</cp:coreProperties>
</file>

<file path=docProps/custom.xml><?xml version="1.0" encoding="utf-8"?>
<Properties xmlns="http://schemas.openxmlformats.org/officeDocument/2006/custom-properties" xmlns:vt="http://schemas.openxmlformats.org/officeDocument/2006/docPropsVTypes"/>
</file>