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最新五一假期写作文(9篇)</w:t>
      </w:r>
      <w:bookmarkEnd w:id="1"/>
    </w:p>
    <w:p>
      <w:pPr>
        <w:jc w:val="center"/>
        <w:spacing w:before="0" w:after="450"/>
      </w:pPr>
      <w:r>
        <w:rPr>
          <w:rFonts w:ascii="Arial" w:hAnsi="Arial" w:eastAsia="Arial" w:cs="Arial"/>
          <w:color w:val="999999"/>
          <w:sz w:val="20"/>
          <w:szCs w:val="20"/>
        </w:rPr>
        <w:t xml:space="preserve">来源：网络  作者：天地有情  更新时间：2022-11-09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五一假期写作文篇1太阳光金亮亮，雄鸡唱三唱，花儿醒来了，鸟儿忙梳妆，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五一假期写作文篇1</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太阳光金亮亮，雄鸡唱三唱，花儿醒来了，鸟儿忙梳妆，小喜鹊造新房，小蜜蜂采蜜忙，幸福的生活从哪里来，要靠劳动来创造这熟悉的旋律最近时常在我的心底响起。</w:t>
      </w:r>
    </w:p>
    <w:p>
      <w:pPr>
        <w:ind w:left="0" w:right="0" w:firstLine="560"/>
        <w:spacing w:before="450" w:after="450" w:line="312" w:lineRule="auto"/>
      </w:pPr>
      <w:r>
        <w:rPr>
          <w:rFonts w:ascii="宋体" w:hAnsi="宋体" w:eastAsia="宋体" w:cs="宋体"/>
          <w:color w:val="000"/>
          <w:sz w:val="28"/>
          <w:szCs w:val="28"/>
        </w:rPr>
        <w:t xml:space="preserve">清晨，朝阳初升，我们的副班主任杭老师和几个高个子的男同学就已经在我们的农艺园中忙碌了：提水，舀水，浇水；拔草、松土、施肥。番茄、苋菜、南瓜藤都打扮得水灵灵的张开笑脸迎接他们的到来。</w:t>
      </w:r>
    </w:p>
    <w:p>
      <w:pPr>
        <w:ind w:left="0" w:right="0" w:firstLine="560"/>
        <w:spacing w:before="450" w:after="450" w:line="312" w:lineRule="auto"/>
      </w:pPr>
      <w:r>
        <w:rPr>
          <w:rFonts w:ascii="宋体" w:hAnsi="宋体" w:eastAsia="宋体" w:cs="宋体"/>
          <w:color w:val="000"/>
          <w:sz w:val="28"/>
          <w:szCs w:val="28"/>
        </w:rPr>
        <w:t xml:space="preserve">大课间时，我们全班同学在老师的带领下，来到农艺园，看到破土而出的小苗随着时间的推移慢慢地长大，我们心里别提有多高兴了！大家都把小苗当作自己的小宝宝一样来静心侍弄，哪棵小苗身上长了个白点、哪棵小苗好像耷拉着脑袋、哪棵小苗叶子好像有点泛黄、哪棵小苗上有条小虫子关乎小苗的一切的一切都成为了我们四（2）班每个同学最最关心的话题，甚至回家吃晚饭时还不忘向专家级的爷爷奶奶讨教先进的栽培技术，就想着自己班中的小苗健康茁壮地成长，要知道当初我们分到的可是一块土质很僵硬的长满杂草的土地，是我们三十二位同学和老师一起用自己勤劳的双手捡去小石块、除去杂草、翻好地面、撒上种子，所以我们唯恐怠慢了自己的小宝宝，总想给它最好的。</w:t>
      </w:r>
    </w:p>
    <w:p>
      <w:pPr>
        <w:ind w:left="0" w:right="0" w:firstLine="560"/>
        <w:spacing w:before="450" w:after="450" w:line="312" w:lineRule="auto"/>
      </w:pPr>
      <w:r>
        <w:rPr>
          <w:rFonts w:ascii="宋体" w:hAnsi="宋体" w:eastAsia="宋体" w:cs="宋体"/>
          <w:color w:val="000"/>
          <w:sz w:val="28"/>
          <w:szCs w:val="28"/>
        </w:rPr>
        <w:t xml:space="preserve">短短的一个月，看着如今长势喜人的菜园宝宝们，我不禁感慨：一块贫瘠的土地只要你愿意全心付出，它就会在最短的时间内捧出累累的果实；那么，学习的道路上不也是同样如此，只要我们全心付出，相信总有一天我们会品尝到丰收的喜悦。</w:t>
      </w:r>
    </w:p>
    <w:p>
      <w:pPr>
        <w:ind w:left="0" w:right="0" w:firstLine="560"/>
        <w:spacing w:before="450" w:after="450" w:line="312" w:lineRule="auto"/>
      </w:pPr>
      <w:r>
        <w:rPr>
          <w:rFonts w:ascii="宋体" w:hAnsi="宋体" w:eastAsia="宋体" w:cs="宋体"/>
          <w:color w:val="000"/>
          <w:sz w:val="28"/>
          <w:szCs w:val="28"/>
        </w:rPr>
        <w:t xml:space="preserve">亲爱的少年朋友，让我们再次唱起那首熟悉的歌牢牢地记住：成长路上，劳动最光荣！</w:t>
      </w:r>
    </w:p>
    <w:p>
      <w:pPr>
        <w:ind w:left="0" w:right="0" w:firstLine="560"/>
        <w:spacing w:before="450" w:after="450" w:line="312" w:lineRule="auto"/>
      </w:pPr>
      <w:r>
        <w:rPr>
          <w:rFonts w:ascii="宋体" w:hAnsi="宋体" w:eastAsia="宋体" w:cs="宋体"/>
          <w:color w:val="000"/>
          <w:sz w:val="28"/>
          <w:szCs w:val="28"/>
        </w:rPr>
        <w:t xml:space="preserve">小蝴蝶贪玩耍，不爱劳动不学习，我们大家不学它，要学喜鹊造新房，要学蜜蜂采蜜糖，劳动的快乐说不尽，劳动的创造最光荣！</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五一假期写作文篇2</w:t>
      </w:r>
    </w:p>
    <w:p>
      <w:pPr>
        <w:ind w:left="0" w:right="0" w:firstLine="560"/>
        <w:spacing w:before="450" w:after="450" w:line="312" w:lineRule="auto"/>
      </w:pPr>
      <w:r>
        <w:rPr>
          <w:rFonts w:ascii="宋体" w:hAnsi="宋体" w:eastAsia="宋体" w:cs="宋体"/>
          <w:color w:val="000"/>
          <w:sz w:val="28"/>
          <w:szCs w:val="28"/>
        </w:rPr>
        <w:t xml:space="preserve">盼望着，盼望着，五一劳动节来了。我们度过了一个美好的节日！</w:t>
      </w:r>
    </w:p>
    <w:p>
      <w:pPr>
        <w:ind w:left="0" w:right="0" w:firstLine="560"/>
        <w:spacing w:before="450" w:after="450" w:line="312" w:lineRule="auto"/>
      </w:pPr>
      <w:r>
        <w:rPr>
          <w:rFonts w:ascii="宋体" w:hAnsi="宋体" w:eastAsia="宋体" w:cs="宋体"/>
          <w:color w:val="000"/>
          <w:sz w:val="28"/>
          <w:szCs w:val="28"/>
        </w:rPr>
        <w:t xml:space="preserve">一个阳光明媚的早晨，我们一家正去往表弟家。不一会儿，我们抵达目的地。表弟家附近有一个小池塘和小沙坑，我们便在那儿堆起了沙堡。我们先把沙子铲过来，再用小工具把沙子填到沙堡模型里，我再往里面加水，往地上一扣，一个美丽精致的沙堡就完成了。不过好像还少了些什么，啊！原来我们少了个城墙，说干就干，我和表弟继续堆着沙子，不一会儿，坚固的城墙就搭好了。这才是一个完美的沙堡。</w:t>
      </w:r>
    </w:p>
    <w:p>
      <w:pPr>
        <w:ind w:left="0" w:right="0" w:firstLine="560"/>
        <w:spacing w:before="450" w:after="450" w:line="312" w:lineRule="auto"/>
      </w:pPr>
      <w:r>
        <w:rPr>
          <w:rFonts w:ascii="宋体" w:hAnsi="宋体" w:eastAsia="宋体" w:cs="宋体"/>
          <w:color w:val="000"/>
          <w:sz w:val="28"/>
          <w:szCs w:val="28"/>
        </w:rPr>
        <w:t xml:space="preserve">堆沙堡过后，我们玩起了更刺激的游戏：一个人骑滑板车，一个人跑步，看谁跑得快。我当然是选择跑步，表弟则选择骑滑板车。口号刚落，我以最快的速度冲向前去，表弟的滑板车不小心卡到石子，摔了个“狗啃泥”，这场比赛，肯定是我获胜了！表弟心甘情愿认输了。</w:t>
      </w:r>
    </w:p>
    <w:p>
      <w:pPr>
        <w:ind w:left="0" w:right="0" w:firstLine="560"/>
        <w:spacing w:before="450" w:after="450" w:line="312" w:lineRule="auto"/>
      </w:pPr>
      <w:r>
        <w:rPr>
          <w:rFonts w:ascii="宋体" w:hAnsi="宋体" w:eastAsia="宋体" w:cs="宋体"/>
          <w:color w:val="000"/>
          <w:sz w:val="28"/>
          <w:szCs w:val="28"/>
        </w:rPr>
        <w:t xml:space="preserve">今年的五一劳动节真是开心啊！</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五一假期写作文篇3</w:t>
      </w:r>
    </w:p>
    <w:p>
      <w:pPr>
        <w:ind w:left="0" w:right="0" w:firstLine="560"/>
        <w:spacing w:before="450" w:after="450" w:line="312" w:lineRule="auto"/>
      </w:pPr>
      <w:r>
        <w:rPr>
          <w:rFonts w:ascii="宋体" w:hAnsi="宋体" w:eastAsia="宋体" w:cs="宋体"/>
          <w:color w:val="000"/>
          <w:sz w:val="28"/>
          <w:szCs w:val="28"/>
        </w:rPr>
        <w:t xml:space="preserve">今天是五一，我起得也不是很晚，看了看电视，和我的好朋友一起玩，我们两一见面就有许多话要说，因为我们差不多有一年没有见面了，也没有时间和精力去打电话聊天了，所以一见面自然有许多话要说。</w:t>
      </w:r>
    </w:p>
    <w:p>
      <w:pPr>
        <w:ind w:left="0" w:right="0" w:firstLine="560"/>
        <w:spacing w:before="450" w:after="450" w:line="312" w:lineRule="auto"/>
      </w:pPr>
      <w:r>
        <w:rPr>
          <w:rFonts w:ascii="宋体" w:hAnsi="宋体" w:eastAsia="宋体" w:cs="宋体"/>
          <w:color w:val="000"/>
          <w:sz w:val="28"/>
          <w:szCs w:val="28"/>
        </w:rPr>
        <w:t xml:space="preserve">王莹考得非常好，她说英语考了90分，数学也考到80多分，语文我忘了，不过也很棒。</w:t>
      </w:r>
    </w:p>
    <w:p>
      <w:pPr>
        <w:ind w:left="0" w:right="0" w:firstLine="560"/>
        <w:spacing w:before="450" w:after="450" w:line="312" w:lineRule="auto"/>
      </w:pPr>
      <w:r>
        <w:rPr>
          <w:rFonts w:ascii="宋体" w:hAnsi="宋体" w:eastAsia="宋体" w:cs="宋体"/>
          <w:color w:val="000"/>
          <w:sz w:val="28"/>
          <w:szCs w:val="28"/>
        </w:rPr>
        <w:t xml:space="preserve">我非常开心，因为能和这样学习优秀的女孩成为好朋友，令我十分幸福，我要努力学习，成为每门学科都能与她成为真正学习上的对手。</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五一假期写作文篇4</w:t>
      </w:r>
    </w:p>
    <w:p>
      <w:pPr>
        <w:ind w:left="0" w:right="0" w:firstLine="560"/>
        <w:spacing w:before="450" w:after="450" w:line="312" w:lineRule="auto"/>
      </w:pPr>
      <w:r>
        <w:rPr>
          <w:rFonts w:ascii="宋体" w:hAnsi="宋体" w:eastAsia="宋体" w:cs="宋体"/>
          <w:color w:val="000"/>
          <w:sz w:val="28"/>
          <w:szCs w:val="28"/>
        </w:rPr>
        <w:t xml:space="preserve">五月一日，阳光明媚，太阳公公挂在天空俯视着我们，灿烂的阳光照射在大地的每一个角落。</w:t>
      </w:r>
    </w:p>
    <w:p>
      <w:pPr>
        <w:ind w:left="0" w:right="0" w:firstLine="560"/>
        <w:spacing w:before="450" w:after="450" w:line="312" w:lineRule="auto"/>
      </w:pPr>
      <w:r>
        <w:rPr>
          <w:rFonts w:ascii="宋体" w:hAnsi="宋体" w:eastAsia="宋体" w:cs="宋体"/>
          <w:color w:val="000"/>
          <w:sz w:val="28"/>
          <w:szCs w:val="28"/>
        </w:rPr>
        <w:t xml:space="preserve">今天，爸爸妈妈要带着我还有我的同学们去玩耍！开心的我起个大早做准备，半个小时的路程就到了今天的目的地：老虎山庄！一下车我就被清幽的风景吸引了注意力，茂密的树林中坐落着一座座小房子，院子里升起袅袅炊烟还伴着阵阵香味，农家乐的叔叔阿姨正在做色香诱人的烤全羊，这些景色好像是一副美丽的风景画，一眼我就爱上了这里。林间小路都是一些凹凸不平的土路，偶尔还有一两只小兔子蹦来蹦去，特别可爱。我拿上玩具枪玩了起来，当我们正玩得高兴的时候，妈妈叫我们去吃饭了，吃饭的时候我瞬间感觉比在家里吃的香，狼吞虎咽的吃了起来，吃过饭我和我的同学来到池塘边，池塘边有流沙，还有四处爬着的壁虎，我们蹲下来看它门怎样爬。突然，林子里的兔子吸引着我们，我们又去了林子里逮兔子，好像与兔子赛跑，可就是追不着它们，它们好像在嘲讽我们说：“你就是追不上我，我跑得这么快，你们怎么能追着我”。然后我们拿起枪射兔子，可是一只也没打着，最后只好垂头丧气地回到了老虎山庄。紧接着，我和我的同学一起打了枪战，打枪的时候，我们手举着枪眼睛紧紧的盯着对方手中的枪，开了一枪对方假装就倒在了地上，玩的非常开心。正当我们玩得不亦乐乎时候，爸爸妈妈出来准备回家了，我们拿着带来的东西，依依不舍的离开了老虎山庄。</w:t>
      </w:r>
    </w:p>
    <w:p>
      <w:pPr>
        <w:ind w:left="0" w:right="0" w:firstLine="560"/>
        <w:spacing w:before="450" w:after="450" w:line="312" w:lineRule="auto"/>
      </w:pPr>
      <w:r>
        <w:rPr>
          <w:rFonts w:ascii="宋体" w:hAnsi="宋体" w:eastAsia="宋体" w:cs="宋体"/>
          <w:color w:val="000"/>
          <w:sz w:val="28"/>
          <w:szCs w:val="28"/>
        </w:rPr>
        <w:t xml:space="preserve">希望明年的“五一”还能来到老虎山庄，和同学们玩耍、抓兔子。</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五一假期写作文篇5</w:t>
      </w:r>
    </w:p>
    <w:p>
      <w:pPr>
        <w:ind w:left="0" w:right="0" w:firstLine="560"/>
        <w:spacing w:before="450" w:after="450" w:line="312" w:lineRule="auto"/>
      </w:pPr>
      <w:r>
        <w:rPr>
          <w:rFonts w:ascii="宋体" w:hAnsi="宋体" w:eastAsia="宋体" w:cs="宋体"/>
          <w:color w:val="000"/>
          <w:sz w:val="28"/>
          <w:szCs w:val="28"/>
        </w:rPr>
        <w:t xml:space="preserve">忙碌的五一假期过去了，令我最难忘的是我们参观深圳博物馆的“潇湘铜华”展览。</w:t>
      </w:r>
    </w:p>
    <w:p>
      <w:pPr>
        <w:ind w:left="0" w:right="0" w:firstLine="560"/>
        <w:spacing w:before="450" w:after="450" w:line="312" w:lineRule="auto"/>
      </w:pPr>
      <w:r>
        <w:rPr>
          <w:rFonts w:ascii="宋体" w:hAnsi="宋体" w:eastAsia="宋体" w:cs="宋体"/>
          <w:color w:val="000"/>
          <w:sz w:val="28"/>
          <w:szCs w:val="28"/>
        </w:rPr>
        <w:t xml:space="preserve">一进入展厅，我就看到琳琅满目、大小不一、年代不同的青铜器，有大大小小的乐器，最大的比最小的要大八九倍；有用来装的食物和酒的鼎；还有一些装饰品，如大象、猫头鹰、野猪。</w:t>
      </w:r>
    </w:p>
    <w:p>
      <w:pPr>
        <w:ind w:left="0" w:right="0" w:firstLine="560"/>
        <w:spacing w:before="450" w:after="450" w:line="312" w:lineRule="auto"/>
      </w:pPr>
      <w:r>
        <w:rPr>
          <w:rFonts w:ascii="宋体" w:hAnsi="宋体" w:eastAsia="宋体" w:cs="宋体"/>
          <w:color w:val="000"/>
          <w:sz w:val="28"/>
          <w:szCs w:val="28"/>
        </w:rPr>
        <w:t xml:space="preserve">商代的古人为什么要制造这些青铜器呢？据说，古人对鬼怪神灵非常恐惧，他们祭拜神灵，而这些鼎、豆等器物就是用来盛装祭拜的食物的。古人用青铜制造出乐器，在巫师施法时可以弹奏音乐来吓唬妖魔鬼怪。部队打仗时也要敲击青铜乐器，作为进攻和收兵的信号。当然，古人平时的生活也离不开青铜器，用来装食物、蒸煮食物的。</w:t>
      </w:r>
    </w:p>
    <w:p>
      <w:pPr>
        <w:ind w:left="0" w:right="0" w:firstLine="560"/>
        <w:spacing w:before="450" w:after="450" w:line="312" w:lineRule="auto"/>
      </w:pPr>
      <w:r>
        <w:rPr>
          <w:rFonts w:ascii="宋体" w:hAnsi="宋体" w:eastAsia="宋体" w:cs="宋体"/>
          <w:color w:val="000"/>
          <w:sz w:val="28"/>
          <w:szCs w:val="28"/>
        </w:rPr>
        <w:t xml:space="preserve">青铜器上的花纹，分为两大类，一类是几何纹，另一类是动物纹。几何是一种有规律的图案，有云雷纹、弘纹、连珠纹、乳丁纹。动物纹有大象、猫头鹰、龙、凤鸟、马、牛等。</w:t>
      </w:r>
    </w:p>
    <w:p>
      <w:pPr>
        <w:ind w:left="0" w:right="0" w:firstLine="560"/>
        <w:spacing w:before="450" w:after="450" w:line="312" w:lineRule="auto"/>
      </w:pPr>
      <w:r>
        <w:rPr>
          <w:rFonts w:ascii="宋体" w:hAnsi="宋体" w:eastAsia="宋体" w:cs="宋体"/>
          <w:color w:val="000"/>
          <w:sz w:val="28"/>
          <w:szCs w:val="28"/>
        </w:rPr>
        <w:t xml:space="preserve">马纹铜簋，是一个圆形的缸，很特别的是这个缸的底部是方形的底座。方形底座的四个角分别有一匹马，马头的上方，元缸的颈部，也有一个马头。马的造型的器具十分少见，而且胎壁较薄，具有湖南本地的特色。</w:t>
      </w:r>
    </w:p>
    <w:p>
      <w:pPr>
        <w:ind w:left="0" w:right="0" w:firstLine="560"/>
        <w:spacing w:before="450" w:after="450" w:line="312" w:lineRule="auto"/>
      </w:pPr>
      <w:r>
        <w:rPr>
          <w:rFonts w:ascii="宋体" w:hAnsi="宋体" w:eastAsia="宋体" w:cs="宋体"/>
          <w:color w:val="000"/>
          <w:sz w:val="28"/>
          <w:szCs w:val="28"/>
        </w:rPr>
        <w:t xml:space="preserve">商铜象尊，高22.8厘米，长26.5厘米，它巨大的身体上有许多蛇形的花纹，显得很繁杂。象的眼睛平视前方，好像发现了前面有一堆草，准备过去吃。这具象的象牙很短，但鼻子却很长，一个翘过头顶，象鼻的头部有一小部分突起、尖尖的，像小鸟的尖嘴。这座象尊，看上去很逼真，很威猛。</w:t>
      </w:r>
    </w:p>
    <w:p>
      <w:pPr>
        <w:ind w:left="0" w:right="0" w:firstLine="560"/>
        <w:spacing w:before="450" w:after="450" w:line="312" w:lineRule="auto"/>
      </w:pPr>
      <w:r>
        <w:rPr>
          <w:rFonts w:ascii="宋体" w:hAnsi="宋体" w:eastAsia="宋体" w:cs="宋体"/>
          <w:color w:val="000"/>
          <w:sz w:val="28"/>
          <w:szCs w:val="28"/>
        </w:rPr>
        <w:t xml:space="preserve">难忘的五一假期，真让我记忆深刻。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五一假期写作文篇6</w:t>
      </w:r>
    </w:p>
    <w:p>
      <w:pPr>
        <w:ind w:left="0" w:right="0" w:firstLine="560"/>
        <w:spacing w:before="450" w:after="450" w:line="312" w:lineRule="auto"/>
      </w:pPr>
      <w:r>
        <w:rPr>
          <w:rFonts w:ascii="宋体" w:hAnsi="宋体" w:eastAsia="宋体" w:cs="宋体"/>
          <w:color w:val="000"/>
          <w:sz w:val="28"/>
          <w:szCs w:val="28"/>
        </w:rPr>
        <w:t xml:space="preserve">昨天，天阴沉沉的，调皮的雨点不时地滴下来，整座四明山沉浸在朦胧之中。我们依依不舍地告别了樱桃盛地？?四明山，兴高采烈地来到了外婆家。</w:t>
      </w:r>
    </w:p>
    <w:p>
      <w:pPr>
        <w:ind w:left="0" w:right="0" w:firstLine="560"/>
        <w:spacing w:before="450" w:after="450" w:line="312" w:lineRule="auto"/>
      </w:pPr>
      <w:r>
        <w:rPr>
          <w:rFonts w:ascii="宋体" w:hAnsi="宋体" w:eastAsia="宋体" w:cs="宋体"/>
          <w:color w:val="000"/>
          <w:sz w:val="28"/>
          <w:szCs w:val="28"/>
        </w:rPr>
        <w:t xml:space="preserve">刚到，已是中午，我就迫不及待地跳下来，连蹦带跳地来到外公前，来了个亲热的拥抱。而后，连吃饭也顾不上，就随着哥哥妹妹来到“停车场”。哥哥家的院子，取了自行车，飞快地骑向秘密据点？?被墙围绕的假山后，谈论并安排一天的生活。谈完之后，我打了个手势，便骑着车一辆接一辆来到了外婆家的院子，进行了一场“自行车大战”。</w:t>
      </w:r>
    </w:p>
    <w:p>
      <w:pPr>
        <w:ind w:left="0" w:right="0" w:firstLine="560"/>
        <w:spacing w:before="450" w:after="450" w:line="312" w:lineRule="auto"/>
      </w:pPr>
      <w:r>
        <w:rPr>
          <w:rFonts w:ascii="宋体" w:hAnsi="宋体" w:eastAsia="宋体" w:cs="宋体"/>
          <w:color w:val="000"/>
          <w:sz w:val="28"/>
          <w:szCs w:val="28"/>
        </w:rPr>
        <w:t xml:space="preserve">“ 沙沙，沙沙”，我们骑得飞快，耳边吹来一阵阵风。我和哥哥是反方向的。他想来撞我，可我根本就不给他机会。只见他气势汹汹地向我撞来，我装作没看见，等他快碰到我车的时候，我突然来了个大转弯，他就撞到了墙上，痛得哇哇大叫。顿时，我捧腹大笑。过了一会儿，他开始反击，横冲直撞，一会儿又撞到墙上了。真好笑。但我想：如果我不注意，反应稍微慢点，保准会被撞到，还是小心为妙。我也不只是防御，亦想方设法地进攻。先放松地绕几圈，趁他不注意，把他撞个“稀八烂”……</w:t>
      </w:r>
    </w:p>
    <w:p>
      <w:pPr>
        <w:ind w:left="0" w:right="0" w:firstLine="560"/>
        <w:spacing w:before="450" w:after="450" w:line="312" w:lineRule="auto"/>
      </w:pPr>
      <w:r>
        <w:rPr>
          <w:rFonts w:ascii="宋体" w:hAnsi="宋体" w:eastAsia="宋体" w:cs="宋体"/>
          <w:color w:val="000"/>
          <w:sz w:val="28"/>
          <w:szCs w:val="28"/>
        </w:rPr>
        <w:t xml:space="preserve">我们玩得不亦乐乎，可快乐的时间总是那么短暂。不知不觉中，月儿已挂上了树梢，我们停止了玩耍，回了家，可那玩耍时快乐情景，依然浮现在脑海中。</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五一假期写作文篇7</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一年一度的五一劳动节到了。盼星星，盼月亮，终于可以放长假了！我与妈妈商议后，做出了一个重要决定：这个五一，去劳动。</w:t>
      </w:r>
    </w:p>
    <w:p>
      <w:pPr>
        <w:ind w:left="0" w:right="0" w:firstLine="560"/>
        <w:spacing w:before="450" w:after="450" w:line="312" w:lineRule="auto"/>
      </w:pPr>
      <w:r>
        <w:rPr>
          <w:rFonts w:ascii="宋体" w:hAnsi="宋体" w:eastAsia="宋体" w:cs="宋体"/>
          <w:color w:val="000"/>
          <w:sz w:val="28"/>
          <w:szCs w:val="28"/>
        </w:rPr>
        <w:t xml:space="preserve">五一的早晨，我拿出我的水壶，灌满水。再戴上遮阳帽，换上短袖、短裤。这就是劳动前的所有准备。</w:t>
      </w:r>
    </w:p>
    <w:p>
      <w:pPr>
        <w:ind w:left="0" w:right="0" w:firstLine="560"/>
        <w:spacing w:before="450" w:after="450" w:line="312" w:lineRule="auto"/>
      </w:pPr>
      <w:r>
        <w:rPr>
          <w:rFonts w:ascii="宋体" w:hAnsi="宋体" w:eastAsia="宋体" w:cs="宋体"/>
          <w:color w:val="000"/>
          <w:sz w:val="28"/>
          <w:szCs w:val="28"/>
        </w:rPr>
        <w:t xml:space="preserve">经过长途跋涉后，我们来到了“田间”。瞧，这“土地”吸引了许多人来这里“耕耘”：有年纪大的，也有年纪小的；年纪大的满头银丝，却精神矍铄；年纪小的不到六岁，可神情专注。老爷爷全神贯注的翻着一本名人传记，时不时扶一下滑到鼻尖的老花镜；那位大姐姐一手拿着书，一手把长长的刘海儿摁在耳边，恨不得把它剪掉……</w:t>
      </w:r>
    </w:p>
    <w:p>
      <w:pPr>
        <w:ind w:left="0" w:right="0" w:firstLine="560"/>
        <w:spacing w:before="450" w:after="450" w:line="312" w:lineRule="auto"/>
      </w:pPr>
      <w:r>
        <w:rPr>
          <w:rFonts w:ascii="宋体" w:hAnsi="宋体" w:eastAsia="宋体" w:cs="宋体"/>
          <w:color w:val="000"/>
          <w:sz w:val="28"/>
          <w:szCs w:val="28"/>
        </w:rPr>
        <w:t xml:space="preserve">你猜到了吧，“田间”就是书店，我们是来这里作“精神劳动”的。</w:t>
      </w:r>
    </w:p>
    <w:p>
      <w:pPr>
        <w:ind w:left="0" w:right="0" w:firstLine="560"/>
        <w:spacing w:before="450" w:after="450" w:line="312" w:lineRule="auto"/>
      </w:pPr>
      <w:r>
        <w:rPr>
          <w:rFonts w:ascii="宋体" w:hAnsi="宋体" w:eastAsia="宋体" w:cs="宋体"/>
          <w:color w:val="000"/>
          <w:sz w:val="28"/>
          <w:szCs w:val="28"/>
        </w:rPr>
        <w:t xml:space="preserve">伴随着翻书的声音，我迫不及待地扎进书丛，见到了许多新朋友：杰司马光真实跌宕的《资治通鉴》，凡尔纳的《海底两万里》，沈石溪的《大鱼之道》……最吸引我的是凡尔纳的《海底两万里》这本名著。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“书中自有黄金屋，书中自有颜如玉”，这个五一，我“劳动”了并收获了“劳动”的快乐！</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五一假期写作文篇8</w:t>
      </w:r>
    </w:p>
    <w:p>
      <w:pPr>
        <w:ind w:left="0" w:right="0" w:firstLine="560"/>
        <w:spacing w:before="450" w:after="450" w:line="312" w:lineRule="auto"/>
      </w:pPr>
      <w:r>
        <w:rPr>
          <w:rFonts w:ascii="宋体" w:hAnsi="宋体" w:eastAsia="宋体" w:cs="宋体"/>
          <w:color w:val="000"/>
          <w:sz w:val="28"/>
          <w:szCs w:val="28"/>
        </w:rPr>
        <w:t xml:space="preserve">“五一”长假到了，我的心情像一只刚从笼子里放飞了的小鸟，非常快乐。回到家，爸爸和妈妈对我说：“明天我们去杭州儿童公园玩。”“太棒了！”我兴奋地叫起来。</w:t>
      </w:r>
    </w:p>
    <w:p>
      <w:pPr>
        <w:ind w:left="0" w:right="0" w:firstLine="560"/>
        <w:spacing w:before="450" w:after="450" w:line="312" w:lineRule="auto"/>
      </w:pPr>
      <w:r>
        <w:rPr>
          <w:rFonts w:ascii="宋体" w:hAnsi="宋体" w:eastAsia="宋体" w:cs="宋体"/>
          <w:color w:val="000"/>
          <w:sz w:val="28"/>
          <w:szCs w:val="28"/>
        </w:rPr>
        <w:t xml:space="preserve">第二天到了，我早早起床。吃过早饭，坐在车上，我多么希望自己能长上翅膀，赶快飞到那里去。上午9点多，我们到了杭州儿童公园。说是公园，还不如说成乐园，因为里面有许许多多的游乐设施。我和爸爸进了乐园就玩了一个“勇敢者上”，我我爸爸坐了上去，系好安全带，一声铃响，游戏开始了，我们坐的毯子，越转越高，越来越冷，最后，毯子慢慢停了下来，我情不自禁地叫起来：“太爽了！”我自己又玩了“趣味钓鱼”，我本以为这是假鱼，没想到是活蹦乱跳的真的小金鱼，妈妈立刻给我租了一个鱼竿，我忙把鱼竿放进潭里，不一会儿，一只只可爱的小鱼被我钓了起来，数一数，共三条，我想，好不容易钓上来的小鱼，难道还要放回潭里吗？我这才发现前面立着一个牌子，上面写道：钓鱼归钓鱼者有。我高兴极了。</w:t>
      </w:r>
    </w:p>
    <w:p>
      <w:pPr>
        <w:ind w:left="0" w:right="0" w:firstLine="560"/>
        <w:spacing w:before="450" w:after="450" w:line="312" w:lineRule="auto"/>
      </w:pPr>
      <w:r>
        <w:rPr>
          <w:rFonts w:ascii="宋体" w:hAnsi="宋体" w:eastAsia="宋体" w:cs="宋体"/>
          <w:color w:val="000"/>
          <w:sz w:val="28"/>
          <w:szCs w:val="28"/>
        </w:rPr>
        <w:t xml:space="preserve">可惜，后来回家时，爸爸对我说：“小悦，鱼也是有生命的，我们坐车回家的时间太长了，恐怕这些小鱼活不了多久，还是把他们放生吧。”我只好恋恋不舍地把小鱼倒进山泉里去了。我们又参观了动物园，里面有聪明伶俐的小猴子，有凶猛的狮子，有爱骗小动物的鳄鱼，还有面貌凶猛的蛇。</w:t>
      </w:r>
    </w:p>
    <w:p>
      <w:pPr>
        <w:ind w:left="0" w:right="0" w:firstLine="560"/>
        <w:spacing w:before="450" w:after="450" w:line="312" w:lineRule="auto"/>
      </w:pPr>
      <w:r>
        <w:rPr>
          <w:rFonts w:ascii="宋体" w:hAnsi="宋体" w:eastAsia="宋体" w:cs="宋体"/>
          <w:color w:val="000"/>
          <w:sz w:val="28"/>
          <w:szCs w:val="28"/>
        </w:rPr>
        <w:t xml:space="preserve">这次短短的两日游，不仅让我学到了许多知识，还让我感觉到了世界的博大和精彩。</w:t>
      </w:r>
    </w:p>
    <w:p>
      <w:pPr>
        <w:ind w:left="0" w:right="0" w:firstLine="560"/>
        <w:spacing w:before="450" w:after="450" w:line="312" w:lineRule="auto"/>
      </w:pPr>
      <w:r>
        <w:rPr>
          <w:rFonts w:ascii="黑体" w:hAnsi="黑体" w:eastAsia="黑体" w:cs="黑体"/>
          <w:color w:val="000000"/>
          <w:sz w:val="34"/>
          <w:szCs w:val="34"/>
          <w:b w:val="1"/>
          <w:bCs w:val="1"/>
        </w:rPr>
        <w:t xml:space="preserve">五一假期写作文篇9</w:t>
      </w:r>
    </w:p>
    <w:p>
      <w:pPr>
        <w:ind w:left="0" w:right="0" w:firstLine="560"/>
        <w:spacing w:before="450" w:after="450" w:line="312" w:lineRule="auto"/>
      </w:pPr>
      <w:r>
        <w:rPr>
          <w:rFonts w:ascii="宋体" w:hAnsi="宋体" w:eastAsia="宋体" w:cs="宋体"/>
          <w:color w:val="000"/>
          <w:sz w:val="28"/>
          <w:szCs w:val="28"/>
        </w:rPr>
        <w:t xml:space="preserve">几天前，奶奶就来电话说，山上的野草莓（檬子），都快熟了。天助我也，适逢“五一”假期，我和姐姐早早地回了乡下老家。</w:t>
      </w:r>
    </w:p>
    <w:p>
      <w:pPr>
        <w:ind w:left="0" w:right="0" w:firstLine="560"/>
        <w:spacing w:before="450" w:after="450" w:line="312" w:lineRule="auto"/>
      </w:pPr>
      <w:r>
        <w:rPr>
          <w:rFonts w:ascii="宋体" w:hAnsi="宋体" w:eastAsia="宋体" w:cs="宋体"/>
          <w:color w:val="000"/>
          <w:sz w:val="28"/>
          <w:szCs w:val="28"/>
        </w:rPr>
        <w:t xml:space="preserve">带齐装备，我们来到了刚开垦的山核桃林里。放眼望去，惊诧和狂喜瞬间击中了我，满山坡红彤彤一片，多得超乎想象。如狼入羊群，我双手齐发，不停的往嘴中塞，多汁、甘甜、清香，绝对人间美味。</w:t>
      </w:r>
    </w:p>
    <w:p>
      <w:pPr>
        <w:ind w:left="0" w:right="0" w:firstLine="560"/>
        <w:spacing w:before="450" w:after="450" w:line="312" w:lineRule="auto"/>
      </w:pPr>
      <w:r>
        <w:rPr>
          <w:rFonts w:ascii="宋体" w:hAnsi="宋体" w:eastAsia="宋体" w:cs="宋体"/>
          <w:color w:val="000"/>
          <w:sz w:val="28"/>
          <w:szCs w:val="28"/>
        </w:rPr>
        <w:t xml:space="preserve">不想，这个“五一”享受到的美味竟不止于此。爬累山坡的我刚走回院子，一阵酱香便飘过来，我深吸一口气，急忙跑进厨房里。柴火灶的锅子里，热气腾腾，黄色的酱，“咕咕”地翻滚着。</w:t>
      </w:r>
    </w:p>
    <w:p>
      <w:pPr>
        <w:ind w:left="0" w:right="0" w:firstLine="560"/>
        <w:spacing w:before="450" w:after="450" w:line="312" w:lineRule="auto"/>
      </w:pPr>
      <w:r>
        <w:rPr>
          <w:rFonts w:ascii="宋体" w:hAnsi="宋体" w:eastAsia="宋体" w:cs="宋体"/>
          <w:color w:val="000"/>
          <w:sz w:val="28"/>
          <w:szCs w:val="28"/>
        </w:rPr>
        <w:t xml:space="preserve">一个个气泡从下面冒下来，便炸开了，像大雨打在水面，起了无数的水泡。牛肉香、酱香、笋干香味，沁人心脾，香飘十里。</w:t>
      </w:r>
    </w:p>
    <w:p>
      <w:pPr>
        <w:ind w:left="0" w:right="0" w:firstLine="560"/>
        <w:spacing w:before="450" w:after="450" w:line="312" w:lineRule="auto"/>
      </w:pPr>
      <w:r>
        <w:rPr>
          <w:rFonts w:ascii="宋体" w:hAnsi="宋体" w:eastAsia="宋体" w:cs="宋体"/>
          <w:color w:val="000"/>
          <w:sz w:val="28"/>
          <w:szCs w:val="28"/>
        </w:rPr>
        <w:t xml:space="preserve">我忙问奶奶是怎么做的。奶奶面带微笑，边用手抚摸着我的头，边说：“先把笋干浸透，再把笋干撕成一小条，一小条的。之后把牛肉切成丁状，再把笋干、牛肉、香菇、豆腐干放入锅中不停地翻炒着，以防焦了。最后，到入橄榄油，放入豆瓣酱，等把牛肉酱熬干了，这碗酱就大功告成了！”现在的锅子上仙雾缭绕，仿佛在仙境一般。这些布骤对于我来说真是太神奇了！让我惊叹不已。</w:t>
      </w:r>
    </w:p>
    <w:p>
      <w:pPr>
        <w:ind w:left="0" w:right="0" w:firstLine="560"/>
        <w:spacing w:before="450" w:after="450" w:line="312" w:lineRule="auto"/>
      </w:pPr>
      <w:r>
        <w:rPr>
          <w:rFonts w:ascii="宋体" w:hAnsi="宋体" w:eastAsia="宋体" w:cs="宋体"/>
          <w:color w:val="000"/>
          <w:sz w:val="28"/>
          <w:szCs w:val="28"/>
        </w:rPr>
        <w:t xml:space="preserve">开始吃饭了，我三步并作两步冲上前去，抢过筷子，夺过瓷碗，奔向座位。连忙用筷子，夹了一口塞进嘴里。咸咸的加上刚才采摘的牛奶檬甜甜的。</w:t>
      </w:r>
    </w:p>
    <w:p>
      <w:pPr>
        <w:ind w:left="0" w:right="0" w:firstLine="560"/>
        <w:spacing w:before="450" w:after="450" w:line="312" w:lineRule="auto"/>
      </w:pPr>
      <w:r>
        <w:rPr>
          <w:rFonts w:ascii="宋体" w:hAnsi="宋体" w:eastAsia="宋体" w:cs="宋体"/>
          <w:color w:val="000"/>
          <w:sz w:val="28"/>
          <w:szCs w:val="28"/>
        </w:rPr>
        <w:t xml:space="preserve">真是两种人间美味，舌尖上的美食啊！这让我永远永远的怀念着它们。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