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沙盘模拟的心得体会三千字 沙盘模拟心得体会(实用15篇)</w:t>
      </w:r>
      <w:bookmarkEnd w:id="1"/>
    </w:p>
    <w:p>
      <w:pPr>
        <w:jc w:val="center"/>
        <w:spacing w:before="0" w:after="450"/>
      </w:pPr>
      <w:r>
        <w:rPr>
          <w:rFonts w:ascii="Arial" w:hAnsi="Arial" w:eastAsia="Arial" w:cs="Arial"/>
          <w:color w:val="999999"/>
          <w:sz w:val="20"/>
          <w:szCs w:val="20"/>
        </w:rPr>
        <w:t xml:space="preserve">来源：网络  作者：夜色微凉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沙盘模拟的心得体会三千字篇一</w:t>
      </w:r>
    </w:p>
    <w:p>
      <w:pPr>
        <w:ind w:left="0" w:right="0" w:firstLine="560"/>
        <w:spacing w:before="450" w:after="450" w:line="312" w:lineRule="auto"/>
      </w:pPr>
      <w:r>
        <w:rPr>
          <w:rFonts w:ascii="宋体" w:hAnsi="宋体" w:eastAsia="宋体" w:cs="宋体"/>
          <w:color w:val="000"/>
          <w:sz w:val="28"/>
          <w:szCs w:val="28"/>
        </w:rPr>
        <w:t xml:space="preserve">为期3周21个学时的erp沙盘模拟结束了，各个虚拟企业的经营状况陆续的公布在大屏幕上。在7年的沙盘模拟经营中，各个公司都各有经历、各有收获。在这7年中，我们艾迪(active)股份有限公司的8位成员充分合作，各尽所能，合力完成了艰辛的为期7年的经营任务，体会到了企业经营中的复杂与艰辛。我们公司的经营业绩并不理想，但恰恰是因为不理想，所以我们比别人感受得更多、体会得更多。也正因为这不理想，所以我必须总结出教训，总结出经验，希望能借此发现自己的不足，及时查漏补缺，同时也希望能给将要参加erp课程的朋友一点意见。</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上表的数据可以明显地看到本公司的业绩之差和经营之艰辛。第一年，本公司经过高层的一致意见决定研发p3，开拓国内市场、亚洲市场，申请iso9000，同时以少量的广告费获得必要的订单，在订货会刚开始时令公司大感惊讶，因为有的公司投入的广告费竟达17m，而本公司却只有区区的5m，失去了争夺市场领导者的地位，但也由于广告费少，所以公司在售出的3个p1中获得了比其他公司都乐观的利润。第二年，年初的时候，公司认为现金已足够，根本不需要进行长期贷款(这一定程度上导致了后来的一连串负面反应)，公司决定投资一条半自动生产线。由于有了第一年订货会的经验，公司决定加大p1的广告投入(后来证明是错误的)，加大p1的生产。订货会的结果是广告费高达17m，却只拿到了3个p1订单，造成p1大量积压，资金被套牢了，加上放弃了长期贷款，公司陷入了危机，无奈之下，只能申请短期贷款及贴现来维持资金周转。第三年，公司决定放弃p1的生产，全力占领p3市场。在订货会上，我们悟出了力求以最低的广告投入争取到最满意的订单的原则，并严格执行，结果如我们所愿，积压的p1全部售出，p3也有理想的订单。但先前决策的失误使公司不得不继续以短期贷款和贴现维持资金周转，很大程度上限制了公司的发展壮大。第四年，公司放弃了p1全力生产p3，成为了p3多个市场的领导者，但资金的短缺、生产能力的滞后使得公司并不能跟上市场需求的发展，其中两个p3订单未能及时在今年交货。再者，长期贷款40m,高利贷20m的还款期已迫在眉睫，公司惟有申请延期还款。第五年，由于有极大的还款压力，公司决定全力一拚，增去了7个p3，加上上年的两个p3，公司这年一共要生产9个p3，生产压力巨大，于是我们决定联合其他公司进行生产，在其他公司的合作下，我们完成了生产任务，还清了60m的债务，孑然一身的步入第六年。第六年，公司从新申请了40m的长期贷款，条件是第六年年末和第七年年末各还款20m，这限制了公司的资金周转。公司继续坚持订货原则，合理组织生产，在货款贴现后还款20m。第七年，继续第六年的策略，但在最后结算时，贴现货款后还出售了一条半自动生产线才还清了所有的债务。在这七年中，公司基本上都是靠贴现维持资金的周转，但其实贴现的利息和高利贷的利息差不多，粗略估计，本公司贴现所产生的利息支出高达40m，因此产生的机会成本就更难以估计了。</w:t>
      </w:r>
    </w:p>
    <w:p>
      <w:pPr>
        <w:ind w:left="0" w:right="0" w:firstLine="560"/>
        <w:spacing w:before="450" w:after="450" w:line="312" w:lineRule="auto"/>
      </w:pPr>
      <w:r>
        <w:rPr>
          <w:rFonts w:ascii="宋体" w:hAnsi="宋体" w:eastAsia="宋体" w:cs="宋体"/>
          <w:color w:val="000"/>
          <w:sz w:val="28"/>
          <w:szCs w:val="28"/>
        </w:rPr>
        <w:t xml:space="preserve">二、经营总结与感受：</w:t>
      </w:r>
    </w:p>
    <w:p>
      <w:pPr>
        <w:ind w:left="0" w:right="0" w:firstLine="560"/>
        <w:spacing w:before="450" w:after="450" w:line="312" w:lineRule="auto"/>
      </w:pPr>
      <w:r>
        <w:rPr>
          <w:rFonts w:ascii="宋体" w:hAnsi="宋体" w:eastAsia="宋体" w:cs="宋体"/>
          <w:color w:val="000"/>
          <w:sz w:val="28"/>
          <w:szCs w:val="28"/>
        </w:rPr>
        <w:t xml:space="preserve">(1)战略意识：</w:t>
      </w:r>
    </w:p>
    <w:p>
      <w:pPr>
        <w:ind w:left="0" w:right="0" w:firstLine="560"/>
        <w:spacing w:before="450" w:after="450" w:line="312" w:lineRule="auto"/>
      </w:pPr>
      <w:r>
        <w:rPr>
          <w:rFonts w:ascii="宋体" w:hAnsi="宋体" w:eastAsia="宋体" w:cs="宋体"/>
          <w:color w:val="000"/>
          <w:sz w:val="28"/>
          <w:szCs w:val="28"/>
        </w:rPr>
        <w:t xml:space="preserve">作为一名管理者，首先必须有战略意识。意见公司的生存和发展必须有方向、有目标，管理者的决策很大程度上决定了公司的方向和目标。战略是基于对未来的预期，因此，管理者应培养起战略意识，包括敏锐的眼光和洞察力，及时有效的作出正确的预期，为公司的生存与发展指明方向。战略应包括长期战略和短期战术，管理者应既能预测未来，也能立足现实。本公司在一开始就看中了p3市场，并及时开拓相关市场，同时立足于p1，提供资金，这就是长期战略和短期战术的一个结合。</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是企业经营的核心，直接影响企业本身的生存和发展，管理能力应包括宏观管理能力和微观管理能力。宏观管理能力是指管理者能从整个市场整个企业出发，从一个比较全面的角度对企业进行管理的能力;微观管理能力是指具体到某一个部门的管理能力，如生产管理能力、财务管理能力等。</w:t>
      </w:r>
    </w:p>
    <w:p>
      <w:pPr>
        <w:ind w:left="0" w:right="0" w:firstLine="560"/>
        <w:spacing w:before="450" w:after="450" w:line="312" w:lineRule="auto"/>
      </w:pPr>
      <w:r>
        <w:rPr>
          <w:rFonts w:ascii="宋体" w:hAnsi="宋体" w:eastAsia="宋体" w:cs="宋体"/>
          <w:color w:val="000"/>
          <w:sz w:val="28"/>
          <w:szCs w:val="28"/>
        </w:rPr>
        <w:t xml:space="preserve">(3)企业家素质：</w:t>
      </w:r>
    </w:p>
    <w:p>
      <w:pPr>
        <w:ind w:left="0" w:right="0" w:firstLine="560"/>
        <w:spacing w:before="450" w:after="450" w:line="312" w:lineRule="auto"/>
      </w:pPr>
      <w:r>
        <w:rPr>
          <w:rFonts w:ascii="宋体" w:hAnsi="宋体" w:eastAsia="宋体" w:cs="宋体"/>
          <w:color w:val="000"/>
          <w:sz w:val="28"/>
          <w:szCs w:val="28"/>
        </w:rPr>
        <w:t xml:space="preserve">企业是面向市场的，而市场是多变的，有些时候甚至是不可预测、充满危机的，企业可能会因此陷入困境，进退维谷。这就要求管理者要有良好的企业家素质，具体包括危机意识、责任心和抗压能力。如本公司由于前期对市场前景和资金过于乐观，致使公司陷入困境。经过几个晚上的左思右想，几个晚上的挑灯夜战，几度面临放弃，但最后还是盯住了压力，使公司存活下来。</w:t>
      </w:r>
    </w:p>
    <w:p>
      <w:pPr>
        <w:ind w:left="0" w:right="0" w:firstLine="560"/>
        <w:spacing w:before="450" w:after="450" w:line="312" w:lineRule="auto"/>
      </w:pPr>
      <w:r>
        <w:rPr>
          <w:rFonts w:ascii="宋体" w:hAnsi="宋体" w:eastAsia="宋体" w:cs="宋体"/>
          <w:color w:val="000"/>
          <w:sz w:val="28"/>
          <w:szCs w:val="28"/>
        </w:rPr>
        <w:t xml:space="preserve">(4)知识结构：</w:t>
      </w:r>
    </w:p>
    <w:p>
      <w:pPr>
        <w:ind w:left="0" w:right="0" w:firstLine="560"/>
        <w:spacing w:before="450" w:after="450" w:line="312" w:lineRule="auto"/>
      </w:pPr>
      <w:r>
        <w:rPr>
          <w:rFonts w:ascii="宋体" w:hAnsi="宋体" w:eastAsia="宋体" w:cs="宋体"/>
          <w:color w:val="000"/>
          <w:sz w:val="28"/>
          <w:szCs w:val="28"/>
        </w:rPr>
        <w:t xml:space="preserve">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w:t>
      </w:r>
    </w:p>
    <w:p>
      <w:pPr>
        <w:ind w:left="0" w:right="0" w:firstLine="560"/>
        <w:spacing w:before="450" w:after="450" w:line="312" w:lineRule="auto"/>
      </w:pPr>
      <w:r>
        <w:rPr>
          <w:rFonts w:ascii="宋体" w:hAnsi="宋体" w:eastAsia="宋体" w:cs="宋体"/>
          <w:color w:val="000"/>
          <w:sz w:val="28"/>
          <w:szCs w:val="28"/>
        </w:rPr>
        <w:t xml:space="preserve">(5)创新精神：</w:t>
      </w:r>
    </w:p>
    <w:p>
      <w:pPr>
        <w:ind w:left="0" w:right="0" w:firstLine="560"/>
        <w:spacing w:before="450" w:after="450" w:line="312" w:lineRule="auto"/>
      </w:pPr>
      <w:r>
        <w:rPr>
          <w:rFonts w:ascii="宋体" w:hAnsi="宋体" w:eastAsia="宋体" w:cs="宋体"/>
          <w:color w:val="000"/>
          <w:sz w:val="28"/>
          <w:szCs w:val="28"/>
        </w:rPr>
        <w:t xml:space="preserve">穷则变，变则通。创新是企业发展的根本。无论是市场还是企业管理本身都是时刻在变化着的，管理者要有创新精神，要根据客观情况及时作出相应的调整变革。</w:t>
      </w:r>
    </w:p>
    <w:p>
      <w:pPr>
        <w:ind w:left="0" w:right="0" w:firstLine="560"/>
        <w:spacing w:before="450" w:after="450" w:line="312" w:lineRule="auto"/>
      </w:pPr>
      <w:r>
        <w:rPr>
          <w:rFonts w:ascii="宋体" w:hAnsi="宋体" w:eastAsia="宋体" w:cs="宋体"/>
          <w:color w:val="000"/>
          <w:sz w:val="28"/>
          <w:szCs w:val="28"/>
        </w:rPr>
        <w:t xml:space="preserve">(6)团队合作精神：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管理者应有团队合作的精神。独断专行是危险的。本公司有8个成员，他们各有所长，我就曾不顾他们孤军奋战，结果差点被压力击倒，幸好后来能同心协力，终于使公司度过了难关。</w:t>
      </w:r>
    </w:p>
    <w:p>
      <w:pPr>
        <w:ind w:left="0" w:right="0" w:firstLine="560"/>
        <w:spacing w:before="450" w:after="450" w:line="312" w:lineRule="auto"/>
      </w:pPr>
      <w:r>
        <w:rPr>
          <w:rFonts w:ascii="宋体" w:hAnsi="宋体" w:eastAsia="宋体" w:cs="宋体"/>
          <w:color w:val="000"/>
          <w:sz w:val="28"/>
          <w:szCs w:val="28"/>
        </w:rPr>
        <w:t xml:space="preserve">(7)纸上谈兵：</w:t>
      </w:r>
    </w:p>
    <w:p>
      <w:pPr>
        <w:ind w:left="0" w:right="0" w:firstLine="560"/>
        <w:spacing w:before="450" w:after="450" w:line="312" w:lineRule="auto"/>
      </w:pPr>
      <w:r>
        <w:rPr>
          <w:rFonts w:ascii="宋体" w:hAnsi="宋体" w:eastAsia="宋体" w:cs="宋体"/>
          <w:color w:val="000"/>
          <w:sz w:val="28"/>
          <w:szCs w:val="28"/>
        </w:rPr>
        <w:t xml:space="preserve">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后来经过老师的提醒，我把所有的方案都写于纸上一一研究衡量，结果取得了很好的效果，公司的前景变得可以预测了。</w:t>
      </w:r>
    </w:p>
    <w:p>
      <w:pPr>
        <w:ind w:left="0" w:right="0" w:firstLine="560"/>
        <w:spacing w:before="450" w:after="450" w:line="312" w:lineRule="auto"/>
      </w:pPr>
      <w:r>
        <w:rPr>
          <w:rFonts w:ascii="宋体" w:hAnsi="宋体" w:eastAsia="宋体" w:cs="宋体"/>
          <w:color w:val="000"/>
          <w:sz w:val="28"/>
          <w:szCs w:val="28"/>
        </w:rPr>
        <w:t xml:space="preserve">这里引用沙盘师王军恒老师的一句话：erp沙盘模拟是对传统教学方法的一种创新，它一定程度上模拟了企业的经营活动，为学生提供了一个实战的平台。在erp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沙盘模拟的心得体会三千字篇二</w:t>
      </w:r>
    </w:p>
    <w:p>
      <w:pPr>
        <w:ind w:left="0" w:right="0" w:firstLine="560"/>
        <w:spacing w:before="450" w:after="450" w:line="312" w:lineRule="auto"/>
      </w:pPr>
      <w:r>
        <w:rPr>
          <w:rFonts w:ascii="宋体" w:hAnsi="宋体" w:eastAsia="宋体" w:cs="宋体"/>
          <w:color w:val="000"/>
          <w:sz w:val="28"/>
          <w:szCs w:val="28"/>
        </w:rPr>
        <w:t xml:space="preserve">时光荏苒，我们的课程已经接近尾声，这几天里我从一个沙盘模拟经营的门外汉变成了一个对沙盘有一定了解的入门者，回顾这几天感觉收获还是很丰富的，尤其是在思维角度上，通过一轮热身、一轮比赛我懂得了一个企业要想生存，战略在其中的重要程度无与伦比，而且缜密的思考和团队的密切配合才能真正获得市场，实现生产和销售的不断扩张，最终取得好成绩。</w:t>
      </w:r>
    </w:p>
    <w:p>
      <w:pPr>
        <w:ind w:left="0" w:right="0" w:firstLine="560"/>
        <w:spacing w:before="450" w:after="450" w:line="312" w:lineRule="auto"/>
      </w:pPr>
      <w:r>
        <w:rPr>
          <w:rFonts w:ascii="宋体" w:hAnsi="宋体" w:eastAsia="宋体" w:cs="宋体"/>
          <w:color w:val="000"/>
          <w:sz w:val="28"/>
          <w:szCs w:val="28"/>
        </w:rPr>
        <w:t xml:space="preserve">庆幸的是我们采用的是网上进行而不是一开始学习时的真真正正的沙盘，不但在盘面上通过推演而且还要填表、计算，那可是一个浩大的工程。不过话说回来，如果我们采用推演的形式我想我们会学到更多的东西。</w:t>
      </w:r>
    </w:p>
    <w:p>
      <w:pPr>
        <w:ind w:left="0" w:right="0" w:firstLine="560"/>
        <w:spacing w:before="450" w:after="450" w:line="312" w:lineRule="auto"/>
      </w:pPr>
      <w:r>
        <w:rPr>
          <w:rFonts w:ascii="宋体" w:hAnsi="宋体" w:eastAsia="宋体" w:cs="宋体"/>
          <w:color w:val="000"/>
          <w:sz w:val="28"/>
          <w:szCs w:val="28"/>
        </w:rPr>
        <w:t xml:space="preserve">在第一轮练习的初始，虽然我们小组也有过分工，有人负责市场、有人负责生产等等，但随着我们做过两年之后，我们发现这种分工其实是不太合理的，一个人的思维是不完全的，会考虑不周，于是我们在以后都是采用群体决策的.形式，虽然一开始有点慢，但可以保证不出错。</w:t>
      </w:r>
    </w:p>
    <w:p>
      <w:pPr>
        <w:ind w:left="0" w:right="0" w:firstLine="560"/>
        <w:spacing w:before="450" w:after="450" w:line="312" w:lineRule="auto"/>
      </w:pPr>
      <w:r>
        <w:rPr>
          <w:rFonts w:ascii="宋体" w:hAnsi="宋体" w:eastAsia="宋体" w:cs="宋体"/>
          <w:color w:val="000"/>
          <w:sz w:val="28"/>
          <w:szCs w:val="28"/>
        </w:rPr>
        <w:t xml:space="preserve">第一轮我们的经营与日剧下，所有者权益一年一年的降低，还出现了负值，不过令人庆幸的是我们在第6.7年起死回生，将所有者权益做正了，也算是划上了一个圆满的句号。</w:t>
      </w:r>
    </w:p>
    <w:p>
      <w:pPr>
        <w:ind w:left="0" w:right="0" w:firstLine="560"/>
        <w:spacing w:before="450" w:after="450" w:line="312" w:lineRule="auto"/>
      </w:pPr>
      <w:r>
        <w:rPr>
          <w:rFonts w:ascii="宋体" w:hAnsi="宋体" w:eastAsia="宋体" w:cs="宋体"/>
          <w:color w:val="000"/>
          <w:sz w:val="28"/>
          <w:szCs w:val="28"/>
        </w:rPr>
        <w:t xml:space="preserve">第一轮我们犯了很多低级错误，从最初战略制定的失误、原料订单的延误、广告的失误等，让我们因此而造成不可弥补的亏损，于是我们利用周末进行总结，制定了一套改善后的战略。</w:t>
      </w:r>
    </w:p>
    <w:p>
      <w:pPr>
        <w:ind w:left="0" w:right="0" w:firstLine="560"/>
        <w:spacing w:before="450" w:after="450" w:line="312" w:lineRule="auto"/>
      </w:pPr>
      <w:r>
        <w:rPr>
          <w:rFonts w:ascii="宋体" w:hAnsi="宋体" w:eastAsia="宋体" w:cs="宋体"/>
          <w:color w:val="000"/>
          <w:sz w:val="28"/>
          <w:szCs w:val="28"/>
        </w:rPr>
        <w:t xml:space="preserve">在第二轮中，我们一开始没有盲目的投广告，而是量力而行。投了4m的广告费，最终拿到了两个订单，圆满结束我们的第一年发展目标。因为我们的战略是做ruby和saphier，因此我们的。目标就是尽快将berry出售，建立ruby生产线。于是在第一年4q我们将一条手工线和半自动线卖掉，买入两条全自动的ruby生产线，并且研发ruby、saphier及各个市场。第二年2q我们将剩余的两条手工线卖掉，买入两条saphier柔性生产线，并在3q开始下m3.m4订单，并于4q借长期贷款周转资金、为后期扩张做准备。</w:t>
      </w:r>
    </w:p>
    <w:p>
      <w:pPr>
        <w:ind w:left="0" w:right="0" w:firstLine="560"/>
        <w:spacing w:before="450" w:after="450" w:line="312" w:lineRule="auto"/>
      </w:pPr>
      <w:r>
        <w:rPr>
          <w:rFonts w:ascii="宋体" w:hAnsi="宋体" w:eastAsia="宋体" w:cs="宋体"/>
          <w:color w:val="000"/>
          <w:sz w:val="28"/>
          <w:szCs w:val="28"/>
        </w:rPr>
        <w:t xml:space="preserve">令人欣慰的是我们在第三年就开始利润为正，所有者权益也回升到了64，这也更加鼓舞了我们的士气，大家越勇，同时思考的更加缜密，每一个决策也更加小心，我们将每一期的原料订单都详细计算，自始至终都顺畅的满足生产，并且没有在任何一期有过多余的库存，这也在一定程度上降低了现金流的压力。</w:t>
      </w:r>
    </w:p>
    <w:p>
      <w:pPr>
        <w:ind w:left="0" w:right="0" w:firstLine="560"/>
        <w:spacing w:before="450" w:after="450" w:line="312" w:lineRule="auto"/>
      </w:pPr>
      <w:r>
        <w:rPr>
          <w:rFonts w:ascii="宋体" w:hAnsi="宋体" w:eastAsia="宋体" w:cs="宋体"/>
          <w:color w:val="000"/>
          <w:sz w:val="28"/>
          <w:szCs w:val="28"/>
        </w:rPr>
        <w:t xml:space="preserve">我们小组在第四年年末买了剩下的两个厂区，并于第五年第1q、2q投资建立了3条全自动ruby生产线和一条saphier柔性生产线，自此生产线全部建立，我们小组的战略也最终定型。</w:t>
      </w:r>
    </w:p>
    <w:p>
      <w:pPr>
        <w:ind w:left="0" w:right="0" w:firstLine="560"/>
        <w:spacing w:before="450" w:after="450" w:line="312" w:lineRule="auto"/>
      </w:pPr>
      <w:r>
        <w:rPr>
          <w:rFonts w:ascii="宋体" w:hAnsi="宋体" w:eastAsia="宋体" w:cs="宋体"/>
          <w:color w:val="000"/>
          <w:sz w:val="28"/>
          <w:szCs w:val="28"/>
        </w:rPr>
        <w:t xml:space="preserve">从第四年开始我们每次都对市场订单进行分析，通过记录上一年的所有小组订单状况，确定自身小组的市场地位，并根据市场地位进行广告投资，因此我们每年接地订单都保证了我们产多少就正好接多少订单，使得每年利润保持增长，所有者权益更是一年比一年高，从64.103.119达到了最终的295。</w:t>
      </w:r>
    </w:p>
    <w:p>
      <w:pPr>
        <w:ind w:left="0" w:right="0" w:firstLine="560"/>
        <w:spacing w:before="450" w:after="450" w:line="312" w:lineRule="auto"/>
      </w:pPr>
      <w:r>
        <w:rPr>
          <w:rFonts w:ascii="宋体" w:hAnsi="宋体" w:eastAsia="宋体" w:cs="宋体"/>
          <w:color w:val="000"/>
          <w:sz w:val="28"/>
          <w:szCs w:val="28"/>
        </w:rPr>
        <w:t xml:space="preserve">不过我们小组的胜出虽然可以说是必然，但也离开第二轮时老师将市场调大，从而使得我们各组都可以多接一些订单，满足生产的需求。并且正式基于此，我们才能在第六.七年通过卖订单而获得了一批额外收入。</w:t>
      </w:r>
    </w:p>
    <w:p>
      <w:pPr>
        <w:ind w:left="0" w:right="0" w:firstLine="560"/>
        <w:spacing w:before="450" w:after="450" w:line="312" w:lineRule="auto"/>
      </w:pPr>
      <w:r>
        <w:rPr>
          <w:rFonts w:ascii="宋体" w:hAnsi="宋体" w:eastAsia="宋体" w:cs="宋体"/>
          <w:color w:val="000"/>
          <w:sz w:val="28"/>
          <w:szCs w:val="28"/>
        </w:rPr>
        <w:t xml:space="preserve">第二轮比赛结束后，我们小组进行了总结，但我并没有止于此，我通过对这两轮的回忆，我最终归纳了一下几点成功原因：</w:t>
      </w:r>
    </w:p>
    <w:p>
      <w:pPr>
        <w:ind w:left="0" w:right="0" w:firstLine="560"/>
        <w:spacing w:before="450" w:after="450" w:line="312" w:lineRule="auto"/>
      </w:pPr>
      <w:r>
        <w:rPr>
          <w:rFonts w:ascii="宋体" w:hAnsi="宋体" w:eastAsia="宋体" w:cs="宋体"/>
          <w:color w:val="000"/>
          <w:sz w:val="28"/>
          <w:szCs w:val="28"/>
        </w:rPr>
        <w:t xml:space="preserve">第一，我们小组接受了第一轮惨淡的教训，制定了以上的发展战略，这是小组获胜的根本原因。只有战略正确才能为其他的人为因素创造胜利条件。我们的适度、适时的扩张，让我们抢先占据了saphier市场，并一直保持市场老大的地位，避开了后期ruby市场的激烈竞争。</w:t>
      </w:r>
    </w:p>
    <w:p>
      <w:pPr>
        <w:ind w:left="0" w:right="0" w:firstLine="560"/>
        <w:spacing w:before="450" w:after="450" w:line="312" w:lineRule="auto"/>
      </w:pPr>
      <w:r>
        <w:rPr>
          <w:rFonts w:ascii="宋体" w:hAnsi="宋体" w:eastAsia="宋体" w:cs="宋体"/>
          <w:color w:val="000"/>
          <w:sz w:val="28"/>
          <w:szCs w:val="28"/>
        </w:rPr>
        <w:t xml:space="preserve">第二，我们通过市场预测图表，明确了产品市场的具体开拓时期，避免了其他小组早投广告、误投广告的错误。</w:t>
      </w:r>
    </w:p>
    <w:p>
      <w:pPr>
        <w:ind w:left="0" w:right="0" w:firstLine="560"/>
        <w:spacing w:before="450" w:after="450" w:line="312" w:lineRule="auto"/>
      </w:pPr>
      <w:r>
        <w:rPr>
          <w:rFonts w:ascii="宋体" w:hAnsi="宋体" w:eastAsia="宋体" w:cs="宋体"/>
          <w:color w:val="000"/>
          <w:sz w:val="28"/>
          <w:szCs w:val="28"/>
        </w:rPr>
        <w:t xml:space="preserve">第三，我们从第三年开始，在接订单时都会专门记录每个市场各组的接单情况，为下一年投广告做准备。如果我们在有些市场是老大地位，则会投4m的广告保证市场地位和首选权，而在剩余的市场则是投3m的广告保证二次选单的机会，这样就保证了我们每年都可以接到我们满意的订单。</w:t>
      </w:r>
    </w:p>
    <w:p>
      <w:pPr>
        <w:ind w:left="0" w:right="0" w:firstLine="560"/>
        <w:spacing w:before="450" w:after="450" w:line="312" w:lineRule="auto"/>
      </w:pPr>
      <w:r>
        <w:rPr>
          <w:rFonts w:ascii="宋体" w:hAnsi="宋体" w:eastAsia="宋体" w:cs="宋体"/>
          <w:color w:val="000"/>
          <w:sz w:val="28"/>
          <w:szCs w:val="28"/>
        </w:rPr>
        <w:t xml:space="preserve">第四，我们对于原料订单十分慎重，为其严格计算产能，并分析在建生产线，适时的下订单，保证了任何一期都没有多余的原料库存，在前期现金流紧张的时候在一定程度上缓解了现金压力。</w:t>
      </w:r>
    </w:p>
    <w:p>
      <w:pPr>
        <w:ind w:left="0" w:right="0" w:firstLine="560"/>
        <w:spacing w:before="450" w:after="450" w:line="312" w:lineRule="auto"/>
      </w:pPr>
      <w:r>
        <w:rPr>
          <w:rFonts w:ascii="宋体" w:hAnsi="宋体" w:eastAsia="宋体" w:cs="宋体"/>
          <w:color w:val="000"/>
          <w:sz w:val="28"/>
          <w:szCs w:val="28"/>
        </w:rPr>
        <w:t xml:space="preserve">第五，我们在第一轮时就发现贴现的小窍门，如在第一期贴现23n只收1m个手续费、第二期的贴现19m只收1m的手续费，这些小技巧让我们减少了不必要现金损失。</w:t>
      </w:r>
    </w:p>
    <w:p>
      <w:pPr>
        <w:ind w:left="0" w:right="0" w:firstLine="560"/>
        <w:spacing w:before="450" w:after="450" w:line="312" w:lineRule="auto"/>
      </w:pPr>
      <w:r>
        <w:rPr>
          <w:rFonts w:ascii="宋体" w:hAnsi="宋体" w:eastAsia="宋体" w:cs="宋体"/>
          <w:color w:val="000"/>
          <w:sz w:val="28"/>
          <w:szCs w:val="28"/>
        </w:rPr>
        <w:t xml:space="preserve">第六，我们小组成员自始至终都很团结，大家群策群力，积极的思考明确提出不同建议，然后一起讨论利弊，并作出正确选择，保证了我们在第二轮没有犯低级错误，从而顺利进行我们的战略，保证了我们小组一直领先的地位。</w:t>
      </w:r>
    </w:p>
    <w:p>
      <w:pPr>
        <w:ind w:left="0" w:right="0" w:firstLine="560"/>
        <w:spacing w:before="450" w:after="450" w:line="312" w:lineRule="auto"/>
      </w:pPr>
      <w:r>
        <w:rPr>
          <w:rFonts w:ascii="宋体" w:hAnsi="宋体" w:eastAsia="宋体" w:cs="宋体"/>
          <w:color w:val="000"/>
          <w:sz w:val="28"/>
          <w:szCs w:val="28"/>
        </w:rPr>
        <w:t xml:space="preserve">通过这两轮的比赛，我有很多感悟，首先“商场如战场”。沙盘模拟经营可以说是一种简单的经营比赛，但对我们战略思维的要求却很高，我们必须有一个明确发展战略才能在逐年激烈的竞争中胜出，各个小组之间的竞争可以说是很惨烈，尤其是在抢订单时最为明显。没有订单就没有现金收入，就没办法进行扩张，只能贷款。而贷款引起的连锁反应很容易让小组陷入恶性循环。</w:t>
      </w:r>
    </w:p>
    <w:p>
      <w:pPr>
        <w:ind w:left="0" w:right="0" w:firstLine="560"/>
        <w:spacing w:before="450" w:after="450" w:line="312" w:lineRule="auto"/>
      </w:pPr>
      <w:r>
        <w:rPr>
          <w:rFonts w:ascii="宋体" w:hAnsi="宋体" w:eastAsia="宋体" w:cs="宋体"/>
          <w:color w:val="000"/>
          <w:sz w:val="28"/>
          <w:szCs w:val="28"/>
        </w:rPr>
        <w:t xml:space="preserve">其次，我认为“商场并不是战场”。小组之间除了竞争还可以合作，就像其间我们通过产品的交易达到双赢。我们小组通过卖订单也获得了不少的额外收入，同时让另一组通过买入订单将库存出售，两个小组都获利不少，这就是真正的共赢。</w:t>
      </w:r>
    </w:p>
    <w:p>
      <w:pPr>
        <w:ind w:left="0" w:right="0" w:firstLine="560"/>
        <w:spacing w:before="450" w:after="450" w:line="312" w:lineRule="auto"/>
      </w:pPr>
      <w:r>
        <w:rPr>
          <w:rFonts w:ascii="宋体" w:hAnsi="宋体" w:eastAsia="宋体" w:cs="宋体"/>
          <w:color w:val="000"/>
          <w:sz w:val="28"/>
          <w:szCs w:val="28"/>
        </w:rPr>
        <w:t xml:space="preserve">沙盘模拟经营，让我感觉到了自身在战略思维方面的不足，缜密思考方面的欠缺，可以说让我更好的认识了自身。同时通过小组间的协同合作，在此让我感受到了团队的魅力所在，小组成员一起思考、讨论的情形让我很是兴奋，而我们其间为了一项决策而互相辩论的场景更是让我记忆犹新，这次的课程虽然短暂，但我的收获却是如此充实。</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沙盘模拟的心得体会三千字篇三</w:t>
      </w:r>
    </w:p>
    <w:p>
      <w:pPr>
        <w:ind w:left="0" w:right="0" w:firstLine="560"/>
        <w:spacing w:before="450" w:after="450" w:line="312" w:lineRule="auto"/>
      </w:pPr>
      <w:r>
        <w:rPr>
          <w:rFonts w:ascii="宋体" w:hAnsi="宋体" w:eastAsia="宋体" w:cs="宋体"/>
          <w:color w:val="000"/>
          <w:sz w:val="28"/>
          <w:szCs w:val="28"/>
        </w:rPr>
        <w:t xml:space="preserve">第一段：介绍沙盘模拟课的背景和意义（200字）。</w:t>
      </w:r>
    </w:p>
    <w:p>
      <w:pPr>
        <w:ind w:left="0" w:right="0" w:firstLine="560"/>
        <w:spacing w:before="450" w:after="450" w:line="312" w:lineRule="auto"/>
      </w:pPr>
      <w:r>
        <w:rPr>
          <w:rFonts w:ascii="宋体" w:hAnsi="宋体" w:eastAsia="宋体" w:cs="宋体"/>
          <w:color w:val="000"/>
          <w:sz w:val="28"/>
          <w:szCs w:val="28"/>
        </w:rPr>
        <w:t xml:space="preserve">沙盘模拟课是一种互动式教学方法，通过搭建沙盘场景和使用各种沙盘模型，模拟真实的情境，让学生自主思考和解决问题。沙盘模拟课在教育领域中被广泛应用，有助于培养学生的观察力、思考力和判断力，在学生中享有良好的声誉。</w:t>
      </w:r>
    </w:p>
    <w:p>
      <w:pPr>
        <w:ind w:left="0" w:right="0" w:firstLine="560"/>
        <w:spacing w:before="450" w:after="450" w:line="312" w:lineRule="auto"/>
      </w:pPr>
      <w:r>
        <w:rPr>
          <w:rFonts w:ascii="宋体" w:hAnsi="宋体" w:eastAsia="宋体" w:cs="宋体"/>
          <w:color w:val="000"/>
          <w:sz w:val="28"/>
          <w:szCs w:val="28"/>
        </w:rPr>
        <w:t xml:space="preserve">我曾参与一次沙盘模拟课，课程主题是“校园安全”。在这节课中，老师为我们搭建了一个校园的沙盘场景，我们需要根据老师的指引，在沙盘上摆放各种代表不安全因素的模型，如交通事故、校园欺凌等。通过观察、思考和讨论，我们发现造成这些问题的根源，并找出解决问题的方法。这个课程让我深刻认识到，学生应该具备观察和解决问题的能力，培养好学生的安全意识非常重要。</w:t>
      </w:r>
    </w:p>
    <w:p>
      <w:pPr>
        <w:ind w:left="0" w:right="0" w:firstLine="560"/>
        <w:spacing w:before="450" w:after="450" w:line="312" w:lineRule="auto"/>
      </w:pPr>
      <w:r>
        <w:rPr>
          <w:rFonts w:ascii="宋体" w:hAnsi="宋体" w:eastAsia="宋体" w:cs="宋体"/>
          <w:color w:val="000"/>
          <w:sz w:val="28"/>
          <w:szCs w:val="28"/>
        </w:rPr>
        <w:t xml:space="preserve">第三段：沙盘模拟课对我个人的启发与成长（300字）。</w:t>
      </w:r>
    </w:p>
    <w:p>
      <w:pPr>
        <w:ind w:left="0" w:right="0" w:firstLine="560"/>
        <w:spacing w:before="450" w:after="450" w:line="312" w:lineRule="auto"/>
      </w:pPr>
      <w:r>
        <w:rPr>
          <w:rFonts w:ascii="宋体" w:hAnsi="宋体" w:eastAsia="宋体" w:cs="宋体"/>
          <w:color w:val="000"/>
          <w:sz w:val="28"/>
          <w:szCs w:val="28"/>
        </w:rPr>
        <w:t xml:space="preserve">沙盘模拟课对我个人的启发非常大。在参与课程的过程中，我学会了认真观察，将问题与现实联系起来，并思考解决问题的办法。通过这种实际操作，我对许多概念和理论有了更加深入的理解。同时，沙盘模拟课也提高了我的沟通能力和团队协作能力，在团队中与同学们一起探讨问题，相互协作，提高了解决问题的效率和质量。这次经历非常宝贵，让我学到了许多实践中的知识和技能。</w:t>
      </w:r>
    </w:p>
    <w:p>
      <w:pPr>
        <w:ind w:left="0" w:right="0" w:firstLine="560"/>
        <w:spacing w:before="450" w:after="450" w:line="312" w:lineRule="auto"/>
      </w:pPr>
      <w:r>
        <w:rPr>
          <w:rFonts w:ascii="宋体" w:hAnsi="宋体" w:eastAsia="宋体" w:cs="宋体"/>
          <w:color w:val="000"/>
          <w:sz w:val="28"/>
          <w:szCs w:val="28"/>
        </w:rPr>
        <w:t xml:space="preserve">第四段：未来沙盘模拟课的发展前景与应用（200字）。</w:t>
      </w:r>
    </w:p>
    <w:p>
      <w:pPr>
        <w:ind w:left="0" w:right="0" w:firstLine="560"/>
        <w:spacing w:before="450" w:after="450" w:line="312" w:lineRule="auto"/>
      </w:pPr>
      <w:r>
        <w:rPr>
          <w:rFonts w:ascii="宋体" w:hAnsi="宋体" w:eastAsia="宋体" w:cs="宋体"/>
          <w:color w:val="000"/>
          <w:sz w:val="28"/>
          <w:szCs w:val="28"/>
        </w:rPr>
        <w:t xml:space="preserve">沙盘模拟课是一种具有巨大潜力的教学方法。未来，随着教育理念的不断创新和传统教学方法的不断突破，沙盘模拟课将有更加广阔的应用前景。例如，它可以用于心理辅导领域，通过搭建沙盘场景，让心理咨询师与患者一起寻找问题的原因和解决办法，起到更好的疏导和治疗作用。此外，沙盘模拟课还可以在企业培训、军事战略等领域得到应用，提高团队合作和决策能力。</w:t>
      </w:r>
    </w:p>
    <w:p>
      <w:pPr>
        <w:ind w:left="0" w:right="0" w:firstLine="560"/>
        <w:spacing w:before="450" w:after="450" w:line="312" w:lineRule="auto"/>
      </w:pPr>
      <w:r>
        <w:rPr>
          <w:rFonts w:ascii="宋体" w:hAnsi="宋体" w:eastAsia="宋体" w:cs="宋体"/>
          <w:color w:val="000"/>
          <w:sz w:val="28"/>
          <w:szCs w:val="28"/>
        </w:rPr>
        <w:t xml:space="preserve">第五段：总结与个人感悟（200字）。</w:t>
      </w:r>
    </w:p>
    <w:p>
      <w:pPr>
        <w:ind w:left="0" w:right="0" w:firstLine="560"/>
        <w:spacing w:before="450" w:after="450" w:line="312" w:lineRule="auto"/>
      </w:pPr>
      <w:r>
        <w:rPr>
          <w:rFonts w:ascii="宋体" w:hAnsi="宋体" w:eastAsia="宋体" w:cs="宋体"/>
          <w:color w:val="000"/>
          <w:sz w:val="28"/>
          <w:szCs w:val="28"/>
        </w:rPr>
        <w:t xml:space="preserve">沙盘模拟课是我个人参与过的一种非常有意义的教学方法。通过这种方式，我们能够将抽象的概念与具体的实践相结合，让学生更加深入地理解和掌握知识。同时，沙盘模拟课还能培养学生的观察力、分析力和解决问题的能力，提高学生的综合素质和创新能力。在未来，我会积极推广和参与沙盘模拟课的活动，将它应用到更多的教育场景中，为学生的全面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沙盘模拟的心得体会三千字篇四</w:t>
      </w:r>
    </w:p>
    <w:p>
      <w:pPr>
        <w:ind w:left="0" w:right="0" w:firstLine="560"/>
        <w:spacing w:before="450" w:after="450" w:line="312" w:lineRule="auto"/>
      </w:pPr>
      <w:r>
        <w:rPr>
          <w:rFonts w:ascii="宋体" w:hAnsi="宋体" w:eastAsia="宋体" w:cs="宋体"/>
          <w:color w:val="000"/>
          <w:sz w:val="28"/>
          <w:szCs w:val="28"/>
        </w:rPr>
        <w:t xml:space="preserve">为期3周21个学时的erp沙盘模拟结束了，各个虚拟企业的经营状况陆续的公布在大屏幕上。在7年的沙盘模拟经营中，各个公司都各有经历、各有收获。在这7年中，我们艾迪(active)股份有限公司的8位成员充分合作，各尽所能，合力完成了艰辛的为期7年的经营任务，体会到了企业经营中的复杂与艰辛。我们公司的经营业绩并不理想，但恰恰是因为不理想，所以我们比别人感受得更多、体会得更多。也正因为这不理想，所以我务必总结出教训，总结出经验，期望能借此发现自己的不足，及时查漏补缺，同时也期望能给将要参加erp课程的朋友一点意见。</w:t>
      </w:r>
    </w:p>
    <w:p>
      <w:pPr>
        <w:ind w:left="0" w:right="0" w:firstLine="560"/>
        <w:spacing w:before="450" w:after="450" w:line="312" w:lineRule="auto"/>
      </w:pPr>
      <w:r>
        <w:rPr>
          <w:rFonts w:ascii="宋体" w:hAnsi="宋体" w:eastAsia="宋体" w:cs="宋体"/>
          <w:color w:val="000"/>
          <w:sz w:val="28"/>
          <w:szCs w:val="28"/>
        </w:rPr>
        <w:t xml:space="preserve">从上表的数据能够明显地看到本公司的业绩之差和经营之艰辛。第一年，本公司经过高层的一致意见决定研发p3，开拓国内市场、亚洲市场，申请iso9000，同时以少量的广告费获得必要的订单，在订货会刚开始时令公司大感惊讶，因为有的公司投入的广告费竟达17m，而本公司却只有区区的5m，失去了争夺市场领导者的地位，但也由于广告费少，所以公司在售出的3个p1中获得了比其他公司都乐观的利润。第二年，年初的时候，公司认为现金已足够，根本不需要进行长期贷款(这必须程度上导致了之后的一连串负面反应)，公司决定投资一条半自动生产线。由于有了第一年订货会的经验，公司决定加大p1的广告投入(之后证明是错误的)，加大p1的生产。订货会的结果是广告费高达17m，却只拿到了3个p1订单，造成p1超多积压，资金被套牢了，加上放下了长期贷款，公司陷入了危机，无奈之下，只能申请短期贷款及贴现来维持资金周转。第三年，公司决定放下p1的生产，全力占领p3市场。在订货会上，我们悟出了力求以最低的广告投入争取到最满意的订单的原则，并严格执行，结果如我们所愿，积压的p1全部售出，p3也有理想的订单。但先前决策的失误使公司不得不继续以短期贷款和贴现维持资金周转，很大程度上限制了公司的发展壮大。第四年，公司放下了p1全力生产p3，成为了p3多个市场的领导者，但资金的短缺、生产潜力的滞后使得公司并不能跟上市场需求的发展，其中两个p3订单未能及时在今年交货。再者，长期贷款40m，高利贷20m的还款期已迫在眉睫，公司惟有申请延期还款。第五年，由于有极大的还款压力，公司决定全力一拚，增去了7个p3，加上上年的两个p3，公司这年一共要生产9个p3，生产压力巨大，于是我们决定联合其他公司进行生产，在其他公司的合作下，我们完成了生产任务，还清了60m的债务，孑然一身的步入第六年。第六年，公司从新申请了40m的长期贷款，条件是第六年年末和第七年年末各还款20m，这限制了公司的资金周转。公司继续坚持订货原则，合理组织生产，在货款贴现后还款20m。第七年，继续第六年的策略，但在最后结算时，贴现货款后还出售了一条半自动生产线才还清了所有的债务。在这七年中，公司基本上都是靠贴现维持资金的周转，但其实贴现的利息和高利贷的利息差不多，粗略估计，本公司贴现所产生的利息支出高达40m，因此产生的机会成本就更难以估计了。</w:t>
      </w:r>
    </w:p>
    <w:p>
      <w:pPr>
        <w:ind w:left="0" w:right="0" w:firstLine="560"/>
        <w:spacing w:before="450" w:after="450" w:line="312" w:lineRule="auto"/>
      </w:pPr>
      <w:r>
        <w:rPr>
          <w:rFonts w:ascii="宋体" w:hAnsi="宋体" w:eastAsia="宋体" w:cs="宋体"/>
          <w:color w:val="000"/>
          <w:sz w:val="28"/>
          <w:szCs w:val="28"/>
        </w:rPr>
        <w:t xml:space="preserve">(1)战略意识：</w:t>
      </w:r>
    </w:p>
    <w:p>
      <w:pPr>
        <w:ind w:left="0" w:right="0" w:firstLine="560"/>
        <w:spacing w:before="450" w:after="450" w:line="312" w:lineRule="auto"/>
      </w:pPr>
      <w:r>
        <w:rPr>
          <w:rFonts w:ascii="宋体" w:hAnsi="宋体" w:eastAsia="宋体" w:cs="宋体"/>
          <w:color w:val="000"/>
          <w:sz w:val="28"/>
          <w:szCs w:val="28"/>
        </w:rPr>
        <w:t xml:space="preserve">作为一名管理者，首先务必有战略意识。意见公司的生存和发展务必有方向、有目标，管理者的决策很大程度上决定了公司的方向和目标。战略是基于对未来的预期，因此，管理者应培养起战略意识，包括敏锐的眼光和洞察力，及时有效的作出正确的预期，为公司的生存与发展指明方向。战略应包括长期战略和短期战术，管理者应既能预测未来，也能立足现实。本公司在一开始就看中了p3市场，并及时开拓相关市场，同时立足于p1，带给资金，这就是长期战略和短期战术的一个结合。</w:t>
      </w:r>
    </w:p>
    <w:p>
      <w:pPr>
        <w:ind w:left="0" w:right="0" w:firstLine="560"/>
        <w:spacing w:before="450" w:after="450" w:line="312" w:lineRule="auto"/>
      </w:pPr>
      <w:r>
        <w:rPr>
          <w:rFonts w:ascii="宋体" w:hAnsi="宋体" w:eastAsia="宋体" w:cs="宋体"/>
          <w:color w:val="000"/>
          <w:sz w:val="28"/>
          <w:szCs w:val="28"/>
        </w:rPr>
        <w:t xml:space="preserve">(2)管理潜力：</w:t>
      </w:r>
    </w:p>
    <w:p>
      <w:pPr>
        <w:ind w:left="0" w:right="0" w:firstLine="560"/>
        <w:spacing w:before="450" w:after="450" w:line="312" w:lineRule="auto"/>
      </w:pPr>
      <w:r>
        <w:rPr>
          <w:rFonts w:ascii="宋体" w:hAnsi="宋体" w:eastAsia="宋体" w:cs="宋体"/>
          <w:color w:val="000"/>
          <w:sz w:val="28"/>
          <w:szCs w:val="28"/>
        </w:rPr>
        <w:t xml:space="preserve">管理是企业经营的核心，直接影响企业本身的生存和发展，管理潜力应包括宏观管理潜力和微观管理潜力。宏观管理潜力是指管理者能从整个市场整个企业出发，从一个比较全面的角度对企业进行管理的潜力;微观管理潜力是指具体到某一个部门的管理潜力，如生产管理潜力、财务管理潜力等。</w:t>
      </w:r>
    </w:p>
    <w:p>
      <w:pPr>
        <w:ind w:left="0" w:right="0" w:firstLine="560"/>
        <w:spacing w:before="450" w:after="450" w:line="312" w:lineRule="auto"/>
      </w:pPr>
      <w:r>
        <w:rPr>
          <w:rFonts w:ascii="宋体" w:hAnsi="宋体" w:eastAsia="宋体" w:cs="宋体"/>
          <w:color w:val="000"/>
          <w:sz w:val="28"/>
          <w:szCs w:val="28"/>
        </w:rPr>
        <w:t xml:space="preserve">(3)企业家素质：</w:t>
      </w:r>
    </w:p>
    <w:p>
      <w:pPr>
        <w:ind w:left="0" w:right="0" w:firstLine="560"/>
        <w:spacing w:before="450" w:after="450" w:line="312" w:lineRule="auto"/>
      </w:pPr>
      <w:r>
        <w:rPr>
          <w:rFonts w:ascii="宋体" w:hAnsi="宋体" w:eastAsia="宋体" w:cs="宋体"/>
          <w:color w:val="000"/>
          <w:sz w:val="28"/>
          <w:szCs w:val="28"/>
        </w:rPr>
        <w:t xml:space="preserve">企业是面向市场的，而市场是多变的，有些时候甚至是不可预测、充满危机的，企业可能会因此陷入困境，进退维谷。这就要求管理者要有良好的企业家素质，具体包括危机意识、职责心和抗压潜力。如本公司由于前期对市场前景和资金过于乐观，致使公司陷入困境。经过几个晚上的左思右想，几个晚上的.挑灯夜战，几度面临放下，但最后还是盯住了压力，使公司存活下来。</w:t>
      </w:r>
    </w:p>
    <w:p>
      <w:pPr>
        <w:ind w:left="0" w:right="0" w:firstLine="560"/>
        <w:spacing w:before="450" w:after="450" w:line="312" w:lineRule="auto"/>
      </w:pPr>
      <w:r>
        <w:rPr>
          <w:rFonts w:ascii="宋体" w:hAnsi="宋体" w:eastAsia="宋体" w:cs="宋体"/>
          <w:color w:val="000"/>
          <w:sz w:val="28"/>
          <w:szCs w:val="28"/>
        </w:rPr>
        <w:t xml:space="preserve">(4)知识结构：</w:t>
      </w:r>
    </w:p>
    <w:p>
      <w:pPr>
        <w:ind w:left="0" w:right="0" w:firstLine="560"/>
        <w:spacing w:before="450" w:after="450" w:line="312" w:lineRule="auto"/>
      </w:pPr>
      <w:r>
        <w:rPr>
          <w:rFonts w:ascii="宋体" w:hAnsi="宋体" w:eastAsia="宋体" w:cs="宋体"/>
          <w:color w:val="000"/>
          <w:sz w:val="28"/>
          <w:szCs w:val="28"/>
        </w:rPr>
        <w:t xml:space="preserve">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就应是有所特长，同时对其他方面都有所了解。</w:t>
      </w:r>
    </w:p>
    <w:p>
      <w:pPr>
        <w:ind w:left="0" w:right="0" w:firstLine="560"/>
        <w:spacing w:before="450" w:after="450" w:line="312" w:lineRule="auto"/>
      </w:pPr>
      <w:r>
        <w:rPr>
          <w:rFonts w:ascii="宋体" w:hAnsi="宋体" w:eastAsia="宋体" w:cs="宋体"/>
          <w:color w:val="000"/>
          <w:sz w:val="28"/>
          <w:szCs w:val="28"/>
        </w:rPr>
        <w:t xml:space="preserve">(5)创新精神：</w:t>
      </w:r>
    </w:p>
    <w:p>
      <w:pPr>
        <w:ind w:left="0" w:right="0" w:firstLine="560"/>
        <w:spacing w:before="450" w:after="450" w:line="312" w:lineRule="auto"/>
      </w:pPr>
      <w:r>
        <w:rPr>
          <w:rFonts w:ascii="宋体" w:hAnsi="宋体" w:eastAsia="宋体" w:cs="宋体"/>
          <w:color w:val="000"/>
          <w:sz w:val="28"/>
          <w:szCs w:val="28"/>
        </w:rPr>
        <w:t xml:space="preserve">穷则变，变则通。创新是企业发展的根本。无论是市场还是企业管理本身都是时刻在变化着的，管理者要有创新精神，要根据客观状况及时作出相应的调整变革。</w:t>
      </w:r>
    </w:p>
    <w:p>
      <w:pPr>
        <w:ind w:left="0" w:right="0" w:firstLine="560"/>
        <w:spacing w:before="450" w:after="450" w:line="312" w:lineRule="auto"/>
      </w:pPr>
      <w:r>
        <w:rPr>
          <w:rFonts w:ascii="宋体" w:hAnsi="宋体" w:eastAsia="宋体" w:cs="宋体"/>
          <w:color w:val="000"/>
          <w:sz w:val="28"/>
          <w:szCs w:val="28"/>
        </w:rPr>
        <w:t xml:space="preserve">(6)团队合作精神：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管理者应有团队合作的精神。独断专行是危险的。本公司有8个成员，他们各有所长，我就曾不顾他们孤军奋战，结果差点被压力击倒，幸好之后能同心协力，最后使公司度过了难关。</w:t>
      </w:r>
    </w:p>
    <w:p>
      <w:pPr>
        <w:ind w:left="0" w:right="0" w:firstLine="560"/>
        <w:spacing w:before="450" w:after="450" w:line="312" w:lineRule="auto"/>
      </w:pPr>
      <w:r>
        <w:rPr>
          <w:rFonts w:ascii="宋体" w:hAnsi="宋体" w:eastAsia="宋体" w:cs="宋体"/>
          <w:color w:val="000"/>
          <w:sz w:val="28"/>
          <w:szCs w:val="28"/>
        </w:rPr>
        <w:t xml:space="preserve">(7)纸上谈兵：</w:t>
      </w:r>
    </w:p>
    <w:p>
      <w:pPr>
        <w:ind w:left="0" w:right="0" w:firstLine="560"/>
        <w:spacing w:before="450" w:after="450" w:line="312" w:lineRule="auto"/>
      </w:pPr>
      <w:r>
        <w:rPr>
          <w:rFonts w:ascii="宋体" w:hAnsi="宋体" w:eastAsia="宋体" w:cs="宋体"/>
          <w:color w:val="000"/>
          <w:sz w:val="28"/>
          <w:szCs w:val="28"/>
        </w:rPr>
        <w:t xml:space="preserve">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之后经过老师的提醒，我把所有的方案都写于纸上一一研究衡量，结果取得了很好的效果，公司的前景变得能够预测了。</w:t>
      </w:r>
    </w:p>
    <w:p>
      <w:pPr>
        <w:ind w:left="0" w:right="0" w:firstLine="560"/>
        <w:spacing w:before="450" w:after="450" w:line="312" w:lineRule="auto"/>
      </w:pPr>
      <w:r>
        <w:rPr>
          <w:rFonts w:ascii="宋体" w:hAnsi="宋体" w:eastAsia="宋体" w:cs="宋体"/>
          <w:color w:val="000"/>
          <w:sz w:val="28"/>
          <w:szCs w:val="28"/>
        </w:rPr>
        <w:t xml:space="preserve">那里引用沙盘师王军恒老师的一句话：erp沙盘模拟是对传统教学方法的一种创新，它必须程度上模拟了企业的经营活动，为学生带给了一个实战的平台。在erp课程中，学生能运用各种知识，学会团队合作，培养危机意识、创新精神和提高抗压潜力，体会企业经营的艰辛，更重要的是使学生们看到自己的知识结构的缺陷，能在剩下的时光内扬长补短，增强自身的素质和竞争力。</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沙盘模拟的心得体会三千字篇五</w:t>
      </w:r>
    </w:p>
    <w:p>
      <w:pPr>
        <w:ind w:left="0" w:right="0" w:firstLine="560"/>
        <w:spacing w:before="450" w:after="450" w:line="312" w:lineRule="auto"/>
      </w:pPr>
      <w:r>
        <w:rPr>
          <w:rFonts w:ascii="宋体" w:hAnsi="宋体" w:eastAsia="宋体" w:cs="宋体"/>
          <w:color w:val="000"/>
          <w:sz w:val="28"/>
          <w:szCs w:val="28"/>
        </w:rPr>
        <w:t xml:space="preserve">第一段：介绍沙盘模拟的背景和目的（100字）。</w:t>
      </w:r>
    </w:p>
    <w:p>
      <w:pPr>
        <w:ind w:left="0" w:right="0" w:firstLine="560"/>
        <w:spacing w:before="450" w:after="450" w:line="312" w:lineRule="auto"/>
      </w:pPr>
      <w:r>
        <w:rPr>
          <w:rFonts w:ascii="宋体" w:hAnsi="宋体" w:eastAsia="宋体" w:cs="宋体"/>
          <w:color w:val="000"/>
          <w:sz w:val="28"/>
          <w:szCs w:val="28"/>
        </w:rPr>
        <w:t xml:space="preserve">项目沙盘模拟是一种通过使用沙盘和各种小物件来模拟实际项目过程的方法。它可以让参与者以视觉和触觉的方式更好地理解项目的整体思路和各个环节之间的关系。本文将通过对参与项目沙盘模拟的经历进行总结和反思，探讨其对项目管理能力的增强以及对团队协作的促进。</w:t>
      </w:r>
    </w:p>
    <w:p>
      <w:pPr>
        <w:ind w:left="0" w:right="0" w:firstLine="560"/>
        <w:spacing w:before="450" w:after="450" w:line="312" w:lineRule="auto"/>
      </w:pPr>
      <w:r>
        <w:rPr>
          <w:rFonts w:ascii="宋体" w:hAnsi="宋体" w:eastAsia="宋体" w:cs="宋体"/>
          <w:color w:val="000"/>
          <w:sz w:val="28"/>
          <w:szCs w:val="28"/>
        </w:rPr>
        <w:t xml:space="preserve">项目沙盘模拟为项目管理者提供了一个实践和探索的平台，使他们能够更好地理解项目管理的原理和技巧。通过观察和操作沙盘上的小物件，我深刻体会到了项目各个阶段的关键节点和任务之间的关联性。例如，在项目规划阶段，我可以通过摆放不同颜色的小旗来标注各个任务的优先级，从而合理安排工作的时间和资源。在项目执行阶段，我可以通过移动小车模型来模拟物流的运输过程，从而更好地管理供应链和物流控制。这些实际操作让我对项目管理的理论知识有了更深刻的理解和应用。</w:t>
      </w:r>
    </w:p>
    <w:p>
      <w:pPr>
        <w:ind w:left="0" w:right="0" w:firstLine="560"/>
        <w:spacing w:before="450" w:after="450" w:line="312" w:lineRule="auto"/>
      </w:pPr>
      <w:r>
        <w:rPr>
          <w:rFonts w:ascii="宋体" w:hAnsi="宋体" w:eastAsia="宋体" w:cs="宋体"/>
          <w:color w:val="000"/>
          <w:sz w:val="28"/>
          <w:szCs w:val="28"/>
        </w:rPr>
        <w:t xml:space="preserve">项目沙盘模拟不仅可以提高个人的项目管理能力，还能促进团队之间的协作和沟通。在模拟过程中，不同成员可以通过调整和交换沙盘上的小物件来表达自己的观点和建议。这种互动和合作能够促进团队成员之间的深入交流，加强彼此之间的理解和信任。通过模拟项目过程，团队成员可以共同探讨和解决项目中的问题，从而形成共识和统一的行动方案。这种团队协作的精神和能力对于项目的成功至关重要。</w:t>
      </w:r>
    </w:p>
    <w:p>
      <w:pPr>
        <w:ind w:left="0" w:right="0" w:firstLine="560"/>
        <w:spacing w:before="450" w:after="450" w:line="312" w:lineRule="auto"/>
      </w:pPr>
      <w:r>
        <w:rPr>
          <w:rFonts w:ascii="宋体" w:hAnsi="宋体" w:eastAsia="宋体" w:cs="宋体"/>
          <w:color w:val="000"/>
          <w:sz w:val="28"/>
          <w:szCs w:val="28"/>
        </w:rPr>
        <w:t xml:space="preserve">第四段：项目沙盘模拟的局限和应用场景（250字）。</w:t>
      </w:r>
    </w:p>
    <w:p>
      <w:pPr>
        <w:ind w:left="0" w:right="0" w:firstLine="560"/>
        <w:spacing w:before="450" w:after="450" w:line="312" w:lineRule="auto"/>
      </w:pPr>
      <w:r>
        <w:rPr>
          <w:rFonts w:ascii="宋体" w:hAnsi="宋体" w:eastAsia="宋体" w:cs="宋体"/>
          <w:color w:val="000"/>
          <w:sz w:val="28"/>
          <w:szCs w:val="28"/>
        </w:rPr>
        <w:t xml:space="preserve">然而，项目沙盘模拟也存在一些局限性。首先，沙盘模拟只是一个模拟工具，虽然能够帮助项目管理者更好地理解和规划项目，但并不能完全取代实际项目的运作和挑战。其次，沙盘模拟需要专业的指导和团队成员的积极参与，否则可能会导致模拟效果不佳。因此，项目沙盘模拟更适合在项目初期和规划阶段使用，以帮助团队建立共识和统一的工作方向。在项目执行和控制阶段，可以采用其他项目管理工具和方法来更好地应对实际问题。</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项目沙盘模拟的学习和实践，我深刻体会到了它对项目管理能力的增强和团队协作的促进作用。沙盘模拟可以将理论知识与实际操作相结合，提高项目管理者的决策能力和执行能力。同时，沙盘模拟能够激发团队成员之间的互动和合作，增强团队整体的凝聚力和执行力。然而，我们也需要认识到项目沙盘模拟的局限性，合理运用于项目管理实践中。希望通过不断探索和实践，我们能够更好地应对复杂多变的项目环境，实现项目的成功交付。</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沙盘模拟的心得体会三千字篇六</w:t>
      </w:r>
    </w:p>
    <w:p>
      <w:pPr>
        <w:ind w:left="0" w:right="0" w:firstLine="560"/>
        <w:spacing w:before="450" w:after="450" w:line="312" w:lineRule="auto"/>
      </w:pPr>
      <w:r>
        <w:rPr>
          <w:rFonts w:ascii="宋体" w:hAnsi="宋体" w:eastAsia="宋体" w:cs="宋体"/>
          <w:color w:val="000"/>
          <w:sz w:val="28"/>
          <w:szCs w:val="28"/>
        </w:rPr>
        <w:t xml:space="preserve">CEO沙盘模拟是一种以模拟真实情境的方式让参与者扮演企业高层决策者的活动。近日，我有幸参与了一场CEO沙盘模拟活动，并且在这次活动中收获了许多体会和感悟。这次活动不仅让我对企业决策的复杂性有了更深的认识，而且也让我明白了作为CEO所需具备的领导能力和决策能力。在这篇文章中，我将分享我在CEO沙盘模拟中的心得体会。</w:t>
      </w:r>
    </w:p>
    <w:p>
      <w:pPr>
        <w:ind w:left="0" w:right="0" w:firstLine="560"/>
        <w:spacing w:before="450" w:after="450" w:line="312" w:lineRule="auto"/>
      </w:pPr>
      <w:r>
        <w:rPr>
          <w:rFonts w:ascii="宋体" w:hAnsi="宋体" w:eastAsia="宋体" w:cs="宋体"/>
          <w:color w:val="000"/>
          <w:sz w:val="28"/>
          <w:szCs w:val="28"/>
        </w:rPr>
        <w:t xml:space="preserve">首先，在模拟活动中，我意识到企业决策并非是一个人的事情，而是需要整个团队共同参与和合作的。在模拟的过程中，我扮演了CEO的角色，但我并不是孤立的决策者。我需要和其他高层管理者、团队成员进行讨论和协商，并且听取他们的意见和建议。只有通过团队的合作和智慧，我们才能做出最佳的决策，为公司的发展找到最优解。通过这次模拟活动，我认识到在现实中，作为一名CEO，我同样需要倾听和重视团队的声音，以便更好地指导和带领团队走向成功。</w:t>
      </w:r>
    </w:p>
    <w:p>
      <w:pPr>
        <w:ind w:left="0" w:right="0" w:firstLine="560"/>
        <w:spacing w:before="450" w:after="450" w:line="312" w:lineRule="auto"/>
      </w:pPr>
      <w:r>
        <w:rPr>
          <w:rFonts w:ascii="宋体" w:hAnsi="宋体" w:eastAsia="宋体" w:cs="宋体"/>
          <w:color w:val="000"/>
          <w:sz w:val="28"/>
          <w:szCs w:val="28"/>
        </w:rPr>
        <w:t xml:space="preserve">其次，CEO沙盘模拟也让我意识到在决策的过程中，要注意整体布局和策略规划。在模拟中，我们需要根据模拟企业的实际情况，制定长期和短期的发展规划，并且在有限的资源和时间内进行调整和优化。这个过程需要我们综合考虑各种因素，包括市场需求、竞争态势、财务状况等等。通过这次模拟活动，我明白到作为CEO必须具备战略眼光和全局思维，能够在复杂的环境下灵活应对并做出明智的决策。</w:t>
      </w:r>
    </w:p>
    <w:p>
      <w:pPr>
        <w:ind w:left="0" w:right="0" w:firstLine="560"/>
        <w:spacing w:before="450" w:after="450" w:line="312" w:lineRule="auto"/>
      </w:pPr>
      <w:r>
        <w:rPr>
          <w:rFonts w:ascii="宋体" w:hAnsi="宋体" w:eastAsia="宋体" w:cs="宋体"/>
          <w:color w:val="000"/>
          <w:sz w:val="28"/>
          <w:szCs w:val="28"/>
        </w:rPr>
        <w:t xml:space="preserve">第三，对于CEO而言，良好的沟通能力和领导能力同样重要。在沙盘模拟中，我们需要和团队保持密切的沟通，及时传达和解释我们的决策和计划，以便让每个人明确目标和任务。同时，作为领导者，我需要鼓励团队成员发表自己的意见和建议，并且要能够正确管理好团队内部的冲突和分歧。通过这次活动，我认识到在现实中，作为CEO，我需要具备较高的沟通和领导能力，以便有效地与团队成员、合作伙伴、股东等进行沟通和协调，达成共识和目标。</w:t>
      </w:r>
    </w:p>
    <w:p>
      <w:pPr>
        <w:ind w:left="0" w:right="0" w:firstLine="560"/>
        <w:spacing w:before="450" w:after="450" w:line="312" w:lineRule="auto"/>
      </w:pPr>
      <w:r>
        <w:rPr>
          <w:rFonts w:ascii="宋体" w:hAnsi="宋体" w:eastAsia="宋体" w:cs="宋体"/>
          <w:color w:val="000"/>
          <w:sz w:val="28"/>
          <w:szCs w:val="28"/>
        </w:rPr>
        <w:t xml:space="preserve">此外，CEO沙盘模拟活动也提醒我，作为决策者，我们要学会处理风险和压力。在模拟中，我们面临着各种变化和挑战，需要及时做出调整和应对，并且要能够承受住压力和挫折。在这个过程中，我明白到作为一个CEO，面对风险和压力是难以避免的，但我们要有勇气面对，并且要善于从失败中吸取教训并持续改进。</w:t>
      </w:r>
    </w:p>
    <w:p>
      <w:pPr>
        <w:ind w:left="0" w:right="0" w:firstLine="560"/>
        <w:spacing w:before="450" w:after="450" w:line="312" w:lineRule="auto"/>
      </w:pPr>
      <w:r>
        <w:rPr>
          <w:rFonts w:ascii="宋体" w:hAnsi="宋体" w:eastAsia="宋体" w:cs="宋体"/>
          <w:color w:val="000"/>
          <w:sz w:val="28"/>
          <w:szCs w:val="28"/>
        </w:rPr>
        <w:t xml:space="preserve">最后，CEO沙盘模拟活动让我明白到成为一名CEO并非易事，需要具备多方面的能力和素质。除了前面提到的团队合作、战略规划、沟通领导能力外，还需要良好的分析和判断能力、决策执行力、创新创造力等等。这次模拟活动让我深刻地认识到作为CEO需要面对的挑战和责任，并且激发了我努力提升自己，成为一名优秀的企业领导者的动力。</w:t>
      </w:r>
    </w:p>
    <w:p>
      <w:pPr>
        <w:ind w:left="0" w:right="0" w:firstLine="560"/>
        <w:spacing w:before="450" w:after="450" w:line="312" w:lineRule="auto"/>
      </w:pPr>
      <w:r>
        <w:rPr>
          <w:rFonts w:ascii="宋体" w:hAnsi="宋体" w:eastAsia="宋体" w:cs="宋体"/>
          <w:color w:val="000"/>
          <w:sz w:val="28"/>
          <w:szCs w:val="28"/>
        </w:rPr>
        <w:t xml:space="preserve">总之，这次CEO沙盘模拟活动让我在短短几天内学到了许多宝贵的经验和教训。它不仅让我对企业决策的复杂性和挑战性有了更深入的了解，而且也让我认识到作为CEO需要具备的领导能力和决策能力。我相信这次模拟活动将对我的职业发展有着深远的影响，并且我将时刻铭记在心。</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沙盘模拟的心得体会三千字篇七</w:t>
      </w:r>
    </w:p>
    <w:p>
      <w:pPr>
        <w:ind w:left="0" w:right="0" w:firstLine="560"/>
        <w:spacing w:before="450" w:after="450" w:line="312" w:lineRule="auto"/>
      </w:pPr>
      <w:r>
        <w:rPr>
          <w:rFonts w:ascii="宋体" w:hAnsi="宋体" w:eastAsia="宋体" w:cs="宋体"/>
          <w:color w:val="000"/>
          <w:sz w:val="28"/>
          <w:szCs w:val="28"/>
        </w:rPr>
        <w:t xml:space="preserve">公司的宗旨是：凭借专业的沙盘模拟培训经验，为企业提供优秀的高端体验式培训服务，使所服务企业的管理增值。</w:t>
      </w:r>
    </w:p>
    <w:p>
      <w:pPr>
        <w:ind w:left="0" w:right="0" w:firstLine="560"/>
        <w:spacing w:before="450" w:after="450" w:line="312" w:lineRule="auto"/>
      </w:pPr>
      <w:r>
        <w:rPr>
          <w:rFonts w:ascii="宋体" w:hAnsi="宋体" w:eastAsia="宋体" w:cs="宋体"/>
          <w:color w:val="000"/>
          <w:sz w:val="28"/>
          <w:szCs w:val="28"/>
        </w:rPr>
        <w:t xml:space="preserve">企业沙盘模拟培训源自西方军事上的战争沙盘模拟推演。战争沙盘模拟推演通过红、蓝两军在战场上的对抗与较量，发现双方战略战术上存在的问题，提高指挥员的作战能力。英、美知名商学院和管理咨询机构很快意识到这种方法同样适合企业对中、高层经理的培养和锻炼，随即对军事沙盘模拟推演进行广泛的借鉴与研究，最终开发出了企业沙盘实战模拟培训这一新型现代教学模式。</w:t>
      </w:r>
    </w:p>
    <w:p>
      <w:pPr>
        <w:ind w:left="0" w:right="0" w:firstLine="560"/>
        <w:spacing w:before="450" w:after="450" w:line="312" w:lineRule="auto"/>
      </w:pPr>
      <w:r>
        <w:rPr>
          <w:rFonts w:ascii="宋体" w:hAnsi="宋体" w:eastAsia="宋体" w:cs="宋体"/>
          <w:color w:val="000"/>
          <w:sz w:val="28"/>
          <w:szCs w:val="28"/>
        </w:rPr>
        <w:t xml:space="preserve">沙盘模拟演练课程是欧、美工商管理硕士的核心课程之一。欧、美、日等发达国家的众多大中型企业将其作为中高层的常设必修课程，目前，沙盘模拟培训已风靡全球，成为世界500强企业中高层管理人员经营管理能力培训的首选课程。</w:t>
      </w:r>
    </w:p>
    <w:p>
      <w:pPr>
        <w:ind w:left="0" w:right="0" w:firstLine="560"/>
        <w:spacing w:before="450" w:after="450" w:line="312" w:lineRule="auto"/>
      </w:pPr>
      <w:r>
        <w:rPr>
          <w:rFonts w:ascii="宋体" w:hAnsi="宋体" w:eastAsia="宋体" w:cs="宋体"/>
          <w:color w:val="000"/>
          <w:sz w:val="28"/>
          <w:szCs w:val="28"/>
        </w:rPr>
        <w:t xml:space="preserve">沙盘实战模拟培训课程完全不同于传统的灌输式被动学习。它是通过引领学员进入一个高度竞争的模拟行业，由学员分组成立的若干“企业”，在严酷的市场环境下，进行若干年度的模拟经营活动，学员在主导各自“企业”的系统经营管理活动中完成体验式学习。根据培训主题的不同，系列课程的设置不同，侧重的管理活动不同，学习内容不同。在每一年度模拟经营结束之后，学员都要通过认真反思与讨论，暴露自身误区，总结经营成败，体验管理得失。最后经过培训师高屋建瓴的点评解析进一步领悟科学管理规律，提高经营管理能力。总结起来，沙盘培训具有极强的体验性、互动性、实战性、竞争性、综合性、有效性等特点。</w:t>
      </w:r>
    </w:p>
    <w:p>
      <w:pPr>
        <w:ind w:left="0" w:right="0" w:firstLine="560"/>
        <w:spacing w:before="450" w:after="450" w:line="312" w:lineRule="auto"/>
      </w:pPr>
      <w:r>
        <w:rPr>
          <w:rFonts w:ascii="宋体" w:hAnsi="宋体" w:eastAsia="宋体" w:cs="宋体"/>
          <w:color w:val="000"/>
          <w:sz w:val="28"/>
          <w:szCs w:val="28"/>
        </w:rPr>
        <w:t xml:space="preserve">《卓越思维》系列沙盘模拟培训课程是由国内知名沙盘培训专家刘月松先生领衔的研发团队借鉴国际最新沙盘培训研究成果，针对中国企业需求特点和国内第一代沙盘培训课程存在的不足，研究开发的第二代沙盘模拟教学系统。</w:t>
      </w:r>
    </w:p>
    <w:p>
      <w:pPr>
        <w:ind w:left="0" w:right="0" w:firstLine="560"/>
        <w:spacing w:before="450" w:after="450" w:line="312" w:lineRule="auto"/>
      </w:pPr>
      <w:r>
        <w:rPr>
          <w:rFonts w:ascii="宋体" w:hAnsi="宋体" w:eastAsia="宋体" w:cs="宋体"/>
          <w:color w:val="000"/>
          <w:sz w:val="28"/>
          <w:szCs w:val="28"/>
        </w:rPr>
        <w:t xml:space="preserve">《卓越思维》系列沙盘模拟培训课程体系由以下六个相对独立的沙盘课程组成。</w:t>
      </w:r>
    </w:p>
    <w:p>
      <w:pPr>
        <w:ind w:left="0" w:right="0" w:firstLine="560"/>
        <w:spacing w:before="450" w:after="450" w:line="312" w:lineRule="auto"/>
      </w:pPr>
      <w:r>
        <w:rPr>
          <w:rFonts w:ascii="宋体" w:hAnsi="宋体" w:eastAsia="宋体" w:cs="宋体"/>
          <w:color w:val="000"/>
          <w:sz w:val="28"/>
          <w:szCs w:val="28"/>
        </w:rPr>
        <w:t xml:space="preserve">《卓越管理》——企业系统运营管理课程。</w:t>
      </w:r>
    </w:p>
    <w:p>
      <w:pPr>
        <w:ind w:left="0" w:right="0" w:firstLine="560"/>
        <w:spacing w:before="450" w:after="450" w:line="312" w:lineRule="auto"/>
      </w:pPr>
      <w:r>
        <w:rPr>
          <w:rFonts w:ascii="宋体" w:hAnsi="宋体" w:eastAsia="宋体" w:cs="宋体"/>
          <w:color w:val="000"/>
          <w:sz w:val="28"/>
          <w:szCs w:val="28"/>
        </w:rPr>
        <w:t xml:space="preserve">《卓越经营》——企业战略管理与经营决策课程。</w:t>
      </w:r>
    </w:p>
    <w:p>
      <w:pPr>
        <w:ind w:left="0" w:right="0" w:firstLine="560"/>
        <w:spacing w:before="450" w:after="450" w:line="312" w:lineRule="auto"/>
      </w:pPr>
      <w:r>
        <w:rPr>
          <w:rFonts w:ascii="宋体" w:hAnsi="宋体" w:eastAsia="宋体" w:cs="宋体"/>
          <w:color w:val="000"/>
          <w:sz w:val="28"/>
          <w:szCs w:val="28"/>
        </w:rPr>
        <w:t xml:space="preserve">银行销售培训心得《卓越理财》——非财务经理的财务管理课程。</w:t>
      </w:r>
    </w:p>
    <w:p>
      <w:pPr>
        <w:ind w:left="0" w:right="0" w:firstLine="560"/>
        <w:spacing w:before="450" w:after="450" w:line="312" w:lineRule="auto"/>
      </w:pPr>
      <w:r>
        <w:rPr>
          <w:rFonts w:ascii="宋体" w:hAnsi="宋体" w:eastAsia="宋体" w:cs="宋体"/>
          <w:color w:val="000"/>
          <w:sz w:val="28"/>
          <w:szCs w:val="28"/>
        </w:rPr>
        <w:t xml:space="preserve">《卓越营销》——企业战略营销实务课程。</w:t>
      </w:r>
    </w:p>
    <w:p>
      <w:pPr>
        <w:ind w:left="0" w:right="0" w:firstLine="560"/>
        <w:spacing w:before="450" w:after="450" w:line="312" w:lineRule="auto"/>
      </w:pPr>
      <w:r>
        <w:rPr>
          <w:rFonts w:ascii="宋体" w:hAnsi="宋体" w:eastAsia="宋体" w:cs="宋体"/>
          <w:color w:val="000"/>
          <w:sz w:val="28"/>
          <w:szCs w:val="28"/>
        </w:rPr>
        <w:t xml:space="preserve">《卓越销售》——大客户销售与管理课程。</w:t>
      </w:r>
    </w:p>
    <w:p>
      <w:pPr>
        <w:ind w:left="0" w:right="0" w:firstLine="560"/>
        <w:spacing w:before="450" w:after="450" w:line="312" w:lineRule="auto"/>
      </w:pPr>
      <w:r>
        <w:rPr>
          <w:rFonts w:ascii="宋体" w:hAnsi="宋体" w:eastAsia="宋体" w:cs="宋体"/>
          <w:color w:val="000"/>
          <w:sz w:val="28"/>
          <w:szCs w:val="28"/>
        </w:rPr>
        <w:t xml:space="preserve">《卓越团队》——高效团队建设与群体决策课程。</w:t>
      </w:r>
    </w:p>
    <w:p>
      <w:pPr>
        <w:ind w:left="0" w:right="0" w:firstLine="560"/>
        <w:spacing w:before="450" w:after="450" w:line="312" w:lineRule="auto"/>
      </w:pPr>
      <w:r>
        <w:rPr>
          <w:rFonts w:ascii="宋体" w:hAnsi="宋体" w:eastAsia="宋体" w:cs="宋体"/>
          <w:color w:val="000"/>
          <w:sz w:val="28"/>
          <w:szCs w:val="28"/>
        </w:rPr>
        <w:t xml:space="preserve">每个沙盘培训课程时间安排为2-3天，可容纳24—36名学员同时学习。培训采用岛式教学，将学员分成4-6个相互竞争的模拟管理团队，围绕与培训主题相关的经营活动，借助形象直观的沙盘教具，完成3-5期模拟企业经营管理的推演过程。课堂上讲师通过运用分组讨论、集中研讨、角色扮演、情景演练、案例分析、讲师点评等多种教学手段，调动学员在高度兴奋状态下完成培训课程，确保学员对先进的经营思想和管理方法充分理解并娴熟运用。</w:t>
      </w:r>
    </w:p>
    <w:p>
      <w:pPr>
        <w:ind w:left="0" w:right="0" w:firstLine="560"/>
        <w:spacing w:before="450" w:after="450" w:line="312" w:lineRule="auto"/>
      </w:pPr>
      <w:r>
        <w:rPr>
          <w:rFonts w:ascii="宋体" w:hAnsi="宋体" w:eastAsia="宋体" w:cs="宋体"/>
          <w:color w:val="000"/>
          <w:sz w:val="28"/>
          <w:szCs w:val="28"/>
        </w:rPr>
        <w:t xml:space="preserve">模拟经营中，你必须和团队一起去分析市场、发现机会、识别问题，做出决策，组织实施。无论结果是成功还是失败，学员都会在这种近似实战的模拟演练中，深刻领悟经营和管理的真谛。</w:t>
      </w:r>
    </w:p>
    <w:p>
      <w:pPr>
        <w:ind w:left="0" w:right="0" w:firstLine="560"/>
        <w:spacing w:before="450" w:after="450" w:line="312" w:lineRule="auto"/>
      </w:pPr>
      <w:r>
        <w:rPr>
          <w:rFonts w:ascii="宋体" w:hAnsi="宋体" w:eastAsia="宋体" w:cs="宋体"/>
          <w:color w:val="000"/>
          <w:sz w:val="28"/>
          <w:szCs w:val="28"/>
        </w:rPr>
        <w:t xml:space="preserve">通过三天高瞻远瞩、统揽全局的模拟经营决策，学员不但完成了围绕培训主题的高质量学习，达到有效提高并娴熟运用不同管理技能的目的。还将会在思想深处发生脱胎换骨一般的变化，不但能够清晰认识企业经营管理的实质，而且能够跨越性的完成从职能型管理到经营型管理、从经验型管理到科学化管理、从内窥式管理到开放型管理、从反应式管理到运筹式管理的思想转型，从而培养管理者的全局意识和系统思考能力，更新管理者的决策模式，提升管理者的思维格局。</w:t>
      </w:r>
    </w:p>
    <w:p>
      <w:pPr>
        <w:ind w:left="0" w:right="0" w:firstLine="560"/>
        <w:spacing w:before="450" w:after="450" w:line="312" w:lineRule="auto"/>
      </w:pPr>
      <w:r>
        <w:rPr>
          <w:rFonts w:ascii="宋体" w:hAnsi="宋体" w:eastAsia="宋体" w:cs="宋体"/>
          <w:color w:val="000"/>
          <w:sz w:val="28"/>
          <w:szCs w:val="28"/>
        </w:rPr>
        <w:t xml:space="preserve">清华大学继续教育学院、北京大学光华管理学院、浙江大学继续教育学院、人民大学培训学院、中科院研究生部、北方交大中澳工商学院、北航经管学院等十八所知名高等院校。</w:t>
      </w:r>
    </w:p>
    <w:p>
      <w:pPr>
        <w:ind w:left="0" w:right="0" w:firstLine="560"/>
        <w:spacing w:before="450" w:after="450" w:line="312" w:lineRule="auto"/>
      </w:pPr>
      <w:r>
        <w:rPr>
          <w:rFonts w:ascii="宋体" w:hAnsi="宋体" w:eastAsia="宋体" w:cs="宋体"/>
          <w:color w:val="000"/>
          <w:sz w:val="28"/>
          <w:szCs w:val="28"/>
        </w:rPr>
        <w:t xml:space="preserve">国家劳动与保障部培训中心、中国企业联合会、中关村人力资源协会及全国各地咨询与培训机构数十家。</w:t>
      </w:r>
    </w:p>
    <w:p>
      <w:pPr>
        <w:ind w:left="0" w:right="0" w:firstLine="560"/>
        <w:spacing w:before="450" w:after="450" w:line="312" w:lineRule="auto"/>
      </w:pPr>
      <w:r>
        <w:rPr>
          <w:rFonts w:ascii="宋体" w:hAnsi="宋体" w:eastAsia="宋体" w:cs="宋体"/>
          <w:color w:val="000"/>
          <w:sz w:val="28"/>
          <w:szCs w:val="28"/>
        </w:rPr>
        <w:t xml:space="preserve">中国银行、国家开发银行、中国人寿、中国化工建设总公司、国经兆维、长城计算机、太极计算机、方正宽带、蓝波宽带、晓通网络、久其软件、北纬通信、合利时股份、亚都科技、珠江地产、赛特集团、民族饭店、齐鲁石化、圣象木业、安美尔集团、罗顿集团、太子奶、绿顿乳业、牵手果汁、金风帆蓄电池、首钢、万安集团、北京纺织行业控股、华菱股份、太阳神集团、湖南新五丰股份、蒙牛乳业、北京电力、南方电网等。</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w:t>
      </w:r>
    </w:p>
    <w:p>
      <w:pPr>
        <w:ind w:left="0" w:right="0" w:firstLine="560"/>
        <w:spacing w:before="450" w:after="450" w:line="312" w:lineRule="auto"/>
      </w:pPr>
      <w:r>
        <w:rPr>
          <w:rFonts w:ascii="宋体" w:hAnsi="宋体" w:eastAsia="宋体" w:cs="宋体"/>
          <w:color w:val="000"/>
          <w:sz w:val="28"/>
          <w:szCs w:val="28"/>
        </w:rPr>
        <w:t xml:space="preserve">团队实验总结与心得报告潮汕学院2025年第二学期i组员：陈&amp;郑淼%郑建%通过两周的沙盘实习，让我对沙盘有了更全面的了解。这门课首先给我们几万的资金让我们以......</w:t>
      </w:r>
    </w:p>
    <w:p>
      <w:pPr>
        <w:ind w:left="0" w:right="0" w:firstLine="560"/>
        <w:spacing w:before="450" w:after="450" w:line="312" w:lineRule="auto"/>
      </w:pPr>
      <w:r>
        <w:rPr>
          <w:rFonts w:ascii="宋体" w:hAnsi="宋体" w:eastAsia="宋体" w:cs="宋体"/>
          <w:color w:val="000"/>
          <w:sz w:val="28"/>
          <w:szCs w:val="28"/>
        </w:rPr>
        <w:t xml:space="preserve">汇师经纪—中国最专业的讲师经纪，培训课程推广平台在接近期末尾声的时候才迎来传说中很苦很累的沙盘模拟实训，记得当时分组倒有点唐突，临时组了一个队，名叫f组，......</w:t>
      </w:r>
    </w:p>
    <w:p>
      <w:pPr>
        <w:ind w:left="0" w:right="0" w:firstLine="560"/>
        <w:spacing w:before="450" w:after="450" w:line="312" w:lineRule="auto"/>
      </w:pPr>
      <w:r>
        <w:rPr>
          <w:rFonts w:ascii="宋体" w:hAnsi="宋体" w:eastAsia="宋体" w:cs="宋体"/>
          <w:color w:val="000"/>
          <w:sz w:val="28"/>
          <w:szCs w:val="28"/>
        </w:rPr>
        <w:t xml:space="preserve">沙盘模拟经营，是针对企业erp沙盘模拟游戏而研发的一种企业培训课程，是一门集知识性、趣味性、对抗性于一体的经营管理类实战演练课程。以下是小编整理的，欢迎......</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沙盘模拟的心得体会三千字篇八</w:t>
      </w:r>
    </w:p>
    <w:p>
      <w:pPr>
        <w:ind w:left="0" w:right="0" w:firstLine="560"/>
        <w:spacing w:before="450" w:after="450" w:line="312" w:lineRule="auto"/>
      </w:pPr>
      <w:r>
        <w:rPr>
          <w:rFonts w:ascii="宋体" w:hAnsi="宋体" w:eastAsia="宋体" w:cs="宋体"/>
          <w:color w:val="000"/>
          <w:sz w:val="28"/>
          <w:szCs w:val="28"/>
        </w:rPr>
        <w:t xml:space="preserve">学习企业经营沙盘模拟，是我之前从未体验过的一种新的学习方式，两天的学习既紧张又刺激，在短短2天的训练中，会遇到企业经营中经常出现的各种典型问题。我必须和小组其他成员一起去寻找解决的办法。使我认识到团队合作的重要性。采用小组学习的方式，可以促进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w:t>
      </w:r>
    </w:p>
    <w:p>
      <w:pPr>
        <w:ind w:left="0" w:right="0" w:firstLine="560"/>
        <w:spacing w:before="450" w:after="450" w:line="312" w:lineRule="auto"/>
      </w:pPr>
      <w:r>
        <w:rPr>
          <w:rFonts w:ascii="宋体" w:hAnsi="宋体" w:eastAsia="宋体" w:cs="宋体"/>
          <w:color w:val="000"/>
          <w:sz w:val="28"/>
          <w:szCs w:val="28"/>
        </w:rPr>
        <w:t xml:space="preserve">时，要做好资金的预算，要对下一年的广告费进行预算，还要除掉一下费用，最后再看我们的资金还剩多少，不然资金流就会断，到时就可能面临困境，因此资金流这方面是非常关建的，一旦错误，可能会导致破产。另外，融资在企业经营活动中也起到非常关键的作用，融资的时机、融资成本、方式、安全行都要很好的把握。因此要做好一个好的财务总监是不容易的，不但要学会便报表，而且还要做好预算，所以在这方面我觉得我还要下一些功夫，总的来说，在此次课程中学习了更多财务知识，掌握财务分析工具，增强预算制订和控制水平，控制好资金流的运用。知道了怎样处理财务部门与其它部门的沟通障碍。</w:t>
      </w:r>
    </w:p>
    <w:p>
      <w:pPr>
        <w:ind w:left="0" w:right="0" w:firstLine="560"/>
        <w:spacing w:before="450" w:after="450" w:line="312" w:lineRule="auto"/>
      </w:pPr>
      <w:r>
        <w:rPr>
          <w:rFonts w:ascii="宋体" w:hAnsi="宋体" w:eastAsia="宋体" w:cs="宋体"/>
          <w:color w:val="000"/>
          <w:sz w:val="28"/>
          <w:szCs w:val="28"/>
        </w:rPr>
        <w:t xml:space="preserve">在这次模拟实训中，我由初时的懵懂，到最后的熟悉，熟练，掌握，还有助于提高我的分析与思考问题的能力。我觉得这也是一个很大的进步。体验团队协作精神，团队中个人的成功并不代表你是成功的，但团队的成功却意味着你是成功的。每个人都是团队的一分子，与团队共生存，共荣辱。：沙盘是一个在玩中就把管理学了的过程；是一个把知道的变成做到的过；是一个团队一起做到的过程；也是大家互相了解的过程；是发现员工潜能的好机会，是一个优秀员工展示的过程；是自己做案例，自己案例自己，互动学习提高的过程。</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沙盘模拟是一种有效的管理培训方法，通过操控沙盘中的各种元素，模拟现实环境中的企业运营情况，帮助参与者锻炼决策能力和管理技巧。最近，我有幸参与了一次CEO沙盘模拟培训，并从中收获了极大的启发和体验。在这篇文章中，我将分享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第二段：对于企业全局的洞察（250字）。</w:t>
      </w:r>
    </w:p>
    <w:p>
      <w:pPr>
        <w:ind w:left="0" w:right="0" w:firstLine="560"/>
        <w:spacing w:before="450" w:after="450" w:line="312" w:lineRule="auto"/>
      </w:pPr>
      <w:r>
        <w:rPr>
          <w:rFonts w:ascii="宋体" w:hAnsi="宋体" w:eastAsia="宋体" w:cs="宋体"/>
          <w:color w:val="000"/>
          <w:sz w:val="28"/>
          <w:szCs w:val="28"/>
        </w:rPr>
        <w:t xml:space="preserve">在沙盘模拟中，我获得了真实企业的经营者的视角，从宏观的角度审视企业运营。通过模拟不同的场景和情景，我能够更好地了解企业各个部门之间的相互关系，以及决策所产生的后果。我意识到，一个企业的成功离不开各个部门的协调与合作。只有通过合理的资源配置和协同管理，企业才能在竞争激烈的市场中获得持续的竞争优势。</w:t>
      </w:r>
    </w:p>
    <w:p>
      <w:pPr>
        <w:ind w:left="0" w:right="0" w:firstLine="560"/>
        <w:spacing w:before="450" w:after="450" w:line="312" w:lineRule="auto"/>
      </w:pPr>
      <w:r>
        <w:rPr>
          <w:rFonts w:ascii="宋体" w:hAnsi="宋体" w:eastAsia="宋体" w:cs="宋体"/>
          <w:color w:val="000"/>
          <w:sz w:val="28"/>
          <w:szCs w:val="28"/>
        </w:rPr>
        <w:t xml:space="preserve">第三段：决策能力的培养（300字）。</w:t>
      </w:r>
    </w:p>
    <w:p>
      <w:pPr>
        <w:ind w:left="0" w:right="0" w:firstLine="560"/>
        <w:spacing w:before="450" w:after="450" w:line="312" w:lineRule="auto"/>
      </w:pPr>
      <w:r>
        <w:rPr>
          <w:rFonts w:ascii="宋体" w:hAnsi="宋体" w:eastAsia="宋体" w:cs="宋体"/>
          <w:color w:val="000"/>
          <w:sz w:val="28"/>
          <w:szCs w:val="28"/>
        </w:rPr>
        <w:t xml:space="preserve">CEO沙盘模拟不仅考验参与者的洞察力，更是对决策能力的挑战。在模拟的环境中，参与者需要根据企业的实际情况，做出一系列重要决策，并承担相应的风险和责任。通过这次培训，我逐渐养成了审时度势、果断决策的能力。不再畏惧与挑战，我学会了在压力之下保持冷静思考，快速做出正确的决策。</w:t>
      </w:r>
    </w:p>
    <w:p>
      <w:pPr>
        <w:ind w:left="0" w:right="0" w:firstLine="560"/>
        <w:spacing w:before="450" w:after="450" w:line="312" w:lineRule="auto"/>
      </w:pPr>
      <w:r>
        <w:rPr>
          <w:rFonts w:ascii="宋体" w:hAnsi="宋体" w:eastAsia="宋体" w:cs="宋体"/>
          <w:color w:val="000"/>
          <w:sz w:val="28"/>
          <w:szCs w:val="28"/>
        </w:rPr>
        <w:t xml:space="preserve">第四段：团队合作与交流的重要性（300字）。</w:t>
      </w:r>
    </w:p>
    <w:p>
      <w:pPr>
        <w:ind w:left="0" w:right="0" w:firstLine="560"/>
        <w:spacing w:before="450" w:after="450" w:line="312" w:lineRule="auto"/>
      </w:pPr>
      <w:r>
        <w:rPr>
          <w:rFonts w:ascii="宋体" w:hAnsi="宋体" w:eastAsia="宋体" w:cs="宋体"/>
          <w:color w:val="000"/>
          <w:sz w:val="28"/>
          <w:szCs w:val="28"/>
        </w:rPr>
        <w:t xml:space="preserve">在沙盘模拟中，团队合作和有效的沟通至关重要。在与团队成员共同管理企业时，我们需要相互支持、合作配合，倾听不同意见，集思广益，并迅速做出决策。我深刻体会到，优秀的团队合作和良好的沟通可提高工作效率，解决问题，达到更好的结果。通过与团队成员交流，我还发现了自身的短板，在与他人的合作中，不断地学习与成长。</w:t>
      </w:r>
    </w:p>
    <w:p>
      <w:pPr>
        <w:ind w:left="0" w:right="0" w:firstLine="560"/>
        <w:spacing w:before="450" w:after="450" w:line="312" w:lineRule="auto"/>
      </w:pPr>
      <w:r>
        <w:rPr>
          <w:rFonts w:ascii="宋体" w:hAnsi="宋体" w:eastAsia="宋体" w:cs="宋体"/>
          <w:color w:val="000"/>
          <w:sz w:val="28"/>
          <w:szCs w:val="28"/>
        </w:rPr>
        <w:t xml:space="preserve">第五段：个人成长与总结（250字）。</w:t>
      </w:r>
    </w:p>
    <w:p>
      <w:pPr>
        <w:ind w:left="0" w:right="0" w:firstLine="560"/>
        <w:spacing w:before="450" w:after="450" w:line="312" w:lineRule="auto"/>
      </w:pPr>
      <w:r>
        <w:rPr>
          <w:rFonts w:ascii="宋体" w:hAnsi="宋体" w:eastAsia="宋体" w:cs="宋体"/>
          <w:color w:val="000"/>
          <w:sz w:val="28"/>
          <w:szCs w:val="28"/>
        </w:rPr>
        <w:t xml:space="preserve">通过这次CEO沙盘模拟的培训，我不仅提高了自己的管理技巧和决策能力，还提升了对企业运营的全局视角。我意识到要成为一名合格的管理者，需要不断学习和提升自己的能力。同时，我也深刻认识到团队合作和沟通能力对于工作的重要性。只有通过与他人良好的交流与合作，才能实现个人与团队的共同进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CEO沙盘模拟的培训，我收获了很多。我不仅深入了解了企业经营的复杂性和挑战性，也提升了自己的管理能力和决策能力。这次培训不仅是一次模拟，更是一次对自己能力和素质的挑战和提升。希望将来能继续参与这样的培训，进一步提升自己，实现个人与团队的共同发展和进步。</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沙盘模拟的心得体会三千字篇十</w:t>
      </w:r>
    </w:p>
    <w:p>
      <w:pPr>
        <w:ind w:left="0" w:right="0" w:firstLine="560"/>
        <w:spacing w:before="450" w:after="450" w:line="312" w:lineRule="auto"/>
      </w:pPr>
      <w:r>
        <w:rPr>
          <w:rFonts w:ascii="宋体" w:hAnsi="宋体" w:eastAsia="宋体" w:cs="宋体"/>
          <w:color w:val="000"/>
          <w:sz w:val="28"/>
          <w:szCs w:val="28"/>
        </w:rPr>
        <w:t xml:space="preserve">通过两天加一个晚上的沙盘模拟经营，我真的明白了许多许多，沙盘模拟心得。不夸大地说，这是我上大学以来最有意义的课了。</w:t>
      </w:r>
    </w:p>
    <w:p>
      <w:pPr>
        <w:ind w:left="0" w:right="0" w:firstLine="560"/>
        <w:spacing w:before="450" w:after="450" w:line="312" w:lineRule="auto"/>
      </w:pPr>
      <w:r>
        <w:rPr>
          <w:rFonts w:ascii="宋体" w:hAnsi="宋体" w:eastAsia="宋体" w:cs="宋体"/>
          <w:color w:val="000"/>
          <w:sz w:val="28"/>
          <w:szCs w:val="28"/>
        </w:rPr>
        <w:t xml:space="preserve">这次课，我深深的体会到一个企业团结合作，冷静沉着是多么的重要了。试想，假如我们公司在第三年选单时没有出现任何过失的话，最后的成功一定会属于我们。本地市场老大不说，单从我们的市场开拓情况和产品开发情况以及我们研发的消费线上就能断定我们的前途不可估量。作为一名商业间谍，我清楚的理解到，其他公司相对于我们公司差的真的好多，截止到第四年年底，其他五家公司没有一家研发出p4产品的，亚洲市场开发出来的也只有两家，国际市场仍是仅有我们一家，iso14000资格在第四年也只有我们公司有，其他公司快一点的，在第五年里也打不开国际市场，因为第四年末他们才投到3个币。这也就是说，假如我们公司有足够的资金的话，我们的战绩一定会改写。不过，可惜的是啊，到第四年我们公司就举步维艰了，借了40000000万高利贷不说，抢来的订单数量也是少之又少。当然，这跟我们没钱打广告有直接关系，如此恶性循环，使我们公司每走一步都难上加难。说真的，我们真的很懊悔没有听教师的建议，我们当时只看到了眼前的利益，没有高价买其他公司卖给我们的.产品，也没有过多的和其他公司交涉。其实主要原因是我们没想到赔了违约金后我们的权益会下将的那么快。如今说什么都晚了，到第六年，我们公司连剩的订单都没捡到，天不助我们啊，我们只能无奈的宣告破产了。</w:t>
      </w:r>
    </w:p>
    <w:p>
      <w:pPr>
        <w:ind w:left="0" w:right="0" w:firstLine="560"/>
        <w:spacing w:before="450" w:after="450" w:line="312" w:lineRule="auto"/>
      </w:pPr>
      <w:r>
        <w:rPr>
          <w:rFonts w:ascii="宋体" w:hAnsi="宋体" w:eastAsia="宋体" w:cs="宋体"/>
          <w:color w:val="000"/>
          <w:sz w:val="28"/>
          <w:szCs w:val="28"/>
        </w:rPr>
        <w:t xml:space="preserve">说真的，在宣告破产的时候，我们都很不甘心，多希望再从来一次啊，我们甚至很幼稚的在想，来点小地震吧，把所有桌子上的东西都弄乱，再从来一次。在破产的前一天晚上，我们想了各种对策，我们组好似是最后走的，我们的财务在那一晚上手里的笔就从未停过，一直在算，一直在算；平时很有指导范很爱笑的ceo在那一晚上也非常严肃；那一晚上，我们六个人都很纠结，我和销售连饭都没吃。可是啊，我们公司已经到了无力回天的地步了。所有的努力都变成了徒劳。第六年我们不得不看着别的组经营策划。</w:t>
      </w:r>
    </w:p>
    <w:p>
      <w:pPr>
        <w:ind w:left="0" w:right="0" w:firstLine="560"/>
        <w:spacing w:before="450" w:after="450" w:line="312" w:lineRule="auto"/>
      </w:pPr>
      <w:r>
        <w:rPr>
          <w:rFonts w:ascii="宋体" w:hAnsi="宋体" w:eastAsia="宋体" w:cs="宋体"/>
          <w:color w:val="000"/>
          <w:sz w:val="28"/>
          <w:szCs w:val="28"/>
        </w:rPr>
        <w:t xml:space="preserve">虽说是模拟，但那毕竟是我们六个人的心血，要失去的时候，心里的滋味真的难受到了极点。教师您不知道，在第六年别的公司运营的时候，我们之所以笑得那么开心，玩的那么快乐，原因之一就是我们太闹心了，太不服气了。</w:t>
      </w:r>
    </w:p>
    <w:p>
      <w:pPr>
        <w:ind w:left="0" w:right="0" w:firstLine="560"/>
        <w:spacing w:before="450" w:after="450" w:line="312" w:lineRule="auto"/>
      </w:pPr>
      <w:r>
        <w:rPr>
          <w:rFonts w:ascii="宋体" w:hAnsi="宋体" w:eastAsia="宋体" w:cs="宋体"/>
          <w:color w:val="000"/>
          <w:sz w:val="28"/>
          <w:szCs w:val="28"/>
        </w:rPr>
        <w:t xml:space="preserve">这次课，真的受益匪浅。从我们经营不善到破产，我学到了很多。最重要的一点就是：现金为王，业绩为主。一定要保证有大量的现金在公司帐上，资金如同人体的血液一样。钱不是万能的，没有钱是万万不能的。这句话如今我是深有体会。其次就是团队合作及人才的合理利用。在这两方面不谦虚的说我觉着我们组做的很好。最突出的表现就是在ceo和财务总监上。其他的各位总监也都各尽其责，积极参与。虽然最后我们破产了，但我们也辉煌过。我们在前三年一直是遥遥领先的。虽说好汉不提当年勇，但前三年都不提，我们没得提了。血的教训给我们上了很好的一课。假如有下次，同一个时间，同一个地点，还是我们六个人，我们一定会做的很好。我们一定会很小心，很慎重，每一步都走得扎扎实实。说了这么多，教师还不知道我是谁呢，我就是给您送小样、喊您跟我们一起吃好吃的那个a组的，环宇集团的商业间谍————鞠静同学。</w:t>
      </w:r>
    </w:p>
    <w:p>
      <w:pPr>
        <w:ind w:left="0" w:right="0" w:firstLine="560"/>
        <w:spacing w:before="450" w:after="450" w:line="312" w:lineRule="auto"/>
      </w:pPr>
      <w:r>
        <w:rPr>
          <w:rFonts w:ascii="宋体" w:hAnsi="宋体" w:eastAsia="宋体" w:cs="宋体"/>
          <w:color w:val="000"/>
          <w:sz w:val="28"/>
          <w:szCs w:val="28"/>
        </w:rPr>
        <w:t xml:space="preserve">沙盘模拟，虽然很累，虽然经历了挫折，但这两天多过得很有意义、很充实。在此我要由衷感谢指导教师和我的合作伙伴！</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沙盘模拟的心得体会三千字篇十一</w:t>
      </w:r>
    </w:p>
    <w:p>
      <w:pPr>
        <w:ind w:left="0" w:right="0" w:firstLine="560"/>
        <w:spacing w:before="450" w:after="450" w:line="312" w:lineRule="auto"/>
      </w:pPr>
      <w:r>
        <w:rPr>
          <w:rFonts w:ascii="宋体" w:hAnsi="宋体" w:eastAsia="宋体" w:cs="宋体"/>
          <w:color w:val="000"/>
          <w:sz w:val="28"/>
          <w:szCs w:val="28"/>
        </w:rPr>
        <w:t xml:space="preserve">近年来，人力资源管理（HumanResourceManagement，HRM）模拟沙盘已经成为培养员工及领导者技能的有效工具。作为一种交互式的虚拟模拟训练方式，HRM模拟沙盘可以为参与者提供真实且可操作的环境，使其从中获取宝贵的经验教训。在最近我参与的一次HRM模拟沙盘培训中，我深刻体会到了这种训练方式的独特价值和实践意义。</w:t>
      </w:r>
    </w:p>
    <w:p>
      <w:pPr>
        <w:ind w:left="0" w:right="0" w:firstLine="560"/>
        <w:spacing w:before="450" w:after="450" w:line="312" w:lineRule="auto"/>
      </w:pPr>
      <w:r>
        <w:rPr>
          <w:rFonts w:ascii="宋体" w:hAnsi="宋体" w:eastAsia="宋体" w:cs="宋体"/>
          <w:color w:val="000"/>
          <w:sz w:val="28"/>
          <w:szCs w:val="28"/>
        </w:rPr>
        <w:t xml:space="preserve">在模拟沙盘中，我扮演了一名人力资源经理，需要处理一系列与员工招聘、绩效管理和团队建设相关的挑战。通过与其他参与者互动、决策和观察结果，我不仅了解了各种人力资源管理策略的效果，还深入体会到了部门之间合作的重要性。与传统的理论培训相比，模拟沙盘更加贴近真实情境，使我能够实际操作并思考自己的决策，从实践中不断学习和成长。</w:t>
      </w:r>
    </w:p>
    <w:p>
      <w:pPr>
        <w:ind w:left="0" w:right="0" w:firstLine="560"/>
        <w:spacing w:before="450" w:after="450" w:line="312" w:lineRule="auto"/>
      </w:pPr>
      <w:r>
        <w:rPr>
          <w:rFonts w:ascii="宋体" w:hAnsi="宋体" w:eastAsia="宋体" w:cs="宋体"/>
          <w:color w:val="000"/>
          <w:sz w:val="28"/>
          <w:szCs w:val="28"/>
        </w:rPr>
        <w:t xml:space="preserve">通过参与模拟沙盘培训，我意识到模拟沙盘给我带来的核心价值在于两个方面。首先是团队合作与协调能力的提升。在模拟沙盘中，我需要与其他人力资源经理和部门负责人进行有效的沟通和协作，以达到组织目标。这锻炼了我的团队合作和协调能力，让我更好地理解和应对不同角色和部门之间的需求和利益冲突。其次是决策能力的提升。模拟沙盘培训提供了一个实践决策的平台，我能够在模拟环境中尝试不同的方案和策略，并及时观察到结果和反馈。这种实践经验帮助我提升了权衡利弊、做出明智决策的能力。</w:t>
      </w:r>
    </w:p>
    <w:p>
      <w:pPr>
        <w:ind w:left="0" w:right="0" w:firstLine="560"/>
        <w:spacing w:before="450" w:after="450" w:line="312" w:lineRule="auto"/>
      </w:pPr>
      <w:r>
        <w:rPr>
          <w:rFonts w:ascii="宋体" w:hAnsi="宋体" w:eastAsia="宋体" w:cs="宋体"/>
          <w:color w:val="000"/>
          <w:sz w:val="28"/>
          <w:szCs w:val="28"/>
        </w:rPr>
        <w:t xml:space="preserve">第四段：模拟沙盘与现实世界的联系。</w:t>
      </w:r>
    </w:p>
    <w:p>
      <w:pPr>
        <w:ind w:left="0" w:right="0" w:firstLine="560"/>
        <w:spacing w:before="450" w:after="450" w:line="312" w:lineRule="auto"/>
      </w:pPr>
      <w:r>
        <w:rPr>
          <w:rFonts w:ascii="宋体" w:hAnsi="宋体" w:eastAsia="宋体" w:cs="宋体"/>
          <w:color w:val="000"/>
          <w:sz w:val="28"/>
          <w:szCs w:val="28"/>
        </w:rPr>
        <w:t xml:space="preserve">在参与模拟沙盘培训的过程中，我注意到模拟沙盘与现实世界之间存在着密切的联系。模拟沙盘提供了一个临时的、虚拟的组织环境，但所涉及的问题和挑战却是与现实情境密切相关的。因此，通过模拟沙盘的实践体验，我可以更好地理解并应对真实世界中的人力资源管理问题。同时，模拟沙盘还可以帮助我预测并应对潜在的风险和挑战，让我在面临类似问题时更加从容和有策略。</w:t>
      </w:r>
    </w:p>
    <w:p>
      <w:pPr>
        <w:ind w:left="0" w:right="0" w:firstLine="560"/>
        <w:spacing w:before="450" w:after="450" w:line="312" w:lineRule="auto"/>
      </w:pPr>
      <w:r>
        <w:rPr>
          <w:rFonts w:ascii="宋体" w:hAnsi="宋体" w:eastAsia="宋体" w:cs="宋体"/>
          <w:color w:val="000"/>
          <w:sz w:val="28"/>
          <w:szCs w:val="28"/>
        </w:rPr>
        <w:t xml:space="preserve">第五段：对模拟沙盘的总结和展望。</w:t>
      </w:r>
    </w:p>
    <w:p>
      <w:pPr>
        <w:ind w:left="0" w:right="0" w:firstLine="560"/>
        <w:spacing w:before="450" w:after="450" w:line="312" w:lineRule="auto"/>
      </w:pPr>
      <w:r>
        <w:rPr>
          <w:rFonts w:ascii="宋体" w:hAnsi="宋体" w:eastAsia="宋体" w:cs="宋体"/>
          <w:color w:val="000"/>
          <w:sz w:val="28"/>
          <w:szCs w:val="28"/>
        </w:rPr>
        <w:t xml:space="preserve">通过HRM模拟沙盘的培训，我深刻认识到这种独特的培训方式对于个人和组织发展的价值。模拟沙盘培训使我得以在实践场景中学习并应用人力资源管理知识和技能，提升自身的专业素养和综合能力。另外，我认为模拟沙盘在人力资源管理领域的应用潜力巨大，它能够有效提升参与者的员工领导能力、问题解决能力和协调能力。未来，我期待更多的机会参与模拟沙盘培训，提高自己在人力资源管理领域的竞争力，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模拟沙盘培训，我感受到了它对于个人和组织发展的重要性。这种培训方式不仅提供了真实且可操作的环境，让参与者能够从中获取宝贵的经验教训，而且加强了团队合作与协调能力，并提升了决策能力。模拟沙盘的实践体验有助于我们更好地应对现实世界中的人力资源管理问题，并在面临挑战时更加从容应对。我对模拟沙盘的应用前景充满信心，并期待能有更多的机会参与其中，提升自己的竞争力和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沙盘模拟的心得体会三千字篇十二</w:t>
      </w:r>
    </w:p>
    <w:p>
      <w:pPr>
        <w:ind w:left="0" w:right="0" w:firstLine="560"/>
        <w:spacing w:before="450" w:after="450" w:line="312" w:lineRule="auto"/>
      </w:pPr>
      <w:r>
        <w:rPr>
          <w:rFonts w:ascii="宋体" w:hAnsi="宋体" w:eastAsia="宋体" w:cs="宋体"/>
          <w:color w:val="000"/>
          <w:sz w:val="28"/>
          <w:szCs w:val="28"/>
        </w:rPr>
        <w:t xml:space="preserve">第一次玩沙盘模拟，我觉得很有趣，很好玩。</w:t>
      </w:r>
    </w:p>
    <w:p>
      <w:pPr>
        <w:ind w:left="0" w:right="0" w:firstLine="560"/>
        <w:spacing w:before="450" w:after="450" w:line="312" w:lineRule="auto"/>
      </w:pPr>
      <w:r>
        <w:rPr>
          <w:rFonts w:ascii="宋体" w:hAnsi="宋体" w:eastAsia="宋体" w:cs="宋体"/>
          <w:color w:val="000"/>
          <w:sz w:val="28"/>
          <w:szCs w:val="28"/>
        </w:rPr>
        <w:t xml:space="preserve">我是第一组的销售总监，老师说了在沙盘模拟中抢单的时候是最激动、有趣；的确，当抢到好的单，那个高兴啊！公司下一年能否继续经营下去就靠这几张单，所以下广告也是很重要的。</w:t>
      </w:r>
    </w:p>
    <w:p>
      <w:pPr>
        <w:ind w:left="0" w:right="0" w:firstLine="560"/>
        <w:spacing w:before="450" w:after="450" w:line="312" w:lineRule="auto"/>
      </w:pPr>
      <w:r>
        <w:rPr>
          <w:rFonts w:ascii="宋体" w:hAnsi="宋体" w:eastAsia="宋体" w:cs="宋体"/>
          <w:color w:val="000"/>
          <w:sz w:val="28"/>
          <w:szCs w:val="28"/>
        </w:rPr>
        <w:t xml:space="preserve">当我们顺利经营完第一年，下完广告，老师说要发单了，我们一组的每个组员都盯着电脑，激动、激动！希望我们能抢到好的单......</w:t>
      </w:r>
    </w:p>
    <w:p>
      <w:pPr>
        <w:ind w:left="0" w:right="0" w:firstLine="560"/>
        <w:spacing w:before="450" w:after="450" w:line="312" w:lineRule="auto"/>
      </w:pPr>
      <w:r>
        <w:rPr>
          <w:rFonts w:ascii="宋体" w:hAnsi="宋体" w:eastAsia="宋体" w:cs="宋体"/>
          <w:color w:val="000"/>
          <w:sz w:val="28"/>
          <w:szCs w:val="28"/>
        </w:rPr>
        <w:t xml:space="preserve">第一年我们抢到了四张单，抢完单开始了第二年的经营，可是经营一家公司不是那么容易的事情，我们要考虑定材料，什么时候有货了，可以交单了，还有财务做好账；错一步，也许你的公司就会出现资金不足，甚至破产......所以和组员分工合作是有必要的，我们组有九个人，一个ceo,财务总监、生产总监、采购总监、销售总监各是两个，每个人都做好本职工作，六年下来，虽然我们有赚到钱，可是很少，在六组中我们排在倒二，可是我们还是很高兴，因为我们很享受过程，好好玩。</w:t>
      </w:r>
    </w:p>
    <w:p>
      <w:pPr>
        <w:ind w:left="0" w:right="0" w:firstLine="560"/>
        <w:spacing w:before="450" w:after="450" w:line="312" w:lineRule="auto"/>
      </w:pPr>
      <w:r>
        <w:rPr>
          <w:rFonts w:ascii="宋体" w:hAnsi="宋体" w:eastAsia="宋体" w:cs="宋体"/>
          <w:color w:val="000"/>
          <w:sz w:val="28"/>
          <w:szCs w:val="28"/>
        </w:rPr>
        <w:t xml:space="preserve">在一个公司做好销售是很重要的！前三年，我们单单用在做广告这方面就用了不少资金，我们甚至都没有弄清谁是哪个市场的老大，自己有没有可能是哪个市场的老大，就迷迷糊糊的投广告，后三年由于资金短缺我们在广告方面稍微减少了，可是问题又有了，我们的产品剩下了，虽然我们没有人会跟我们抢单，因为六组中没有人生产p4，可是我们广告投的太少了，就说第六年吧！我们预计生产p4产品有17个，我们只在四个市场各投1m，只卖了14个，赚的钱少了，我们的成绩就下去了......想要做好一件事情是不容易。</w:t>
      </w:r>
    </w:p>
    <w:p>
      <w:pPr>
        <w:ind w:left="0" w:right="0" w:firstLine="560"/>
        <w:spacing w:before="450" w:after="450" w:line="312" w:lineRule="auto"/>
      </w:pPr>
      <w:r>
        <w:rPr>
          <w:rFonts w:ascii="宋体" w:hAnsi="宋体" w:eastAsia="宋体" w:cs="宋体"/>
          <w:color w:val="000"/>
          <w:sz w:val="28"/>
          <w:szCs w:val="28"/>
        </w:rPr>
        <w:t xml:space="preserve">时间过得很快；两天半，就这样过去了，我们的实训完成了，我们都好希望能再继续，再来一次的话，我们也许会是第一哦，嘿嘿......</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沙盘模拟的心得体会三千字篇十三</w:t>
      </w:r>
    </w:p>
    <w:p>
      <w:pPr>
        <w:ind w:left="0" w:right="0" w:firstLine="560"/>
        <w:spacing w:before="450" w:after="450" w:line="312" w:lineRule="auto"/>
      </w:pPr>
      <w:r>
        <w:rPr>
          <w:rFonts w:ascii="宋体" w:hAnsi="宋体" w:eastAsia="宋体" w:cs="宋体"/>
          <w:color w:val="000"/>
          <w:sz w:val="28"/>
          <w:szCs w:val="28"/>
        </w:rPr>
        <w:t xml:space="preserve">HRM（HumanResourceManagement）是人力资源管理的缩写，是一种在组织中管理和发展人力资源的理论和实践方法。而沙盘心得体会是指通过模拟沙盘游戏的方式，对HRM进行探索和理解，从中获得经验和启示。本文将围绕“HRM模拟沙盘心得体会”这一主题，分为五个部分进行阐述。</w:t>
      </w:r>
    </w:p>
    <w:p>
      <w:pPr>
        <w:ind w:left="0" w:right="0" w:firstLine="560"/>
        <w:spacing w:before="450" w:after="450" w:line="312" w:lineRule="auto"/>
      </w:pPr>
      <w:r>
        <w:rPr>
          <w:rFonts w:ascii="宋体" w:hAnsi="宋体" w:eastAsia="宋体" w:cs="宋体"/>
          <w:color w:val="000"/>
          <w:sz w:val="28"/>
          <w:szCs w:val="28"/>
        </w:rPr>
        <w:t xml:space="preserve">第一段：沙盘游戏介绍。</w:t>
      </w:r>
    </w:p>
    <w:p>
      <w:pPr>
        <w:ind w:left="0" w:right="0" w:firstLine="560"/>
        <w:spacing w:before="450" w:after="450" w:line="312" w:lineRule="auto"/>
      </w:pPr>
      <w:r>
        <w:rPr>
          <w:rFonts w:ascii="宋体" w:hAnsi="宋体" w:eastAsia="宋体" w:cs="宋体"/>
          <w:color w:val="000"/>
          <w:sz w:val="28"/>
          <w:szCs w:val="28"/>
        </w:rPr>
        <w:t xml:space="preserve">HRM模拟沙盘是一种让参与者通过操纵沙盘中各种符号和地图来模拟真实情景的游戏。在游戏中，参与者可以扮演HRM经理的角色，面对各种组织人力资源管理的问题和挑战。通过模拟沙盘游戏，参与者可以在实践中学习、思考和探索HRM的知识和技能。</w:t>
      </w:r>
    </w:p>
    <w:p>
      <w:pPr>
        <w:ind w:left="0" w:right="0" w:firstLine="560"/>
        <w:spacing w:before="450" w:after="450" w:line="312" w:lineRule="auto"/>
      </w:pPr>
      <w:r>
        <w:rPr>
          <w:rFonts w:ascii="宋体" w:hAnsi="宋体" w:eastAsia="宋体" w:cs="宋体"/>
          <w:color w:val="000"/>
          <w:sz w:val="28"/>
          <w:szCs w:val="28"/>
        </w:rPr>
        <w:t xml:space="preserve">第二段：体验过程。</w:t>
      </w:r>
    </w:p>
    <w:p>
      <w:pPr>
        <w:ind w:left="0" w:right="0" w:firstLine="560"/>
        <w:spacing w:before="450" w:after="450" w:line="312" w:lineRule="auto"/>
      </w:pPr>
      <w:r>
        <w:rPr>
          <w:rFonts w:ascii="宋体" w:hAnsi="宋体" w:eastAsia="宋体" w:cs="宋体"/>
          <w:color w:val="000"/>
          <w:sz w:val="28"/>
          <w:szCs w:val="28"/>
        </w:rPr>
        <w:t xml:space="preserve">在模拟沙盘的过程中，我充分发挥了自己的想象力和创造力，尽量还原真实的组织环境和人力资源管理的情景。我选择了一个虚构的公司作为模拟对象，并设定了一系列具有挑战性的HRM问题。通过模拟沙盘，我可以在不必承担真实风险的情况下，尝试不同的解决方案和策略。</w:t>
      </w:r>
    </w:p>
    <w:p>
      <w:pPr>
        <w:ind w:left="0" w:right="0" w:firstLine="560"/>
        <w:spacing w:before="450" w:after="450" w:line="312" w:lineRule="auto"/>
      </w:pPr>
      <w:r>
        <w:rPr>
          <w:rFonts w:ascii="宋体" w:hAnsi="宋体" w:eastAsia="宋体" w:cs="宋体"/>
          <w:color w:val="000"/>
          <w:sz w:val="28"/>
          <w:szCs w:val="28"/>
        </w:rPr>
        <w:t xml:space="preserve">第三段：收获与启示。</w:t>
      </w:r>
    </w:p>
    <w:p>
      <w:pPr>
        <w:ind w:left="0" w:right="0" w:firstLine="560"/>
        <w:spacing w:before="450" w:after="450" w:line="312" w:lineRule="auto"/>
      </w:pPr>
      <w:r>
        <w:rPr>
          <w:rFonts w:ascii="宋体" w:hAnsi="宋体" w:eastAsia="宋体" w:cs="宋体"/>
          <w:color w:val="000"/>
          <w:sz w:val="28"/>
          <w:szCs w:val="28"/>
        </w:rPr>
        <w:t xml:space="preserve">通过模拟沙盘游戏，我意识到在实践中理论并不总是能够完美地应用。在模拟过程中，我发现一些实际操作上的困难和挑战，这使得我更加重视理论与实践的结合。同时，模拟过程中我也提前遇到了一些潜在的问题，这让我认识到了及时解决问题的重要性。这些收获使我在实践中更加敏锐和灵活，能够更好地应对组织中的人力资源管理挑战。</w:t>
      </w:r>
    </w:p>
    <w:p>
      <w:pPr>
        <w:ind w:left="0" w:right="0" w:firstLine="560"/>
        <w:spacing w:before="450" w:after="450" w:line="312" w:lineRule="auto"/>
      </w:pPr>
      <w:r>
        <w:rPr>
          <w:rFonts w:ascii="宋体" w:hAnsi="宋体" w:eastAsia="宋体" w:cs="宋体"/>
          <w:color w:val="000"/>
          <w:sz w:val="28"/>
          <w:szCs w:val="28"/>
        </w:rPr>
        <w:t xml:space="preserve">第四段：创新和改进。</w:t>
      </w:r>
    </w:p>
    <w:p>
      <w:pPr>
        <w:ind w:left="0" w:right="0" w:firstLine="560"/>
        <w:spacing w:before="450" w:after="450" w:line="312" w:lineRule="auto"/>
      </w:pPr>
      <w:r>
        <w:rPr>
          <w:rFonts w:ascii="宋体" w:hAnsi="宋体" w:eastAsia="宋体" w:cs="宋体"/>
          <w:color w:val="000"/>
          <w:sz w:val="28"/>
          <w:szCs w:val="28"/>
        </w:rPr>
        <w:t xml:space="preserve">在模拟沙盘游戏中，我有机会尝试各种新的想法和解决方案，而不会受到真实环境中的限制。这激发了我对创新和改进的热情。通过模拟，我可以更加自由地尝试新的策略和方法，并对其进行评估和调整。这让我意识到了在实践中持续创新和改进的重要性，这将是我未来作为HRM经理的一项重要职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HRM模拟沙盘游戏，我收获了宝贵的经验和启示。我深刻认识到实践中的理论与模拟中的实践是存在差距的，理论知识仅仅是一个起点。通过模拟沙盘游戏，我锻炼了自己的思考和解决问题的能力，更加熟悉了组织中HRM的实践操作，为将来的工作打下了坚实的基础。同时，我也意识到了终生学习和不断创新的重要性，这将是我未来进一步提升HRM能力的方向。</w:t>
      </w:r>
    </w:p>
    <w:p>
      <w:pPr>
        <w:ind w:left="0" w:right="0" w:firstLine="560"/>
        <w:spacing w:before="450" w:after="450" w:line="312" w:lineRule="auto"/>
      </w:pPr>
      <w:r>
        <w:rPr>
          <w:rFonts w:ascii="宋体" w:hAnsi="宋体" w:eastAsia="宋体" w:cs="宋体"/>
          <w:color w:val="000"/>
          <w:sz w:val="28"/>
          <w:szCs w:val="28"/>
        </w:rPr>
        <w:t xml:space="preserve">通过以上五段式的连贯文章，我们能够很好地展示出对于“HRM模拟沙盘心得体会”这一主题的全面阐述。文章分述介绍了沙盘游戏的背景、体验过程、收获与启示、创新和改进以及总结与展望，让读者对HRM模拟沙盘的实践意义和价值有更深入的了解。</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沙盘模拟的心得体会三千字篇十四</w:t>
      </w:r>
    </w:p>
    <w:p>
      <w:pPr>
        <w:ind w:left="0" w:right="0" w:firstLine="560"/>
        <w:spacing w:before="450" w:after="450" w:line="312" w:lineRule="auto"/>
      </w:pPr>
      <w:r>
        <w:rPr>
          <w:rFonts w:ascii="宋体" w:hAnsi="宋体" w:eastAsia="宋体" w:cs="宋体"/>
          <w:color w:val="000"/>
          <w:sz w:val="28"/>
          <w:szCs w:val="28"/>
        </w:rPr>
        <w:t xml:space="preserve">学然后知不足，没有这次实践也不会知道自己竟然有这么多专业知识没掌握、没有学。起初认为这是一次不合实际的模拟而已，没想到其中有很多真的东西。比如团队人员的选择和安排，是否上线新产品，广告促销如何安排，如何处理投资和收益的关系，如何评估风险和机会成本等。</w:t>
      </w:r>
    </w:p>
    <w:p>
      <w:pPr>
        <w:ind w:left="0" w:right="0" w:firstLine="560"/>
        <w:spacing w:before="450" w:after="450" w:line="312" w:lineRule="auto"/>
      </w:pPr>
      <w:r>
        <w:rPr>
          <w:rFonts w:ascii="宋体" w:hAnsi="宋体" w:eastAsia="宋体" w:cs="宋体"/>
          <w:color w:val="000"/>
          <w:sz w:val="28"/>
          <w:szCs w:val="28"/>
        </w:rPr>
        <w:t xml:space="preserve">这次沙盘模拟学到很多。首先，企业是以消费者的需求为根据来生产产品的。所以对什么时候老产品该下线，什么时候新产品该上线，都是需要准确把握时机和提前准备的。老产品下线晚了会造成企业库存积压，产品卖不出去，企业亏损。还占用大量资金，造成企业没有资金投入到新产品的研发和推广中。错失竞争机会，落后与竞争对手。最可怕的是由此引起的恶性循环，没有资金造成研发落后，研发落后造成销量不佳，销量不佳造成流动资金少，陷入恶性循环。所以企业的每一项决策不是孤立分开的。不是一项决策错了再改就行了，而是每一次都根本不容许出错。每一次正确的决策才能使企业走的更远。直到承担得起风险是才有犯错的机会。</w:t>
      </w:r>
    </w:p>
    <w:p>
      <w:pPr>
        <w:ind w:left="0" w:right="0" w:firstLine="560"/>
        <w:spacing w:before="450" w:after="450" w:line="312" w:lineRule="auto"/>
      </w:pPr>
      <w:r>
        <w:rPr>
          <w:rFonts w:ascii="宋体" w:hAnsi="宋体" w:eastAsia="宋体" w:cs="宋体"/>
          <w:color w:val="000"/>
          <w:sz w:val="28"/>
          <w:szCs w:val="28"/>
        </w:rPr>
        <w:t xml:space="preserve">其次，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这就是攘外必先安内。</w:t>
      </w:r>
    </w:p>
    <w:p>
      <w:pPr>
        <w:ind w:left="0" w:right="0" w:firstLine="560"/>
        <w:spacing w:before="450" w:after="450" w:line="312" w:lineRule="auto"/>
      </w:pPr>
      <w:r>
        <w:rPr>
          <w:rFonts w:ascii="宋体" w:hAnsi="宋体" w:eastAsia="宋体" w:cs="宋体"/>
          <w:color w:val="000"/>
          <w:sz w:val="28"/>
          <w:szCs w:val="28"/>
        </w:rPr>
        <w:t xml:space="preserve">再次，商场是无情的。任何事情是不会按我们希望的那样发展的。必须抛弃那些主观的自我感觉良好或过分估计市场前景良好。重视客观情况，这是做一切事的基础。没有客观的调查和理性分析为基础，为了追求短期利益和规避风险而做出的决策是不能适应长期发展的。假使没有竞争对手会使用恶意手段将你驱逐出局，但无视客观条件（产品生命周期、顾客需求量、竞争对手战略....）你肯定子己出局。</w:t>
      </w:r>
    </w:p>
    <w:p>
      <w:pPr>
        <w:ind w:left="0" w:right="0" w:firstLine="560"/>
        <w:spacing w:before="450" w:after="450" w:line="312" w:lineRule="auto"/>
      </w:pPr>
      <w:r>
        <w:rPr>
          <w:rFonts w:ascii="宋体" w:hAnsi="宋体" w:eastAsia="宋体" w:cs="宋体"/>
          <w:color w:val="000"/>
          <w:sz w:val="28"/>
          <w:szCs w:val="28"/>
        </w:rPr>
        <w:t xml:space="preserve">现在是一个信息时代，商业信息是企业可以利用的重要战略依据。以往利用信息隔离来产生价值的方式可能已行不通，但商业信息在现在的竞争中却更重要。忽视这些信息，企业就是在闭门造车，像一个人失去了感官，想存活是不容易的。</w:t>
      </w:r>
    </w:p>
    <w:p>
      <w:pPr>
        <w:ind w:left="0" w:right="0" w:firstLine="560"/>
        <w:spacing w:before="450" w:after="450" w:line="312" w:lineRule="auto"/>
      </w:pPr>
      <w:r>
        <w:rPr>
          <w:rFonts w:ascii="宋体" w:hAnsi="宋体" w:eastAsia="宋体" w:cs="宋体"/>
          <w:color w:val="000"/>
          <w:sz w:val="28"/>
          <w:szCs w:val="28"/>
        </w:rPr>
        <w:t xml:space="preserve">最后谈一下领导者的问题，虽然管理学界一直在淡化具有人格魅力的领导对一个优秀公司的作用，但这种作用是显而易见的。尤其在企业初创起，这样的人更是中流砥柱。因为很多决策都需要他一个人去做。理想中的领导者应该是理性且充满激情，果敢又不怕犯错误，寓兴趣于事业，不断超越自我。更是一个优秀的布道者，将他的理念不厌其烦地传达给公司的每一个人。在基于市场客观情况的理性分析后，做出的决策后就要大力推行下去，不畏任何艰难和质疑，抵抗，用尽一切方法确保决策达至每个人。最重要的是绝不轻易改变。</w:t>
      </w:r>
    </w:p>
    <w:p>
      <w:pPr>
        <w:ind w:left="0" w:right="0" w:firstLine="560"/>
        <w:spacing w:before="450" w:after="450" w:line="312" w:lineRule="auto"/>
      </w:pPr>
      <w:r>
        <w:rPr>
          <w:rFonts w:ascii="宋体" w:hAnsi="宋体" w:eastAsia="宋体" w:cs="宋体"/>
          <w:color w:val="000"/>
          <w:sz w:val="28"/>
          <w:szCs w:val="28"/>
        </w:rPr>
        <w:t xml:space="preserve">很高兴我们组顺利完成了此次模拟，而且各位组员表现优秀。虽然在第一天中我们连账都做不明白，但我们的进步很大。而且经过了磨合后，能够做好自己的工作。共同探讨很多问题，我觉得这是我最大的收获。</w:t>
      </w:r>
    </w:p>
    <w:p>
      <w:pPr>
        <w:ind w:left="0" w:right="0" w:firstLine="560"/>
        <w:spacing w:before="450" w:after="450" w:line="312" w:lineRule="auto"/>
      </w:pPr>
      <w:r>
        <w:rPr>
          <w:rFonts w:ascii="黑体" w:hAnsi="黑体" w:eastAsia="黑体" w:cs="黑体"/>
          <w:color w:val="000000"/>
          <w:sz w:val="34"/>
          <w:szCs w:val="34"/>
          <w:b w:val="1"/>
          <w:bCs w:val="1"/>
        </w:rPr>
        <w:t xml:space="preserve">沙盘模拟的心得体会三千字篇十五</w:t>
      </w:r>
    </w:p>
    <w:p>
      <w:pPr>
        <w:ind w:left="0" w:right="0" w:firstLine="560"/>
        <w:spacing w:before="450" w:after="450" w:line="312" w:lineRule="auto"/>
      </w:pPr>
      <w:r>
        <w:rPr>
          <w:rFonts w:ascii="宋体" w:hAnsi="宋体" w:eastAsia="宋体" w:cs="宋体"/>
          <w:color w:val="000"/>
          <w:sz w:val="28"/>
          <w:szCs w:val="28"/>
        </w:rPr>
        <w:t xml:space="preserve">erp沙盘模拟实验，这是一场商业游戏，同时更是一场心理游戏，要在战场中取得胜利，我们必须有良好的心理承受能力，清楚游戏规则，最重要的是遵守游戏规则。在游戏开始之前，我们再一次强调，这只是一场游戏。</w:t>
      </w:r>
    </w:p>
    <w:p>
      <w:pPr>
        <w:ind w:left="0" w:right="0" w:firstLine="560"/>
        <w:spacing w:before="450" w:after="450" w:line="312" w:lineRule="auto"/>
      </w:pPr>
      <w:r>
        <w:rPr>
          <w:rFonts w:ascii="宋体" w:hAnsi="宋体" w:eastAsia="宋体" w:cs="宋体"/>
          <w:color w:val="000"/>
          <w:sz w:val="28"/>
          <w:szCs w:val="28"/>
        </w:rPr>
        <w:t xml:space="preserve">在这场游戏中，我担任的角色是cfo即财务总监，我们都是会计专业的，原本以为，以我们现在所学的知识，要为一个企业做一个简单的资金预算、编制报表、财务分析应是一份相对简单的工作，但当我们完全投入到一个企业的运营时，我才深深体会到，担任一名cfo并非想象中容易，仅仅做资金预算、编制报表、财务分析是不够的。在一个企业中，财务处于核心地位，企业中的任何一个部门、任何一个员工都需要与财务人员打交道，而cfo更是财务模块的主要人物，因此更加需要与各个部门协商合作，统领企业资金的运转。如果cfo不能从一个企业的角度出发思考问题，不能从全局上综合分析资金的运转，那么，即使企业有很好的计划和领导决策、很好的生产系统、很好的内外部机遇，如果没有足够的流动资金，企业仍是无法正常健康运营。</w:t>
      </w:r>
    </w:p>
    <w:p>
      <w:pPr>
        <w:ind w:left="0" w:right="0" w:firstLine="560"/>
        <w:spacing w:before="450" w:after="450" w:line="312" w:lineRule="auto"/>
      </w:pPr>
      <w:r>
        <w:rPr>
          <w:rFonts w:ascii="宋体" w:hAnsi="宋体" w:eastAsia="宋体" w:cs="宋体"/>
          <w:color w:val="000"/>
          <w:sz w:val="28"/>
          <w:szCs w:val="28"/>
        </w:rPr>
        <w:t xml:space="preserve">为什么说财务处于企业的核心位置呢？很简单，一个企业的运营都是基于资金支撑的基础上的。广告费的投入、订单的选择、材料的订购、生产线的投资、市场的开发、iso资格的认证、管理费用的预算等等，无一不涉及到资金的周转使用，当流动资金不足的情况下，又要考虑账面资本额是否允许企业申请贷款及贷款额、贷款利息，应收款贴现、贴现息，变卖企业资产等问题，因此，cfo不仅仅需要了解并掌握企业的资金运行状况，还需要了解各个部门的运营状况，为企业作出一个最合理、最恰当的资金预算，使企业的运营能有柔韧有余。</w:t>
      </w:r>
    </w:p>
    <w:p>
      <w:pPr>
        <w:ind w:left="0" w:right="0" w:firstLine="560"/>
        <w:spacing w:before="450" w:after="450" w:line="312" w:lineRule="auto"/>
      </w:pPr>
      <w:r>
        <w:rPr>
          <w:rFonts w:ascii="宋体" w:hAnsi="宋体" w:eastAsia="宋体" w:cs="宋体"/>
          <w:color w:val="000"/>
          <w:sz w:val="28"/>
          <w:szCs w:val="28"/>
        </w:rPr>
        <w:t xml:space="preserve">经过几年的模拟运营，我们遇到了许多大大小小的问题，在解决这些问题后，我的体会是要理性分析，不要麻木竞争。以下几点，是我在实验中担任cfo这个角色时的心得：</w:t>
      </w:r>
    </w:p>
    <w:p>
      <w:pPr>
        <w:ind w:left="0" w:right="0" w:firstLine="560"/>
        <w:spacing w:before="450" w:after="450" w:line="312" w:lineRule="auto"/>
      </w:pPr>
      <w:r>
        <w:rPr>
          <w:rFonts w:ascii="宋体" w:hAnsi="宋体" w:eastAsia="宋体" w:cs="宋体"/>
          <w:color w:val="000"/>
          <w:sz w:val="28"/>
          <w:szCs w:val="28"/>
        </w:rPr>
        <w:t xml:space="preserve">1、作为一个集体，团队一定要协作，充分发挥团队精神，组员发挥各自才能。纵观三个星期的模拟实验，我组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2、配合分析市场需求，理性投入广告费用。一般来说，市场需求的分析是由销售主管和ceo共同完成的，但在需求分析后要对相应的市场投入广告费用，因此需要财务方面的配合，协助销售主管分析投入的广告费用额，以求用最合理的广告费投得最好的生产订单，尽量缩减生产成本，为企业取得更多的利润。企业运营的第一年，由于各小组没有达成共识，麻木投入，在资金不是十分充裕的情况下，大多数企业都投入了大量的广告费，而由订单中收回的资金又不多，使得多数企业在前几年的运营中由于资金缺乏而不能做其他投资，企业的发展前景受到一定程度的影响。</w:t>
      </w:r>
    </w:p>
    <w:p>
      <w:pPr>
        <w:ind w:left="0" w:right="0" w:firstLine="560"/>
        <w:spacing w:before="450" w:after="450" w:line="312" w:lineRule="auto"/>
      </w:pPr>
      <w:r>
        <w:rPr>
          <w:rFonts w:ascii="宋体" w:hAnsi="宋体" w:eastAsia="宋体" w:cs="宋体"/>
          <w:color w:val="000"/>
          <w:sz w:val="28"/>
          <w:szCs w:val="28"/>
        </w:rPr>
        <w:t xml:space="preserve">3、合理安排投资项目及资金预算。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方面，我觉得我们小组做得还是不错的，在资金不太充裕的情况下，我们分期投资新生产线，保证产品生产跟上，另一方面，在企业运营的第一、第二年分别研发了p2、p3产品，为企业后几年的生产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2025-06-18T07:29:44+08:00</dcterms:created>
  <dcterms:modified xsi:type="dcterms:W3CDTF">2025-06-18T07:29:44+08:00</dcterms:modified>
</cp:coreProperties>
</file>

<file path=docProps/custom.xml><?xml version="1.0" encoding="utf-8"?>
<Properties xmlns="http://schemas.openxmlformats.org/officeDocument/2006/custom-properties" xmlns:vt="http://schemas.openxmlformats.org/officeDocument/2006/docPropsVTypes"/>
</file>