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2025年群众谈心得体会(精选12篇)</w:t>
      </w:r>
      <w:bookmarkEnd w:id="1"/>
    </w:p>
    <w:p>
      <w:pPr>
        <w:jc w:val="center"/>
        <w:spacing w:before="0" w:after="450"/>
      </w:pPr>
      <w:r>
        <w:rPr>
          <w:rFonts w:ascii="Arial" w:hAnsi="Arial" w:eastAsia="Arial" w:cs="Arial"/>
          <w:color w:val="999999"/>
          <w:sz w:val="20"/>
          <w:szCs w:val="20"/>
        </w:rPr>
        <w:t xml:space="preserve">来源：网络  作者：蓝色心情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优质的心得体会该怎么样去写呢？那么下面我就给大家讲一讲心得体会怎么写才比较好，我们一起来看一看吧。群众谈心得体会篇一在“十二五”规划全面启动，建党90周年即将到来，按照市委市政府的统一部署，我中...</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群众谈心得体会篇一</w:t>
      </w:r>
    </w:p>
    <w:p>
      <w:pPr>
        <w:ind w:left="0" w:right="0" w:firstLine="560"/>
        <w:spacing w:before="450" w:after="450" w:line="312" w:lineRule="auto"/>
      </w:pPr>
      <w:r>
        <w:rPr>
          <w:rFonts w:ascii="宋体" w:hAnsi="宋体" w:eastAsia="宋体" w:cs="宋体"/>
          <w:color w:val="000"/>
          <w:sz w:val="28"/>
          <w:szCs w:val="28"/>
        </w:rPr>
        <w:t xml:space="preserve">在“十二五”规划全面启动，建党90周年即将到来，按照市委市政府的统一部署，我中心开展了“深入基层、服务群众”主题活动，这次活动的开展是在新形势下加强和改进中心（公司）群众工作的重要举措，进一步密切了党群干群关系，为中心（公司）顺利完成全年各项任务目标打下了坚实的基础。下面我针对这次活动的开展谈一下自己的认识：</w:t>
      </w:r>
    </w:p>
    <w:p>
      <w:pPr>
        <w:ind w:left="0" w:right="0" w:firstLine="560"/>
        <w:spacing w:before="450" w:after="450" w:line="312" w:lineRule="auto"/>
      </w:pPr>
      <w:r>
        <w:rPr>
          <w:rFonts w:ascii="宋体" w:hAnsi="宋体" w:eastAsia="宋体" w:cs="宋体"/>
          <w:color w:val="000"/>
          <w:sz w:val="28"/>
          <w:szCs w:val="28"/>
        </w:rPr>
        <w:t xml:space="preserve">一、活动的开展应以深入基层、深入实际为重点。</w:t>
      </w:r>
    </w:p>
    <w:p>
      <w:pPr>
        <w:ind w:left="0" w:right="0" w:firstLine="560"/>
        <w:spacing w:before="450" w:after="450" w:line="312" w:lineRule="auto"/>
      </w:pPr>
      <w:r>
        <w:rPr>
          <w:rFonts w:ascii="宋体" w:hAnsi="宋体" w:eastAsia="宋体" w:cs="宋体"/>
          <w:color w:val="000"/>
          <w:sz w:val="28"/>
          <w:szCs w:val="28"/>
        </w:rPr>
        <w:t xml:space="preserve">一是各项改善民生措施的受惠者都在基层。只有深入基层，深入实际，才能弄清如何把上级党委的方针政策和基层实际结合起来，把工作做到点上。也才能确保把群众对我们工作不满意、不高兴、不答应的问题摸清摸透，有针对性地加以改进。</w:t>
      </w:r>
    </w:p>
    <w:p>
      <w:pPr>
        <w:ind w:left="0" w:right="0" w:firstLine="560"/>
        <w:spacing w:before="450" w:after="450" w:line="312" w:lineRule="auto"/>
      </w:pPr>
      <w:r>
        <w:rPr>
          <w:rFonts w:ascii="宋体" w:hAnsi="宋体" w:eastAsia="宋体" w:cs="宋体"/>
          <w:color w:val="000"/>
          <w:sz w:val="28"/>
          <w:szCs w:val="28"/>
        </w:rPr>
        <w:t xml:space="preserve">二是帮扶对象在基层。市委领导提出“群众工作就是为人民群众办实事的工作”，这个提法高度概括了新形势下群众工作的特点。我们要帮助一线的干部职工解决具体困难，提高他们处理和解决困难的能力，离不开深入一线，深入实际。</w:t>
      </w:r>
    </w:p>
    <w:p>
      <w:pPr>
        <w:ind w:left="0" w:right="0" w:firstLine="560"/>
        <w:spacing w:before="450" w:after="450" w:line="312" w:lineRule="auto"/>
      </w:pPr>
      <w:r>
        <w:rPr>
          <w:rFonts w:ascii="宋体" w:hAnsi="宋体" w:eastAsia="宋体" w:cs="宋体"/>
          <w:color w:val="000"/>
          <w:sz w:val="28"/>
          <w:szCs w:val="28"/>
        </w:rPr>
        <w:t xml:space="preserve">三是各种矛盾的焦点在基层。当前我中心所承担的各项工作任务都涉及到拆迁、安置、施工等人民群众利益切身相关的问题，易引发各种社会矛盾，协调利益关系、化解社会矛盾也离不开深入一线，深入实际。</w:t>
      </w:r>
    </w:p>
    <w:p>
      <w:pPr>
        <w:ind w:left="0" w:right="0" w:firstLine="560"/>
        <w:spacing w:before="450" w:after="450" w:line="312" w:lineRule="auto"/>
      </w:pPr>
      <w:r>
        <w:rPr>
          <w:rFonts w:ascii="宋体" w:hAnsi="宋体" w:eastAsia="宋体" w:cs="宋体"/>
          <w:color w:val="000"/>
          <w:sz w:val="28"/>
          <w:szCs w:val="28"/>
        </w:rPr>
        <w:t xml:space="preserve">四是认识事物的本来面貌在基层。每项政策都是一个从上到下层层贯彻执行的过程，也是是民意由下到上层层反馈报告的过程。这都要通过每个环节上的具体人来完成，环节多了就会隐藏基层的真实情况，深入基层到一线减少中间环节才能了解掌握基层的本来面貌。</w:t>
      </w:r>
    </w:p>
    <w:p>
      <w:pPr>
        <w:ind w:left="0" w:right="0" w:firstLine="560"/>
        <w:spacing w:before="450" w:after="450" w:line="312" w:lineRule="auto"/>
      </w:pPr>
      <w:r>
        <w:rPr>
          <w:rFonts w:ascii="宋体" w:hAnsi="宋体" w:eastAsia="宋体" w:cs="宋体"/>
          <w:color w:val="000"/>
          <w:sz w:val="28"/>
          <w:szCs w:val="28"/>
        </w:rPr>
        <w:t xml:space="preserve">五是群众工作能力的提高在基层。群众工作能力是干部领导能力的重要表现，但这种能力不是坐在机关里就自然提高的。尤其是党内民主和人民民主不断发展的今天，领导干部只有把自己的根在群众中扎深、扎牢，才和群众有共同语言和感情，才能增长自己团结、带领群众干事创业的才干，也才有远大的政治前途。</w:t>
      </w:r>
    </w:p>
    <w:p>
      <w:pPr>
        <w:ind w:left="0" w:right="0" w:firstLine="560"/>
        <w:spacing w:before="450" w:after="450" w:line="312" w:lineRule="auto"/>
      </w:pPr>
      <w:r>
        <w:rPr>
          <w:rFonts w:ascii="宋体" w:hAnsi="宋体" w:eastAsia="宋体" w:cs="宋体"/>
          <w:color w:val="000"/>
          <w:sz w:val="28"/>
          <w:szCs w:val="28"/>
        </w:rPr>
        <w:t xml:space="preserve">二、活动的开展应以服务基层、服务群众为落脚点。</w:t>
      </w:r>
    </w:p>
    <w:p>
      <w:pPr>
        <w:ind w:left="0" w:right="0" w:firstLine="560"/>
        <w:spacing w:before="450" w:after="450" w:line="312" w:lineRule="auto"/>
      </w:pPr>
      <w:r>
        <w:rPr>
          <w:rFonts w:ascii="宋体" w:hAnsi="宋体" w:eastAsia="宋体" w:cs="宋体"/>
          <w:color w:val="000"/>
          <w:sz w:val="28"/>
          <w:szCs w:val="28"/>
        </w:rPr>
        <w:t xml:space="preserve">我们开展“深入基层，服务群众”活动的目的是要让群众真真实实感受到党和国家的关怀，就是要抓出效果，真正服务于人民群众。如果做工作只求形式上搞得轰轰烈烈、实际上虎头蛇尾，却没给群众解决其生产、生活中的实际问题，达不到实际服务的效果，这样的工作结果不会得到群众的认可，也就失去了“深入基层，服务群众”活动开展的意义。工作中，由于我们所承担的工作，工作中的征地拆迁、工程建设、资产管理与运营等都会经常涉及到群众的切身利益，这就要求我们从思想和行动上把握好：一要始终从维护群众利益角度考虑问题；二要始终把群众的事情当作自己的事来办；三要始终坚持换位思考，理解群众的苦衷；四要始终科学运用群众思维、行为模式理解、解决问题；五要有始终向群众学习的谦虚态度和工作热情；六要始终以解决群众实际困难为活动目的。</w:t>
      </w:r>
    </w:p>
    <w:p>
      <w:pPr>
        <w:ind w:left="0" w:right="0" w:firstLine="560"/>
        <w:spacing w:before="450" w:after="450" w:line="312" w:lineRule="auto"/>
      </w:pPr>
      <w:r>
        <w:rPr>
          <w:rFonts w:ascii="宋体" w:hAnsi="宋体" w:eastAsia="宋体" w:cs="宋体"/>
          <w:color w:val="000"/>
          <w:sz w:val="28"/>
          <w:szCs w:val="28"/>
        </w:rPr>
        <w:t xml:space="preserve">三、活动的开展要结合实际、力求实效。</w:t>
      </w:r>
    </w:p>
    <w:p>
      <w:pPr>
        <w:ind w:left="0" w:right="0" w:firstLine="560"/>
        <w:spacing w:before="450" w:after="450" w:line="312" w:lineRule="auto"/>
      </w:pPr>
      <w:r>
        <w:rPr>
          <w:rFonts w:ascii="宋体" w:hAnsi="宋体" w:eastAsia="宋体" w:cs="宋体"/>
          <w:color w:val="000"/>
          <w:sz w:val="28"/>
          <w:szCs w:val="28"/>
        </w:rPr>
        <w:t xml:space="preserve">作为领导干部，在实际工作中要以开展“深入基层、服务群众”主题活动为动力，把中心全面工作推向新水平。一是要与加强决策服务结合起来。牢牢把握“以人为本、执政为民”和“深入基层、服务群众”的要求，开展好重大课题调研、日常调研，要更加注重摸清基层实际情况，更加注重反映群众的所思所盼所求，更加注重总结基层创造的好经验好做法，力求有更多成果。二是与加强机关建设、处室建设结合起来。深入查摆思想工作作风等方面存在的突出问题，着力在抓好整改、完善机制上下功夫，推进学习研究型机关建设再上新台阶、处室规范化管理再上新水平、干部职工的形象面貌发生新变化。三是与携手共建、帮扶长清孔庄村困难群众结合起来。建立完善工作交流、跟踪调研、日常服务等制度，深入群众，体察民情，细化措施办法，帮助解决实际问题，在服务群众中接受教育、经受锻炼、摸清情况，提高决策服务水平和自身素质能力。四是与推动各项工作创先争优结合起来。要瞄准更高目标，制定更高标准，推动各项工作实现新突破、新发展。</w:t>
      </w:r>
    </w:p>
    <w:p>
      <w:pPr>
        <w:ind w:left="0" w:right="0" w:firstLine="560"/>
        <w:spacing w:before="450" w:after="450" w:line="312" w:lineRule="auto"/>
      </w:pPr>
      <w:r>
        <w:rPr>
          <w:rFonts w:ascii="宋体" w:hAnsi="宋体" w:eastAsia="宋体" w:cs="宋体"/>
          <w:color w:val="000"/>
          <w:sz w:val="28"/>
          <w:szCs w:val="28"/>
        </w:rPr>
        <w:t xml:space="preserve">对待群众工作真心，联系群众态度真诚，解决群众问题真实，带领群众致富真干，是做好群众工作的基础。</w:t>
      </w:r>
    </w:p>
    <w:p>
      <w:pPr>
        <w:ind w:left="0" w:right="0" w:firstLine="560"/>
        <w:spacing w:before="450" w:after="450" w:line="312" w:lineRule="auto"/>
      </w:pPr>
      <w:r>
        <w:rPr>
          <w:rFonts w:ascii="宋体" w:hAnsi="宋体" w:eastAsia="宋体" w:cs="宋体"/>
          <w:color w:val="000"/>
          <w:sz w:val="28"/>
          <w:szCs w:val="28"/>
        </w:rPr>
        <w:t xml:space="preserve">密切联系群众是我们党的优良传统，做好群众工作是解决社会矛盾的重要法宝。做好新形势下的群众工作，着重要做到“四真”。</w:t>
      </w:r>
    </w:p>
    <w:p>
      <w:pPr>
        <w:ind w:left="0" w:right="0" w:firstLine="560"/>
        <w:spacing w:before="450" w:after="450" w:line="312" w:lineRule="auto"/>
      </w:pPr>
      <w:r>
        <w:rPr>
          <w:rFonts w:ascii="宋体" w:hAnsi="宋体" w:eastAsia="宋体" w:cs="宋体"/>
          <w:color w:val="000"/>
          <w:sz w:val="28"/>
          <w:szCs w:val="28"/>
        </w:rPr>
        <w:t xml:space="preserve">对待群众工作要真心。县级领导干部直接面对基层、面对群众，担负着维护一方平安、带领群众致富的重任。做群众工作，为群众服务，一定要有郑板桥说的那个境界：些小吾曹州县吏，一枝一叶总关情。在思想深处确立人民群众的主人地位，把群众的呼声作为第一信号，把群众的需求作为第一选择，把群众的利益作为第一考虑，把群众的满意作为第一标准，充满激情为群众做好事，全力以赴为群众解难事，竭尽全力为群众办实事。</w:t>
      </w:r>
    </w:p>
    <w:p>
      <w:pPr>
        <w:ind w:left="0" w:right="0" w:firstLine="560"/>
        <w:spacing w:before="450" w:after="450" w:line="312" w:lineRule="auto"/>
      </w:pPr>
      <w:r>
        <w:rPr>
          <w:rFonts w:ascii="宋体" w:hAnsi="宋体" w:eastAsia="宋体" w:cs="宋体"/>
          <w:color w:val="000"/>
          <w:sz w:val="28"/>
          <w:szCs w:val="28"/>
        </w:rPr>
        <w:t xml:space="preserve">联系群众态度要真诚。古训云：“诚以待人、无物不格”。深入基层做群众工作，首先要在感情上贴近群众。摆正位子，伏下身子，放下架子，减少官气，降低傲气，消灭霸气，主动与群众攀亲交友，以心换心，拉近与群众的距离。其次要在言语上融入群众。与群众讲话、交谈，要态度和蔼，言辞恳切，说真话、实话、掏心窝子的话。善于站在群众的立场讲话，学会用群众的话说群众的事，用群众的语解群众心中的结。三是要在听取意见上尊重群众。对基层群众反映意见、建议，要热情接待，虚心倾听，坦诚面对，客观分析，及时研究解决。</w:t>
      </w:r>
    </w:p>
    <w:p>
      <w:pPr>
        <w:ind w:left="0" w:right="0" w:firstLine="560"/>
        <w:spacing w:before="450" w:after="450" w:line="312" w:lineRule="auto"/>
      </w:pPr>
      <w:r>
        <w:rPr>
          <w:rFonts w:ascii="宋体" w:hAnsi="宋体" w:eastAsia="宋体" w:cs="宋体"/>
          <w:color w:val="000"/>
          <w:sz w:val="28"/>
          <w:szCs w:val="28"/>
        </w:rPr>
        <w:t xml:space="preserve">解决群众问题要真实。为群众解决问题，要牢固树立正确的政绩观，不摆花架子、做表面文章、搞形象工程，每一项事情要办好、办实、办出成效，让群众看得见、摸得着、享受到。为群众解决问题，切忌口是心非，开空头支票。为群众解决问题，不但重数量，更要重质量，立足具体的社会环境和实际情况，分清轻重缓急，逐步落实。要正确处理尽力而为与量力而行的关系，对那些条件允许、群众迫切需要解决的问题，要当机立断，马上落实；对那些符合科学发展观要求、惠及长远的事，要创造条件，逐步解决；对那些时机不成熟、而且人力、财力、物力一时无法承受的项目，要慎重考虑，暂缓进行。</w:t>
      </w:r>
    </w:p>
    <w:p>
      <w:pPr>
        <w:ind w:left="0" w:right="0" w:firstLine="560"/>
        <w:spacing w:before="450" w:after="450" w:line="312" w:lineRule="auto"/>
      </w:pPr>
      <w:r>
        <w:rPr>
          <w:rFonts w:ascii="宋体" w:hAnsi="宋体" w:eastAsia="宋体" w:cs="宋体"/>
          <w:color w:val="000"/>
          <w:sz w:val="28"/>
          <w:szCs w:val="28"/>
        </w:rPr>
        <w:t xml:space="preserve">带领群众致富要真干。做群众工作最核心的问题是如何帮助他们发家致富。要发挥政策导向作用，认真宣传贯彻落实国家的惠农政策，切实减轻群众负担，改善农村生产生活条件，为群众致富营造良好环境。大力推进农村机制体制创新，引导建立农业专业合作组织，培育和发展农村经纪人队伍，提高农民的市场化组织程度；指导土地依法、自愿、有偿流转，推进土地适度规模经营，培养发展种养大户。发扬密切联系群众的光荣传统，扶持发展农业示范基地，帮助群众找准致富项目，协调解决资金筹措、产品销售等方面的困难，加强信息、技术指导，在致富道路上把群众扶上马，送一程。加强农民的职业技能和农业实用技术培训，搞好就业、创业和创收指导服务，拓宽农民增收致富渠道。</w:t>
      </w:r>
    </w:p>
    <w:p>
      <w:pPr>
        <w:ind w:left="0" w:right="0" w:firstLine="560"/>
        <w:spacing w:before="450" w:after="450" w:line="312" w:lineRule="auto"/>
      </w:pPr>
      <w:r>
        <w:rPr>
          <w:rFonts w:ascii="宋体" w:hAnsi="宋体" w:eastAsia="宋体" w:cs="宋体"/>
          <w:color w:val="000"/>
          <w:sz w:val="28"/>
          <w:szCs w:val="28"/>
        </w:rPr>
        <w:t xml:space="preserve">为深入贯彻落实工商平阴分局“深入基层、服务群众”工作会议精神，推动创先争优活动深入开展，按照分局“深入基层，服务群众”活动安排，该所日召开所务会集中开展“深入基层、服务群众”专题讨论活动。会上，该所负责人认真传达了分局会议精神，并作出了工作安排，全体与会职工积极发言，为“深入基层、服务群众”活动深入开展献言献策。通过此次讨论活动，全所对服务群众达成一致共识，现将该所专题讨论会的心得体会总结如下：</w:t>
      </w:r>
    </w:p>
    <w:p>
      <w:pPr>
        <w:ind w:left="0" w:right="0" w:firstLine="560"/>
        <w:spacing w:before="450" w:after="450" w:line="312" w:lineRule="auto"/>
      </w:pPr>
      <w:r>
        <w:rPr>
          <w:rFonts w:ascii="宋体" w:hAnsi="宋体" w:eastAsia="宋体" w:cs="宋体"/>
          <w:color w:val="000"/>
          <w:sz w:val="28"/>
          <w:szCs w:val="28"/>
        </w:rPr>
        <w:t xml:space="preserve">第一，贴近群众、服务群众是党和国家的要求，是时代要求。</w:t>
      </w:r>
    </w:p>
    <w:p>
      <w:pPr>
        <w:ind w:left="0" w:right="0" w:firstLine="560"/>
        <w:spacing w:before="450" w:after="450" w:line="312" w:lineRule="auto"/>
      </w:pPr>
      <w:r>
        <w:rPr>
          <w:rFonts w:ascii="宋体" w:hAnsi="宋体" w:eastAsia="宋体" w:cs="宋体"/>
          <w:color w:val="000"/>
          <w:sz w:val="28"/>
          <w:szCs w:val="28"/>
        </w:rPr>
        <w:t xml:space="preserve">近年来，党和国家把惠民生提到重要的工作日程上来，党的十七届五中全会提出以后要继续将服务群众、贴近群众作为重要的工作来抓。全国工商系统及时把握中央精神，紧紧围绕服务群众展开工作，以党员干部受教育、人民群众得实惠、创先争优见成效为目标，着力解决群众最关心的利益问题，着力解决群众反映强烈的热点难点问题，把群众的要求全面贯彻落实到发展改革各项工作中去，扎实做好察民情、惠民生、维民权、聚民力工作。该所作为基层工商所与人民群众密切联系，准确把握时代脉搏，积极践行分局“深入基层、服务群众”活动，推行大讨论活动为服务群众、贴近群众工作展开夯实了基层。</w:t>
      </w:r>
    </w:p>
    <w:p>
      <w:pPr>
        <w:ind w:left="0" w:right="0" w:firstLine="560"/>
        <w:spacing w:before="450" w:after="450" w:line="312" w:lineRule="auto"/>
      </w:pPr>
      <w:r>
        <w:rPr>
          <w:rFonts w:ascii="宋体" w:hAnsi="宋体" w:eastAsia="宋体" w:cs="宋体"/>
          <w:color w:val="000"/>
          <w:sz w:val="28"/>
          <w:szCs w:val="28"/>
        </w:rPr>
        <w:t xml:space="preserve">第二，积极践行“以人为本”管理理念，是立足职能，服务群众的要求。</w:t>
      </w:r>
    </w:p>
    <w:p>
      <w:pPr>
        <w:ind w:left="0" w:right="0" w:firstLine="560"/>
        <w:spacing w:before="450" w:after="450" w:line="312" w:lineRule="auto"/>
      </w:pPr>
      <w:r>
        <w:rPr>
          <w:rFonts w:ascii="宋体" w:hAnsi="宋体" w:eastAsia="宋体" w:cs="宋体"/>
          <w:color w:val="000"/>
          <w:sz w:val="28"/>
          <w:szCs w:val="28"/>
        </w:rPr>
        <w:t xml:space="preserve">基层工商所为了更好的服务市场发展经济，服务群众惠及民生，应该准确定位，转变职能，将自己摆到市场监管、服务群众的服务者位置上，从高高在上的裁判员转变为深入群众的服务者。通过大讨论活动，使该所全体人员更好的认清形势和职能所在，将“深入基层、服务群众”作为重要的工作常抓不懈。</w:t>
      </w:r>
    </w:p>
    <w:p>
      <w:pPr>
        <w:ind w:left="0" w:right="0" w:firstLine="560"/>
        <w:spacing w:before="450" w:after="450" w:line="312" w:lineRule="auto"/>
      </w:pPr>
      <w:r>
        <w:rPr>
          <w:rFonts w:ascii="宋体" w:hAnsi="宋体" w:eastAsia="宋体" w:cs="宋体"/>
          <w:color w:val="000"/>
          <w:sz w:val="28"/>
          <w:szCs w:val="28"/>
        </w:rPr>
        <w:t xml:space="preserve">第三，注重创新，完善服务措施，是服务群众的要求。</w:t>
      </w:r>
    </w:p>
    <w:p>
      <w:pPr>
        <w:ind w:left="0" w:right="0" w:firstLine="560"/>
        <w:spacing w:before="450" w:after="450" w:line="312" w:lineRule="auto"/>
      </w:pPr>
      <w:r>
        <w:rPr>
          <w:rFonts w:ascii="宋体" w:hAnsi="宋体" w:eastAsia="宋体" w:cs="宋体"/>
          <w:color w:val="000"/>
          <w:sz w:val="28"/>
          <w:szCs w:val="28"/>
        </w:rPr>
        <w:t xml:space="preserve">通过“深入基层、服务群众”的讨论活动，该所每个工作人员站在自己的位置上，提出了宝贵意见，虽然职位职责不同，但是有一个共同的目标，就是做好群众服务工作。作为基层工商所，应该在工作中履好职，根据当地实际不断创新机制，完善服务措施，更好的服务群众。在以后的工作中要避免工作风险点，抓好窗口服务，抓好食品安全、产品质量、消费维权、红盾护农等工作，并且在履好职的基础上创新服务措施。</w:t>
      </w:r>
    </w:p>
    <w:p>
      <w:pPr>
        <w:ind w:left="0" w:right="0" w:firstLine="560"/>
        <w:spacing w:before="450" w:after="450" w:line="312" w:lineRule="auto"/>
      </w:pPr>
      <w:r>
        <w:rPr>
          <w:rFonts w:ascii="宋体" w:hAnsi="宋体" w:eastAsia="宋体" w:cs="宋体"/>
          <w:color w:val="000"/>
          <w:sz w:val="28"/>
          <w:szCs w:val="28"/>
        </w:rPr>
        <w:t xml:space="preserve">“深入基层、服务群众”是一项重要工作，我们要把它作为一项惠民工作常抓不懈。该所根据“深入基层、服务群众”的工作要求，在以后的工作中一定会在分局党委的领导下，把服务群众工作做好做实，真正成为一名合格的红盾卫士，展现工商系统的风采。</w:t>
      </w:r>
    </w:p>
    <w:p>
      <w:pPr>
        <w:ind w:left="0" w:right="0" w:firstLine="560"/>
        <w:spacing w:before="450" w:after="450" w:line="312" w:lineRule="auto"/>
      </w:pPr>
      <w:r>
        <w:rPr>
          <w:rFonts w:ascii="宋体" w:hAnsi="宋体" w:eastAsia="宋体" w:cs="宋体"/>
          <w:color w:val="000"/>
          <w:sz w:val="28"/>
          <w:szCs w:val="28"/>
        </w:rPr>
        <w:t xml:space="preserve">一、深入基层，贴近群众，服务群众是新时代的要求。</w:t>
      </w:r>
    </w:p>
    <w:p>
      <w:pPr>
        <w:ind w:left="0" w:right="0" w:firstLine="560"/>
        <w:spacing w:before="450" w:after="450" w:line="312" w:lineRule="auto"/>
      </w:pPr>
      <w:r>
        <w:rPr>
          <w:rFonts w:ascii="宋体" w:hAnsi="宋体" w:eastAsia="宋体" w:cs="宋体"/>
          <w:color w:val="000"/>
          <w:sz w:val="28"/>
          <w:szCs w:val="28"/>
        </w:rPr>
        <w:t xml:space="preserve">全心全意为人民服务是党的宗旨，近年来，党和国家把惠民生提到重要的工作日程上来，党的十七届五中全会提出“以后要继续将服务群众、贴近群众作为重要的工来抓”。十二五的规划也把“顺应各族人民过上更好生活新期待，以科学发展观为主题，保障和改善民生”作为重点。做好群众工作是其他工作的基石，只有把群众放在首位才能将工作做对做细做好。</w:t>
      </w:r>
    </w:p>
    <w:p>
      <w:pPr>
        <w:ind w:left="0" w:right="0" w:firstLine="560"/>
        <w:spacing w:before="450" w:after="450" w:line="312" w:lineRule="auto"/>
      </w:pPr>
      <w:r>
        <w:rPr>
          <w:rFonts w:ascii="宋体" w:hAnsi="宋体" w:eastAsia="宋体" w:cs="宋体"/>
          <w:color w:val="000"/>
          <w:sz w:val="28"/>
          <w:szCs w:val="28"/>
        </w:rPr>
        <w:t xml:space="preserve">二、准确把握中央和上级文件精神，紧紧围绕服务群众展开工作，真心实意为群众服务。活动开展要以党员干部受教育、人民群众得实惠、创先争优见成效为目标，着力解决群众最关心的利益问题，着力解决群众反映强烈的热点难点问题，把群众的要求全面贯彻落实到发展改革各项工作中去，扎实做好察民情、惠民生、维民权、聚民力工作。基层是接触群众最多的地方，是工作最容易联系群众的地方，工作要进步，人要往下跑。深入基层多和群众接触真心实意为群众办事，积极践行“以人为本”管理理念，立足职能，服务群众。结合职能和工作实际，制定行之有效的方案和服务举措，全心全意为人民服务。</w:t>
      </w:r>
    </w:p>
    <w:p>
      <w:pPr>
        <w:ind w:left="0" w:right="0" w:firstLine="560"/>
        <w:spacing w:before="450" w:after="450" w:line="312" w:lineRule="auto"/>
      </w:pPr>
      <w:r>
        <w:rPr>
          <w:rFonts w:ascii="宋体" w:hAnsi="宋体" w:eastAsia="宋体" w:cs="宋体"/>
          <w:color w:val="000"/>
          <w:sz w:val="28"/>
          <w:szCs w:val="28"/>
        </w:rPr>
        <w:t xml:space="preserve">三、善于总结学习，完善制度，优化服务，达到高效服务群众的要求。从自身实际出发找准角色定位，提出宝贵经验和建议。也许有的看法不一致但大家的出发点和目标都是“深入基层、服务群众”活动有效开展，服务群众工作更好更快实现。不断创新机制，完善服务措施，更好的服务群众，更好的密切联系群众。更好的服务除了机制的完善，措施的落实，还有就是工作人员加强学习提高认识提高素质。学习使人进步，没有坚持不懈的学习，知识体系就难以适应新形势的需要，就难以更好的服务群众。与时俱进，开拓创新，才能在实际生活中联系群众，才能想群众所想，急群众所急，知道基层关心的热点难点，知道现阶段群众的困难和期待。</w:t>
      </w:r>
    </w:p>
    <w:p>
      <w:pPr>
        <w:ind w:left="0" w:right="0" w:firstLine="560"/>
        <w:spacing w:before="450" w:after="450" w:line="312" w:lineRule="auto"/>
      </w:pPr>
      <w:r>
        <w:rPr>
          <w:rFonts w:ascii="宋体" w:hAnsi="宋体" w:eastAsia="宋体" w:cs="宋体"/>
          <w:color w:val="000"/>
          <w:sz w:val="28"/>
          <w:szCs w:val="28"/>
        </w:rPr>
        <w:t xml:space="preserve">在服务群众方面，要全心全意：责任区民警与普通群众联系较为密切，作为责任区民警除做好本职工作以外，还要体现我们民警为群众服务方面，要真心实意为群众做一些好事、实事，而不是注重于表面形式，并与我们的实际工作有机结合。如在辖区安装警民联系箱，发放警民联系卡等方便群众联系和监督，平时工作中顺便受理群众的各类申请，如办理户口、暂住证等，热情接待、耐心细致的接受公安业务工作的询问、法律法规咨询等。搞好各种便民服务，对责任区内孤寡老人、残疾人员、烈军属、特困人员上门服务帮助解决生活困难等。对各类求助及时帮助解决处理，如不属公安处理范围，向群众说明情况或帮助联系有关部门处理。从而密切警民关系，更有利于责任区公安工作的开展。</w:t>
      </w:r>
    </w:p>
    <w:p>
      <w:pPr>
        <w:ind w:left="0" w:right="0" w:firstLine="560"/>
        <w:spacing w:before="450" w:after="450" w:line="312" w:lineRule="auto"/>
      </w:pPr>
      <w:r>
        <w:rPr>
          <w:rFonts w:ascii="黑体" w:hAnsi="黑体" w:eastAsia="黑体" w:cs="黑体"/>
          <w:color w:val="000000"/>
          <w:sz w:val="34"/>
          <w:szCs w:val="34"/>
          <w:b w:val="1"/>
          <w:bCs w:val="1"/>
        </w:rPr>
        <w:t xml:space="preserve">群众谈心得体会篇二</w:t>
      </w:r>
    </w:p>
    <w:p>
      <w:pPr>
        <w:ind w:left="0" w:right="0" w:firstLine="560"/>
        <w:spacing w:before="450" w:after="450" w:line="312" w:lineRule="auto"/>
      </w:pPr>
      <w:r>
        <w:rPr>
          <w:rFonts w:ascii="宋体" w:hAnsi="宋体" w:eastAsia="宋体" w:cs="宋体"/>
          <w:color w:val="000"/>
          <w:sz w:val="28"/>
          <w:szCs w:val="28"/>
        </w:rPr>
        <w:t xml:space="preserve">群众谈心是党在进行群众工作中的一项重要手段和方式。在我国社会主义建设中，群众谈心始终是党和政府了解民情民意、解决问题的重要途径之一。群众谈心活动使我们能够深入接触群众、了解民情，有助于及时调整政策，解决困难和矛盾，进一步增强党的执政地位和群众认可度。</w:t>
      </w:r>
    </w:p>
    <w:p>
      <w:pPr>
        <w:ind w:left="0" w:right="0" w:firstLine="560"/>
        <w:spacing w:before="450" w:after="450" w:line="312" w:lineRule="auto"/>
      </w:pPr>
      <w:r>
        <w:rPr>
          <w:rFonts w:ascii="宋体" w:hAnsi="宋体" w:eastAsia="宋体" w:cs="宋体"/>
          <w:color w:val="000"/>
          <w:sz w:val="28"/>
          <w:szCs w:val="28"/>
        </w:rPr>
        <w:t xml:space="preserve">第二段：群众谈心的重要性与过程。</w:t>
      </w:r>
    </w:p>
    <w:p>
      <w:pPr>
        <w:ind w:left="0" w:right="0" w:firstLine="560"/>
        <w:spacing w:before="450" w:after="450" w:line="312" w:lineRule="auto"/>
      </w:pPr>
      <w:r>
        <w:rPr>
          <w:rFonts w:ascii="宋体" w:hAnsi="宋体" w:eastAsia="宋体" w:cs="宋体"/>
          <w:color w:val="000"/>
          <w:sz w:val="28"/>
          <w:szCs w:val="28"/>
        </w:rPr>
        <w:t xml:space="preserve">群众谈心是党和政府与群众沟通的有效方式。通过谈心，其重要性在于能够全面和深入地了解群众的想法、意见和问题，使党和政府能够及时地解决问题，改进工作。在群众谈心的过程中，要注重与群众的真诚交流和倾听，保证群众的言论自由，让群众感受到真心关怀和真实的回应。只有这样，才能建立起亲密的关系，激起群众的积极性和创造性，更好地发挥群众的作用。</w:t>
      </w:r>
    </w:p>
    <w:p>
      <w:pPr>
        <w:ind w:left="0" w:right="0" w:firstLine="560"/>
        <w:spacing w:before="450" w:after="450" w:line="312" w:lineRule="auto"/>
      </w:pPr>
      <w:r>
        <w:rPr>
          <w:rFonts w:ascii="宋体" w:hAnsi="宋体" w:eastAsia="宋体" w:cs="宋体"/>
          <w:color w:val="000"/>
          <w:sz w:val="28"/>
          <w:szCs w:val="28"/>
        </w:rPr>
        <w:t xml:space="preserve">群众谈心是政府获取真实信息的途径，有助于政策的制定和调整。通过群众谈心，政府可以了解到基层问题，及时调整政策和措施，更好地解决问题，提高政府的治理效能。同时，群众谈心也有助于政府了解民生问题，促进社会的和谐稳定发展。群众谈心可以使政府有针对性地开展工作，更好地服务人民群众，增加政府的民意支持和信任度。</w:t>
      </w:r>
    </w:p>
    <w:p>
      <w:pPr>
        <w:ind w:left="0" w:right="0" w:firstLine="560"/>
        <w:spacing w:before="450" w:after="450" w:line="312" w:lineRule="auto"/>
      </w:pPr>
      <w:r>
        <w:rPr>
          <w:rFonts w:ascii="宋体" w:hAnsi="宋体" w:eastAsia="宋体" w:cs="宋体"/>
          <w:color w:val="000"/>
          <w:sz w:val="28"/>
          <w:szCs w:val="28"/>
        </w:rPr>
        <w:t xml:space="preserve">通过群众谈心，我们应该明白只有真心关爱群众，才能建立起亲密的关系。政府官员要虚心倾听群众意见，善于沟通，要尊重群众，尊重群众的主体地位。同时，要加大工作力度，及时解决问题，确保政策措施的贯彻落实。除此之外，还应加强群众教育，提高他们的文化素质和政治觉悟，增强自主能力，积极参与社会建设。</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群众谈心是党和政府了解民情民意、解决问题的重要途径之一，是实现良好治理和构建和谐社会的关键手段。通过群众谈心，政府可以及时调整政策、改进工作，促进社会的和谐发展。同时，政府与人民群众之间的亲密关系也需要双方的共同努力和理解。只有在互相关心关爱的基础上，才能更好地实现国家的发展和人民的幸福。</w:t>
      </w:r>
    </w:p>
    <w:p>
      <w:pPr>
        <w:ind w:left="0" w:right="0" w:firstLine="560"/>
        <w:spacing w:before="450" w:after="450" w:line="312" w:lineRule="auto"/>
      </w:pPr>
      <w:r>
        <w:rPr>
          <w:rFonts w:ascii="黑体" w:hAnsi="黑体" w:eastAsia="黑体" w:cs="黑体"/>
          <w:color w:val="000000"/>
          <w:sz w:val="34"/>
          <w:szCs w:val="34"/>
          <w:b w:val="1"/>
          <w:bCs w:val="1"/>
        </w:rPr>
        <w:t xml:space="preserve">群众谈心得体会篇三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群众路是一条通往成功的道路，通过参与群众活动，我们可以获得很多宝贵的经验和体会。我个人也参与了许多群众活动，今天我想分享一些我的心得体会。</w:t>
      </w:r>
    </w:p>
    <w:p>
      <w:pPr>
        <w:ind w:left="0" w:right="0" w:firstLine="560"/>
        <w:spacing w:before="450" w:after="450" w:line="312" w:lineRule="auto"/>
      </w:pPr>
      <w:r>
        <w:rPr>
          <w:rFonts w:ascii="宋体" w:hAnsi="宋体" w:eastAsia="宋体" w:cs="宋体"/>
          <w:color w:val="000"/>
          <w:sz w:val="28"/>
          <w:szCs w:val="28"/>
        </w:rPr>
        <w:t xml:space="preserve">第二段：认识群众路（300字）。</w:t>
      </w:r>
    </w:p>
    <w:p>
      <w:pPr>
        <w:ind w:left="0" w:right="0" w:firstLine="560"/>
        <w:spacing w:before="450" w:after="450" w:line="312" w:lineRule="auto"/>
      </w:pPr>
      <w:r>
        <w:rPr>
          <w:rFonts w:ascii="宋体" w:hAnsi="宋体" w:eastAsia="宋体" w:cs="宋体"/>
          <w:color w:val="000"/>
          <w:sz w:val="28"/>
          <w:szCs w:val="28"/>
        </w:rPr>
        <w:t xml:space="preserve">在我看来，群众路是指为了实现共同的目标，人们团结起来共同努力的道路。这条路上并不是一帆风顺的，不同的人有不同的观点和利益，冲突和矛盾是难免的。然而，通过交流、妥协和合作，我们可以解决这些问题，取得成功。</w:t>
      </w:r>
    </w:p>
    <w:p>
      <w:pPr>
        <w:ind w:left="0" w:right="0" w:firstLine="560"/>
        <w:spacing w:before="450" w:after="450" w:line="312" w:lineRule="auto"/>
      </w:pPr>
      <w:r>
        <w:rPr>
          <w:rFonts w:ascii="宋体" w:hAnsi="宋体" w:eastAsia="宋体" w:cs="宋体"/>
          <w:color w:val="000"/>
          <w:sz w:val="28"/>
          <w:szCs w:val="28"/>
        </w:rPr>
        <w:t xml:space="preserve">第三段：群众路的重要性（300字）。</w:t>
      </w:r>
    </w:p>
    <w:p>
      <w:pPr>
        <w:ind w:left="0" w:right="0" w:firstLine="560"/>
        <w:spacing w:before="450" w:after="450" w:line="312" w:lineRule="auto"/>
      </w:pPr>
      <w:r>
        <w:rPr>
          <w:rFonts w:ascii="宋体" w:hAnsi="宋体" w:eastAsia="宋体" w:cs="宋体"/>
          <w:color w:val="000"/>
          <w:sz w:val="28"/>
          <w:szCs w:val="28"/>
        </w:rPr>
        <w:t xml:space="preserve">群众路的重要性体现在以下几个方面。首先，群众路可以提高人们的团结意识和集体意识。在集体中，我们学会了忍让、尊重和合作，增强了团队的凝聚力。其次，群众路可以促进个人的发展和成长。在集体中，我们可以学习到各种各样的知识和技能，提高自己的能力和素质。最后，群众路可以实现更大的价值和目标。一个人的力量是有限的，但是当人们团结起来，共同为一个目标努力，就能够创造奇迹，造福社会。</w:t>
      </w:r>
    </w:p>
    <w:p>
      <w:pPr>
        <w:ind w:left="0" w:right="0" w:firstLine="560"/>
        <w:spacing w:before="450" w:after="450" w:line="312" w:lineRule="auto"/>
      </w:pPr>
      <w:r>
        <w:rPr>
          <w:rFonts w:ascii="宋体" w:hAnsi="宋体" w:eastAsia="宋体" w:cs="宋体"/>
          <w:color w:val="000"/>
          <w:sz w:val="28"/>
          <w:szCs w:val="28"/>
        </w:rPr>
        <w:t xml:space="preserve">第四段：群众路的挑战（300字）。</w:t>
      </w:r>
    </w:p>
    <w:p>
      <w:pPr>
        <w:ind w:left="0" w:right="0" w:firstLine="560"/>
        <w:spacing w:before="450" w:after="450" w:line="312" w:lineRule="auto"/>
      </w:pPr>
      <w:r>
        <w:rPr>
          <w:rFonts w:ascii="宋体" w:hAnsi="宋体" w:eastAsia="宋体" w:cs="宋体"/>
          <w:color w:val="000"/>
          <w:sz w:val="28"/>
          <w:szCs w:val="28"/>
        </w:rPr>
        <w:t xml:space="preserve">虽然群众路有很多好处，但在实践中也会遇到一些挑战。首先，人们的利益不同可能导致矛盾和冲突。在这种情况下，我们要学会换位思考，加强沟通和理解，以找到妥协的办法。其次，个人主义和自私自利的思想也会威胁到群众路。在这种情况下，我们要不断加强教育和宣传，培养人们的集体意识和社会责任感。最后，对于整个群众路来说，缺乏有效的组织和领导也是一个挑战。在这种情况下，我们要建立健全的组织体系，培养优秀的领导人，以确保群众路能够顺利地向前发展。</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群众路是一条充满挑战的道路，但只有通过努力和奋斗，我们才能够克服这些挑战，取得成功。在我个人的经历中，我深刻地体会到了群众路的重要性和价值。通过参与群众活动，我不仅学到了许多知识和技能，还结交了许多好朋友。同时，我也意识到，只有团结起来，共同努力，才能够实现更大的目标，为社会做出更大的贡献。我相信，在未来的日子里，我会继续走在群众路上，为实现共同的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群众谈心得体会篇四</w:t>
      </w:r>
    </w:p>
    <w:p>
      <w:pPr>
        <w:ind w:left="0" w:right="0" w:firstLine="560"/>
        <w:spacing w:before="450" w:after="450" w:line="312" w:lineRule="auto"/>
      </w:pPr>
      <w:r>
        <w:rPr>
          <w:rFonts w:ascii="宋体" w:hAnsi="宋体" w:eastAsia="宋体" w:cs="宋体"/>
          <w:color w:val="000"/>
          <w:sz w:val="28"/>
          <w:szCs w:val="28"/>
        </w:rPr>
        <w:t xml:space="preserve">在全党深进展开党的群众线路教育实践活动，是党的作出的重大部署。中心教育实践活开工作会议召开后，安徽省委立即进行动员部署，精心组织安排。我们坚持以学为先，坚持开门弄活动，坚持边学边改，坚持领导带头。总的讲，我省教育实践活动第一环节进展有序，实现了良好开局，获得了初步成效。</w:t>
      </w:r>
    </w:p>
    <w:p>
      <w:pPr>
        <w:ind w:left="0" w:right="0" w:firstLine="560"/>
        <w:spacing w:before="450" w:after="450" w:line="312" w:lineRule="auto"/>
      </w:pPr>
      <w:r>
        <w:rPr>
          <w:rFonts w:ascii="宋体" w:hAnsi="宋体" w:eastAsia="宋体" w:cs="宋体"/>
          <w:color w:val="000"/>
          <w:sz w:val="28"/>
          <w:szCs w:val="28"/>
        </w:rPr>
        <w:t xml:space="preserve">在学习教育中，我们把党的群众线路教育作为重点，通过这段时间的学习交换和走访调研，更加深入地熟悉到，只有坚定不移贯彻党的群众线路，才能从根本上解决“四风”题目，我们党才具有强大持久的生命力，党的执政地位才能安若泰山、固若金汤。正如所指出的，群众线路是我们党的生命线和根本工作线路。我们必须把党的群众线路作为做好一切工作的根本遵守。</w:t>
      </w:r>
    </w:p>
    <w:p>
      <w:pPr>
        <w:ind w:left="0" w:right="0" w:firstLine="560"/>
        <w:spacing w:before="450" w:after="450" w:line="312" w:lineRule="auto"/>
      </w:pPr>
      <w:r>
        <w:rPr>
          <w:rFonts w:ascii="宋体" w:hAnsi="宋体" w:eastAsia="宋体" w:cs="宋体"/>
          <w:color w:val="000"/>
          <w:sz w:val="28"/>
          <w:szCs w:val="28"/>
        </w:rPr>
        <w:t xml:space="preserve">当前“四风”严重危害党风、政风、社风、民风。情势主义花架子，官僚主义特殊化，享乐主义不讲奉献，奢糜腐化弄三俗，党团员干部不能以身作则，带头垂范，上梁不正下梁歪，党风不正社风败。有很多事情，黑白不分，是非不明，丧失态度和原则，严重脱离群众，失往党性，严重影响党的尊严和威望。近日，在同全国劳动模范代表座谈时强调，果断反对干部群众反映强烈的情势主义、官僚主义、享乐主义和奢糜之风“四风”，以身作则带领群众把各项工作落到实处。这是对各级领导干部提出的具体要求，也是我党一直以来提倡的求真务实执政之风，虽不是新提法，但是各级领导干部应予以高度重视，躬身践行。</w:t>
      </w:r>
    </w:p>
    <w:p>
      <w:pPr>
        <w:ind w:left="0" w:right="0" w:firstLine="560"/>
        <w:spacing w:before="450" w:after="450" w:line="312" w:lineRule="auto"/>
      </w:pPr>
      <w:r>
        <w:rPr>
          <w:rFonts w:ascii="宋体" w:hAnsi="宋体" w:eastAsia="宋体" w:cs="宋体"/>
          <w:color w:val="000"/>
          <w:sz w:val="28"/>
          <w:szCs w:val="28"/>
        </w:rPr>
        <w:t xml:space="preserve">一、“反对四风”是一场及时雨，应重视教育先行。习的“反对四风”铿锵有力，掷地有声，就像是下了一场及时雨，及时催促提示各领导干部要保持头脑苏醒、随时熟悉自己、剖析自己。我以为要在党员干部中深进展开“入党为何、当官为何、执政为何”的大讨论活动，既要以老一辈的典型事例进行正面教育引导，也要以反面例子进行警示教育，帮助党员干部建立“水能载船、亦能覆船”的忧患意识。特别是结合中心“八项规定”，抓好教育引导工作，使党员干部建立群众至上的理念，切实转变工作作风。</w:t>
      </w:r>
    </w:p>
    <w:p>
      <w:pPr>
        <w:ind w:left="0" w:right="0" w:firstLine="560"/>
        <w:spacing w:before="450" w:after="450" w:line="312" w:lineRule="auto"/>
      </w:pPr>
      <w:r>
        <w:rPr>
          <w:rFonts w:ascii="宋体" w:hAnsi="宋体" w:eastAsia="宋体" w:cs="宋体"/>
          <w:color w:val="000"/>
          <w:sz w:val="28"/>
          <w:szCs w:val="28"/>
        </w:rPr>
        <w:t xml:space="preserve">二、“反对四风”是一番决心，应重视机制建设。“反对四风”彰显了中心对整治当前“四风”的坚定决心，勇士断腕的真正勇气。“反对四风”本身很给力，但是整体上缺少可靠机制，即相应制度的束缚。纵观中国五千年历史发展，“四风”题目一直为人们所唾弃，但仍如杂草般顽强存在，理论上各级领导干部都能是非分明，但行动上却总有“失足”，缺少制度束缚是主因。一方面及时总结各地活动中的好经验、好做法，在原有基础上创新制度，建立密切联系服务群众的长效机制，并严加管理，“四风”就有可能被逐步遏制。另外一方面，继续坚持过往好的做法。如“三送”工作中的公然承诺、民情家访、鼓励赏罚等工作机制，爱心服务站、民情日记、台账等工作载体，可以充分鉴戒利用。</w:t>
      </w:r>
    </w:p>
    <w:p>
      <w:pPr>
        <w:ind w:left="0" w:right="0" w:firstLine="560"/>
        <w:spacing w:before="450" w:after="450" w:line="312" w:lineRule="auto"/>
      </w:pPr>
      <w:r>
        <w:rPr>
          <w:rFonts w:ascii="宋体" w:hAnsi="宋体" w:eastAsia="宋体" w:cs="宋体"/>
          <w:color w:val="000"/>
          <w:sz w:val="28"/>
          <w:szCs w:val="28"/>
        </w:rPr>
        <w:t xml:space="preserve">三、“反对四风”是一记警钟，应重视鼓励惩办。习这番讲话就是一记警钟，时时敲响在领导干部们身旁，时时告诫干部要坚持走好“为民务实清廉”的群众线路，明哲保身、扎实为民，切不可因一时胡涂或怀揣侥幸心理而有所“尝试”，切记警钟长叫。而“反对四风”应当把是不是推动发展上水平、是不是让群众得实惠等作为考核的硬指标。首先，要用好提拔使用干部“指挥棒”。把善做群众工作、业绩良好、群众评价高的干部作为重点提拔使用对象。要建立凭业绩用干部、凭群众公认用干部导向。其次，要强化督查调度。建立健全有效的责任追究制度，将目标责任落实情况作为各级党组织主要领导及其相干责任人实绩考核的重要内容。常常性展开督查调度工作，强调抓“一把手”、“一把手”抓，着力构成人人负责、层层负责、环环紧扣的落实机制，终究将工作的各项任务落到实处。</w:t>
      </w:r>
    </w:p>
    <w:p>
      <w:pPr>
        <w:ind w:left="0" w:right="0" w:firstLine="560"/>
        <w:spacing w:before="450" w:after="450" w:line="312" w:lineRule="auto"/>
      </w:pPr>
      <w:r>
        <w:rPr>
          <w:rFonts w:ascii="黑体" w:hAnsi="黑体" w:eastAsia="黑体" w:cs="黑体"/>
          <w:color w:val="000000"/>
          <w:sz w:val="34"/>
          <w:szCs w:val="34"/>
          <w:b w:val="1"/>
          <w:bCs w:val="1"/>
        </w:rPr>
        <w:t xml:space="preserve">群众谈心得体会篇五</w:t>
      </w:r>
    </w:p>
    <w:p>
      <w:pPr>
        <w:ind w:left="0" w:right="0" w:firstLine="560"/>
        <w:spacing w:before="450" w:after="450" w:line="312" w:lineRule="auto"/>
      </w:pPr>
      <w:r>
        <w:rPr>
          <w:rFonts w:ascii="宋体" w:hAnsi="宋体" w:eastAsia="宋体" w:cs="宋体"/>
          <w:color w:val="000"/>
          <w:sz w:val="28"/>
          <w:szCs w:val="28"/>
        </w:rPr>
        <w:t xml:space="preserve">群众工作是一门大学问。新形势下，群众工作对象多元、内容多样，为更好地开展群众工作，本文探讨性地整理出“八大思维”，为群众工作助力。</w:t>
      </w:r>
    </w:p>
    <w:p>
      <w:pPr>
        <w:ind w:left="0" w:right="0" w:firstLine="560"/>
        <w:spacing w:before="450" w:after="450" w:line="312" w:lineRule="auto"/>
      </w:pPr>
      <w:r>
        <w:rPr>
          <w:rFonts w:ascii="宋体" w:hAnsi="宋体" w:eastAsia="宋体" w:cs="宋体"/>
          <w:color w:val="000"/>
          <w:sz w:val="28"/>
          <w:szCs w:val="28"/>
        </w:rPr>
        <w:t xml:space="preserve">一、法治思维。</w:t>
      </w:r>
    </w:p>
    <w:p>
      <w:pPr>
        <w:ind w:left="0" w:right="0" w:firstLine="560"/>
        <w:spacing w:before="450" w:after="450" w:line="312" w:lineRule="auto"/>
      </w:pPr>
      <w:r>
        <w:rPr>
          <w:rFonts w:ascii="宋体" w:hAnsi="宋体" w:eastAsia="宋体" w:cs="宋体"/>
          <w:color w:val="000"/>
          <w:sz w:val="28"/>
          <w:szCs w:val="28"/>
        </w:rPr>
        <w:t xml:space="preserve">新形势下，要坚持依法行政、依法办事。开展群众工作，排查化解各类矛盾纠纷隐患，处理信访案件，要运用法治思维，积极落实“诉访分离”，引导群众按法律程序维护合法权益、理性表达利益诉求，使人民群众树立起法治观念，既不让守法的人吃亏，又不让违法的人得利。</w:t>
      </w:r>
    </w:p>
    <w:p>
      <w:pPr>
        <w:ind w:left="0" w:right="0" w:firstLine="560"/>
        <w:spacing w:before="450" w:after="450" w:line="312" w:lineRule="auto"/>
      </w:pPr>
      <w:r>
        <w:rPr>
          <w:rFonts w:ascii="宋体" w:hAnsi="宋体" w:eastAsia="宋体" w:cs="宋体"/>
          <w:color w:val="000"/>
          <w:sz w:val="28"/>
          <w:szCs w:val="28"/>
        </w:rPr>
        <w:t xml:space="preserve">二、创新思维。</w:t>
      </w:r>
    </w:p>
    <w:p>
      <w:pPr>
        <w:ind w:left="0" w:right="0" w:firstLine="560"/>
        <w:spacing w:before="450" w:after="450" w:line="312" w:lineRule="auto"/>
      </w:pPr>
      <w:r>
        <w:rPr>
          <w:rFonts w:ascii="宋体" w:hAnsi="宋体" w:eastAsia="宋体" w:cs="宋体"/>
          <w:color w:val="000"/>
          <w:sz w:val="28"/>
          <w:szCs w:val="28"/>
        </w:rPr>
        <w:t xml:space="preserve">在新形势下，开展群众工作，要树立与时俱进、开拓创新的理念。当前，我们已经进入信息高度发达的网络时代。开展群众工作，要主动地占领网络阵地，跟上时代发展的新潮流。一方面，对于人民群众在网络上所反映的各类信息，要积极面对，不能消极逃避，同时引导人民群众通过网络合理地表达自身的诉求。另一方面，要善于运用信息网络技术来推进群众工作的开展。研发使用“平度群工”手机软件，上报矛盾纠纷隐患信息，填报“民情日志”，开展“群众工作日活动”走访联系群众，对于新形势下群众工作的开展具有重要意义。</w:t>
      </w:r>
    </w:p>
    <w:p>
      <w:pPr>
        <w:ind w:left="0" w:right="0" w:firstLine="560"/>
        <w:spacing w:before="450" w:after="450" w:line="312" w:lineRule="auto"/>
      </w:pPr>
      <w:r>
        <w:rPr>
          <w:rFonts w:ascii="宋体" w:hAnsi="宋体" w:eastAsia="宋体" w:cs="宋体"/>
          <w:color w:val="000"/>
          <w:sz w:val="28"/>
          <w:szCs w:val="28"/>
        </w:rPr>
        <w:t xml:space="preserve">三、服务思维。</w:t>
      </w:r>
    </w:p>
    <w:p>
      <w:pPr>
        <w:ind w:left="0" w:right="0" w:firstLine="560"/>
        <w:spacing w:before="450" w:after="450" w:line="312" w:lineRule="auto"/>
      </w:pPr>
      <w:r>
        <w:rPr>
          <w:rFonts w:ascii="宋体" w:hAnsi="宋体" w:eastAsia="宋体" w:cs="宋体"/>
          <w:color w:val="000"/>
          <w:sz w:val="28"/>
          <w:szCs w:val="28"/>
        </w:rPr>
        <w:t xml:space="preserve">新形势下，深入推进服务型政府建设，开展群众工作要牢固树立服务思维。我们公务人员就是在国家这个平台上，为群众提供服务，而且要不断提高为人民群众提供服务的工作水平。开展群众工作要与每一个家庭、每一个人的切身感受紧密地结合起来，化解矛盾纠纷，促进社会和谐，提高人民群众幸福感，把人民群众的幸福感融入到了我们的思维理念当中，达到做好群众工作的一个全新的境界。</w:t>
      </w:r>
    </w:p>
    <w:p>
      <w:pPr>
        <w:ind w:left="0" w:right="0" w:firstLine="560"/>
        <w:spacing w:before="450" w:after="450" w:line="312" w:lineRule="auto"/>
      </w:pPr>
      <w:r>
        <w:rPr>
          <w:rFonts w:ascii="宋体" w:hAnsi="宋体" w:eastAsia="宋体" w:cs="宋体"/>
          <w:color w:val="000"/>
          <w:sz w:val="28"/>
          <w:szCs w:val="28"/>
        </w:rPr>
        <w:t xml:space="preserve">四、利益思维。</w:t>
      </w:r>
    </w:p>
    <w:p>
      <w:pPr>
        <w:ind w:left="0" w:right="0" w:firstLine="560"/>
        <w:spacing w:before="450" w:after="450" w:line="312" w:lineRule="auto"/>
      </w:pPr>
      <w:r>
        <w:rPr>
          <w:rFonts w:ascii="宋体" w:hAnsi="宋体" w:eastAsia="宋体" w:cs="宋体"/>
          <w:color w:val="000"/>
          <w:sz w:val="28"/>
          <w:szCs w:val="28"/>
        </w:rPr>
        <w:t xml:space="preserve">当前，经济社会迅速发展，人民群众的物质文化生活有了很大的提高。从总体上来看，经济增长会让全社会受益，但具体到某一个人，某一个群体，却有可能受损，因此，经济增长并不会自动地带来群众对党和政府工作的认同。近年来，大部分矛盾纠纷、信访案件的发生，都与经济利益有关。在新形势下，开展群众工作要协调好各个方面的利益关系，树立“利益思维”。一方面，在新形势下做好群众工作，要做到不与民争利，让利于民，这是前提和底线。另一方面，要坚持正确地把握最广大人民的根本利益，协调好不同群体特殊利益之间的关系，兼顾好各个方面群众的利益关系。</w:t>
      </w:r>
    </w:p>
    <w:p>
      <w:pPr>
        <w:ind w:left="0" w:right="0" w:firstLine="560"/>
        <w:spacing w:before="450" w:after="450" w:line="312" w:lineRule="auto"/>
      </w:pPr>
      <w:r>
        <w:rPr>
          <w:rFonts w:ascii="宋体" w:hAnsi="宋体" w:eastAsia="宋体" w:cs="宋体"/>
          <w:color w:val="000"/>
          <w:sz w:val="28"/>
          <w:szCs w:val="28"/>
        </w:rPr>
        <w:t xml:space="preserve">五、共享思维。</w:t>
      </w:r>
    </w:p>
    <w:p>
      <w:pPr>
        <w:ind w:left="0" w:right="0" w:firstLine="560"/>
        <w:spacing w:before="450" w:after="450" w:line="312" w:lineRule="auto"/>
      </w:pPr>
      <w:r>
        <w:rPr>
          <w:rFonts w:ascii="宋体" w:hAnsi="宋体" w:eastAsia="宋体" w:cs="宋体"/>
          <w:color w:val="000"/>
          <w:sz w:val="28"/>
          <w:szCs w:val="28"/>
        </w:rPr>
        <w:t xml:space="preserve">在新形势下，做好群众工作，要积极实现发展成果由人民群众共享。目前，我市国家中小城市综合改革，各行各业均取得了可喜的成绩。综合改革要以人为本，真正地坚持改革发展为了人民，改革发展依靠人民，改革发展成果由人民共享。这就要求我们做群众工作的时候，既要重视物质生产水平的提高，又要重视人的素质的提高。要坚持保障和改善民生，加快发展各项社会事业，推进基本公共服务，使发展的成果惠及全体人民。</w:t>
      </w:r>
    </w:p>
    <w:p>
      <w:pPr>
        <w:ind w:left="0" w:right="0" w:firstLine="560"/>
        <w:spacing w:before="450" w:after="450" w:line="312" w:lineRule="auto"/>
      </w:pPr>
      <w:r>
        <w:rPr>
          <w:rFonts w:ascii="宋体" w:hAnsi="宋体" w:eastAsia="宋体" w:cs="宋体"/>
          <w:color w:val="000"/>
          <w:sz w:val="28"/>
          <w:szCs w:val="28"/>
        </w:rPr>
        <w:t xml:space="preserve">六、责任思维。</w:t>
      </w:r>
    </w:p>
    <w:p>
      <w:pPr>
        <w:ind w:left="0" w:right="0" w:firstLine="560"/>
        <w:spacing w:before="450" w:after="450" w:line="312" w:lineRule="auto"/>
      </w:pPr>
      <w:r>
        <w:rPr>
          <w:rFonts w:ascii="宋体" w:hAnsi="宋体" w:eastAsia="宋体" w:cs="宋体"/>
          <w:color w:val="000"/>
          <w:sz w:val="28"/>
          <w:szCs w:val="28"/>
        </w:rPr>
        <w:t xml:space="preserve">古人云：为政之道在于安民，安民之道在于察疾苦。新形势下，群众工作担子重、责任大，察民情、讲民意、解民困均为肩上之责。开展群众工作，要始终坚持全心全意为人民服务的宗旨，牢固树立责任担当意识，坚守爱岗敬业信念，尊重自己的工作、忠诚于自己的工作，扎实开展工作。</w:t>
      </w:r>
    </w:p>
    <w:p>
      <w:pPr>
        <w:ind w:left="0" w:right="0" w:firstLine="560"/>
        <w:spacing w:before="450" w:after="450" w:line="312" w:lineRule="auto"/>
      </w:pPr>
      <w:r>
        <w:rPr>
          <w:rFonts w:ascii="宋体" w:hAnsi="宋体" w:eastAsia="宋体" w:cs="宋体"/>
          <w:color w:val="000"/>
          <w:sz w:val="28"/>
          <w:szCs w:val="28"/>
        </w:rPr>
        <w:t xml:space="preserve">七、表率思维。</w:t>
      </w:r>
    </w:p>
    <w:p>
      <w:pPr>
        <w:ind w:left="0" w:right="0" w:firstLine="560"/>
        <w:spacing w:before="450" w:after="450" w:line="312" w:lineRule="auto"/>
      </w:pPr>
      <w:r>
        <w:rPr>
          <w:rFonts w:ascii="宋体" w:hAnsi="宋体" w:eastAsia="宋体" w:cs="宋体"/>
          <w:color w:val="000"/>
          <w:sz w:val="28"/>
          <w:szCs w:val="28"/>
        </w:rPr>
        <w:t xml:space="preserve">古语有云：其身正，不令而行；其身不正，虽令不行。开展群众工作，要求群众工作队员在与人民群众打交道的过程中，发挥表率作用，用自身人格魅力去感染和影响群众，塑造出公道正派、为民服务、认真履职的良好形象，赢得人民群众的信任，调动群众对政府中心工作的参与热情和支持态度。</w:t>
      </w:r>
    </w:p>
    <w:p>
      <w:pPr>
        <w:ind w:left="0" w:right="0" w:firstLine="560"/>
        <w:spacing w:before="450" w:after="450" w:line="312" w:lineRule="auto"/>
      </w:pPr>
      <w:r>
        <w:rPr>
          <w:rFonts w:ascii="宋体" w:hAnsi="宋体" w:eastAsia="宋体" w:cs="宋体"/>
          <w:color w:val="000"/>
          <w:sz w:val="28"/>
          <w:szCs w:val="28"/>
        </w:rPr>
        <w:t xml:space="preserve">八、底线思维。</w:t>
      </w:r>
    </w:p>
    <w:p>
      <w:pPr>
        <w:ind w:left="0" w:right="0" w:firstLine="560"/>
        <w:spacing w:before="450" w:after="450" w:line="312" w:lineRule="auto"/>
      </w:pPr>
      <w:r>
        <w:rPr>
          <w:rFonts w:ascii="宋体" w:hAnsi="宋体" w:eastAsia="宋体" w:cs="宋体"/>
          <w:color w:val="000"/>
          <w:sz w:val="28"/>
          <w:szCs w:val="28"/>
        </w:rPr>
        <w:t xml:space="preserve">新形势下，做好群众工作，要有底线思维，即：“做好最坏打算，争取结果”的思维模式，摆正心态，居安思危。新形势下，群众工作情况较为复杂多变，我们要增强忧患意识，不能贪图安逸，要始终保持高度的政治敏锐性和警惕性，保持头脑清晰，牢固树立风险意识，未雨绸缪，防患未然。开展群众工作过程中遇到难事，最是考验我们群众工作能力的时候，要扎实做到守住底线、战胜困难，赢取群众的信任和肯定。</w:t>
      </w:r>
    </w:p>
    <w:p>
      <w:pPr>
        <w:ind w:left="0" w:right="0" w:firstLine="560"/>
        <w:spacing w:before="450" w:after="450" w:line="312" w:lineRule="auto"/>
      </w:pPr>
      <w:r>
        <w:rPr>
          <w:rFonts w:ascii="黑体" w:hAnsi="黑体" w:eastAsia="黑体" w:cs="黑体"/>
          <w:color w:val="000000"/>
          <w:sz w:val="34"/>
          <w:szCs w:val="34"/>
          <w:b w:val="1"/>
          <w:bCs w:val="1"/>
        </w:rPr>
        <w:t xml:space="preserve">群众谈心得体会篇六</w:t>
      </w:r>
    </w:p>
    <w:p>
      <w:pPr>
        <w:ind w:left="0" w:right="0" w:firstLine="560"/>
        <w:spacing w:before="450" w:after="450" w:line="312" w:lineRule="auto"/>
      </w:pPr>
      <w:r>
        <w:rPr>
          <w:rFonts w:ascii="宋体" w:hAnsi="宋体" w:eastAsia="宋体" w:cs="宋体"/>
          <w:color w:val="000"/>
          <w:sz w:val="28"/>
          <w:szCs w:val="28"/>
        </w:rPr>
        <w:t xml:space="preserve">中共中央政治局12月4日召开会议，审议中央政治局关于改进工作作风、密切联系群众的八项规定，分析研究20xx年经济工作。中共中央主持会议。</w:t>
      </w:r>
    </w:p>
    <w:p>
      <w:pPr>
        <w:ind w:left="0" w:right="0" w:firstLine="560"/>
        <w:spacing w:before="450" w:after="450" w:line="312" w:lineRule="auto"/>
      </w:pPr>
      <w:r>
        <w:rPr>
          <w:rFonts w:ascii="宋体" w:hAnsi="宋体" w:eastAsia="宋体" w:cs="宋体"/>
          <w:color w:val="000"/>
          <w:sz w:val="28"/>
          <w:szCs w:val="28"/>
        </w:rPr>
        <w:t xml:space="preserve">会议强调，领导干部特别是高级干部作风如何，对党风政风乃至整个社会风气具有重要影响。抓作风建设，首先要从中央政治局做起，要求别人做到的自己先要做到，要求别人不做的自己坚决不做，以良好党风带动政风民风，真正赢得群众信任和拥护。要下大决心改进作风，切实解决群众反映强烈的问题，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会议一致同意关于改进工作作风、密切联系群众的八项规定：</w:t>
      </w:r>
    </w:p>
    <w:p>
      <w:pPr>
        <w:ind w:left="0" w:right="0" w:firstLine="560"/>
        <w:spacing w:before="450" w:after="450" w:line="312" w:lineRule="auto"/>
      </w:pPr>
      <w:r>
        <w:rPr>
          <w:rFonts w:ascii="宋体" w:hAnsi="宋体" w:eastAsia="宋体" w:cs="宋体"/>
          <w:color w:val="000"/>
          <w:sz w:val="28"/>
          <w:szCs w:val="28"/>
        </w:rPr>
        <w:t xml:space="preserve">要改进调查研究，到基层调研要深入了解真实情况，总结经验、研究问题、解决困难、指导工作，向群众学习、向实践学习，多同群众座谈，多同干部谈心，多商量讨论，多解剖典型，多到困难和矛盾集中、群众意见多的地方去，切忌走过场、搞形式主义;要轻车简从、减少陪同、简化接待，不张贴悬挂标语横幅，不安排群众迎送，不铺设迎宾地毯，不摆放花草，不安排宴请。</w:t>
      </w:r>
    </w:p>
    <w:p>
      <w:pPr>
        <w:ind w:left="0" w:right="0" w:firstLine="560"/>
        <w:spacing w:before="450" w:after="450" w:line="312" w:lineRule="auto"/>
      </w:pPr>
      <w:r>
        <w:rPr>
          <w:rFonts w:ascii="宋体" w:hAnsi="宋体" w:eastAsia="宋体" w:cs="宋体"/>
          <w:color w:val="000"/>
          <w:sz w:val="28"/>
          <w:szCs w:val="28"/>
        </w:rPr>
        <w:t xml:space="preserve">要精简会议活动，切实改进会风，严格控制以中央名义召开的各类全国性会议和举行的重大活动，不开泛泛部署工作和提要求的会，未经中央批准一律不出席各类剪彩、奠基活动和庆祝会、纪念会、表彰会、博览会、研讨会及各类论坛;提高会议实效，开短会、讲短话，力戒空话、套话。</w:t>
      </w:r>
    </w:p>
    <w:p>
      <w:pPr>
        <w:ind w:left="0" w:right="0" w:firstLine="560"/>
        <w:spacing w:before="450" w:after="450" w:line="312" w:lineRule="auto"/>
      </w:pPr>
      <w:r>
        <w:rPr>
          <w:rFonts w:ascii="宋体" w:hAnsi="宋体" w:eastAsia="宋体" w:cs="宋体"/>
          <w:color w:val="000"/>
          <w:sz w:val="28"/>
          <w:szCs w:val="28"/>
        </w:rPr>
        <w:t xml:space="preserve">要精简文件简报，切实改进文风，没有实质内容、可发可不发的文件、简报一律不发。</w:t>
      </w:r>
    </w:p>
    <w:p>
      <w:pPr>
        <w:ind w:left="0" w:right="0" w:firstLine="560"/>
        <w:spacing w:before="450" w:after="450" w:line="312" w:lineRule="auto"/>
      </w:pPr>
      <w:r>
        <w:rPr>
          <w:rFonts w:ascii="宋体" w:hAnsi="宋体" w:eastAsia="宋体" w:cs="宋体"/>
          <w:color w:val="000"/>
          <w:sz w:val="28"/>
          <w:szCs w:val="28"/>
        </w:rPr>
        <w:t xml:space="preserve">要规范出访活动，从外交工作大局需要出发合理安排出访活动，严格控制出访随行人员，严格按照规定乘坐交通工具，一般不安排中资机构、华侨华人、留学生代表等到机场迎送。</w:t>
      </w:r>
    </w:p>
    <w:p>
      <w:pPr>
        <w:ind w:left="0" w:right="0" w:firstLine="560"/>
        <w:spacing w:before="450" w:after="450" w:line="312" w:lineRule="auto"/>
      </w:pPr>
      <w:r>
        <w:rPr>
          <w:rFonts w:ascii="宋体" w:hAnsi="宋体" w:eastAsia="宋体" w:cs="宋体"/>
          <w:color w:val="000"/>
          <w:sz w:val="28"/>
          <w:szCs w:val="28"/>
        </w:rPr>
        <w:t xml:space="preserve">要改进警卫工作，坚持有利于联系群众的原则，减少交通管制，一般情况下不得封路、不清场闭馆。</w:t>
      </w:r>
    </w:p>
    <w:p>
      <w:pPr>
        <w:ind w:left="0" w:right="0" w:firstLine="560"/>
        <w:spacing w:before="450" w:after="450" w:line="312" w:lineRule="auto"/>
      </w:pPr>
      <w:r>
        <w:rPr>
          <w:rFonts w:ascii="宋体" w:hAnsi="宋体" w:eastAsia="宋体" w:cs="宋体"/>
          <w:color w:val="000"/>
          <w:sz w:val="28"/>
          <w:szCs w:val="28"/>
        </w:rPr>
        <w:t xml:space="preserve">要改进新闻报道，中央政治局同志出席会议和活动应根据工作需要、新闻价值、社会效果决定是否报道，进一步压缩报道的数量、字数、时长。</w:t>
      </w:r>
    </w:p>
    <w:p>
      <w:pPr>
        <w:ind w:left="0" w:right="0" w:firstLine="560"/>
        <w:spacing w:before="450" w:after="450" w:line="312" w:lineRule="auto"/>
      </w:pPr>
      <w:r>
        <w:rPr>
          <w:rFonts w:ascii="宋体" w:hAnsi="宋体" w:eastAsia="宋体" w:cs="宋体"/>
          <w:color w:val="000"/>
          <w:sz w:val="28"/>
          <w:szCs w:val="28"/>
        </w:rPr>
        <w:t xml:space="preserve">要严格文稿发表，除中央统一安排外，个人不公开出版著作、讲话单行本，不发贺信、贺电，不题词、题字。</w:t>
      </w:r>
    </w:p>
    <w:p>
      <w:pPr>
        <w:ind w:left="0" w:right="0" w:firstLine="560"/>
        <w:spacing w:before="450" w:after="450" w:line="312" w:lineRule="auto"/>
      </w:pPr>
      <w:r>
        <w:rPr>
          <w:rFonts w:ascii="宋体" w:hAnsi="宋体" w:eastAsia="宋体" w:cs="宋体"/>
          <w:color w:val="000"/>
          <w:sz w:val="28"/>
          <w:szCs w:val="28"/>
        </w:rPr>
        <w:t xml:space="preserve">要厉行勤俭节约，严格遵守廉洁从政有关规定，严格执行住房、车辆配备等有关工作和生活待遇的规定。</w:t>
      </w:r>
    </w:p>
    <w:p>
      <w:pPr>
        <w:ind w:left="0" w:right="0" w:firstLine="560"/>
        <w:spacing w:before="450" w:after="450" w:line="312" w:lineRule="auto"/>
      </w:pPr>
      <w:r>
        <w:rPr>
          <w:rFonts w:ascii="宋体" w:hAnsi="宋体" w:eastAsia="宋体" w:cs="宋体"/>
          <w:color w:val="000"/>
          <w:sz w:val="28"/>
          <w:szCs w:val="28"/>
        </w:rPr>
        <w:t xml:space="preserve">会议强调，制定这方面的规定，指导思想就是从严要求，体现从严治党。改进工作作风、密切联系群众，关系党和人民事业成败。各级党政机关和领导干部要坚持以人为本、执政为民，带头改进工作作风，带头深入基层调查研究，带头密切联系群众，带头解决实际问题。各地区各部门要严格按照本规定，结合实际情况，制定贯彻落实办法，狠抓落实，切实抓出成效。</w:t>
      </w:r>
    </w:p>
    <w:p>
      <w:pPr>
        <w:ind w:left="0" w:right="0" w:firstLine="560"/>
        <w:spacing w:before="450" w:after="450" w:line="312" w:lineRule="auto"/>
      </w:pPr>
      <w:r>
        <w:rPr>
          <w:rFonts w:ascii="宋体" w:hAnsi="宋体" w:eastAsia="宋体" w:cs="宋体"/>
          <w:color w:val="000"/>
          <w:sz w:val="28"/>
          <w:szCs w:val="28"/>
        </w:rPr>
        <w:t xml:space="preserve">各地区各部门要严格执行本规定，每年年底对执行情况进行专项检查，中央办公厅、国务院办公厅要定期督促检查，每年年底通报执行情况，并向中央政治局会议、中央政治局会议汇报执行情况，对违反规定的要进行处理。各级纪检监察机关要把监督执行本规定作为改进党风政风的一项经常性工作来抓。审计部门每年要对各地区各部门会议活动等经费使用情况进行审查。</w:t>
      </w:r>
    </w:p>
    <w:p>
      <w:pPr>
        <w:ind w:left="0" w:right="0" w:firstLine="560"/>
        <w:spacing w:before="450" w:after="450" w:line="312" w:lineRule="auto"/>
      </w:pPr>
      <w:r>
        <w:rPr>
          <w:rFonts w:ascii="黑体" w:hAnsi="黑体" w:eastAsia="黑体" w:cs="黑体"/>
          <w:color w:val="000000"/>
          <w:sz w:val="34"/>
          <w:szCs w:val="34"/>
          <w:b w:val="1"/>
          <w:bCs w:val="1"/>
        </w:rPr>
        <w:t xml:space="preserve">群众谈心得体会篇七</w:t>
      </w:r>
    </w:p>
    <w:p>
      <w:pPr>
        <w:ind w:left="0" w:right="0" w:firstLine="560"/>
        <w:spacing w:before="450" w:after="450" w:line="312" w:lineRule="auto"/>
      </w:pPr>
      <w:r>
        <w:rPr>
          <w:rFonts w:ascii="宋体" w:hAnsi="宋体" w:eastAsia="宋体" w:cs="宋体"/>
          <w:color w:val="000"/>
          <w:sz w:val="28"/>
          <w:szCs w:val="28"/>
        </w:rPr>
        <w:t xml:space="preserve">第一段：介绍联群众的背景和目的（200字）。</w:t>
      </w:r>
    </w:p>
    <w:p>
      <w:pPr>
        <w:ind w:left="0" w:right="0" w:firstLine="560"/>
        <w:spacing w:before="450" w:after="450" w:line="312" w:lineRule="auto"/>
      </w:pPr>
      <w:r>
        <w:rPr>
          <w:rFonts w:ascii="宋体" w:hAnsi="宋体" w:eastAsia="宋体" w:cs="宋体"/>
          <w:color w:val="000"/>
          <w:sz w:val="28"/>
          <w:szCs w:val="28"/>
        </w:rPr>
        <w:t xml:space="preserve">联群众是一种组织形式，通过联合和动员群众参与一系列活动来实现特定目标。联群众可以在政治、社会和经济等领域起到积极的作用。其目的是引导和动员群众的力量，努力推动社会进步和民生改善。联群众的本质是将群众的智慧和力量有效地结合起来，形成强大的合力。我参与过一次联群众的活动，深有感触，从中体会到了联群众的重要性和奇妙之处。</w:t>
      </w:r>
    </w:p>
    <w:p>
      <w:pPr>
        <w:ind w:left="0" w:right="0" w:firstLine="560"/>
        <w:spacing w:before="450" w:after="450" w:line="312" w:lineRule="auto"/>
      </w:pPr>
      <w:r>
        <w:rPr>
          <w:rFonts w:ascii="宋体" w:hAnsi="宋体" w:eastAsia="宋体" w:cs="宋体"/>
          <w:color w:val="000"/>
          <w:sz w:val="28"/>
          <w:szCs w:val="28"/>
        </w:rPr>
        <w:t xml:space="preserve">第二段：联群众的重要性和奇妙之处（300字）。</w:t>
      </w:r>
    </w:p>
    <w:p>
      <w:pPr>
        <w:ind w:left="0" w:right="0" w:firstLine="560"/>
        <w:spacing w:before="450" w:after="450" w:line="312" w:lineRule="auto"/>
      </w:pPr>
      <w:r>
        <w:rPr>
          <w:rFonts w:ascii="宋体" w:hAnsi="宋体" w:eastAsia="宋体" w:cs="宋体"/>
          <w:color w:val="000"/>
          <w:sz w:val="28"/>
          <w:szCs w:val="28"/>
        </w:rPr>
        <w:t xml:space="preserve">参与这次联群众活动的过程中，我发现联群众的重要性和奇妙之处。首先，联群众能够集合众多群众的力量，形成更大的影响力。通过多方合作和协作，我们可以集思广益，汇集各种资源和智慧，使得解决问题的方案更加全面和有效。此外，联群众还能够增强群众的凝聚力和战斗力。众人拾柴火焰高，当众多人共同努力时，困难就会变得微不足道，目标就会更容易达成。联群众也可以提高群众的自觉性和主动性，让每个人都能发挥自己的作用，做出贡献。最重要的是，联群众能够引发社会的关注和改革，提高公众对问题的认知度和社会责任感，推动社会进步。</w:t>
      </w:r>
    </w:p>
    <w:p>
      <w:pPr>
        <w:ind w:left="0" w:right="0" w:firstLine="560"/>
        <w:spacing w:before="450" w:after="450" w:line="312" w:lineRule="auto"/>
      </w:pPr>
      <w:r>
        <w:rPr>
          <w:rFonts w:ascii="宋体" w:hAnsi="宋体" w:eastAsia="宋体" w:cs="宋体"/>
          <w:color w:val="000"/>
          <w:sz w:val="28"/>
          <w:szCs w:val="28"/>
        </w:rPr>
        <w:t xml:space="preserve">第三段：联群众活动的意义和收获（300字）。</w:t>
      </w:r>
    </w:p>
    <w:p>
      <w:pPr>
        <w:ind w:left="0" w:right="0" w:firstLine="560"/>
        <w:spacing w:before="450" w:after="450" w:line="312" w:lineRule="auto"/>
      </w:pPr>
      <w:r>
        <w:rPr>
          <w:rFonts w:ascii="宋体" w:hAnsi="宋体" w:eastAsia="宋体" w:cs="宋体"/>
          <w:color w:val="000"/>
          <w:sz w:val="28"/>
          <w:szCs w:val="28"/>
        </w:rPr>
        <w:t xml:space="preserve">通过这次联群众的活动，我深刻地体会到了联群众的意义和收获。首先，联群众活动是一个锻炼个人能力的机会。在这个过程中，我学会了与他人合作、沟通和协商，学会了培养团队精神和领导能力。其次，通过联群众活动，我认识到自己的重要性和影响力。每个人都是联群众的一部分，每个人的努力和贡献都能够产生积极的影响。再次，联群众活动能够提高自身的社会责任感和使命感。在活动中，我意识到自己不仅仅是个体，还是社会的一份子，应该为社会做出贡献、推动社会进步。最后，联群众活动还能够增进彼此间的交流和理解，促进社会和谐。在这次活动中，我结识了很多志同道合的朋友，通过共同的目标和努力，我们建立起了深厚的友谊。</w:t>
      </w:r>
    </w:p>
    <w:p>
      <w:pPr>
        <w:ind w:left="0" w:right="0" w:firstLine="560"/>
        <w:spacing w:before="450" w:after="450" w:line="312" w:lineRule="auto"/>
      </w:pPr>
      <w:r>
        <w:rPr>
          <w:rFonts w:ascii="宋体" w:hAnsi="宋体" w:eastAsia="宋体" w:cs="宋体"/>
          <w:color w:val="000"/>
          <w:sz w:val="28"/>
          <w:szCs w:val="28"/>
        </w:rPr>
        <w:t xml:space="preserve">第四段：联群众活动的启示和反思（200字）。</w:t>
      </w:r>
    </w:p>
    <w:p>
      <w:pPr>
        <w:ind w:left="0" w:right="0" w:firstLine="560"/>
        <w:spacing w:before="450" w:after="450" w:line="312" w:lineRule="auto"/>
      </w:pPr>
      <w:r>
        <w:rPr>
          <w:rFonts w:ascii="宋体" w:hAnsi="宋体" w:eastAsia="宋体" w:cs="宋体"/>
          <w:color w:val="000"/>
          <w:sz w:val="28"/>
          <w:szCs w:val="28"/>
        </w:rPr>
        <w:t xml:space="preserve">这次联群众活动给我带来了很多启示和反思。首先，我认识到个人的力量是有限的，只有和他人合作和联群众，才能发挥出真正的力量。其次，我意识到个人行为和选择的重要性，每个人的选择都能够影响到整个行动的结果。再次，我明白了解决问题需要从根本上入手，需要动员更多人参与其中，形成合力。最后，我体会到了参与公益和社会活动的重要性，只有通过行动，才能真正改变和推动社会进步。</w:t>
      </w:r>
    </w:p>
    <w:p>
      <w:pPr>
        <w:ind w:left="0" w:right="0" w:firstLine="560"/>
        <w:spacing w:before="450" w:after="450" w:line="312" w:lineRule="auto"/>
      </w:pPr>
      <w:r>
        <w:rPr>
          <w:rFonts w:ascii="宋体" w:hAnsi="宋体" w:eastAsia="宋体" w:cs="宋体"/>
          <w:color w:val="000"/>
          <w:sz w:val="28"/>
          <w:szCs w:val="28"/>
        </w:rPr>
        <w:t xml:space="preserve">第五段：总结联群众的意义和价值（200字）。</w:t>
      </w:r>
    </w:p>
    <w:p>
      <w:pPr>
        <w:ind w:left="0" w:right="0" w:firstLine="560"/>
        <w:spacing w:before="450" w:after="450" w:line="312" w:lineRule="auto"/>
      </w:pPr>
      <w:r>
        <w:rPr>
          <w:rFonts w:ascii="宋体" w:hAnsi="宋体" w:eastAsia="宋体" w:cs="宋体"/>
          <w:color w:val="000"/>
          <w:sz w:val="28"/>
          <w:szCs w:val="28"/>
        </w:rPr>
        <w:t xml:space="preserve">通过这次联群众活动，我深切体会到了联群众的重要性和奇妙之处。联群众能够集合群众的力量、增强群众的凝聚力和战斗力，提高群众的自觉性和主动性，引发社会的关注和改革。我通过这次活动收获了锻炼个人能力的机会、认识自己的重要性和影响力、增加社会责任感和使命感，建立了深厚的友谊。我也明白了个人的力量有限，需要和他人合作和联群众，才能发挥出真正的力量。联群众的意义和价值在于推动社会进步，促进社会和谐，实现人民的福祉。我将继续积极参与联群众活动，为社会的发展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群众谈心得体会篇八</w:t>
      </w:r>
    </w:p>
    <w:p>
      <w:pPr>
        <w:ind w:left="0" w:right="0" w:firstLine="560"/>
        <w:spacing w:before="450" w:after="450" w:line="312" w:lineRule="auto"/>
      </w:pPr>
      <w:r>
        <w:rPr>
          <w:rFonts w:ascii="宋体" w:hAnsi="宋体" w:eastAsia="宋体" w:cs="宋体"/>
          <w:color w:val="000"/>
          <w:sz w:val="28"/>
          <w:szCs w:val="28"/>
        </w:rPr>
        <w:t xml:space="preserve">在我们的生活中，我们常常会遇到很多问题、困惑和挑战。面对这些问题，有时候我们会觉得力不从心，不知道该怎么办。但是，如果我们深入群众中去，与人民群众一起共同探讨、解决问题，那么我们就能够深刻地体会到群众路的重要性和奥妙之处。下面我将从亲身经历出发，谈谈我对群众路的一些心得体会。</w:t>
      </w:r>
    </w:p>
    <w:p>
      <w:pPr>
        <w:ind w:left="0" w:right="0" w:firstLine="560"/>
        <w:spacing w:before="450" w:after="450" w:line="312" w:lineRule="auto"/>
      </w:pPr>
      <w:r>
        <w:rPr>
          <w:rFonts w:ascii="宋体" w:hAnsi="宋体" w:eastAsia="宋体" w:cs="宋体"/>
          <w:color w:val="000"/>
          <w:sz w:val="28"/>
          <w:szCs w:val="28"/>
        </w:rPr>
        <w:t xml:space="preserve">第一段：接触到群众的真实需求。</w:t>
      </w:r>
    </w:p>
    <w:p>
      <w:pPr>
        <w:ind w:left="0" w:right="0" w:firstLine="560"/>
        <w:spacing w:before="450" w:after="450" w:line="312" w:lineRule="auto"/>
      </w:pPr>
      <w:r>
        <w:rPr>
          <w:rFonts w:ascii="宋体" w:hAnsi="宋体" w:eastAsia="宋体" w:cs="宋体"/>
          <w:color w:val="000"/>
          <w:sz w:val="28"/>
          <w:szCs w:val="28"/>
        </w:rPr>
        <w:t xml:space="preserve">当我们处于一个高高在上的位置时，我们很容易陷入自我的思考中，忽视了人民群众的真实需求。然而，只有走进人民群众的生活中，与他们打成一片，才能真正了解到他们的困境和需要。我曾经参加了一次走访活动，与一位农民交谈了许久。通过这次交流，我深刻地认识到农民们对土地、水资源、农药等问题的担忧和紧迫性。而在我们不经意间，这些问题往往成为了人们的心头痛。只有真正走进群众中，我们才能够体会到他们的真实需求。</w:t>
      </w:r>
    </w:p>
    <w:p>
      <w:pPr>
        <w:ind w:left="0" w:right="0" w:firstLine="560"/>
        <w:spacing w:before="450" w:after="450" w:line="312" w:lineRule="auto"/>
      </w:pPr>
      <w:r>
        <w:rPr>
          <w:rFonts w:ascii="宋体" w:hAnsi="宋体" w:eastAsia="宋体" w:cs="宋体"/>
          <w:color w:val="000"/>
          <w:sz w:val="28"/>
          <w:szCs w:val="28"/>
        </w:rPr>
        <w:t xml:space="preserve">第二段：听取群众的智慧和建议。</w:t>
      </w:r>
    </w:p>
    <w:p>
      <w:pPr>
        <w:ind w:left="0" w:right="0" w:firstLine="560"/>
        <w:spacing w:before="450" w:after="450" w:line="312" w:lineRule="auto"/>
      </w:pPr>
      <w:r>
        <w:rPr>
          <w:rFonts w:ascii="宋体" w:hAnsi="宋体" w:eastAsia="宋体" w:cs="宋体"/>
          <w:color w:val="000"/>
          <w:sz w:val="28"/>
          <w:szCs w:val="28"/>
        </w:rPr>
        <w:t xml:space="preserve">群众是具有智慧的，他们生活在实践中，积累了丰富的经验。而我们，作为一个决策者，应该主动倾听他们的声音，尊重他们的智慧和建议。我曾经参加了一次社区讨论会，大家围坐在一起，畅所欲言。在这次会议上，我听到了许多有价值的建议和意见。这些建议不仅考虑到了群众的利益，还更加符合实际情况。从这次经历中，我深刻地体会到了群众智慧的重要性。只有开放心态，听取群众的建议，才能更好地解决问题。</w:t>
      </w:r>
    </w:p>
    <w:p>
      <w:pPr>
        <w:ind w:left="0" w:right="0" w:firstLine="560"/>
        <w:spacing w:before="450" w:after="450" w:line="312" w:lineRule="auto"/>
      </w:pPr>
      <w:r>
        <w:rPr>
          <w:rFonts w:ascii="宋体" w:hAnsi="宋体" w:eastAsia="宋体" w:cs="宋体"/>
          <w:color w:val="000"/>
          <w:sz w:val="28"/>
          <w:szCs w:val="28"/>
        </w:rPr>
        <w:t xml:space="preserve">第三段：建立亲密的联系与沟通。</w:t>
      </w:r>
    </w:p>
    <w:p>
      <w:pPr>
        <w:ind w:left="0" w:right="0" w:firstLine="560"/>
        <w:spacing w:before="450" w:after="450" w:line="312" w:lineRule="auto"/>
      </w:pPr>
      <w:r>
        <w:rPr>
          <w:rFonts w:ascii="宋体" w:hAnsi="宋体" w:eastAsia="宋体" w:cs="宋体"/>
          <w:color w:val="000"/>
          <w:sz w:val="28"/>
          <w:szCs w:val="28"/>
        </w:rPr>
        <w:t xml:space="preserve">建立与群众的亲密联系，是实现群众路的关键。我们必须主动与群众进行沟通和交流，使群众感受到我们的关怀和关心。一个月前，我所在的团队进行了一次群众座谈会。我们了解到群众对环境污染问题非常关切，于是我们成立了环保小组，并筹划了一系列解决环境问题的举措。通过这次座谈会，我们与群众之间建立了起了密切的联系，实现了双方的互动和共赢。只有通过真实的沟通和互动，我们才能更好地促进工作的开展，推动问题的解决。</w:t>
      </w:r>
    </w:p>
    <w:p>
      <w:pPr>
        <w:ind w:left="0" w:right="0" w:firstLine="560"/>
        <w:spacing w:before="450" w:after="450" w:line="312" w:lineRule="auto"/>
      </w:pPr>
      <w:r>
        <w:rPr>
          <w:rFonts w:ascii="宋体" w:hAnsi="宋体" w:eastAsia="宋体" w:cs="宋体"/>
          <w:color w:val="000"/>
          <w:sz w:val="28"/>
          <w:szCs w:val="28"/>
        </w:rPr>
        <w:t xml:space="preserve">第四段：群众路的影响力。</w:t>
      </w:r>
    </w:p>
    <w:p>
      <w:pPr>
        <w:ind w:left="0" w:right="0" w:firstLine="560"/>
        <w:spacing w:before="450" w:after="450" w:line="312" w:lineRule="auto"/>
      </w:pPr>
      <w:r>
        <w:rPr>
          <w:rFonts w:ascii="宋体" w:hAnsi="宋体" w:eastAsia="宋体" w:cs="宋体"/>
          <w:color w:val="000"/>
          <w:sz w:val="28"/>
          <w:szCs w:val="28"/>
        </w:rPr>
        <w:t xml:space="preserve">群众路不仅仅是一条道路，更是一种工作和观念的转变。这种转变不仅能够改变我们的思维方式，也会影响某些决策和工作的结果。在我工作的公司里，我们曾经遇到了一个成本上涨的问题。原本的解决方案是提高售价，然而，经过与销售群众的充分沟通后，我们决定改变策略，提高生产效率，降低成本。结果，我们在市场上取得了巨大的成功。这个经验告诉我，只有顺应群众的期望和需求，我们才能够实现共赢的局面。</w:t>
      </w:r>
    </w:p>
    <w:p>
      <w:pPr>
        <w:ind w:left="0" w:right="0" w:firstLine="560"/>
        <w:spacing w:before="450" w:after="450" w:line="312" w:lineRule="auto"/>
      </w:pPr>
      <w:r>
        <w:rPr>
          <w:rFonts w:ascii="宋体" w:hAnsi="宋体" w:eastAsia="宋体" w:cs="宋体"/>
          <w:color w:val="000"/>
          <w:sz w:val="28"/>
          <w:szCs w:val="28"/>
        </w:rPr>
        <w:t xml:space="preserve">第五段：展望未来，持续走好群众路。</w:t>
      </w:r>
    </w:p>
    <w:p>
      <w:pPr>
        <w:ind w:left="0" w:right="0" w:firstLine="560"/>
        <w:spacing w:before="450" w:after="450" w:line="312" w:lineRule="auto"/>
      </w:pPr>
      <w:r>
        <w:rPr>
          <w:rFonts w:ascii="宋体" w:hAnsi="宋体" w:eastAsia="宋体" w:cs="宋体"/>
          <w:color w:val="000"/>
          <w:sz w:val="28"/>
          <w:szCs w:val="28"/>
        </w:rPr>
        <w:t xml:space="preserve">群众路是一条持续的道路，我们必须始终保持与群众的联系，不断了解他们的需求和关切。我相信，只要我们坚持群众路，与群众同呼吸、共命运，我们就能够更好地解决问题、取得更大的成功，并实现共同的发展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亲身经历和观察，我深刻认识到群众路的重要性和价值。只有深入群众中，了解他们的真实需求，倾听他们的智慧和建议，建立起密切的联系和沟通，我们才能更好地推动工作的开展，实现共赢的局面。未来，我们应该持续走好群众路，与群众同呼吸、共命运，为促进社会的发展和进步贡献更多力量。</w:t>
      </w:r>
    </w:p>
    <w:p>
      <w:pPr>
        <w:ind w:left="0" w:right="0" w:firstLine="560"/>
        <w:spacing w:before="450" w:after="450" w:line="312" w:lineRule="auto"/>
      </w:pPr>
      <w:r>
        <w:rPr>
          <w:rFonts w:ascii="黑体" w:hAnsi="黑体" w:eastAsia="黑体" w:cs="黑体"/>
          <w:color w:val="000000"/>
          <w:sz w:val="34"/>
          <w:szCs w:val="34"/>
          <w:b w:val="1"/>
          <w:bCs w:val="1"/>
        </w:rPr>
        <w:t xml:space="preserve">群众谈心得体会篇九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为了提高群众的获得感、幸福感和安全感，各地相继开展了“联群众”活动。这一系列活动的目的是进一步增强党和政府与人民群众的联系，解决实际问题，让群众真切感受到党和政府的关怀和实实在在的改变。本文旨在分享笔者对“联群众”活动的体会和感悟。</w:t>
      </w:r>
    </w:p>
    <w:p>
      <w:pPr>
        <w:ind w:left="0" w:right="0" w:firstLine="560"/>
        <w:spacing w:before="450" w:after="450" w:line="312" w:lineRule="auto"/>
      </w:pPr>
      <w:r>
        <w:rPr>
          <w:rFonts w:ascii="宋体" w:hAnsi="宋体" w:eastAsia="宋体" w:cs="宋体"/>
          <w:color w:val="000"/>
          <w:sz w:val="28"/>
          <w:szCs w:val="28"/>
        </w:rPr>
        <w:t xml:space="preserve">第二段：亲临一线，感受群众需求（200字）。</w:t>
      </w:r>
    </w:p>
    <w:p>
      <w:pPr>
        <w:ind w:left="0" w:right="0" w:firstLine="560"/>
        <w:spacing w:before="450" w:after="450" w:line="312" w:lineRule="auto"/>
      </w:pPr>
      <w:r>
        <w:rPr>
          <w:rFonts w:ascii="宋体" w:hAnsi="宋体" w:eastAsia="宋体" w:cs="宋体"/>
          <w:color w:val="000"/>
          <w:sz w:val="28"/>
          <w:szCs w:val="28"/>
        </w:rPr>
        <w:t xml:space="preserve">作为一名党员干部，参加了多次“联群众”活动，我深刻体会到了基层群众的真实需求。通过一对一的沟通和探访，我发现很多问题一旦解决，能够对群众生活产生巨大影响。以一个小村庄的路灯不亮为例，这看似微不足道的问题，却影响了村民的出行和安全。当政府向村庄安装路灯后，村民们感慨万分，表示这个小小的举措解决了他们多年的困扰，更将增强他们对党和政府的信任。因此，“联群众”活动的意义不仅在于发现问题，更在于解决问题，让群众切实地感受到党和政府的用心和行动。</w:t>
      </w:r>
    </w:p>
    <w:p>
      <w:pPr>
        <w:ind w:left="0" w:right="0" w:firstLine="560"/>
        <w:spacing w:before="450" w:after="450" w:line="312" w:lineRule="auto"/>
      </w:pPr>
      <w:r>
        <w:rPr>
          <w:rFonts w:ascii="宋体" w:hAnsi="宋体" w:eastAsia="宋体" w:cs="宋体"/>
          <w:color w:val="000"/>
          <w:sz w:val="28"/>
          <w:szCs w:val="28"/>
        </w:rPr>
        <w:t xml:space="preserve">第三段：协调资源，解决难题（200字）。</w:t>
      </w:r>
    </w:p>
    <w:p>
      <w:pPr>
        <w:ind w:left="0" w:right="0" w:firstLine="560"/>
        <w:spacing w:before="450" w:after="450" w:line="312" w:lineRule="auto"/>
      </w:pPr>
      <w:r>
        <w:rPr>
          <w:rFonts w:ascii="宋体" w:hAnsi="宋体" w:eastAsia="宋体" w:cs="宋体"/>
          <w:color w:val="000"/>
          <w:sz w:val="28"/>
          <w:szCs w:val="28"/>
        </w:rPr>
        <w:t xml:space="preserve">在“联群众”活动中，我还意识到了问题解决过程中的困难与挑战。有时，遇到的问题需要协调不同部门和资源才能解决，这需要政府具备较强的组织和协调能力。以一次棚户区改造为例，为了让居民住进新楼房，需要涉及土地、资金等诸多方面的问题。政府通过与居民的对话和沟通，协调各方利益，足迹不惜解决问题。最终，居民们住上了新房，心中满满的感激和喜悦。通过“联群众”活动，既解决了居民的生活问题，也增强了居民对政府的认同与支持。</w:t>
      </w:r>
    </w:p>
    <w:p>
      <w:pPr>
        <w:ind w:left="0" w:right="0" w:firstLine="560"/>
        <w:spacing w:before="450" w:after="450" w:line="312" w:lineRule="auto"/>
      </w:pPr>
      <w:r>
        <w:rPr>
          <w:rFonts w:ascii="宋体" w:hAnsi="宋体" w:eastAsia="宋体" w:cs="宋体"/>
          <w:color w:val="000"/>
          <w:sz w:val="28"/>
          <w:szCs w:val="28"/>
        </w:rPr>
        <w:t xml:space="preserve">第四段：宣传教育，揭示真相（200字）。</w:t>
      </w:r>
    </w:p>
    <w:p>
      <w:pPr>
        <w:ind w:left="0" w:right="0" w:firstLine="560"/>
        <w:spacing w:before="450" w:after="450" w:line="312" w:lineRule="auto"/>
      </w:pPr>
      <w:r>
        <w:rPr>
          <w:rFonts w:ascii="宋体" w:hAnsi="宋体" w:eastAsia="宋体" w:cs="宋体"/>
          <w:color w:val="000"/>
          <w:sz w:val="28"/>
          <w:szCs w:val="28"/>
        </w:rPr>
        <w:t xml:space="preserve">在与群众交流的过程中，我发现不少群众对某些政府工作存在误解和不了解。事实上，有些问题并非是政府不重视或不主动解决，而是因为缺乏了解而误解政府的真正意图。因此，在“联群众”活动中，我们不仅要解决实际问题，更要进行宣传教育，告知群众政府的工作难题和局限性。通过宣传教育，群众能够更全面地了解政府的工作，也能够更多地参与到政府工作中来，共同推动社会的发展。</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参与“联群众”活动，我深刻认识到人民是我们的力量源泉和最大资源，只有真正站在群众的角度思考和解决问题，才能赢得群众的拥护和支持。同时，政府在开展“联群众”活动时要善于倾听，尊重群众的诉求，解决好民生问题，真正让政府为群众排忧解难。通过不断改进和创新，“联群众”活动将成为一个有效的机制，促进党和政府与群众的紧密联系，也为我们的事业发展提供了重要的支撑。</w:t>
      </w:r>
    </w:p>
    <w:p>
      <w:pPr>
        <w:ind w:left="0" w:right="0" w:firstLine="560"/>
        <w:spacing w:before="450" w:after="450" w:line="312" w:lineRule="auto"/>
      </w:pPr>
      <w:r>
        <w:rPr>
          <w:rFonts w:ascii="黑体" w:hAnsi="黑体" w:eastAsia="黑体" w:cs="黑体"/>
          <w:color w:val="000000"/>
          <w:sz w:val="34"/>
          <w:szCs w:val="34"/>
          <w:b w:val="1"/>
          <w:bCs w:val="1"/>
        </w:rPr>
        <w:t xml:space="preserve">群众谈心得体会篇十</w:t>
      </w:r>
    </w:p>
    <w:p>
      <w:pPr>
        <w:ind w:left="0" w:right="0" w:firstLine="560"/>
        <w:spacing w:before="450" w:after="450" w:line="312" w:lineRule="auto"/>
      </w:pPr>
      <w:r>
        <w:rPr>
          <w:rFonts w:ascii="宋体" w:hAnsi="宋体" w:eastAsia="宋体" w:cs="宋体"/>
          <w:color w:val="000"/>
          <w:sz w:val="28"/>
          <w:szCs w:val="28"/>
        </w:rPr>
        <w:t xml:space="preserve">通过学习中共中央政治局关于改进工作作风、密切联系群众的八项规定使我深刻认识到改进工作作风，切实联系群众的重要性，是关系党和人民事业的成败。</w:t>
      </w:r>
    </w:p>
    <w:p>
      <w:pPr>
        <w:ind w:left="0" w:right="0" w:firstLine="560"/>
        <w:spacing w:before="450" w:after="450" w:line="312" w:lineRule="auto"/>
      </w:pPr>
      <w:r>
        <w:rPr>
          <w:rFonts w:ascii="宋体" w:hAnsi="宋体" w:eastAsia="宋体" w:cs="宋体"/>
          <w:color w:val="000"/>
          <w:sz w:val="28"/>
          <w:szCs w:val="28"/>
        </w:rPr>
        <w:t xml:space="preserve">中央政治局从八个方面对改进工作作风密切联系群众做了详细的规定，具体包括精简会议活动;精简会议简报;规范出访活动;改进警卫工作;改进新闻报道;严格文稿发表;厉行勤俭节约。这些规定充分体现了中央领导要从严治党的决心。一个地区领导干部的工作作风直接关系到地区的各项发展，抓作风建设，首先应该高层领导干部做起，要求别人做到的自己先要做到，要求别人不做的自己坚决不做，这样才能真正赢得群众的信任和拥护，才能保持同人民群众的血肉联系，才能促进地区经济的发展。</w:t>
      </w:r>
    </w:p>
    <w:p>
      <w:pPr>
        <w:ind w:left="0" w:right="0" w:firstLine="560"/>
        <w:spacing w:before="450" w:after="450" w:line="312" w:lineRule="auto"/>
      </w:pPr>
      <w:r>
        <w:rPr>
          <w:rFonts w:ascii="宋体" w:hAnsi="宋体" w:eastAsia="宋体" w:cs="宋体"/>
          <w:color w:val="000"/>
          <w:sz w:val="28"/>
          <w:szCs w:val="28"/>
        </w:rPr>
        <w:t xml:space="preserve">改进工作作风、密切联系群众，关系党和人民事业成败。新一届中央政治局以什么样的作风开局，全党全国乃至全世界都在密切关注。在党的十八后近半个月时间内，中央领导反复强调、密集发声，传递出一个积极的信号，那就是转话风改作风，大兴求真务实之风。在此基础上，中央政治局又专题召开会议，并一致同意关于改进工作作风、密切联系群众的八项规定，为党的作风建设确立了新的“风向标”。这八项新规定，针对的都是人民群众长期反映强烈的问题，展示了新一届中央领导集体的求真务实、亲民的执政新姿态，是凝聚党心得民心之举。</w:t>
      </w:r>
    </w:p>
    <w:p>
      <w:pPr>
        <w:ind w:left="0" w:right="0" w:firstLine="560"/>
        <w:spacing w:before="450" w:after="450" w:line="312" w:lineRule="auto"/>
      </w:pPr>
      <w:r>
        <w:rPr>
          <w:rFonts w:ascii="宋体" w:hAnsi="宋体" w:eastAsia="宋体" w:cs="宋体"/>
          <w:color w:val="000"/>
          <w:sz w:val="28"/>
          <w:szCs w:val="28"/>
        </w:rPr>
        <w:t xml:space="preserve">始终保持同人民群众的血肉联系，是我党的优良传统和作风。但是这一传统和作风，在一些地方、个别干部那里，不同程度地被淡忘或遗忘了。当前，在相当一部分党员干部中，作风方面存在较为突出的问题。比如，不思进取、得过且过，漠视群众、脱离实际，形式主义、官僚主义，弄虚作假、虚报浮夸，铺张浪费、贪图享受，以权谋私、骄奢淫逸……这些问题不解决，将严重影响党和政府在人民群众中的形象和公信力。令人欣喜的是，党中央充分认识到了这一点。党的对于改进工作作风、密切联系群众，作出了明确部署，要求“坚持以人为本、执政为民，始终保持党同人民群众的血肉联系”，强调“坚持艰苦奋斗、勤俭节约，下决心改进文风会风，着力整治庸懒散奢等不良风气，坚决克服形式主义、官僚主义，以优良党风凝聚党心民心、带动政风民风”。不深入基层、不联系群众，将会导致决策失误，把党的事业引向歧途;工作作风有问题，将会脱离群众，乃至走向腐败。后时期的党中央及时出台关于作风建设的八项新规定，将行为准则和规范固化为制度，具有重大而长远的意义。</w:t>
      </w:r>
    </w:p>
    <w:p>
      <w:pPr>
        <w:ind w:left="0" w:right="0" w:firstLine="560"/>
        <w:spacing w:before="450" w:after="450" w:line="312" w:lineRule="auto"/>
      </w:pPr>
      <w:r>
        <w:rPr>
          <w:rFonts w:ascii="宋体" w:hAnsi="宋体" w:eastAsia="宋体" w:cs="宋体"/>
          <w:color w:val="000"/>
          <w:sz w:val="28"/>
          <w:szCs w:val="28"/>
        </w:rPr>
        <w:t xml:space="preserve">党要管党，从严治党，是我党团结带领干部群众不断前进的根本保证，也是我党高度的政治清醒和责任担当。中央政治局制定关于改进工作作风、密切联系群众这方面的规定，指导思想就是从严要求，体现从严治党。这是对党和人民的事业高度负责。在新一届中央政治局与中外记者见面时的讲话中特别强调，打铁还需自身硬。我们的责任，就是同全党同志一道，坚持党要管党、从严治党，切实解决自身存在的突出问题，切实改进工作作风，密切联系群众，使我们的党始终成为中国特色社会主义事业的坚强领导核心。中央政治局通过的“八项规定”是改进工作作风、密切联系群众的再深入、再部署、再动员。</w:t>
      </w:r>
    </w:p>
    <w:p>
      <w:pPr>
        <w:ind w:left="0" w:right="0" w:firstLine="560"/>
        <w:spacing w:before="450" w:after="450" w:line="312" w:lineRule="auto"/>
      </w:pPr>
      <w:r>
        <w:rPr>
          <w:rFonts w:ascii="黑体" w:hAnsi="黑体" w:eastAsia="黑体" w:cs="黑体"/>
          <w:color w:val="000000"/>
          <w:sz w:val="34"/>
          <w:szCs w:val="34"/>
          <w:b w:val="1"/>
          <w:bCs w:val="1"/>
        </w:rPr>
        <w:t xml:space="preserve">群众谈心得体会篇十一</w:t>
      </w:r>
    </w:p>
    <w:p>
      <w:pPr>
        <w:ind w:left="0" w:right="0" w:firstLine="560"/>
        <w:spacing w:before="450" w:after="450" w:line="312" w:lineRule="auto"/>
      </w:pPr>
      <w:r>
        <w:rPr>
          <w:rFonts w:ascii="宋体" w:hAnsi="宋体" w:eastAsia="宋体" w:cs="宋体"/>
          <w:color w:val="000"/>
          <w:sz w:val="28"/>
          <w:szCs w:val="28"/>
        </w:rPr>
        <w:t xml:space="preserve">夜访群众是一项重要的工作，它能够走进群众的生活，了解他们的所思所愿，更好地为群众提供服务和解决问题。在夜访群众的过程中，我深切感受到了群众的期待和信任，也体会到了作为一个公务员的责任和使命。以下是我对夜访群众的一些心得体会。</w:t>
      </w:r>
    </w:p>
    <w:p>
      <w:pPr>
        <w:ind w:left="0" w:right="0" w:firstLine="560"/>
        <w:spacing w:before="450" w:after="450" w:line="312" w:lineRule="auto"/>
      </w:pPr>
      <w:r>
        <w:rPr>
          <w:rFonts w:ascii="宋体" w:hAnsi="宋体" w:eastAsia="宋体" w:cs="宋体"/>
          <w:color w:val="000"/>
          <w:sz w:val="28"/>
          <w:szCs w:val="28"/>
        </w:rPr>
        <w:t xml:space="preserve">夜访群众是一种亲民工作，因为我们是在群众的生活中进行工作，与他们面对面地交流。在夜访过程中，我目睹了很多广大群众朝夜归来的辛苦情景，他们是这个城市的建设者，是我们的亲人、朋友。通过与他们的交流，我得以了解到了他们的疾苦和苦衷。夜访过程中我们可以与群众共饮一杯茶，聆听他们的心声以及呼声，更好地为他们的生活提供帮助。</w:t>
      </w:r>
    </w:p>
    <w:p>
      <w:pPr>
        <w:ind w:left="0" w:right="0" w:firstLine="560"/>
        <w:spacing w:before="450" w:after="450" w:line="312" w:lineRule="auto"/>
      </w:pPr>
      <w:r>
        <w:rPr>
          <w:rFonts w:ascii="宋体" w:hAnsi="宋体" w:eastAsia="宋体" w:cs="宋体"/>
          <w:color w:val="000"/>
          <w:sz w:val="28"/>
          <w:szCs w:val="28"/>
        </w:rPr>
        <w:t xml:space="preserve">夜访群众是一个公务员的责任和使命。作为一个公务员，我们应该时刻保持与群众的紧密联系，了解他们的需求和问题。只有真正了解了群众的困境和期望，才能更好地为他们提供服务和解决问题。夜访群众不仅是一种责任，更是我们对人民群众的承诺。通过夜访群众，我们可以及时了解到他们的需求，并及时采取相应的措施。这不仅有助于保持人民群众对我们的信任，也有助于提升我们作为公务员的形象和声誉。</w:t>
      </w:r>
    </w:p>
    <w:p>
      <w:pPr>
        <w:ind w:left="0" w:right="0" w:firstLine="560"/>
        <w:spacing w:before="450" w:after="450" w:line="312" w:lineRule="auto"/>
      </w:pPr>
      <w:r>
        <w:rPr>
          <w:rFonts w:ascii="宋体" w:hAnsi="宋体" w:eastAsia="宋体" w:cs="宋体"/>
          <w:color w:val="000"/>
          <w:sz w:val="28"/>
          <w:szCs w:val="28"/>
        </w:rPr>
        <w:t xml:space="preserve">夜访群众是一种工作方式的转变，它代表了我们对工作方式的创新和追求。夜访群众不仅可以更多地了解到群众的实际需求，还可以更好地践行我们的宣传政策。在夜访群众的过程中，我们可以与他们面对面地交流，听取他们的意见和建议，以便更好地为他们提供服务。这种工作方式的转变，不仅提高了我们的工作效率，也增强了我们与群众的联系和沟通能力，进一步推动了我们工作的开展。</w:t>
      </w:r>
    </w:p>
    <w:p>
      <w:pPr>
        <w:ind w:left="0" w:right="0" w:firstLine="560"/>
        <w:spacing w:before="450" w:after="450" w:line="312" w:lineRule="auto"/>
      </w:pPr>
      <w:r>
        <w:rPr>
          <w:rFonts w:ascii="宋体" w:hAnsi="宋体" w:eastAsia="宋体" w:cs="宋体"/>
          <w:color w:val="000"/>
          <w:sz w:val="28"/>
          <w:szCs w:val="28"/>
        </w:rPr>
        <w:t xml:space="preserve">第四段：夜访群众是一种倾听和专注。</w:t>
      </w:r>
    </w:p>
    <w:p>
      <w:pPr>
        <w:ind w:left="0" w:right="0" w:firstLine="560"/>
        <w:spacing w:before="450" w:after="450" w:line="312" w:lineRule="auto"/>
      </w:pPr>
      <w:r>
        <w:rPr>
          <w:rFonts w:ascii="宋体" w:hAnsi="宋体" w:eastAsia="宋体" w:cs="宋体"/>
          <w:color w:val="000"/>
          <w:sz w:val="28"/>
          <w:szCs w:val="28"/>
        </w:rPr>
        <w:t xml:space="preserve">夜访群众是一种倾听和专注，它要求我们全神贯注地倾听群众的声音和呼声。夜晚是人们最放松的时候，也是他们最容易表达自己内心感受的时候。在夜访群众的过程中，我们要时刻保持专注，全身心地倾听群众的关切和期待，并做出相应的回应。只有通过倾听，才能确保我们的服务和工作更贴近群众的需求，才能更好地为他们解决问题和提供帮助。</w:t>
      </w:r>
    </w:p>
    <w:p>
      <w:pPr>
        <w:ind w:left="0" w:right="0" w:firstLine="560"/>
        <w:spacing w:before="450" w:after="450" w:line="312" w:lineRule="auto"/>
      </w:pPr>
      <w:r>
        <w:rPr>
          <w:rFonts w:ascii="宋体" w:hAnsi="宋体" w:eastAsia="宋体" w:cs="宋体"/>
          <w:color w:val="000"/>
          <w:sz w:val="28"/>
          <w:szCs w:val="28"/>
        </w:rPr>
        <w:t xml:space="preserve">第五段：夜访群众是一种与群众同呼吸共命运的机会。</w:t>
      </w:r>
    </w:p>
    <w:p>
      <w:pPr>
        <w:ind w:left="0" w:right="0" w:firstLine="560"/>
        <w:spacing w:before="450" w:after="450" w:line="312" w:lineRule="auto"/>
      </w:pPr>
      <w:r>
        <w:rPr>
          <w:rFonts w:ascii="宋体" w:hAnsi="宋体" w:eastAsia="宋体" w:cs="宋体"/>
          <w:color w:val="000"/>
          <w:sz w:val="28"/>
          <w:szCs w:val="28"/>
        </w:rPr>
        <w:t xml:space="preserve">夜访群众是一种与群众同呼吸共命运的机会，通过夜访群众，我们可以更加深刻地体会到我们与群众是命运共同体，我们的命运与他们息息相关。夜访群众是一种机会，让我们了解到我们作为公务员的责任和使命，也让我们更加庆幸自己能够为群众服务。作为一名公务员，我们要时刻保持与群众的心连心，与他们共同迎接挑战和克服困难，与他们同呼吸共命运，共同为建设美好社会而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夜访群众不仅是一项重要的工作，也是一种责任和使命。夜访群众的过程中，我们要亲近群众，了解他们的所思所愿，体会到他们的期待和信任。夜访群众不仅是一种工作方式的转变，还是一种倾听和专注，以及与群众同呼吸共命运的机会。通过夜访群众，我们可以更好地了解到群众的需求和问题，并及时采取措施解决。夜访群众是我们作为公务员的职责和使命，也是我们与群众保持紧密联系的重要途径。通过夜访群众，我们能够更好地为群众服务，解决他们的问题，促进社会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群众谈心得体会篇十二</w:t>
      </w:r>
    </w:p>
    <w:p>
      <w:pPr>
        <w:ind w:left="0" w:right="0" w:firstLine="560"/>
        <w:spacing w:before="450" w:after="450" w:line="312" w:lineRule="auto"/>
      </w:pPr>
      <w:r>
        <w:rPr>
          <w:rFonts w:ascii="宋体" w:hAnsi="宋体" w:eastAsia="宋体" w:cs="宋体"/>
          <w:color w:val="000"/>
          <w:sz w:val="28"/>
          <w:szCs w:val="28"/>
        </w:rPr>
        <w:t xml:space="preserve">要完善党员干部直接联系群众制度，第一个问题，就是要分清楚联系对象。现在，通讯发达了，联系的人多了。许多党员干部的联系对象，是权贵、是富款，而不是人民群众。他们经常联系上级领导，联系有用同乡，联系富贵大款，联系腾达同学，联系所有有用的人，就是不联系或少联系群众。在他们的思想中，自己的“角色”不再是一名共产党员，而是一个“政治奋斗者”;不再是一名为人民服务的公务员，而是一个“政治个体户”。</w:t>
      </w:r>
    </w:p>
    <w:p>
      <w:pPr>
        <w:ind w:left="0" w:right="0" w:firstLine="560"/>
        <w:spacing w:before="450" w:after="450" w:line="312" w:lineRule="auto"/>
      </w:pPr>
      <w:r>
        <w:rPr>
          <w:rFonts w:ascii="宋体" w:hAnsi="宋体" w:eastAsia="宋体" w:cs="宋体"/>
          <w:color w:val="000"/>
          <w:sz w:val="28"/>
          <w:szCs w:val="28"/>
        </w:rPr>
        <w:t xml:space="preserve">为了促使党员干部接地气，我们壶关县将进一步完善两项制度。一是“双包双联”制度，就是党员领导联村，党员干部联户，包发展，包稳定。把全县390个村分包到全县各党政单位名下，由单位一把手任组长，带队进村入住，完成增收致富任务。单位联村、单位干部联户，副科级以上干部每人联2户，一般干部每人联1户。针对不同的联系对象，下达不同的包扶任务。低收入的，完成增收任务;失学的，帮助筹集学费，完成义务教育;有劳动力找不到就业门路的，帮助劳动力就业;有特长、愿意创业的，帮助筹集启动资金，打开销售市场;愿意学技术的，联系部门进行培训;是种养殖大户的，提供技术支持;是大学生村官的，帮助提供信息，开办创业园区。不管什么单位，也不管什么任务，规定完不成者，不得撤出村。二是党员干部联系点制度，就是每一名县乡领导干部都包一个较差支部，县级党员领导干部还包一个非公经济组织党组织、社会组织党组织，建立一个工作联系点。负责协调处理联系点的大事、要事、难事。为了使这两项制度落到实处，县委还采取了“无会月”、“每月公示”、“不打招呼督查”、“情况通报”等措施，促使包村党员干部经常联系人民群众，经常解决联系点困难，保证了与人民群众的经常性联系。</w:t>
      </w:r>
    </w:p>
    <w:p>
      <w:pPr>
        <w:ind w:left="0" w:right="0" w:firstLine="560"/>
        <w:spacing w:before="450" w:after="450" w:line="312" w:lineRule="auto"/>
      </w:pPr>
      <w:r>
        <w:rPr>
          <w:rFonts w:ascii="宋体" w:hAnsi="宋体" w:eastAsia="宋体" w:cs="宋体"/>
          <w:color w:val="000"/>
          <w:sz w:val="28"/>
          <w:szCs w:val="28"/>
        </w:rPr>
        <w:t xml:space="preserve">二、要增强联系群众的本领，是真功，不是花架。</w:t>
      </w:r>
    </w:p>
    <w:p>
      <w:pPr>
        <w:ind w:left="0" w:right="0" w:firstLine="560"/>
        <w:spacing w:before="450" w:after="450" w:line="312" w:lineRule="auto"/>
      </w:pPr>
      <w:r>
        <w:rPr>
          <w:rFonts w:ascii="宋体" w:hAnsi="宋体" w:eastAsia="宋体" w:cs="宋体"/>
          <w:color w:val="000"/>
          <w:sz w:val="28"/>
          <w:szCs w:val="28"/>
        </w:rPr>
        <w:t xml:space="preserve">联系群众，做好群众工作是党员干部的看家本领。但是，这一本领，目前在越来越多的党员干部中“失传”。群众是最讲实际的，是最看重一个党员干部行为的。联系群众，是真联系，还是喊口号，群众心目中一清二楚。所以，党员干部要出于真心联系群众。</w:t>
      </w:r>
    </w:p>
    <w:p>
      <w:pPr>
        <w:ind w:left="0" w:right="0" w:firstLine="560"/>
        <w:spacing w:before="450" w:after="450" w:line="312" w:lineRule="auto"/>
      </w:pPr>
      <w:r>
        <w:rPr>
          <w:rFonts w:ascii="宋体" w:hAnsi="宋体" w:eastAsia="宋体" w:cs="宋体"/>
          <w:color w:val="000"/>
          <w:sz w:val="28"/>
          <w:szCs w:val="28"/>
        </w:rPr>
        <w:t xml:space="preserve">一要树立群众为本的观念。在群众工作中，“以谁为本”，决定了工作成效。以村干部为本，工作就会联系村干部，下乡只找村干部，政策传达给村干部，工作布置给村干部，要求提给村干部，再由村干部传达给群众。这种工作方法，群众不买账，人为增加了阻力。以村中大家族为本，工作就会只联系这些大家族。大家族，一般人多势力大，虽然能使群众屈服一时，但不会屈服一世。以大家族为联系对象，群众往往会把这些党员干部划分到对立面去。你说得再好、再动心，群众也认为你是为大家族谋利，不会和你一心。只有以普通群众为本，帮他们说话，为他们谋利，替他们撑腰，他们才会和你一心，才会听你的，跟你走。</w:t>
      </w:r>
    </w:p>
    <w:p>
      <w:pPr>
        <w:ind w:left="0" w:right="0" w:firstLine="560"/>
        <w:spacing w:before="450" w:after="450" w:line="312" w:lineRule="auto"/>
      </w:pPr>
      <w:r>
        <w:rPr>
          <w:rFonts w:ascii="宋体" w:hAnsi="宋体" w:eastAsia="宋体" w:cs="宋体"/>
          <w:color w:val="000"/>
          <w:sz w:val="28"/>
          <w:szCs w:val="28"/>
        </w:rPr>
        <w:t xml:space="preserve">二要增强联系群众的本领。要解决“愿不愿”联系群众的问题。有的党员干部联系群众，不是出于真心，而是迫于形势、迫于任务不得不“联系”群众。形势一旦改变，任务一旦完成，立刻“班师回营”，远离群众。这种“被动联系”，是不能做好群众工作的，自然更谈不上巩固党的执政基础。要发自内心愿意联系群众。联系群众，就是为群众解决家长里短、鸡毛蒜皮的小事。把群众的利益放在第一位，不是一句口号，而是一种行动。下种了，群众是不是买了假种子?秋收了，应该去部分没有劳动力的家庭去帮忙。下雨了，群众家中漏不漏雨?冬天了，一家一吨煤分到位了没有?开学了，失学的孩子学费筹集齐了没有?两家有矛盾了，调解了没有?“五保户”生病了，谁去照看他?留守的儿童谁来照顾、教育?打工欠资了，谁来给他们要回?路坏了，谁来修?水不通了，谁来接?有矛盾了，谁来调?把这些小事难事、烦事杂事解决好了，群众才会认可你。</w:t>
      </w:r>
    </w:p>
    <w:p>
      <w:pPr>
        <w:ind w:left="0" w:right="0" w:firstLine="560"/>
        <w:spacing w:before="450" w:after="450" w:line="312" w:lineRule="auto"/>
      </w:pPr>
      <w:r>
        <w:rPr>
          <w:rFonts w:ascii="宋体" w:hAnsi="宋体" w:eastAsia="宋体" w:cs="宋体"/>
          <w:color w:val="000"/>
          <w:sz w:val="28"/>
          <w:szCs w:val="28"/>
        </w:rPr>
        <w:t xml:space="preserve">要解决“会不会”联系群众的问题。联系就是为群众提供有效服务。群众有什么需求，就提供什么服务。有的大学生村官才进村时，群众不认可，就是不能为群众提供有效服务。让你写个起诉状，不会;让你预测什么农产品能够卖个好价钱，不懂;让你提供个好的致富项目，没有;让你解释一下党的有关政策，不清。这样的联系，联系不联系一个样。联系群众，就是群众需要什么，党员干部就能提供什么。群众需要致富信息，能够结合村情实际和市场前景提供;农产品销售有困难，党员干部能够帮助销售;群众外出打工，能够根据群众技能状况，提供相关信息;群众需要法律援助，能够帮忙提供专业帮助。</w:t>
      </w:r>
    </w:p>
    <w:p>
      <w:pPr>
        <w:ind w:left="0" w:right="0" w:firstLine="560"/>
        <w:spacing w:before="450" w:after="450" w:line="312" w:lineRule="auto"/>
      </w:pPr>
      <w:r>
        <w:rPr>
          <w:rFonts w:ascii="宋体" w:hAnsi="宋体" w:eastAsia="宋体" w:cs="宋体"/>
          <w:color w:val="000"/>
          <w:sz w:val="28"/>
          <w:szCs w:val="28"/>
        </w:rPr>
        <w:t xml:space="preserve">党员干部要善于联系群众，不要忙于联系群众。善于联系群众，就是超前谋划，什么时候为群众办什么事，在群众提出前，就能够想到、提供服务。忙于联系群众，就是出了事，去救火。表面看来，也是为群众，但往往是应付。群众心里想什么，不知道;需要什么，不清楚;盼望什么，不明白。善于联系群众，事半功倍;忙于联众群众，事倍功半。善于联系群众，要始终站在人民群众的立场上考虑问题，着眼人民群众的需要改进工作，把人民群众作为服务的主体，把群众满意不满意作为衡量工作的标尺，人民群众赞成什么我们就鼓励什么，人民群众期盼什么我们就做好什么。</w:t>
      </w:r>
    </w:p>
    <w:p>
      <w:pPr>
        <w:ind w:left="0" w:right="0" w:firstLine="560"/>
        <w:spacing w:before="450" w:after="450" w:line="312" w:lineRule="auto"/>
      </w:pPr>
      <w:r>
        <w:rPr>
          <w:rFonts w:ascii="宋体" w:hAnsi="宋体" w:eastAsia="宋体" w:cs="宋体"/>
          <w:color w:val="000"/>
          <w:sz w:val="28"/>
          <w:szCs w:val="28"/>
        </w:rPr>
        <w:t xml:space="preserve">三、要弄清联系群众的目的，是帮富，不是添乱。</w:t>
      </w:r>
    </w:p>
    <w:p>
      <w:pPr>
        <w:ind w:left="0" w:right="0" w:firstLine="560"/>
        <w:spacing w:before="450" w:after="450" w:line="312" w:lineRule="auto"/>
      </w:pPr>
      <w:r>
        <w:rPr>
          <w:rFonts w:ascii="宋体" w:hAnsi="宋体" w:eastAsia="宋体" w:cs="宋体"/>
          <w:color w:val="000"/>
          <w:sz w:val="28"/>
          <w:szCs w:val="28"/>
        </w:rPr>
        <w:t xml:space="preserve">联系群众的目的，是帮助群众找到富裕途径，实现共同富裕。共同富裕，就是所有群众都富裕。但是，由于文化不同、技能不同、本领不同、年龄不同、家庭情况不同，群众富裕的难度也就不同。有的难度大，有的难度小。有的依靠自身力量就能富裕，有的就需要外力推动才能富。党员干部尤其要注意联系那些富裕有困难的群众。</w:t>
      </w:r>
    </w:p>
    <w:p>
      <w:pPr>
        <w:ind w:left="0" w:right="0" w:firstLine="560"/>
        <w:spacing w:before="450" w:after="450" w:line="312" w:lineRule="auto"/>
      </w:pPr>
      <w:r>
        <w:rPr>
          <w:rFonts w:ascii="宋体" w:hAnsi="宋体" w:eastAsia="宋体" w:cs="宋体"/>
          <w:color w:val="000"/>
          <w:sz w:val="28"/>
          <w:szCs w:val="28"/>
        </w:rPr>
        <w:t xml:space="preserve">党员干部联系群众，也要根据党员干部实际情况相应联系，不能眉毛胡子一把抓，胡乱搭配。要文化程度高的联系文化程度低的，政策精通的去培训，擅长演讲的去宣传，组织能力强的攻克大项目，有特长的传授技能，从事法律工作的为群众普法。每一个党员干部都要直接联系群众。对于群众来说，就是文化低的补文化，没有技能的学技能，年龄大的、离不开家的开小店，有年龄优势、创劲大的去经商，擅长种植的搞大棚，擅长养殖的搞特种养殖，擅长公关的成立中介，擅长营销的搞物流。</w:t>
      </w:r>
    </w:p>
    <w:p>
      <w:pPr>
        <w:ind w:left="0" w:right="0" w:firstLine="560"/>
        <w:spacing w:before="450" w:after="450" w:line="312" w:lineRule="auto"/>
      </w:pPr>
      <w:r>
        <w:rPr>
          <w:rFonts w:ascii="宋体" w:hAnsi="宋体" w:eastAsia="宋体" w:cs="宋体"/>
          <w:color w:val="000"/>
          <w:sz w:val="28"/>
          <w:szCs w:val="28"/>
        </w:rPr>
        <w:t xml:space="preserve">为了贯彻落实党的共同富裕的部署，我们将进一步完善党员干部“双包双联”制度和党员干部联系点制度。县级领导包联富裕难度最大的农户，乡科级领导包联富裕难度较大的农户，一般党员干部包联富裕难度较小的农户，用这种方法促进共同富裕。</w:t>
      </w:r>
    </w:p>
    <w:p>
      <w:pPr>
        <w:ind w:left="0" w:right="0" w:firstLine="560"/>
        <w:spacing w:before="450" w:after="450" w:line="312" w:lineRule="auto"/>
      </w:pPr>
      <w:r>
        <w:rPr>
          <w:rFonts w:ascii="宋体" w:hAnsi="宋体" w:eastAsia="宋体" w:cs="宋体"/>
          <w:color w:val="000"/>
          <w:sz w:val="28"/>
          <w:szCs w:val="28"/>
        </w:rPr>
        <w:t xml:space="preserve">四、要强化联系群众的途径，是直接，不是间接。</w:t>
      </w:r>
    </w:p>
    <w:p>
      <w:pPr>
        <w:ind w:left="0" w:right="0" w:firstLine="560"/>
        <w:spacing w:before="450" w:after="450" w:line="312" w:lineRule="auto"/>
      </w:pPr>
      <w:r>
        <w:rPr>
          <w:rFonts w:ascii="宋体" w:hAnsi="宋体" w:eastAsia="宋体" w:cs="宋体"/>
          <w:color w:val="000"/>
          <w:sz w:val="28"/>
          <w:szCs w:val="28"/>
        </w:rPr>
        <w:t xml:space="preserve">老百姓常说，干部文化程度高了，嫌我们程度低了;坐的车好了，嫌我们脏了;通讯手段现代了，见我们少了。有的党员干部甚至说，农村情况我很了解，不需要再深入农村、联系群众了。只要在网上查一查，我们坐在办公室，就能够搞出“高端设计”。这种把群众工作简单化的倾向必须克服。农村情况千差万别，不能用一个法子，去解决所有问题。直接联系群众，能够改变目前“领导对领导、干部对干部、机关对支委、文件对文件、会议对会议”的工作方式，加快形成领导对群众、干部对群众、机关对群众、文件对群众、会议对群众的工作方式，建立干部在群众中开展工作、工作在群众中开展的机制。</w:t>
      </w:r>
    </w:p>
    <w:p>
      <w:pPr>
        <w:ind w:left="0" w:right="0" w:firstLine="560"/>
        <w:spacing w:before="450" w:after="450" w:line="312" w:lineRule="auto"/>
      </w:pPr>
      <w:r>
        <w:rPr>
          <w:rFonts w:ascii="宋体" w:hAnsi="宋体" w:eastAsia="宋体" w:cs="宋体"/>
          <w:color w:val="000"/>
          <w:sz w:val="28"/>
          <w:szCs w:val="28"/>
        </w:rPr>
        <w:t xml:space="preserve">党员干部联系群众，领导要带头，身入心更入。不能以副职代替自己，以他人代替自己，以秘书跑一趟代替自己。其他党员干部更不能间接联系，以打电话代替直接联系，以听汇报代替深入基层。要克服“三种现象”：上级强调联系时，就去群众家中走一趟，不强调了，就忘记所联系的对象了;工作闲了去联系，工作忙了就忘记了;群众有事找上门来，就解决一下，群众不找就不去。</w:t>
      </w:r>
    </w:p>
    <w:p>
      <w:pPr>
        <w:ind w:left="0" w:right="0" w:firstLine="560"/>
        <w:spacing w:before="450" w:after="450" w:line="312" w:lineRule="auto"/>
      </w:pPr>
      <w:r>
        <w:rPr>
          <w:rFonts w:ascii="宋体" w:hAnsi="宋体" w:eastAsia="宋体" w:cs="宋体"/>
          <w:color w:val="000"/>
          <w:sz w:val="28"/>
          <w:szCs w:val="28"/>
        </w:rPr>
        <w:t xml:space="preserve">每一名党员干部，都要蹲点调研，带头住村，直接联系群众，与群众同吃同住同劳动，开展民情恳谈，撰写民情日记，听取群众意见，帮群众解决实际困难。领导干部更要轻车简从，不打招呼，直接到村，不搞层层陪同，不劳民扰民，不蜻蜓点水走过场。</w:t>
      </w:r>
    </w:p>
    <w:p>
      <w:pPr>
        <w:ind w:left="0" w:right="0" w:firstLine="560"/>
        <w:spacing w:before="450" w:after="450" w:line="312" w:lineRule="auto"/>
      </w:pPr>
      <w:r>
        <w:rPr>
          <w:rFonts w:ascii="宋体" w:hAnsi="宋体" w:eastAsia="宋体" w:cs="宋体"/>
          <w:color w:val="000"/>
          <w:sz w:val="28"/>
          <w:szCs w:val="28"/>
        </w:rPr>
        <w:t xml:space="preserve">为了完善党员干部联系群众制度，壶关县委已经明确规定，把党员干部直接联系群众、做群众工作的情况作为选拔、使用党政领导干部的重要依据，在干部提拔任用时，全面考察干部直接联系群众工作情况，视其结果决定是否提拔任用。对于在“双包双联”活动和“党员干部联系点”制度中做出出色成绩的党员干部，予以重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2025-06-17T13:53:45+08:00</dcterms:created>
  <dcterms:modified xsi:type="dcterms:W3CDTF">2025-06-17T13:53:45+08:00</dcterms:modified>
</cp:coreProperties>
</file>

<file path=docProps/custom.xml><?xml version="1.0" encoding="utf-8"?>
<Properties xmlns="http://schemas.openxmlformats.org/officeDocument/2006/custom-properties" xmlns:vt="http://schemas.openxmlformats.org/officeDocument/2006/docPropsVTypes"/>
</file>